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6" w:rsidRPr="00BE5686" w:rsidRDefault="000C0276" w:rsidP="000C0276">
      <w:pPr>
        <w:jc w:val="center"/>
        <w:rPr>
          <w:rFonts w:ascii="Times New Roman" w:hAnsi="Times New Roman" w:cs="Times New Roman"/>
          <w:sz w:val="36"/>
          <w:szCs w:val="36"/>
        </w:rPr>
      </w:pPr>
      <w:r w:rsidRPr="00BE5686">
        <w:rPr>
          <w:rFonts w:ascii="Times New Roman" w:hAnsi="Times New Roman" w:cs="Times New Roman"/>
          <w:sz w:val="36"/>
          <w:szCs w:val="36"/>
        </w:rPr>
        <w:t>Резюме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Манин Кирилл Андреевич</w:t>
      </w:r>
    </w:p>
    <w:p w:rsidR="000C0276" w:rsidRPr="00486B54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6B54">
        <w:rPr>
          <w:rFonts w:ascii="Times New Roman" w:hAnsi="Times New Roman" w:cs="Times New Roman"/>
          <w:sz w:val="24"/>
          <w:szCs w:val="24"/>
        </w:rPr>
        <w:t xml:space="preserve">Инженер программист 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Занятость: Полная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работы: Полный день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Готовность к командировкам: нет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Телефон: 8 (905) 868 13-03</w:t>
      </w:r>
    </w:p>
    <w:p w:rsidR="000C0276" w:rsidRPr="00486B54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Электронная почта: </w:t>
      </w:r>
      <w:hyperlink r:id="rId4" w:history="1">
        <w:r w:rsidRPr="0097688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maninkarambler</w:t>
        </w:r>
        <w:r w:rsidRPr="0097688A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7688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97688A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97688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486B5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7688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0C0276" w:rsidRDefault="000C0276" w:rsidP="000C02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Личная информация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Гражданство: РФ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проживания: г. Нижний Новгород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Переезд: Невозможен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Образование: Высшее (Бакалавр)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Вуз: ННГАСУ 2018-2022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Информационные системы и технологии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рождения: 13.11.2000 (22 года)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Пол: Мужской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Семейное положение: Холост</w:t>
      </w:r>
    </w:p>
    <w:p w:rsidR="000C0276" w:rsidRDefault="000C0276" w:rsidP="000C02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Опыт работы</w:t>
      </w:r>
    </w:p>
    <w:p w:rsidR="000C0276" w:rsidRDefault="000C0276" w:rsidP="000C0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опыта работы</w:t>
      </w:r>
    </w:p>
    <w:p w:rsidR="000C0276" w:rsidRDefault="000C0276" w:rsidP="000C027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Личные навыки:</w:t>
      </w:r>
    </w:p>
    <w:p w:rsidR="000C0276" w:rsidRDefault="000C0276" w:rsidP="000C0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Изучал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86B5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486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(базовые знания),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486B5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базовые знания</w:t>
      </w:r>
      <w:r w:rsidRPr="00486B5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86B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Tailwind</w:t>
      </w:r>
      <w:r w:rsidRPr="00486B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486B5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D22FF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486B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486B54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486B54">
        <w:rPr>
          <w:rFonts w:ascii="Times New Roman" w:hAnsi="Times New Roman" w:cs="Times New Roman"/>
          <w:sz w:val="24"/>
          <w:szCs w:val="24"/>
        </w:rPr>
        <w:t xml:space="preserve"> </w:t>
      </w:r>
      <w:r w:rsidRPr="00D22FF8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 w:rsidRPr="00D22F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F5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F5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F595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F5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F59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EF5952">
        <w:rPr>
          <w:rFonts w:ascii="Times New Roman" w:hAnsi="Times New Roman" w:cs="Times New Roman"/>
          <w:sz w:val="24"/>
          <w:szCs w:val="24"/>
        </w:rPr>
        <w:t>.</w:t>
      </w:r>
    </w:p>
    <w:p w:rsidR="000C0276" w:rsidRPr="00D22FF8" w:rsidRDefault="000C0276" w:rsidP="000C02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Ответственный, целеустремленный, неконфликтный.</w:t>
      </w:r>
    </w:p>
    <w:p w:rsidR="000C0276" w:rsidRPr="00486B54" w:rsidRDefault="000C0276" w:rsidP="000C02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:rsidR="000C0276" w:rsidRPr="001B6C8A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веб-страниц был использован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OSPanel</w:t>
      </w:r>
      <w:proofErr w:type="spellEnd"/>
      <w:r w:rsidRPr="001B6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модулями: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B6C8A">
        <w:rPr>
          <w:rFonts w:ascii="Times New Roman" w:hAnsi="Times New Roman" w:cs="Times New Roman"/>
          <w:sz w:val="28"/>
          <w:szCs w:val="28"/>
        </w:rPr>
        <w:t>_2.4-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B6C8A">
        <w:rPr>
          <w:rFonts w:ascii="Times New Roman" w:hAnsi="Times New Roman" w:cs="Times New Roman"/>
          <w:sz w:val="28"/>
          <w:szCs w:val="28"/>
        </w:rPr>
        <w:t xml:space="preserve">_8.0,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B6C8A">
        <w:rPr>
          <w:rFonts w:ascii="Times New Roman" w:hAnsi="Times New Roman" w:cs="Times New Roman"/>
          <w:sz w:val="28"/>
          <w:szCs w:val="28"/>
        </w:rPr>
        <w:t xml:space="preserve">_8.0,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9217E">
        <w:rPr>
          <w:rFonts w:ascii="Times New Roman" w:hAnsi="Times New Roman" w:cs="Times New Roman"/>
          <w:sz w:val="28"/>
          <w:szCs w:val="28"/>
        </w:rPr>
        <w:t>-5.7</w:t>
      </w:r>
      <w:r w:rsidRPr="001B6C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1B6C8A">
        <w:rPr>
          <w:rFonts w:ascii="Times New Roman" w:hAnsi="Times New Roman" w:cs="Times New Roman"/>
          <w:sz w:val="28"/>
          <w:szCs w:val="28"/>
        </w:rPr>
        <w:t>10.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веб-страницы была создана база данных на базе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1B6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начальными данными: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>CREATE DATABASE WEBPHP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CREATE TABLE Products (id INTEGER AUTO_INCREMENT PRIMARY KEY, Brand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>30), Series VARCHAR(30), Price FLOAT);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INSERT INTO Products (Brand, Series, Price) VALUES 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1B6C8A">
        <w:rPr>
          <w:rFonts w:ascii="Times New Roman" w:hAnsi="Times New Roman" w:cs="Times New Roman"/>
          <w:sz w:val="20"/>
          <w:szCs w:val="20"/>
          <w:lang w:val="en-US"/>
        </w:rPr>
        <w:t>('</w:t>
      </w:r>
      <w:proofErr w:type="spellStart"/>
      <w:r w:rsidRPr="001B6C8A">
        <w:rPr>
          <w:rFonts w:ascii="Times New Roman" w:hAnsi="Times New Roman" w:cs="Times New Roman"/>
          <w:sz w:val="20"/>
          <w:szCs w:val="20"/>
          <w:lang w:val="en-US"/>
        </w:rPr>
        <w:t>Poco</w:t>
      </w:r>
      <w:proofErr w:type="spell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'X4' ,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29990),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('Xiaomi', 'Lite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12' ,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40990),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('iPhone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>', '13' , 130990),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('Samsung', 'Galaxy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S23' ,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149990), 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C9217E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('Redmi', 'Note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12' ,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29990),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('</w:t>
      </w:r>
      <w:proofErr w:type="spellStart"/>
      <w:r w:rsidRPr="001B6C8A">
        <w:rPr>
          <w:rFonts w:ascii="Times New Roman" w:hAnsi="Times New Roman" w:cs="Times New Roman"/>
          <w:sz w:val="20"/>
          <w:szCs w:val="20"/>
          <w:lang w:val="en-US"/>
        </w:rPr>
        <w:t>Poco</w:t>
      </w:r>
      <w:proofErr w:type="spell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'X3' ,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25990),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('Xiaomi', 'Lite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11' ,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 xml:space="preserve"> 30990),</w:t>
      </w:r>
    </w:p>
    <w:p w:rsidR="000C0276" w:rsidRPr="001B6C8A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1B6C8A">
        <w:rPr>
          <w:rFonts w:ascii="Times New Roman" w:hAnsi="Times New Roman" w:cs="Times New Roman"/>
          <w:sz w:val="20"/>
          <w:szCs w:val="20"/>
          <w:lang w:val="en-US"/>
        </w:rPr>
        <w:t>('iPhone</w:t>
      </w:r>
      <w:proofErr w:type="gramEnd"/>
      <w:r w:rsidRPr="001B6C8A">
        <w:rPr>
          <w:rFonts w:ascii="Times New Roman" w:hAnsi="Times New Roman" w:cs="Times New Roman"/>
          <w:sz w:val="20"/>
          <w:szCs w:val="20"/>
          <w:lang w:val="en-US"/>
        </w:rPr>
        <w:t>', '12' , 110990),</w:t>
      </w:r>
    </w:p>
    <w:p w:rsidR="000C0276" w:rsidRPr="00C9217E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B6C8A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C9217E">
        <w:rPr>
          <w:rFonts w:ascii="Times New Roman" w:hAnsi="Times New Roman" w:cs="Times New Roman"/>
          <w:sz w:val="20"/>
          <w:szCs w:val="20"/>
          <w:lang w:val="en-US"/>
        </w:rPr>
        <w:t xml:space="preserve">('Samsung', 'Galaxy </w:t>
      </w:r>
      <w:proofErr w:type="gramStart"/>
      <w:r w:rsidRPr="00C9217E">
        <w:rPr>
          <w:rFonts w:ascii="Times New Roman" w:hAnsi="Times New Roman" w:cs="Times New Roman"/>
          <w:sz w:val="20"/>
          <w:szCs w:val="20"/>
          <w:lang w:val="en-US"/>
        </w:rPr>
        <w:t>S22' ,</w:t>
      </w:r>
      <w:proofErr w:type="gramEnd"/>
      <w:r w:rsidRPr="00C9217E">
        <w:rPr>
          <w:rFonts w:ascii="Times New Roman" w:hAnsi="Times New Roman" w:cs="Times New Roman"/>
          <w:sz w:val="20"/>
          <w:szCs w:val="20"/>
          <w:lang w:val="en-US"/>
        </w:rPr>
        <w:t xml:space="preserve"> 129990), </w:t>
      </w:r>
    </w:p>
    <w:p w:rsidR="000C0276" w:rsidRPr="00C9217E" w:rsidRDefault="000C0276" w:rsidP="000C0276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9217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('Redmi', 'Note </w:t>
      </w:r>
      <w:proofErr w:type="gramStart"/>
      <w:r w:rsidRPr="00C9217E">
        <w:rPr>
          <w:rFonts w:ascii="Times New Roman" w:hAnsi="Times New Roman" w:cs="Times New Roman"/>
          <w:sz w:val="20"/>
          <w:szCs w:val="20"/>
          <w:lang w:val="en-US"/>
        </w:rPr>
        <w:t>11' ,</w:t>
      </w:r>
      <w:proofErr w:type="gramEnd"/>
      <w:r w:rsidRPr="00C9217E">
        <w:rPr>
          <w:rFonts w:ascii="Times New Roman" w:hAnsi="Times New Roman" w:cs="Times New Roman"/>
          <w:sz w:val="20"/>
          <w:szCs w:val="20"/>
          <w:lang w:val="en-US"/>
        </w:rPr>
        <w:t xml:space="preserve"> 20990);</w:t>
      </w:r>
    </w:p>
    <w:p w:rsidR="000C0276" w:rsidRPr="001B6C8A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75352C" wp14:editId="1585DBBD">
            <wp:extent cx="5935980" cy="2438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База данных с начальными условиями</w:t>
      </w:r>
    </w:p>
    <w:p w:rsidR="000C0276" w:rsidRPr="00C9217E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задана единая точка входа в файле </w:t>
      </w:r>
      <w:r w:rsidRPr="00A5108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htaccess</w:t>
      </w:r>
      <w:proofErr w:type="spellEnd"/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4B93C9" wp14:editId="2D7173B7">
            <wp:extent cx="5935980" cy="4953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файл единой точки входа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работа сайта: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открывается страница для обычных пользователей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10A52" wp14:editId="2FA5D9A3">
            <wp:extent cx="5928360" cy="30403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Начальная страница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 можете включить фильтр для соответствующей марки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9B00C9" wp14:editId="3D79C5D5">
            <wp:extent cx="5768340" cy="29915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116" cy="29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4 - Страница с фильтром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отсортировать стоимость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A759AB" wp14:editId="4627AE11">
            <wp:extent cx="3825240" cy="370093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18" cy="370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Сортировка по убыванию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D9DCF" wp14:editId="6BAC1405">
            <wp:extent cx="3878580" cy="386725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55" cy="38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Сортировка по возрастанию </w:t>
      </w:r>
    </w:p>
    <w:p w:rsidR="000C0276" w:rsidRPr="00757CD2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получить больше возможностей перейдите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88ED8A" wp14:editId="770DAC5C">
            <wp:extent cx="5958840" cy="579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доступ по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9A2E78" wp14:editId="4FF5A4E8">
            <wp:extent cx="5943600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Страница с правами администратора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добавить новый продукт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44707" wp14:editId="0DE59CDB">
            <wp:extent cx="5135880" cy="183283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433" cy="184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Форма добавления продукта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добавления новых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таблицу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BF31B6" wp14:editId="0DE2D6C8">
            <wp:extent cx="5234940" cy="2738276"/>
            <wp:effectExtent l="0" t="0" r="381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735" cy="273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Таблица на главной странице администратора</w:t>
      </w:r>
    </w:p>
    <w:p w:rsidR="000C0276" w:rsidRDefault="000C0276" w:rsidP="000C02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Можем также отсортировать или отфильтровать таблицу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566AF5" wp14:editId="58520A9A">
            <wp:extent cx="5120640" cy="4187224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937" cy="419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Таблица с сортировкой </w:t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6D885D" wp14:editId="2B15507F">
            <wp:extent cx="4130040" cy="2226723"/>
            <wp:effectExtent l="0" t="0" r="381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382" cy="22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Таблица с фильтрацией</w:t>
      </w:r>
    </w:p>
    <w:p w:rsidR="008B4165" w:rsidRDefault="008B4165" w:rsidP="008B4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можем изменить или удалить данные</w:t>
      </w:r>
    </w:p>
    <w:p w:rsidR="008B4165" w:rsidRDefault="008B4165" w:rsidP="008B4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4640" cy="197741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88" cy="198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65" w:rsidRDefault="008B4165" w:rsidP="008B4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Форма изменения данных </w:t>
      </w:r>
    </w:p>
    <w:p w:rsidR="008B4165" w:rsidRDefault="008B4165" w:rsidP="008B4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2120" cy="3337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78" cy="34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165" w:rsidRDefault="008B4165" w:rsidP="008B4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данные из таблицы после сохранения изменений </w:t>
      </w:r>
    </w:p>
    <w:p w:rsidR="008B4165" w:rsidRDefault="008B4165" w:rsidP="008B4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3880" cy="259962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22" cy="26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350" w:rsidRDefault="008B4165" w:rsidP="008B4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После нажатия кнопки удаления </w:t>
      </w:r>
    </w:p>
    <w:p w:rsidR="008B4165" w:rsidRDefault="008B4165" w:rsidP="008B41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всех</w:t>
      </w:r>
      <w:r w:rsidRPr="00353A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страниц:</w:t>
      </w:r>
    </w:p>
    <w:p w:rsidR="008B4165" w:rsidRPr="00BB7424" w:rsidRDefault="00353A83" w:rsidP="008B41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BB742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="00BB7424" w:rsidRPr="00BB7424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BB7424">
        <w:rPr>
          <w:rFonts w:ascii="Times New Roman" w:hAnsi="Times New Roman" w:cs="Times New Roman"/>
          <w:b/>
          <w:sz w:val="28"/>
          <w:szCs w:val="28"/>
        </w:rPr>
        <w:t>роутинг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uri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parse_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url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$_SERVER['REQUEST_URI'], PHP_URL_PATH);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$segments =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explode(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'/', trim($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uri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, '/'));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сегментов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segments</w:t>
      </w:r>
      <w:r w:rsidRPr="00353A83">
        <w:rPr>
          <w:rFonts w:ascii="Times New Roman" w:hAnsi="Times New Roman" w:cs="Times New Roman"/>
          <w:sz w:val="16"/>
          <w:szCs w:val="16"/>
        </w:rPr>
        <w:t>[0] === '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admin</w:t>
      </w:r>
      <w:r w:rsidRPr="00353A83">
        <w:rPr>
          <w:rFonts w:ascii="Times New Roman" w:hAnsi="Times New Roman" w:cs="Times New Roman"/>
          <w:sz w:val="16"/>
          <w:szCs w:val="16"/>
        </w:rPr>
        <w:t>')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//Страницы для администраторов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$segments[1] === 'users')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main.php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$segments[1] === 'update')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update.php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$segments[1] === 'update1')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'update1.php';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$segments[1] === 'delete')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delete.php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$segments[1] ===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sortdown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'sort3.php';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$segments[1] ===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sortup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'sort4.php';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$segments[1] === 'filter')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filter.php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'error404.php';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uri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 xml:space="preserve"> ==='/')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//Страницы для пользователей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$file 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table.php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$segments[0] ===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sortdown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'sort1.php';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$segments[0] ===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sortup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'sort2.php';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$segments[0] === 'filter')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'filter2.php';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$file = 'error404.php';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require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'pages/' . $file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;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Default="00353A83" w:rsidP="00353A83">
      <w:pPr>
        <w:rPr>
          <w:rFonts w:ascii="Times New Roman" w:hAnsi="Times New Roman" w:cs="Times New Roman"/>
          <w:b/>
          <w:sz w:val="28"/>
          <w:szCs w:val="16"/>
          <w:lang w:val="en-US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 xml:space="preserve">Main.css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display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flex;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justify-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content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center;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width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100%;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height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100;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#menu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font-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family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sans-serif;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padding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1%;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#menu h1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align : center;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#add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padding-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left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5%;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#update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padding-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left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5%;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#back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padding-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left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25%;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>#back1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padding-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left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40%;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table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font-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size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14px;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border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2px solid black;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border-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collapse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separate;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background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#ece9e0;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border-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spacing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10px;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border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16px solid #ece9e0;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border-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radius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20px;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align : center;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font-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size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18px;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padding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18px;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text-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align : left;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background :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#F4A460;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Error404.php</w:t>
      </w:r>
      <w:r w:rsidR="00BB7424">
        <w:rPr>
          <w:rFonts w:ascii="Times New Roman" w:hAnsi="Times New Roman" w:cs="Times New Roman"/>
          <w:b/>
          <w:sz w:val="28"/>
          <w:szCs w:val="16"/>
        </w:rPr>
        <w:t xml:space="preserve"> – страница ошибки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&lt;div id="menu"&gt;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&lt;h3&gt;EROR 404&lt;/h3&gt;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proofErr w:type="spellStart"/>
      <w:r>
        <w:rPr>
          <w:rFonts w:ascii="Times New Roman" w:hAnsi="Times New Roman" w:cs="Times New Roman"/>
          <w:b/>
          <w:sz w:val="28"/>
          <w:szCs w:val="16"/>
          <w:lang w:val="en-US"/>
        </w:rPr>
        <w:lastRenderedPageBreak/>
        <w:t>Table.php</w:t>
      </w:r>
      <w:proofErr w:type="spellEnd"/>
      <w:r w:rsidR="00BB7424">
        <w:rPr>
          <w:rFonts w:ascii="Times New Roman" w:hAnsi="Times New Roman" w:cs="Times New Roman"/>
          <w:b/>
          <w:sz w:val="28"/>
          <w:szCs w:val="16"/>
        </w:rPr>
        <w:t xml:space="preserve"> – главная страница пользователя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   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$sql1 = "SELECT * FROM Products";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sortdown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action='filter'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name='Brand'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Фильтр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Sort1.php</w:t>
      </w:r>
      <w:r w:rsidR="00BB7424">
        <w:rPr>
          <w:rFonts w:ascii="Times New Roman" w:hAnsi="Times New Roman" w:cs="Times New Roman"/>
          <w:b/>
          <w:sz w:val="28"/>
          <w:szCs w:val="16"/>
        </w:rPr>
        <w:t xml:space="preserve"> – сортировка страницы пользователя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   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$sql1 = "SELECT * FROM `Products` ORDER BY `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Products`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.`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` DESC";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сортировки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sortup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action='filter'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name='Brand'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Фильтр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Default="00353A83" w:rsidP="00353A83">
      <w:pPr>
        <w:rPr>
          <w:rFonts w:ascii="Times New Roman" w:hAnsi="Times New Roman" w:cs="Times New Roman"/>
          <w:b/>
          <w:sz w:val="28"/>
          <w:szCs w:val="16"/>
          <w:lang w:val="en-US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Sort2.php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   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$sql1 = "SELECT * FROM `Products` ORDER BY `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Products`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.`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` ASC";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сортировки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=/&gt;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action='filter'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name='Brand'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Фильтр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Filter2.php</w:t>
      </w:r>
      <w:r w:rsidR="00BB7424">
        <w:rPr>
          <w:rFonts w:ascii="Times New Roman" w:hAnsi="Times New Roman" w:cs="Times New Roman"/>
          <w:b/>
          <w:sz w:val="28"/>
          <w:szCs w:val="16"/>
        </w:rPr>
        <w:t xml:space="preserve"> – фильтр страницы пользователя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($_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>["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Brand</w:t>
      </w:r>
      <w:r w:rsidRPr="00353A83">
        <w:rPr>
          <w:rFonts w:ascii="Times New Roman" w:hAnsi="Times New Roman" w:cs="Times New Roman"/>
          <w:sz w:val="16"/>
          <w:szCs w:val="16"/>
        </w:rPr>
        <w:t>"]))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 xml:space="preserve">//Проверка на получение данных из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 xml:space="preserve"> запроса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   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'Samsung')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'Samsung'";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отображение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где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=== Samsung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'Xiaomi')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'Xiaomi'";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'iPhone')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'iPhone'";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Poco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Poco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'Redmi')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'Redmi'";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Brand unknown";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Products";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='/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sortdown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Brand unknown";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</w:t>
      </w:r>
      <w:r w:rsidRPr="00353A83">
        <w:rPr>
          <w:rFonts w:ascii="Times New Roman" w:hAnsi="Times New Roman" w:cs="Times New Roman"/>
          <w:sz w:val="16"/>
          <w:szCs w:val="16"/>
        </w:rPr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e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</w:rPr>
        <w:t>();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&lt;!--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кнопка возвращения на предыдущую страницу--&gt;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&lt;p&gt;&lt;form id="back1" action='/' method='post'&gt;                   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Назад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&lt;/form&gt;&lt;/p&gt;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proofErr w:type="spellStart"/>
      <w:r>
        <w:rPr>
          <w:rFonts w:ascii="Times New Roman" w:hAnsi="Times New Roman" w:cs="Times New Roman"/>
          <w:b/>
          <w:sz w:val="28"/>
          <w:szCs w:val="16"/>
          <w:lang w:val="en-US"/>
        </w:rPr>
        <w:t>Main.php</w:t>
      </w:r>
      <w:proofErr w:type="spellEnd"/>
      <w:r w:rsidR="00BB7424">
        <w:rPr>
          <w:rFonts w:ascii="Times New Roman" w:hAnsi="Times New Roman" w:cs="Times New Roman"/>
          <w:b/>
          <w:sz w:val="28"/>
          <w:szCs w:val="16"/>
        </w:rPr>
        <w:t xml:space="preserve"> – главная страница администратора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&lt;body class ="is-grid"&gt;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&lt;div id="menu"&gt;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($_POST["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brandname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"]) &amp;&amp;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($_POST["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seriesname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"]) &amp;&amp;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($_POST["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"])) {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Получение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данных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POST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запроса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{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$conn = new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mysql:host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localhost;dbname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=WEBPHP", "root", "");   //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Подключаемся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к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серверу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"INSERT INTO Products (Brand, Series, Price) VALUES (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brandname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,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seriesname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,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)";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добавление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продукта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в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таблицу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prepare(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);           //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Определяем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prepared statement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rowsNumber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-&gt;execute(array(":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brandname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 =&gt; $_POST["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brandname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"], 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seriesname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 =&gt; $_POST["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seriesname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"], 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 =&gt; $_POST["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"]));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Через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массив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передаем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значения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параметрам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имени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rowsNumber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 xml:space="preserve"> &gt; 0 ){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 Если добавлена как минимум одна строка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 successfully added: name=" . $_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POST[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brandname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"] ." " . $_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POST[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seriesname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"] ." age= " . $_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POST[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"];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header(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location:users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</w:t>
      </w:r>
      <w:r w:rsidRPr="00353A83">
        <w:rPr>
          <w:rFonts w:ascii="Times New Roman" w:hAnsi="Times New Roman" w:cs="Times New Roman"/>
          <w:sz w:val="16"/>
          <w:szCs w:val="16"/>
        </w:rPr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e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</w:rPr>
        <w:t>();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3&gt;Добавить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новый телефон&lt;/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3&gt;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&lt;!--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Создание формы добавления продукта--&gt;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add</w:t>
      </w:r>
      <w:r w:rsidRPr="00353A83">
        <w:rPr>
          <w:rFonts w:ascii="Times New Roman" w:hAnsi="Times New Roman" w:cs="Times New Roman"/>
          <w:sz w:val="16"/>
          <w:szCs w:val="16"/>
        </w:rPr>
        <w:t xml:space="preserve">"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method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&lt;p&gt;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&lt;select name="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brandname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&lt;option value="Samsung"&gt;Samsung&lt;/option&gt;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&lt;option value="iPhone"&gt;iPhone&lt;/option&gt;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&lt;option value="Xiaomi"&gt;Xiaomi&lt;/option&gt;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&lt;option value="Redmi"&gt;Redmi&lt;/option&gt;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&lt;option value="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Poco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Poco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&lt;/option&gt;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&lt;/select&gt;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&lt;p&gt;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серии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type="text" name="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seriesname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 /&gt;&lt;/p&gt;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&lt;p&gt;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продукта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type="float" name="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/&gt;&lt;/p&gt;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type="submit" value="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Добавить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 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$conn = new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mysql:host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localhost;dbname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=WEBPHP", "root", "");   //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Подключаемся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к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серверу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Products";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sortdown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продуктов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action='update'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Изменение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action='delete'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Удаление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action='filter'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name='Brand'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Фильтр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Sort3.php</w:t>
      </w:r>
      <w:r w:rsidR="00BB7424">
        <w:rPr>
          <w:rFonts w:ascii="Times New Roman" w:hAnsi="Times New Roman" w:cs="Times New Roman"/>
          <w:b/>
          <w:sz w:val="28"/>
          <w:szCs w:val="16"/>
        </w:rPr>
        <w:t xml:space="preserve"> – сортировка страницы администратора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   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$sql1 = "SELECT * FROM `Products` ORDER BY `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Products`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.`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` DESC";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сортировки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sortup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action='/admin/update'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Изменение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action='/admin/delete'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Удаление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&lt;/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353A83">
        <w:rPr>
          <w:rFonts w:ascii="Times New Roman" w:hAnsi="Times New Roman" w:cs="Times New Roman"/>
          <w:sz w:val="16"/>
          <w:szCs w:val="16"/>
        </w:rPr>
        <w:t>&gt;&lt;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353A83">
        <w:rPr>
          <w:rFonts w:ascii="Times New Roman" w:hAnsi="Times New Roman" w:cs="Times New Roman"/>
          <w:sz w:val="16"/>
          <w:szCs w:val="16"/>
        </w:rPr>
        <w:t>&gt;";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//Создание кнопки перехода на другую страницу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action='filter'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name='Brand'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Фильтр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Default="00353A83" w:rsidP="00353A83">
      <w:pPr>
        <w:rPr>
          <w:rFonts w:ascii="Times New Roman" w:hAnsi="Times New Roman" w:cs="Times New Roman"/>
          <w:b/>
          <w:sz w:val="28"/>
          <w:szCs w:val="16"/>
          <w:lang w:val="en-US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Sort4.php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   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$sql1 = "SELECT * FROM `Products` ORDER BY `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Products`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.`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` ASC";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для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сортировки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=users&gt;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action='/admin/update'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Изменение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&lt;/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353A83">
        <w:rPr>
          <w:rFonts w:ascii="Times New Roman" w:hAnsi="Times New Roman" w:cs="Times New Roman"/>
          <w:sz w:val="16"/>
          <w:szCs w:val="16"/>
        </w:rPr>
        <w:t>&gt;&lt;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td</w:t>
      </w:r>
      <w:r w:rsidRPr="00353A83">
        <w:rPr>
          <w:rFonts w:ascii="Times New Roman" w:hAnsi="Times New Roman" w:cs="Times New Roman"/>
          <w:sz w:val="16"/>
          <w:szCs w:val="16"/>
        </w:rPr>
        <w:t>&gt;";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//Создание кнопки перехода на другую страницу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action='/admin/delete'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Удаление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action='filter'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name='Brand'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Фильтр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Update</w:t>
      </w:r>
      <w:r w:rsidRPr="00BB7424">
        <w:rPr>
          <w:rFonts w:ascii="Times New Roman" w:hAnsi="Times New Roman" w:cs="Times New Roman"/>
          <w:b/>
          <w:sz w:val="28"/>
          <w:szCs w:val="16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16"/>
          <w:lang w:val="en-US"/>
        </w:rPr>
        <w:t>php</w:t>
      </w:r>
      <w:proofErr w:type="spellEnd"/>
      <w:r w:rsidR="00BB7424">
        <w:rPr>
          <w:rFonts w:ascii="Times New Roman" w:hAnsi="Times New Roman" w:cs="Times New Roman"/>
          <w:b/>
          <w:sz w:val="28"/>
          <w:szCs w:val="16"/>
        </w:rPr>
        <w:t xml:space="preserve"> – изменения данных страницы администратора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($_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>["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"]))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 xml:space="preserve">//Проверка на получение данных из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 xml:space="preserve"> запроса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 xml:space="preserve"> =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SELECT</w:t>
      </w:r>
      <w:r w:rsidRPr="00353A83">
        <w:rPr>
          <w:rFonts w:ascii="Times New Roman" w:hAnsi="Times New Roman" w:cs="Times New Roman"/>
          <w:sz w:val="16"/>
          <w:szCs w:val="16"/>
        </w:rPr>
        <w:t xml:space="preserve"> *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FROM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WHERE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=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</w:rPr>
        <w:t>";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//Запрос на изменение данных по идентификатору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 xml:space="preserve"> = 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-&gt;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prepare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($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proofErr w:type="gramStart"/>
      <w:r w:rsidRPr="00353A83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bindValue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", $_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>["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"]);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//Связываем параметр с конкретным значением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execute(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rowCount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() &gt; 0)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foreach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as $row)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$_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POST[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productbrand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productseries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"&lt;h3&gt;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Изменение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данных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продукта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&lt;/h3&gt;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&lt;form id='update' action='update1' method='post'&gt;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&lt;p&gt;Brand: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type='text' name='Brand' value='$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productbrand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 /&gt;&lt;/p&gt;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&lt;p&gt;Series: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type='text' name='Series' value='$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productseries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 /&gt;&lt;/p&gt;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&lt;p&gt;Price: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type='float' name='Price' value='$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 /&gt;&lt;/p&gt;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Сохранить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353A83">
        <w:rPr>
          <w:rFonts w:ascii="Times New Roman" w:hAnsi="Times New Roman" w:cs="Times New Roman"/>
          <w:sz w:val="16"/>
          <w:szCs w:val="16"/>
        </w:rPr>
        <w:t>&gt;";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 xml:space="preserve">//Создание формы </w:t>
      </w:r>
      <w:proofErr w:type="spellStart"/>
      <w:r w:rsidRPr="00353A83">
        <w:rPr>
          <w:rFonts w:ascii="Times New Roman" w:hAnsi="Times New Roman" w:cs="Times New Roman"/>
          <w:sz w:val="16"/>
          <w:szCs w:val="16"/>
        </w:rPr>
        <w:t>изменеия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 xml:space="preserve"> данных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"Product unknown";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"Error date";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($_SERVER['HTTP_REFERER'] === 'http://webphpmysql:8080/admin/filter')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Ссылки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"&lt;p&gt;&lt;form id='back1' action='users' method='post'&gt;                   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Назад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&lt;/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form</w:t>
      </w:r>
      <w:r w:rsidRPr="00353A83">
        <w:rPr>
          <w:rFonts w:ascii="Times New Roman" w:hAnsi="Times New Roman" w:cs="Times New Roman"/>
          <w:sz w:val="16"/>
          <w:szCs w:val="16"/>
        </w:rPr>
        <w:t>&gt;&lt;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</w:t>
      </w:r>
      <w:r w:rsidRPr="00353A83">
        <w:rPr>
          <w:rFonts w:ascii="Times New Roman" w:hAnsi="Times New Roman" w:cs="Times New Roman"/>
          <w:sz w:val="16"/>
          <w:szCs w:val="16"/>
        </w:rPr>
        <w:t>&gt;";</w:t>
      </w:r>
      <w:r w:rsidRPr="00353A83">
        <w:rPr>
          <w:rFonts w:ascii="Times New Roman" w:hAnsi="Times New Roman" w:cs="Times New Roman"/>
          <w:sz w:val="16"/>
          <w:szCs w:val="16"/>
        </w:rPr>
        <w:tab/>
        <w:t>//Кнопка возвращения на предыдущую страницу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"&lt;p&gt;&lt;form id='back1' action=". $_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SERVER[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'HTTP_REFERER'] ." method='post'&gt;                   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Назад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&lt;/form&gt;&lt;/p&gt;";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Default="00353A83" w:rsidP="00353A83">
      <w:pPr>
        <w:rPr>
          <w:rFonts w:ascii="Times New Roman" w:hAnsi="Times New Roman" w:cs="Times New Roman"/>
          <w:b/>
          <w:sz w:val="28"/>
          <w:szCs w:val="16"/>
          <w:lang w:val="en-US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Update1.php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if(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($_POST["id"]) &amp;&amp;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($_POST["Brand"]) &amp;&amp;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($_POST["Series"]) &amp;&amp;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($_POST["Price"]))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Проверка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получение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данных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POST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запроса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$conn = new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mysql:host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localhost;dbname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=WEBPHP", "root", "");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Подключаемся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к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серверу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"UPDATE Products SET Brand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=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productbrand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, Series =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productseries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, Price =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WHERE id =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"; 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изменение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данных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идентификатору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prepare(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bindValue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", $_POST["id"]);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Связываем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параметр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с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конкретным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значением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bindValue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productbrand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", $_POST["Brand"]);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bindValue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productseries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", $_POST["Series"]);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bindValue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productprice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", $_POST["Price"]);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execute(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header(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"Location: users");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Возвращение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основную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страницу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  <w:lang w:val="en-US"/>
        </w:rPr>
        <w:t>Delete</w:t>
      </w:r>
      <w:r w:rsidRPr="00BB7424">
        <w:rPr>
          <w:rFonts w:ascii="Times New Roman" w:hAnsi="Times New Roman" w:cs="Times New Roman"/>
          <w:b/>
          <w:sz w:val="28"/>
          <w:szCs w:val="16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16"/>
          <w:lang w:val="en-US"/>
        </w:rPr>
        <w:t>php</w:t>
      </w:r>
      <w:proofErr w:type="spellEnd"/>
      <w:r w:rsidR="00BB7424">
        <w:rPr>
          <w:rFonts w:ascii="Times New Roman" w:hAnsi="Times New Roman" w:cs="Times New Roman"/>
          <w:b/>
          <w:sz w:val="28"/>
          <w:szCs w:val="16"/>
        </w:rPr>
        <w:t xml:space="preserve"> – удаление данных страницы администратора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($_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>["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"]))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 xml:space="preserve">//Проверка на получение данных из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 xml:space="preserve"> запроса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 xml:space="preserve">", "");  </w:t>
      </w:r>
      <w:r w:rsidRPr="00353A83">
        <w:rPr>
          <w:rFonts w:ascii="Times New Roman" w:hAnsi="Times New Roman" w:cs="Times New Roman"/>
          <w:sz w:val="16"/>
          <w:szCs w:val="16"/>
        </w:rPr>
        <w:tab/>
        <w:t>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 xml:space="preserve"> =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DELETE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FROM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Products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WHERE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= 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</w:rPr>
        <w:t>";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//Запрос на удаление строки по идентификатору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 xml:space="preserve"> = 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-&gt;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prepare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($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proofErr w:type="gramStart"/>
      <w:r w:rsidRPr="00353A83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bindValue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</w:rPr>
        <w:t>(":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productid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", $_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>["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"]);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//Связываем параметр с конкретным значением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$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stmt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execute(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header(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"Location: users");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Возвращение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главную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страницу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$e-&gt;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p w:rsidR="00353A83" w:rsidRPr="00BB7424" w:rsidRDefault="00353A83" w:rsidP="00353A83">
      <w:pPr>
        <w:rPr>
          <w:rFonts w:ascii="Times New Roman" w:hAnsi="Times New Roman" w:cs="Times New Roman"/>
          <w:b/>
          <w:sz w:val="28"/>
          <w:szCs w:val="16"/>
        </w:rPr>
      </w:pPr>
      <w:proofErr w:type="spellStart"/>
      <w:r>
        <w:rPr>
          <w:rFonts w:ascii="Times New Roman" w:hAnsi="Times New Roman" w:cs="Times New Roman"/>
          <w:b/>
          <w:sz w:val="28"/>
          <w:szCs w:val="16"/>
          <w:lang w:val="en-US"/>
        </w:rPr>
        <w:t>Filter.php</w:t>
      </w:r>
      <w:proofErr w:type="spellEnd"/>
      <w:r w:rsidR="00BB7424">
        <w:rPr>
          <w:rFonts w:ascii="Times New Roman" w:hAnsi="Times New Roman" w:cs="Times New Roman"/>
          <w:b/>
          <w:sz w:val="28"/>
          <w:szCs w:val="16"/>
        </w:rPr>
        <w:t xml:space="preserve"> –фильтр страницы администратора </w:t>
      </w:r>
      <w:bookmarkStart w:id="0" w:name="_GoBack"/>
      <w:bookmarkEnd w:id="0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&lt;!DOCTYPE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html&gt;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lang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head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charset="utf-8"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meta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name="viewport" content="width=device-width, initial-scale=1"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&lt;link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rel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="stylesheet" type="text/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css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"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="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..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/style/main.css"&gt;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WebPHPMySQL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&lt;/head&gt;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body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div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id</w:t>
      </w:r>
      <w:r w:rsidRPr="00353A83">
        <w:rPr>
          <w:rFonts w:ascii="Times New Roman" w:hAnsi="Times New Roman" w:cs="Times New Roman"/>
          <w:sz w:val="16"/>
          <w:szCs w:val="16"/>
        </w:rPr>
        <w:t>="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menu</w:t>
      </w:r>
      <w:r w:rsidRPr="00353A83">
        <w:rPr>
          <w:rFonts w:ascii="Times New Roman" w:hAnsi="Times New Roman" w:cs="Times New Roman"/>
          <w:sz w:val="16"/>
          <w:szCs w:val="16"/>
        </w:rPr>
        <w:t>"&gt;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&lt;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1&gt;База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данных телефонов&lt;/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</w:t>
      </w:r>
      <w:r w:rsidRPr="00353A83">
        <w:rPr>
          <w:rFonts w:ascii="Times New Roman" w:hAnsi="Times New Roman" w:cs="Times New Roman"/>
          <w:sz w:val="16"/>
          <w:szCs w:val="16"/>
        </w:rPr>
        <w:t>1&gt;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try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isset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($_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>["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Brand</w:t>
      </w:r>
      <w:r w:rsidRPr="00353A83">
        <w:rPr>
          <w:rFonts w:ascii="Times New Roman" w:hAnsi="Times New Roman" w:cs="Times New Roman"/>
          <w:sz w:val="16"/>
          <w:szCs w:val="16"/>
        </w:rPr>
        <w:t>"]))</w:t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 xml:space="preserve">//Проверка на получение данных из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POST</w:t>
      </w:r>
      <w:r w:rsidRPr="00353A83">
        <w:rPr>
          <w:rFonts w:ascii="Times New Roman" w:hAnsi="Times New Roman" w:cs="Times New Roman"/>
          <w:sz w:val="16"/>
          <w:szCs w:val="16"/>
        </w:rPr>
        <w:t xml:space="preserve"> запроса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conn</w:t>
      </w:r>
      <w:r w:rsidRPr="00353A83">
        <w:rPr>
          <w:rFonts w:ascii="Times New Roman" w:hAnsi="Times New Roman" w:cs="Times New Roman"/>
          <w:sz w:val="16"/>
          <w:szCs w:val="16"/>
        </w:rPr>
        <w:t xml:space="preserve"> = 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new</w:t>
      </w:r>
      <w:r w:rsidRPr="00353A8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</w:t>
      </w:r>
      <w:r w:rsidRPr="00353A8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: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host</w:t>
      </w:r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localhost</w:t>
      </w:r>
      <w:r w:rsidRPr="00353A83">
        <w:rPr>
          <w:rFonts w:ascii="Times New Roman" w:hAnsi="Times New Roman" w:cs="Times New Roman"/>
          <w:sz w:val="16"/>
          <w:szCs w:val="16"/>
        </w:rPr>
        <w:t>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dbname</w:t>
      </w:r>
      <w:proofErr w:type="spellEnd"/>
      <w:r w:rsidRPr="00353A83">
        <w:rPr>
          <w:rFonts w:ascii="Times New Roman" w:hAnsi="Times New Roman" w:cs="Times New Roman"/>
          <w:sz w:val="16"/>
          <w:szCs w:val="16"/>
        </w:rPr>
        <w:t>=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WEBPHP</w:t>
      </w:r>
      <w:r w:rsidRPr="00353A83">
        <w:rPr>
          <w:rFonts w:ascii="Times New Roman" w:hAnsi="Times New Roman" w:cs="Times New Roman"/>
          <w:sz w:val="16"/>
          <w:szCs w:val="16"/>
        </w:rPr>
        <w:t>", "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root</w:t>
      </w:r>
      <w:r w:rsidRPr="00353A83">
        <w:rPr>
          <w:rFonts w:ascii="Times New Roman" w:hAnsi="Times New Roman" w:cs="Times New Roman"/>
          <w:sz w:val="16"/>
          <w:szCs w:val="16"/>
        </w:rPr>
        <w:t>", "");   // Подключаемся к серверу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if(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'Samsung')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'Samsung'";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отображение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где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=== Samsung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'Xiaomi')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'Xiaomi'";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'iPhone')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'iPhone'";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Poco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Poco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spellStart"/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elseif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$_POST["Brand"] == 'Redmi')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`Products` WHERE `Brand` REGEXP 'Redmi'";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Brand unknown";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 xml:space="preserve">//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Если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данные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получены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$sql1 = "SELECT * FROM Products";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$result = $conn-&gt;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query(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$sql1);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"&lt;p&gt;&lt;table&gt;&lt;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Бренд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Название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&gt;&lt;a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href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='/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sortdown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Стоимость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&lt;/a&gt;&lt;/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th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&gt;&lt;/p&gt;"; //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Создание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таблицы</w:t>
      </w:r>
      <w:proofErr w:type="spell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while(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$row = $result-&gt;fetch())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"Brand"]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"Series"]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"&lt;td&gt;" .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"Price"] . "&lt;/td&gt;";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action='update'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Изменение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"&lt;td&gt;&lt;form action='delete' method='post'&gt;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type='hidden' name='id' value='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" .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row[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>"id"] . "' /&gt;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Удаление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&lt;/form&gt;&lt;/td&gt;";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tr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"&lt;/table&gt;";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Brand unknown";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catch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PDOException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$e)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{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echo</w:t>
      </w:r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"Database error: " . </w:t>
      </w:r>
      <w:r w:rsidRPr="00353A83">
        <w:rPr>
          <w:rFonts w:ascii="Times New Roman" w:hAnsi="Times New Roman" w:cs="Times New Roman"/>
          <w:sz w:val="16"/>
          <w:szCs w:val="16"/>
        </w:rPr>
        <w:t>$</w:t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e</w:t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-&gt;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getMessage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</w:rPr>
        <w:t>();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}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  <w:t>?&gt;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353A83">
        <w:rPr>
          <w:rFonts w:ascii="Times New Roman" w:hAnsi="Times New Roman" w:cs="Times New Roman"/>
          <w:sz w:val="16"/>
          <w:szCs w:val="16"/>
        </w:rPr>
        <w:t>&lt;!--</w:t>
      </w:r>
      <w:proofErr w:type="gramEnd"/>
      <w:r w:rsidRPr="00353A83">
        <w:rPr>
          <w:rFonts w:ascii="Times New Roman" w:hAnsi="Times New Roman" w:cs="Times New Roman"/>
          <w:sz w:val="16"/>
          <w:szCs w:val="16"/>
        </w:rPr>
        <w:t>кнопка возвращения на предыдущую страницу--&gt;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>&lt;p&gt;&lt;form id="back1" action="&lt;</w:t>
      </w:r>
      <w:proofErr w:type="gramStart"/>
      <w:r w:rsidRPr="00353A83">
        <w:rPr>
          <w:rFonts w:ascii="Times New Roman" w:hAnsi="Times New Roman" w:cs="Times New Roman"/>
          <w:sz w:val="16"/>
          <w:szCs w:val="16"/>
          <w:lang w:val="en-US"/>
        </w:rPr>
        <w:t>?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php</w:t>
      </w:r>
      <w:proofErr w:type="spellEnd"/>
      <w:proofErr w:type="gramEnd"/>
      <w:r w:rsidRPr="00353A83">
        <w:rPr>
          <w:rFonts w:ascii="Times New Roman" w:hAnsi="Times New Roman" w:cs="Times New Roman"/>
          <w:sz w:val="16"/>
          <w:szCs w:val="16"/>
          <w:lang w:val="en-US"/>
        </w:rPr>
        <w:t xml:space="preserve"> echo $_SERVER['HTTP_REFERER'] ?&gt;" method='post'&gt;             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&lt;input type='submit' value='</w:t>
      </w:r>
      <w:proofErr w:type="spellStart"/>
      <w:r w:rsidRPr="00353A83">
        <w:rPr>
          <w:rFonts w:ascii="Times New Roman" w:hAnsi="Times New Roman" w:cs="Times New Roman"/>
          <w:sz w:val="16"/>
          <w:szCs w:val="16"/>
          <w:lang w:val="en-US"/>
        </w:rPr>
        <w:t>Назад</w:t>
      </w:r>
      <w:proofErr w:type="spellEnd"/>
      <w:r w:rsidRPr="00353A83">
        <w:rPr>
          <w:rFonts w:ascii="Times New Roman" w:hAnsi="Times New Roman" w:cs="Times New Roman"/>
          <w:sz w:val="16"/>
          <w:szCs w:val="16"/>
          <w:lang w:val="en-US"/>
        </w:rPr>
        <w:t>'&gt;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&lt;/form&gt;&lt;/p&gt;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&lt;/div&gt;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ab/>
        <w:t>&lt;/body&gt;</w:t>
      </w:r>
    </w:p>
    <w:p w:rsidR="00353A83" w:rsidRPr="00353A83" w:rsidRDefault="00353A83" w:rsidP="00353A8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353A83">
        <w:rPr>
          <w:rFonts w:ascii="Times New Roman" w:hAnsi="Times New Roman" w:cs="Times New Roman"/>
          <w:sz w:val="16"/>
          <w:szCs w:val="16"/>
          <w:lang w:val="en-US"/>
        </w:rPr>
        <w:t>&lt;/html&gt;</w:t>
      </w:r>
    </w:p>
    <w:sectPr w:rsidR="00353A83" w:rsidRPr="00353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ECD"/>
    <w:rsid w:val="000C0276"/>
    <w:rsid w:val="00353350"/>
    <w:rsid w:val="00353A83"/>
    <w:rsid w:val="008B4165"/>
    <w:rsid w:val="00BB7424"/>
    <w:rsid w:val="00BD6ECD"/>
    <w:rsid w:val="00C9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1F5D"/>
  <w15:chartTrackingRefBased/>
  <w15:docId w15:val="{89DBF080-1EB3-49E4-9291-DDBB046A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2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maninkarambler.ru@yandex.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3640</Words>
  <Characters>20753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Silveronioos Кирилл</dc:creator>
  <cp:keywords/>
  <dc:description/>
  <cp:lastModifiedBy>Silveronioos Кирилл</cp:lastModifiedBy>
  <cp:revision>4</cp:revision>
  <dcterms:created xsi:type="dcterms:W3CDTF">2023-05-30T21:18:00Z</dcterms:created>
  <dcterms:modified xsi:type="dcterms:W3CDTF">2023-05-31T12:51:00Z</dcterms:modified>
</cp:coreProperties>
</file>