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33" w:rsidRDefault="006600F9" w:rsidP="006600F9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JS (03-07-24)</w:t>
      </w:r>
    </w:p>
    <w:p w:rsidR="00E70900" w:rsidRPr="00E70900" w:rsidRDefault="00E70900" w:rsidP="00E7090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>Given an array of numbers, use the map function to create a new array where each number is doubled.</w:t>
      </w:r>
    </w:p>
    <w:p w:rsidR="00E70900" w:rsidRPr="00E70900" w:rsidRDefault="00E70900" w:rsidP="00E70900">
      <w:pPr>
        <w:pStyle w:val="ListParagraph"/>
        <w:ind w:left="450"/>
        <w:rPr>
          <w:rFonts w:ascii="Arial" w:hAnsi="Arial" w:cs="Arial"/>
          <w:sz w:val="32"/>
          <w:szCs w:val="32"/>
          <w:lang w:val="en-US"/>
        </w:rPr>
      </w:pP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const</w:t>
      </w:r>
      <w:proofErr w:type="spellEnd"/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numbers = [1, 2, 3, 4, 5];</w:t>
      </w:r>
      <w:bookmarkStart w:id="0" w:name="_GoBack"/>
      <w:bookmarkEnd w:id="0"/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const</w:t>
      </w:r>
      <w:proofErr w:type="spellEnd"/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doubledNumbers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numbers.map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>(x=&gt;x*2)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console.log(</w:t>
      </w:r>
      <w:proofErr w:type="spellStart"/>
      <w:proofErr w:type="gramEnd"/>
      <w:r w:rsidRPr="00E70900">
        <w:rPr>
          <w:rFonts w:ascii="Arial" w:hAnsi="Arial" w:cs="Arial"/>
          <w:sz w:val="32"/>
          <w:szCs w:val="32"/>
          <w:lang w:val="en-US"/>
        </w:rPr>
        <w:t>doubledNumbers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>);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Example Output:   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[2, 4, 6, 8, 10]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</w:p>
    <w:p w:rsid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2. Given an array of names, use the 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forEach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 xml:space="preserve"> function to print each name in the console.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const</w:t>
      </w:r>
      <w:proofErr w:type="spellEnd"/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names = ['Alice', 'Bob', 'Charlie', 'David'];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names.forEach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>(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>name=&gt;console.log(name));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Example Output:   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Alice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Bob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Charlie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David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</w:p>
    <w:p w:rsid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3. Given an array of numbers, use the filter function to create a new array that contains only the even numbers.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const</w:t>
      </w:r>
      <w:proofErr w:type="spellEnd"/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numbers = [1, 2, 3, 4, 5, 6, 7, 8, 9, 10];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lastRenderedPageBreak/>
        <w:t xml:space="preserve"> </w:t>
      </w:r>
      <w:proofErr w:type="spellStart"/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const</w:t>
      </w:r>
      <w:proofErr w:type="spellEnd"/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evenNumbers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numbers.filter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>(number=&gt;number%2===0);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console.log(</w:t>
      </w:r>
      <w:proofErr w:type="spellStart"/>
      <w:proofErr w:type="gramEnd"/>
      <w:r w:rsidRPr="00E70900">
        <w:rPr>
          <w:rFonts w:ascii="Arial" w:hAnsi="Arial" w:cs="Arial"/>
          <w:sz w:val="32"/>
          <w:szCs w:val="32"/>
          <w:lang w:val="en-US"/>
        </w:rPr>
        <w:t>evenNumbers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>);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Example Output:   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[2, 4, 6, 8, 10]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</w:p>
    <w:p w:rsid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4. Given an array of objects representing students with their names and scores, use the map function to create a new array of strings that says "Name has scored Score".  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const</w:t>
      </w:r>
      <w:proofErr w:type="spellEnd"/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students = [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{ name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>: 'Alice', score: 85 },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{ name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>: 'Bob', score: 92 },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{ name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>: 'Charlie', score: 88 }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];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const</w:t>
      </w:r>
      <w:proofErr w:type="spellEnd"/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studentString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 xml:space="preserve"> = 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students.map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>(student =&gt; `${student.name} has scored ${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student.score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>}`)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console.log(</w:t>
      </w:r>
      <w:proofErr w:type="spellStart"/>
      <w:proofErr w:type="gramEnd"/>
      <w:r w:rsidRPr="00E70900">
        <w:rPr>
          <w:rFonts w:ascii="Arial" w:hAnsi="Arial" w:cs="Arial"/>
          <w:sz w:val="32"/>
          <w:szCs w:val="32"/>
          <w:lang w:val="en-US"/>
        </w:rPr>
        <w:t>studentString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>);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Example Output:  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['Alice has scored 85', 'Bob has scored 92',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'Charlie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has scored 88']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</w:p>
    <w:p w:rsid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5. Given an array of objects representing people with their names and ages, use the filter function to create a new array that contains only the people who are 18 or older. 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lastRenderedPageBreak/>
        <w:t xml:space="preserve"> </w:t>
      </w:r>
      <w:proofErr w:type="spellStart"/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const</w:t>
      </w:r>
      <w:proofErr w:type="spellEnd"/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people = [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{ name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>: 'Alice', age: 17 },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{ name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>: 'Bob', age: 20 },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{ name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>: 'Charlie', age: 15 },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{ name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>: 'David', age: 22 }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];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const</w:t>
      </w:r>
      <w:proofErr w:type="spellEnd"/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adults = 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people.filter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 xml:space="preserve">(person =&gt; 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person.age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>&gt;=18)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console.log(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>adults);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Example Output:    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[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{ name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>: 'Bob', age: 20 },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 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{ name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>: 'David', age: 22 }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]  </w:t>
      </w:r>
    </w:p>
    <w:p w:rsid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6. Given an array of strings, use the map function to create a new array where each string is converted to uppercase.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const</w:t>
      </w:r>
      <w:proofErr w:type="spellEnd"/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words = ['hello', 'world', '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javascript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>', 'map'];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const</w:t>
      </w:r>
      <w:proofErr w:type="spellEnd"/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upper = 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words.map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>(word=&gt;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word.toUpperCase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>())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console.log(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>upper);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Example Output: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['HELLO', 'WORLD', 'JAVASCRIPT', 'MAP']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</w:p>
    <w:p w:rsid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 7. Given an array of numbers, use the 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forEach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 xml:space="preserve"> function to add 1 to each number in the array.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let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numbers = [10, 20, 30, 40, 50];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numbers.forEach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>(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number,index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>) =&gt; numbers[index]=console.log(number + 1));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Output :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numbers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= [11, 21, 31, 41, 51];</w:t>
      </w:r>
    </w:p>
    <w:p w:rsid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>8. Given an array of strings, use the filter function to create a new array that contains only the strings that have more than 3 characters.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proofErr w:type="spellStart"/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const</w:t>
      </w:r>
      <w:proofErr w:type="spellEnd"/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words = ['hi', 'hello', 'hey', 'world', '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js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>'];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proofErr w:type="spellStart"/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const</w:t>
      </w:r>
      <w:proofErr w:type="spellEnd"/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long = 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words.filter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>(long=&gt;</w:t>
      </w:r>
      <w:proofErr w:type="spellStart"/>
      <w:r w:rsidRPr="00E70900">
        <w:rPr>
          <w:rFonts w:ascii="Arial" w:hAnsi="Arial" w:cs="Arial"/>
          <w:sz w:val="32"/>
          <w:szCs w:val="32"/>
          <w:lang w:val="en-US"/>
        </w:rPr>
        <w:t>long.length</w:t>
      </w:r>
      <w:proofErr w:type="spellEnd"/>
      <w:r w:rsidRPr="00E70900">
        <w:rPr>
          <w:rFonts w:ascii="Arial" w:hAnsi="Arial" w:cs="Arial"/>
          <w:sz w:val="32"/>
          <w:szCs w:val="32"/>
          <w:lang w:val="en-US"/>
        </w:rPr>
        <w:t>&gt;3)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console.log(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>long);</w:t>
      </w:r>
    </w:p>
    <w:p w:rsidR="00E70900" w:rsidRPr="00E70900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Output :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6600F9" w:rsidRPr="006600F9" w:rsidRDefault="00E70900" w:rsidP="00E70900">
      <w:pPr>
        <w:rPr>
          <w:rFonts w:ascii="Arial" w:hAnsi="Arial" w:cs="Arial"/>
          <w:sz w:val="32"/>
          <w:szCs w:val="32"/>
          <w:lang w:val="en-US"/>
        </w:rPr>
      </w:pPr>
      <w:r w:rsidRPr="00E7090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E70900">
        <w:rPr>
          <w:rFonts w:ascii="Arial" w:hAnsi="Arial" w:cs="Arial"/>
          <w:sz w:val="32"/>
          <w:szCs w:val="32"/>
          <w:lang w:val="en-US"/>
        </w:rPr>
        <w:t>['hello</w:t>
      </w:r>
      <w:proofErr w:type="gramEnd"/>
      <w:r w:rsidRPr="00E70900">
        <w:rPr>
          <w:rFonts w:ascii="Arial" w:hAnsi="Arial" w:cs="Arial"/>
          <w:sz w:val="32"/>
          <w:szCs w:val="32"/>
          <w:lang w:val="en-US"/>
        </w:rPr>
        <w:t>', 'world']</w:t>
      </w:r>
    </w:p>
    <w:sectPr w:rsidR="006600F9" w:rsidRPr="0066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D479C"/>
    <w:multiLevelType w:val="hybridMultilevel"/>
    <w:tmpl w:val="19E6DE82"/>
    <w:lvl w:ilvl="0" w:tplc="EE96A18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F9"/>
    <w:rsid w:val="00181633"/>
    <w:rsid w:val="006600F9"/>
    <w:rsid w:val="00E7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4EB5-8A2A-44F8-BDF9-80F1A5CE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2024-07-03T12:00:00Z</dcterms:created>
  <dcterms:modified xsi:type="dcterms:W3CDTF">2024-07-03T15:10:00Z</dcterms:modified>
</cp:coreProperties>
</file>