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348B" w14:textId="499B9374" w:rsidR="00BE6F7E" w:rsidRDefault="00BE6F7E">
      <w:r>
        <w:t xml:space="preserve">Ansible uses SSH to communicate with Linux servers and </w:t>
      </w:r>
      <w:proofErr w:type="spellStart"/>
      <w:r>
        <w:t>winRM</w:t>
      </w:r>
      <w:proofErr w:type="spellEnd"/>
      <w:r>
        <w:t xml:space="preserve"> with windows</w:t>
      </w:r>
    </w:p>
    <w:p w14:paraId="7074B4F6" w14:textId="4B25E6E1" w:rsidR="00FE78A9" w:rsidRDefault="00FE78A9">
      <w:r>
        <w:t>Ansible commands – general commands like restart server, change permissions</w:t>
      </w:r>
    </w:p>
    <w:p w14:paraId="08172773" w14:textId="0105F504" w:rsidR="00FE78A9" w:rsidRDefault="00945D66">
      <w:r>
        <w:t xml:space="preserve">Ansible Inventories – </w:t>
      </w:r>
      <w:proofErr w:type="spellStart"/>
      <w:r>
        <w:t>Ip</w:t>
      </w:r>
      <w:proofErr w:type="spellEnd"/>
      <w:r>
        <w:t xml:space="preserve"> of servers and login info of the server</w:t>
      </w:r>
    </w:p>
    <w:p w14:paraId="5C95393F" w14:textId="41DE5213" w:rsidR="00945D66" w:rsidRDefault="00945D66">
      <w:r>
        <w:t xml:space="preserve">Ansible modules – install software, add </w:t>
      </w:r>
      <w:proofErr w:type="gramStart"/>
      <w:r>
        <w:t>features</w:t>
      </w:r>
      <w:r w:rsidR="00355271">
        <w:t>(</w:t>
      </w:r>
      <w:proofErr w:type="gramEnd"/>
      <w:r w:rsidR="00355271">
        <w:t>like adding users)</w:t>
      </w:r>
    </w:p>
    <w:p w14:paraId="0CE6BE2C" w14:textId="41A903DC" w:rsidR="00945D66" w:rsidRDefault="00945D66">
      <w:r>
        <w:t xml:space="preserve">Ansible playbooks </w:t>
      </w:r>
      <w:r w:rsidR="00324CAF">
        <w:t>–</w:t>
      </w:r>
      <w:r>
        <w:t xml:space="preserve"> </w:t>
      </w:r>
      <w:r w:rsidR="00324CAF">
        <w:t>collection of commands and modules</w:t>
      </w:r>
    </w:p>
    <w:p w14:paraId="0C05F7E6" w14:textId="5C03F863" w:rsidR="00880913" w:rsidRDefault="00880913"/>
    <w:p w14:paraId="1F5CD2E5" w14:textId="53A6FE30" w:rsidR="00880913" w:rsidRDefault="00880913">
      <w:proofErr w:type="gramStart"/>
      <w:r>
        <w:t>Vagrant  -</w:t>
      </w:r>
      <w:proofErr w:type="gramEnd"/>
      <w:r>
        <w:t xml:space="preserve"> configure </w:t>
      </w:r>
      <w:proofErr w:type="spellStart"/>
      <w:r>
        <w:t>vms</w:t>
      </w:r>
      <w:proofErr w:type="spellEnd"/>
      <w:r>
        <w:t xml:space="preserve"> and its specifications</w:t>
      </w:r>
      <w:r w:rsidR="002F4F32">
        <w:t xml:space="preserve"> (vagrant up to boot up virtual machines)</w:t>
      </w:r>
    </w:p>
    <w:p w14:paraId="487247AF" w14:textId="2E7E9C0D" w:rsidR="008C6E00" w:rsidRDefault="008C6E00">
      <w:proofErr w:type="spellStart"/>
      <w:r>
        <w:t>Win_ping</w:t>
      </w:r>
      <w:proofErr w:type="spellEnd"/>
      <w:r>
        <w:t xml:space="preserve"> command is used to talk with other servers</w:t>
      </w:r>
    </w:p>
    <w:p w14:paraId="4A3578C9" w14:textId="41760567" w:rsidR="00616656" w:rsidRDefault="00616656">
      <w:r>
        <w:t xml:space="preserve">To work with modules most of the time we need to use </w:t>
      </w:r>
      <w:proofErr w:type="spellStart"/>
      <w:r>
        <w:t>win_someth</w:t>
      </w:r>
      <w:r w:rsidR="000D243F">
        <w:t>ing</w:t>
      </w:r>
      <w:proofErr w:type="spellEnd"/>
    </w:p>
    <w:p w14:paraId="67BA1E1D" w14:textId="6A223106" w:rsidR="005F3C97" w:rsidRDefault="005F3C97"/>
    <w:p w14:paraId="3CBFA200" w14:textId="516C0109" w:rsidR="005F3C97" w:rsidRDefault="005F3C97">
      <w:r>
        <w:t xml:space="preserve">General </w:t>
      </w:r>
      <w:proofErr w:type="spellStart"/>
      <w:r>
        <w:t>cmd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: - </w:t>
      </w:r>
    </w:p>
    <w:p w14:paraId="759667B2" w14:textId="77777777" w:rsidR="005F3C97" w:rsidRDefault="005F3C97" w:rsidP="005F3C97">
      <w:pPr>
        <w:pStyle w:val="NormalWeb"/>
        <w:spacing w:before="0" w:beforeAutospacing="0" w:after="150" w:afterAutospacing="0"/>
      </w:pPr>
      <w:r>
        <w:t>What command would you use to see hidden files?</w:t>
      </w:r>
    </w:p>
    <w:p w14:paraId="37709F65" w14:textId="3FBC0954" w:rsidR="005F3C97" w:rsidRDefault="005F3C97">
      <w:r>
        <w:t xml:space="preserve">Ls </w:t>
      </w:r>
      <w:r w:rsidR="00705BBC">
        <w:t>–</w:t>
      </w:r>
      <w:r>
        <w:t xml:space="preserve"> a</w:t>
      </w:r>
    </w:p>
    <w:p w14:paraId="09889ED1" w14:textId="2BBEB881" w:rsidR="00705BBC" w:rsidRDefault="00705BBC"/>
    <w:p w14:paraId="49E4EB88" w14:textId="77777777" w:rsidR="00705BBC" w:rsidRDefault="00705BBC" w:rsidP="00705BB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How do you create a file called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myfile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</w:t>
      </w:r>
    </w:p>
    <w:p w14:paraId="4EB8F04C" w14:textId="7E1E8601" w:rsidR="00705BBC" w:rsidRDefault="00705BBC">
      <w:r>
        <w:t xml:space="preserve">Touch </w:t>
      </w:r>
      <w:proofErr w:type="spellStart"/>
      <w:r>
        <w:t>myfile</w:t>
      </w:r>
      <w:proofErr w:type="spellEnd"/>
    </w:p>
    <w:p w14:paraId="5EFFBFBA" w14:textId="77777777" w:rsidR="000A70DB" w:rsidRDefault="000A70DB" w:rsidP="000A70D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What's a good way to see the contents of a file?</w:t>
      </w:r>
    </w:p>
    <w:p w14:paraId="7407CDBF" w14:textId="6E0EFA20" w:rsidR="00F94D48" w:rsidRDefault="00BD3789">
      <w:r>
        <w:t>C</w:t>
      </w:r>
      <w:r w:rsidR="000A70DB">
        <w:t>at</w:t>
      </w:r>
    </w:p>
    <w:p w14:paraId="470A9356" w14:textId="77777777" w:rsidR="00BD3789" w:rsidRDefault="00BD3789" w:rsidP="00BD3789">
      <w:pPr>
        <w:pStyle w:val="NormalWeb"/>
        <w:spacing w:before="0" w:beforeAutospacing="0" w:after="150" w:afterAutospacing="0"/>
      </w:pPr>
      <w:r>
        <w:t>How do you rename a file called cat to dog?</w:t>
      </w:r>
    </w:p>
    <w:p w14:paraId="6AB65886" w14:textId="5F42B87E" w:rsidR="00BD3789" w:rsidRDefault="00BD3789">
      <w:proofErr w:type="spellStart"/>
      <w:r>
        <w:t>Mv</w:t>
      </w:r>
      <w:proofErr w:type="spellEnd"/>
      <w:r>
        <w:t xml:space="preserve"> cat dog</w:t>
      </w:r>
    </w:p>
    <w:p w14:paraId="1DACAC6B" w14:textId="045F34E7" w:rsidR="00280EA1" w:rsidRDefault="00280EA1"/>
    <w:p w14:paraId="08D2313F" w14:textId="77777777" w:rsidR="00280EA1" w:rsidRDefault="00280EA1" w:rsidP="00280EA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command can you use to see a small description of a command?</w:t>
      </w:r>
    </w:p>
    <w:p w14:paraId="537D45F4" w14:textId="22D3507E" w:rsidR="00280EA1" w:rsidRDefault="00280EA1">
      <w:proofErr w:type="spellStart"/>
      <w:r>
        <w:t>Whatis</w:t>
      </w:r>
      <w:proofErr w:type="spellEnd"/>
      <w:r>
        <w:t xml:space="preserve"> cat</w:t>
      </w:r>
    </w:p>
    <w:p w14:paraId="1FC3B164" w14:textId="317904F9" w:rsidR="00F618A8" w:rsidRDefault="00F618A8"/>
    <w:p w14:paraId="198D1D13" w14:textId="77777777" w:rsidR="00F618A8" w:rsidRDefault="00F618A8" w:rsidP="00F618A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command is used to change default file permissions?</w:t>
      </w:r>
    </w:p>
    <w:p w14:paraId="0AC08E6A" w14:textId="3C5ECF74" w:rsidR="00F618A8" w:rsidRDefault="00F618A8">
      <w:proofErr w:type="spellStart"/>
      <w:r w:rsidRPr="00F618A8">
        <w:t>Umask</w:t>
      </w:r>
      <w:proofErr w:type="spellEnd"/>
    </w:p>
    <w:p w14:paraId="03C25573" w14:textId="1C495894" w:rsidR="00F618A8" w:rsidRDefault="00F618A8"/>
    <w:p w14:paraId="399834E1" w14:textId="77777777" w:rsidR="00C97087" w:rsidRDefault="00C97087" w:rsidP="00C97087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flag is used to view detailed information about processes?</w:t>
      </w:r>
    </w:p>
    <w:p w14:paraId="44D7EB86" w14:textId="3F4CDDA8" w:rsidR="00F618A8" w:rsidRDefault="00C97087">
      <w:r>
        <w:t>U</w:t>
      </w:r>
    </w:p>
    <w:p w14:paraId="02E04E4D" w14:textId="77777777" w:rsidR="00C228AA" w:rsidRDefault="00C228AA"/>
    <w:p w14:paraId="5DD106DB" w14:textId="77777777" w:rsidR="00B6008D" w:rsidRDefault="00B6008D" w:rsidP="00B6008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filesystem stores process information?</w:t>
      </w:r>
    </w:p>
    <w:p w14:paraId="008BB4AE" w14:textId="4FF66D3A" w:rsidR="00C97087" w:rsidRDefault="007F053B">
      <w:r>
        <w:t>/proc</w:t>
      </w:r>
    </w:p>
    <w:p w14:paraId="3BC931FF" w14:textId="308FDB01" w:rsidR="005B3671" w:rsidRDefault="005B3671"/>
    <w:p w14:paraId="19D18743" w14:textId="52849357" w:rsidR="005B3671" w:rsidRDefault="006826EE">
      <w:proofErr w:type="spellStart"/>
      <w:r>
        <w:t>HaProxy</w:t>
      </w:r>
      <w:proofErr w:type="spellEnd"/>
      <w:r>
        <w:t xml:space="preserve">: - </w:t>
      </w:r>
    </w:p>
    <w:p w14:paraId="431557A2" w14:textId="3482A5ED" w:rsidR="006826EE" w:rsidRDefault="006826EE">
      <w:proofErr w:type="spellStart"/>
      <w:r>
        <w:t>Loadbalancing</w:t>
      </w:r>
      <w:proofErr w:type="spellEnd"/>
      <w:r>
        <w:t xml:space="preserve"> solutions.</w:t>
      </w:r>
    </w:p>
    <w:p w14:paraId="132448CC" w14:textId="70E52D94" w:rsidR="006826EE" w:rsidRDefault="00EB1339">
      <w:r>
        <w:t>We can use round robin algorithms. Server having the lowest concurrent requests handles the request.</w:t>
      </w:r>
      <w:bookmarkStart w:id="0" w:name="_GoBack"/>
      <w:bookmarkEnd w:id="0"/>
    </w:p>
    <w:sectPr w:rsidR="0068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7E"/>
    <w:rsid w:val="000A70DB"/>
    <w:rsid w:val="000D243F"/>
    <w:rsid w:val="00280EA1"/>
    <w:rsid w:val="002F4F32"/>
    <w:rsid w:val="00324CAF"/>
    <w:rsid w:val="00355271"/>
    <w:rsid w:val="005B3671"/>
    <w:rsid w:val="005F3C97"/>
    <w:rsid w:val="00616656"/>
    <w:rsid w:val="006826EE"/>
    <w:rsid w:val="00705BBC"/>
    <w:rsid w:val="007F053B"/>
    <w:rsid w:val="00880913"/>
    <w:rsid w:val="008C6E00"/>
    <w:rsid w:val="00945D66"/>
    <w:rsid w:val="00B6008D"/>
    <w:rsid w:val="00BD3789"/>
    <w:rsid w:val="00BE6F7E"/>
    <w:rsid w:val="00C228AA"/>
    <w:rsid w:val="00C97087"/>
    <w:rsid w:val="00EB1339"/>
    <w:rsid w:val="00F618A8"/>
    <w:rsid w:val="00F94D48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EE82"/>
  <w15:chartTrackingRefBased/>
  <w15:docId w15:val="{4DB8DB74-6BD9-46F2-8CD3-3D3341C2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Subramaniam</dc:creator>
  <cp:keywords/>
  <dc:description/>
  <cp:lastModifiedBy>M Subramaniam</cp:lastModifiedBy>
  <cp:revision>22</cp:revision>
  <dcterms:created xsi:type="dcterms:W3CDTF">2018-03-20T16:29:00Z</dcterms:created>
  <dcterms:modified xsi:type="dcterms:W3CDTF">2018-03-20T19:26:00Z</dcterms:modified>
</cp:coreProperties>
</file>