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MERN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fn7us4tfkcojprbp7rmam">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ntf4p2szrrl_huhh_xenm">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MERN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MongoDB, Express.js, React and Node.js</w:t>
      </w:r>
      <w:r>
        <w:rPr>
          <w:color w:val="222222"/>
          <w:sz w:val="20"/>
          <w:szCs w:val="20"/>
          <w:rFonts w:ascii="Calibri" w:cs="Calibri" w:eastAsia="Calibri" w:hAnsi="Calibri"/>
        </w:rPr>
        <w:t xml:space="preserve"> with TypeScript, Next.js and Redux. Built React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an AI voice-receptionist SaaS and a consulting platform serving 8,000+ consultants, and a privacy and consent portal on Node.js, GraphQL and MongoDB with a React Native app. Also ships PHP back ends in Laravel and Symfony, and works with clients in Germany, the UK, the US, Canada and Australia.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MERN Stack: </w:t>
      </w:r>
      <w:r>
        <w:rPr>
          <w:color w:val="222222"/>
          <w:sz w:val="20"/>
          <w:szCs w:val="20"/>
          <w:rFonts w:ascii="Calibri" w:cs="Calibri" w:eastAsia="Calibri" w:hAnsi="Calibri"/>
        </w:rPr>
        <w:t xml:space="preserve">MongoDB, Express.js, React.js, Node.js, Next.js, TypeScript, Redux, React Native, REST API, GraphQL</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2jo2ov6jau27iz9avynf3">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acli91z2gwnobcxb4paz_">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eg1h6y-zulervpc5-gxzb">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l8khbqbof1cpx6b7alzms">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wsiovyullmpa1ztr_pwlz">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vjh5tcquvwvepohtheqvw">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2mxmqez-cloobohljxogx">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kh_on685jf9odzwvt46vs">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tydh_qhvljieuxeh_iia2">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6_gygqepmw-0xykuaaoeg">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a7ye1qzd5qkmd7tdljiwi">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provhamv-s0ahrirqrf3t">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ebclehaqz6gqpxqfjhtfz">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lztsdjgrso-cljga0i8pa">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lvwxnwhmay0d_a3eao7wd">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v2kact3szwrpzm6cjh1zc">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ss6ulxs683xwef2pno23s">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jhggcyixfnb9yryclta4_">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lzty6b4wxm50op5hkseft">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lvngq6ipdxsunwmurvu7j">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xov8uzkenqzllswvzqgxj">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n7us4tfkcojprbp7rmam" Type="http://schemas.openxmlformats.org/officeDocument/2006/relationships/hyperlink" Target="mailto:maninder6005@gmail.com" TargetMode="External"/><Relationship Id="rIdntf4p2szrrl_huhh_xenm" Type="http://schemas.openxmlformats.org/officeDocument/2006/relationships/hyperlink" Target="https://www.linkedin.com/in/maninder0000/" TargetMode="External"/><Relationship Id="rId2jo2ov6jau27iz9avynf3" Type="http://schemas.openxmlformats.org/officeDocument/2006/relationships/hyperlink" Target="https://www.guild.im/" TargetMode="External"/><Relationship Id="rIdacli91z2gwnobcxb4paz_" Type="http://schemas.openxmlformats.org/officeDocument/2006/relationships/hyperlink" Target="https://triceraprint.com/" TargetMode="External"/><Relationship Id="rIdeg1h6y-zulervpc5-gxzb" Type="http://schemas.openxmlformats.org/officeDocument/2006/relationships/hyperlink" Target="https://app.missionalagents.com/" TargetMode="External"/><Relationship Id="rIdl8khbqbof1cpx6b7alzms" Type="http://schemas.openxmlformats.org/officeDocument/2006/relationships/hyperlink" Target="https://www.providerpassport.io/" TargetMode="External"/><Relationship Id="rIdwsiovyullmpa1ztr_pwlz" Type="http://schemas.openxmlformats.org/officeDocument/2006/relationships/hyperlink" Target="https://staff.mca.ca/" TargetMode="External"/><Relationship Id="rIdvjh5tcquvwvepohtheqvw" Type="http://schemas.openxmlformats.org/officeDocument/2006/relationships/hyperlink" Target="https://www.koffer-to-go.de/" TargetMode="External"/><Relationship Id="rId2mxmqez-cloobohljxogx" Type="http://schemas.openxmlformats.org/officeDocument/2006/relationships/hyperlink" Target="https://frostkrone.de/" TargetMode="External"/><Relationship Id="rIdkh_on685jf9odzwvt46vs" Type="http://schemas.openxmlformats.org/officeDocument/2006/relationships/hyperlink" Target="https://meentzen.de/en/" TargetMode="External"/><Relationship Id="rIdtydh_qhvljieuxeh_iia2" Type="http://schemas.openxmlformats.org/officeDocument/2006/relationships/hyperlink" Target="https://www.rbb-online-shop.de/" TargetMode="External"/><Relationship Id="rId6_gygqepmw-0xykuaaoeg" Type="http://schemas.openxmlformats.org/officeDocument/2006/relationships/hyperlink" Target="https://sassyclassy.de" TargetMode="External"/><Relationship Id="rIda7ye1qzd5qkmd7tdljiwi" Type="http://schemas.openxmlformats.org/officeDocument/2006/relationships/hyperlink" Target="https://www.val-store.com/" TargetMode="External"/><Relationship Id="rIdprovhamv-s0ahrirqrf3t" Type="http://schemas.openxmlformats.org/officeDocument/2006/relationships/hyperlink" Target="https://schmetterling.de/" TargetMode="External"/><Relationship Id="rIdebclehaqz6gqpxqfjhtfz" Type="http://schemas.openxmlformats.org/officeDocument/2006/relationships/hyperlink" Target="https://www.locumbay.com/" TargetMode="External"/><Relationship Id="rIdlztsdjgrso-cljga0i8pa" Type="http://schemas.openxmlformats.org/officeDocument/2006/relationships/hyperlink" Target="https://www.local-brand-x.com/" TargetMode="External"/><Relationship Id="rIdlvwxnwhmay0d_a3eao7wd" Type="http://schemas.openxmlformats.org/officeDocument/2006/relationships/hyperlink" Target="https://wpempirebuilder.com/" TargetMode="External"/><Relationship Id="rIdv2kact3szwrpzm6cjh1zc" Type="http://schemas.openxmlformats.org/officeDocument/2006/relationships/hyperlink" Target="https://giladlab.uchicago.edu/" TargetMode="External"/><Relationship Id="rIdss6ulxs683xwef2pno23s" Type="http://schemas.openxmlformats.org/officeDocument/2006/relationships/hyperlink" Target="https://www.chronotek.net/" TargetMode="External"/><Relationship Id="rIdjhggcyixfnb9yryclta4_" Type="http://schemas.openxmlformats.org/officeDocument/2006/relationships/hyperlink" Target="https://porterandyork.com/" TargetMode="External"/><Relationship Id="rIdlzty6b4wxm50op5hkseft" Type="http://schemas.openxmlformats.org/officeDocument/2006/relationships/hyperlink" Target="https://bluestarcoffeeroasters.com/" TargetMode="External"/><Relationship Id="rIdlvngq6ipdxsunwmurvu7j" Type="http://schemas.openxmlformats.org/officeDocument/2006/relationships/hyperlink" Target="https://www.whatisblik.com/" TargetMode="External"/><Relationship Id="rIdxov8uzkenqzllswvzqgxj"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2026-09-30T12:40:25.485Z</dcterms:created>
  <dcterms:modified xsi:type="dcterms:W3CDTF">2026-09-30T12:40:25.485Z</dcterms:modified>
</cp:coreProperties>
</file>

<file path=docProps/custom.xml><?xml version="1.0" encoding="utf-8"?>
<Properties xmlns="http://schemas.openxmlformats.org/officeDocument/2006/custom-properties" xmlns:vt="http://schemas.openxmlformats.org/officeDocument/2006/docPropsVTypes"/>
</file>