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MERN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gx1cjrl7pgtyeainuyaqs">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j-wmqoh5sw4dv6guwuiim">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MERN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MongoDB, Express.js, React and Node.js</w:t>
      </w:r>
      <w:r>
        <w:rPr>
          <w:color w:val="222222"/>
          <w:sz w:val="20"/>
          <w:szCs w:val="20"/>
          <w:rFonts w:ascii="Calibri" w:cs="Calibri" w:eastAsia="Calibri" w:hAnsi="Calibri"/>
        </w:rPr>
        <w:t xml:space="preserve"> with TypeScript, Next.js and Redux. Built React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an AI voice-receptionist SaaS and a consulting platform serving 8,000+ consultants, and a privacy and consent portal on Node.js, GraphQL and MongoDB with a React Native app. Also ships PHP back ends in Laravel and Symfony, and works with clients in Germany, the UK, the US, Canada and Australia.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MERN Stack: </w:t>
      </w:r>
      <w:r>
        <w:rPr>
          <w:color w:val="222222"/>
          <w:sz w:val="20"/>
          <w:szCs w:val="20"/>
          <w:rFonts w:ascii="Calibri" w:cs="Calibri" w:eastAsia="Calibri" w:hAnsi="Calibri"/>
        </w:rPr>
        <w:t xml:space="preserve">MongoDB, Express.js, React.js, Node.js, Next.js, TypeScript, Redux, React Native, REST API, GraphQL</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mgycs6owepxqanplt6xqo">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tb3bsfp4em3gh8uzsev51">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bwdhxyac1qqvci-jblugc">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eylehh2imuoovwzay9mlv">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v-swoyn5_mdsaioadwbki">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nndgbl9h54sauwoderimc">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pu0lvo1h2teurpnqf3dfn">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jkqh4404dn1_9a4cnrydl">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hztr0lcrmifletfpjiryo">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dceiz5fwu-z5-p3-cjegx">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3gw13_z1zkud5qta4daa8">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plfu4ui02asvqofjdlnwn">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tjgifi5nzdrfui7ei-lv2">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ptzqtbjhcxfna-nmujkm4">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j5rgoylap-9f_-pxkrqys">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im9gbdbthmoxbqdxekec5">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nkvc1h2v2dsybof3k2nfm">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klw3e0jekoxw7txbio50i">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cpa8jahnedrb3u_2vkgez">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zkyq7eeuexburxdk9jzzw">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ctyfwiv2fn5ohtera7qwl">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gx1cjrl7pgtyeainuyaqs" Type="http://schemas.openxmlformats.org/officeDocument/2006/relationships/hyperlink" Target="mailto:maninder6005@gmail.com" TargetMode="External"/><Relationship Id="rIdj-wmqoh5sw4dv6guwuiim" Type="http://schemas.openxmlformats.org/officeDocument/2006/relationships/hyperlink" Target="https://www.linkedin.com/in/maninder0000/" TargetMode="External"/><Relationship Id="rIdmgycs6owepxqanplt6xqo" Type="http://schemas.openxmlformats.org/officeDocument/2006/relationships/hyperlink" Target="https://www.guild.im/" TargetMode="External"/><Relationship Id="rIdtb3bsfp4em3gh8uzsev51" Type="http://schemas.openxmlformats.org/officeDocument/2006/relationships/hyperlink" Target="https://triceraprint.com/" TargetMode="External"/><Relationship Id="rIdbwdhxyac1qqvci-jblugc" Type="http://schemas.openxmlformats.org/officeDocument/2006/relationships/hyperlink" Target="https://app.missionalagents.com/" TargetMode="External"/><Relationship Id="rIdeylehh2imuoovwzay9mlv" Type="http://schemas.openxmlformats.org/officeDocument/2006/relationships/hyperlink" Target="https://www.providerpassport.io/" TargetMode="External"/><Relationship Id="rIdv-swoyn5_mdsaioadwbki" Type="http://schemas.openxmlformats.org/officeDocument/2006/relationships/hyperlink" Target="https://staff.mca.ca/" TargetMode="External"/><Relationship Id="rIdnndgbl9h54sauwoderimc" Type="http://schemas.openxmlformats.org/officeDocument/2006/relationships/hyperlink" Target="https://www.koffer-to-go.de/" TargetMode="External"/><Relationship Id="rIdpu0lvo1h2teurpnqf3dfn" Type="http://schemas.openxmlformats.org/officeDocument/2006/relationships/hyperlink" Target="https://frostkrone.de/" TargetMode="External"/><Relationship Id="rIdjkqh4404dn1_9a4cnrydl" Type="http://schemas.openxmlformats.org/officeDocument/2006/relationships/hyperlink" Target="https://meentzen.de/en/" TargetMode="External"/><Relationship Id="rIdhztr0lcrmifletfpjiryo" Type="http://schemas.openxmlformats.org/officeDocument/2006/relationships/hyperlink" Target="https://www.rbb-online-shop.de/" TargetMode="External"/><Relationship Id="rIddceiz5fwu-z5-p3-cjegx" Type="http://schemas.openxmlformats.org/officeDocument/2006/relationships/hyperlink" Target="https://sassyclassy.de" TargetMode="External"/><Relationship Id="rId3gw13_z1zkud5qta4daa8" Type="http://schemas.openxmlformats.org/officeDocument/2006/relationships/hyperlink" Target="https://www.val-store.com/" TargetMode="External"/><Relationship Id="rIdplfu4ui02asvqofjdlnwn" Type="http://schemas.openxmlformats.org/officeDocument/2006/relationships/hyperlink" Target="https://schmetterling.de/" TargetMode="External"/><Relationship Id="rIdtjgifi5nzdrfui7ei-lv2" Type="http://schemas.openxmlformats.org/officeDocument/2006/relationships/hyperlink" Target="https://www.locumbay.com/" TargetMode="External"/><Relationship Id="rIdptzqtbjhcxfna-nmujkm4" Type="http://schemas.openxmlformats.org/officeDocument/2006/relationships/hyperlink" Target="https://www.local-brand-x.com/" TargetMode="External"/><Relationship Id="rIdj5rgoylap-9f_-pxkrqys" Type="http://schemas.openxmlformats.org/officeDocument/2006/relationships/hyperlink" Target="https://wpempirebuilder.com/" TargetMode="External"/><Relationship Id="rIdim9gbdbthmoxbqdxekec5" Type="http://schemas.openxmlformats.org/officeDocument/2006/relationships/hyperlink" Target="https://giladlab.uchicago.edu/" TargetMode="External"/><Relationship Id="rIdnkvc1h2v2dsybof3k2nfm" Type="http://schemas.openxmlformats.org/officeDocument/2006/relationships/hyperlink" Target="https://www.chronotek.net/" TargetMode="External"/><Relationship Id="rIdklw3e0jekoxw7txbio50i" Type="http://schemas.openxmlformats.org/officeDocument/2006/relationships/hyperlink" Target="https://porterandyork.com/" TargetMode="External"/><Relationship Id="rIdcpa8jahnedrb3u_2vkgez" Type="http://schemas.openxmlformats.org/officeDocument/2006/relationships/hyperlink" Target="https://bluestarcoffeeroasters.com/" TargetMode="External"/><Relationship Id="rIdzkyq7eeuexburxdk9jzzw" Type="http://schemas.openxmlformats.org/officeDocument/2006/relationships/hyperlink" Target="https://www.whatisblik.com/" TargetMode="External"/><Relationship Id="rIdctyfwiv2fn5ohtera7qwl"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2026-10-12T02:11:46.904Z</dcterms:created>
  <dcterms:modified xsi:type="dcterms:W3CDTF">2026-10-12T02:11:46.904Z</dcterms:modified>
</cp:coreProperties>
</file>

<file path=docProps/custom.xml><?xml version="1.0" encoding="utf-8"?>
<Properties xmlns="http://schemas.openxmlformats.org/officeDocument/2006/custom-properties" xmlns:vt="http://schemas.openxmlformats.org/officeDocument/2006/docPropsVTypes"/>
</file>