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F3BF1" w14:textId="27F06F3C" w:rsidR="00C7695F" w:rsidRDefault="004B69F6" w:rsidP="00C7695F">
      <w:pPr>
        <w:pStyle w:val="ListParagraph"/>
        <w:numPr>
          <w:ilvl w:val="0"/>
          <w:numId w:val="1"/>
        </w:numPr>
      </w:pPr>
      <w:r w:rsidRPr="004B69F6">
        <w:drawing>
          <wp:anchor distT="0" distB="0" distL="114300" distR="114300" simplePos="0" relativeHeight="251659264" behindDoc="0" locked="0" layoutInCell="1" allowOverlap="1" wp14:anchorId="748719E5" wp14:editId="357E07BB">
            <wp:simplePos x="0" y="0"/>
            <wp:positionH relativeFrom="margin">
              <wp:posOffset>410845</wp:posOffset>
            </wp:positionH>
            <wp:positionV relativeFrom="margin">
              <wp:posOffset>342900</wp:posOffset>
            </wp:positionV>
            <wp:extent cx="5319395" cy="1964055"/>
            <wp:effectExtent l="0" t="0" r="0" b="0"/>
            <wp:wrapSquare wrapText="bothSides"/>
            <wp:docPr id="10875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0867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395" cy="1964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7695F">
        <w:t>Verilog Module</w:t>
      </w:r>
    </w:p>
    <w:p w14:paraId="674209B1" w14:textId="3E042A78" w:rsidR="00C7695F" w:rsidRDefault="00C7695F" w:rsidP="00C7695F">
      <w:pPr>
        <w:pStyle w:val="ListParagraph"/>
        <w:numPr>
          <w:ilvl w:val="0"/>
          <w:numId w:val="1"/>
        </w:numPr>
      </w:pPr>
      <w:r>
        <w:t>Test Bench Code</w:t>
      </w:r>
    </w:p>
    <w:p w14:paraId="324ED2D7" w14:textId="08996B7A" w:rsidR="004B69F6" w:rsidRDefault="004B69F6" w:rsidP="004B69F6">
      <w:pPr>
        <w:pStyle w:val="ListParagraph"/>
      </w:pPr>
      <w:r w:rsidRPr="004B69F6">
        <w:drawing>
          <wp:anchor distT="0" distB="0" distL="114300" distR="114300" simplePos="0" relativeHeight="251660288" behindDoc="0" locked="0" layoutInCell="1" allowOverlap="1" wp14:anchorId="650CD865" wp14:editId="42ECA42A">
            <wp:simplePos x="0" y="0"/>
            <wp:positionH relativeFrom="margin">
              <wp:posOffset>237490</wp:posOffset>
            </wp:positionH>
            <wp:positionV relativeFrom="margin">
              <wp:posOffset>2766735</wp:posOffset>
            </wp:positionV>
            <wp:extent cx="2672715" cy="1566545"/>
            <wp:effectExtent l="0" t="0" r="0" b="0"/>
            <wp:wrapSquare wrapText="bothSides"/>
            <wp:docPr id="122580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06362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715" cy="156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0CFD4" w14:textId="00BCE358" w:rsidR="00C7695F" w:rsidRDefault="004B69F6" w:rsidP="00C7695F">
      <w:r w:rsidRPr="004B69F6">
        <w:drawing>
          <wp:anchor distT="0" distB="0" distL="114300" distR="114300" simplePos="0" relativeHeight="251661312" behindDoc="0" locked="0" layoutInCell="1" allowOverlap="1" wp14:anchorId="40BB742A" wp14:editId="42D96907">
            <wp:simplePos x="0" y="0"/>
            <wp:positionH relativeFrom="margin">
              <wp:posOffset>3568700</wp:posOffset>
            </wp:positionH>
            <wp:positionV relativeFrom="margin">
              <wp:posOffset>2841625</wp:posOffset>
            </wp:positionV>
            <wp:extent cx="2277110" cy="1692275"/>
            <wp:effectExtent l="0" t="0" r="8890" b="3175"/>
            <wp:wrapSquare wrapText="bothSides"/>
            <wp:docPr id="126872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26937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110" cy="169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39F68" w14:textId="4DC915DB" w:rsidR="00C7695F" w:rsidRDefault="00C7695F" w:rsidP="00C7695F"/>
    <w:p w14:paraId="5BD3279A" w14:textId="0BA16396" w:rsidR="00C7695F" w:rsidRDefault="00C7695F" w:rsidP="00C7695F"/>
    <w:p w14:paraId="616AEF28" w14:textId="556D9E02" w:rsidR="00C7695F" w:rsidRDefault="00C7695F" w:rsidP="00C7695F"/>
    <w:p w14:paraId="7F7D1562" w14:textId="5B72D006" w:rsidR="00C7695F" w:rsidRDefault="00C7695F" w:rsidP="00C7695F"/>
    <w:p w14:paraId="2E3271D7" w14:textId="743AF72E" w:rsidR="00C7695F" w:rsidRDefault="00C7695F" w:rsidP="00C7695F"/>
    <w:p w14:paraId="7CB0C07F" w14:textId="5D08D03F" w:rsidR="00C7695F" w:rsidRDefault="00C7695F" w:rsidP="00C7695F">
      <w:pPr>
        <w:pStyle w:val="ListParagraph"/>
        <w:numPr>
          <w:ilvl w:val="0"/>
          <w:numId w:val="1"/>
        </w:numPr>
      </w:pPr>
      <w:r>
        <w:t>Output in cmd</w:t>
      </w:r>
    </w:p>
    <w:p w14:paraId="30951108" w14:textId="1976B9AF" w:rsidR="004B69F6" w:rsidRDefault="004B69F6" w:rsidP="004B69F6">
      <w:pPr>
        <w:pStyle w:val="ListParagraph"/>
      </w:pPr>
    </w:p>
    <w:p w14:paraId="00DDEA8C" w14:textId="7ABE1ADB" w:rsidR="00C7695F" w:rsidRDefault="004B69F6" w:rsidP="00C7695F">
      <w:r w:rsidRPr="004B69F6">
        <w:drawing>
          <wp:anchor distT="0" distB="0" distL="114300" distR="114300" simplePos="0" relativeHeight="251662336" behindDoc="0" locked="0" layoutInCell="1" allowOverlap="1" wp14:anchorId="546C6A6A" wp14:editId="0F46A9D4">
            <wp:simplePos x="0" y="0"/>
            <wp:positionH relativeFrom="margin">
              <wp:posOffset>1718945</wp:posOffset>
            </wp:positionH>
            <wp:positionV relativeFrom="margin">
              <wp:posOffset>5305425</wp:posOffset>
            </wp:positionV>
            <wp:extent cx="3269615" cy="1179830"/>
            <wp:effectExtent l="0" t="0" r="6985" b="1270"/>
            <wp:wrapSquare wrapText="bothSides"/>
            <wp:docPr id="185215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595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795C5" w14:textId="39F1DF34" w:rsidR="00C7695F" w:rsidRDefault="00C7695F" w:rsidP="00C7695F"/>
    <w:p w14:paraId="4CAF2F03" w14:textId="252C1362" w:rsidR="00C7695F" w:rsidRDefault="00C7695F" w:rsidP="00C7695F"/>
    <w:p w14:paraId="02BD33F5" w14:textId="25D18D38" w:rsidR="00C7695F" w:rsidRDefault="00C7695F" w:rsidP="00C7695F"/>
    <w:p w14:paraId="0B7B6580" w14:textId="77777777" w:rsidR="004B69F6" w:rsidRDefault="004B69F6" w:rsidP="00C7695F"/>
    <w:p w14:paraId="35A67A7A" w14:textId="257B4060" w:rsidR="00C7695F" w:rsidRDefault="00C7695F" w:rsidP="00C7695F">
      <w:pPr>
        <w:pStyle w:val="ListParagraph"/>
        <w:numPr>
          <w:ilvl w:val="0"/>
          <w:numId w:val="1"/>
        </w:numPr>
      </w:pPr>
      <w:r>
        <w:t xml:space="preserve">Waveform </w:t>
      </w:r>
    </w:p>
    <w:p w14:paraId="792BA5DA" w14:textId="63B1B43B" w:rsidR="004B69F6" w:rsidRDefault="004B69F6" w:rsidP="004B69F6">
      <w:pPr>
        <w:pStyle w:val="ListParagraph"/>
      </w:pPr>
      <w:r w:rsidRPr="004B69F6">
        <w:drawing>
          <wp:anchor distT="0" distB="0" distL="114300" distR="114300" simplePos="0" relativeHeight="251658240" behindDoc="0" locked="0" layoutInCell="1" allowOverlap="1" wp14:anchorId="335C2C34" wp14:editId="696A4709">
            <wp:simplePos x="0" y="0"/>
            <wp:positionH relativeFrom="margin">
              <wp:posOffset>463888</wp:posOffset>
            </wp:positionH>
            <wp:positionV relativeFrom="margin">
              <wp:posOffset>7744781</wp:posOffset>
            </wp:positionV>
            <wp:extent cx="5731510" cy="1064895"/>
            <wp:effectExtent l="0" t="0" r="2540" b="1905"/>
            <wp:wrapSquare wrapText="bothSides"/>
            <wp:docPr id="51238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8485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B69F6" w:rsidSect="00C7695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D25"/>
    <w:multiLevelType w:val="hybridMultilevel"/>
    <w:tmpl w:val="49B86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49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95F"/>
    <w:rsid w:val="00302E4C"/>
    <w:rsid w:val="00393662"/>
    <w:rsid w:val="00402EEA"/>
    <w:rsid w:val="004B69F6"/>
    <w:rsid w:val="00771FC3"/>
    <w:rsid w:val="00786135"/>
    <w:rsid w:val="007A1307"/>
    <w:rsid w:val="008150BD"/>
    <w:rsid w:val="00A12508"/>
    <w:rsid w:val="00A34902"/>
    <w:rsid w:val="00AA00B9"/>
    <w:rsid w:val="00B84E9F"/>
    <w:rsid w:val="00BF4E8E"/>
    <w:rsid w:val="00C327E1"/>
    <w:rsid w:val="00C7695F"/>
    <w:rsid w:val="00CF77B0"/>
    <w:rsid w:val="00D80BB1"/>
    <w:rsid w:val="00DA4404"/>
    <w:rsid w:val="00EE5225"/>
    <w:rsid w:val="00EF237E"/>
    <w:rsid w:val="00F119C8"/>
    <w:rsid w:val="00FC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304AF"/>
  <w15:chartTrackingRefBased/>
  <w15:docId w15:val="{45CA8180-6802-48B1-B92E-471666D9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Yasiru Dilshan</dc:creator>
  <cp:keywords/>
  <dc:description/>
  <cp:lastModifiedBy>Yasiru Dilshan</cp:lastModifiedBy>
  <cp:revision>1</cp:revision>
  <cp:lastPrinted>2026-09-24T20:22:00Z</cp:lastPrinted>
  <dcterms:created xsi:type="dcterms:W3CDTF">2026-09-24T19:06:00Z</dcterms:created>
  <dcterms:modified xsi:type="dcterms:W3CDTF">2026-09-24T20:23:00Z</dcterms:modified>
</cp:coreProperties>
</file>