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0D8A" w14:textId="77777777" w:rsidR="00C53DC0" w:rsidRDefault="00C53DC0" w:rsidP="00276303"/>
    <w:p w14:paraId="772E3D4F" w14:textId="77777777" w:rsidR="00276303" w:rsidRDefault="00276303" w:rsidP="00276303"/>
    <w:p w14:paraId="48FE4793" w14:textId="0D881217" w:rsidR="00276303" w:rsidRDefault="00276303" w:rsidP="00F60C8C">
      <w:pPr>
        <w:jc w:val="center"/>
        <w:rPr>
          <w:lang w:val="pt-BR"/>
        </w:rPr>
      </w:pPr>
      <w:r w:rsidRPr="00276303">
        <w:rPr>
          <w:b/>
          <w:bCs/>
          <w:lang w:val="pt-BR"/>
        </w:rPr>
        <w:t xml:space="preserve">DECLARAÇÃO DE NÃO </w:t>
      </w:r>
      <w:r w:rsidR="00E903C7">
        <w:rPr>
          <w:b/>
          <w:bCs/>
          <w:lang w:val="pt-BR"/>
        </w:rPr>
        <w:t xml:space="preserve">REALIZAÇÃO DO CONTRATO </w:t>
      </w:r>
    </w:p>
    <w:p w14:paraId="58BB1BD8" w14:textId="77777777" w:rsidR="00276303" w:rsidRDefault="00276303" w:rsidP="00276303">
      <w:pPr>
        <w:rPr>
          <w:lang w:val="pt-BR"/>
        </w:rPr>
      </w:pPr>
    </w:p>
    <w:p w14:paraId="2525C26E" w14:textId="77777777" w:rsidR="00276303" w:rsidRPr="00276303" w:rsidRDefault="00276303" w:rsidP="00276303">
      <w:pPr>
        <w:rPr>
          <w:lang w:val="pt-BR"/>
        </w:rPr>
      </w:pPr>
    </w:p>
    <w:p w14:paraId="24A935AF" w14:textId="61EA401D" w:rsidR="00276303" w:rsidRPr="00E331FB" w:rsidRDefault="002B662E" w:rsidP="00276303">
      <w:pPr>
        <w:jc w:val="both"/>
        <w:rPr>
          <w:lang w:val="pt-BR"/>
        </w:rPr>
      </w:pPr>
      <w:bookmarkStart w:id="0" w:name="_Hlk204159070"/>
      <w:r>
        <w:rPr>
          <w:rFonts w:asciiTheme="minorHAnsi" w:hAnsiTheme="minorHAnsi" w:cstheme="minorHAnsi"/>
          <w:b/>
          <w:lang w:val="pt-BR"/>
        </w:rPr>
        <w:t>{{NOME_COMPLETO}}, {{NACIONALIDADE}}, {{NATURALIDADE}}, {{ESTADO_CIVIL}}, {{PROFISSAO}}, detentor(a) da cédula de identidade n° {{RG}} e do CPF n° {{CPF}}, residente e domiciliado(a) na {{ENDERECO}}, n° {{NUMERO}}, bairro: {{BAIRRO}}, {{CIDADE}}/{{UF}}, Cep: {{CEP}}</w:t>
      </w:r>
      <w:r w:rsidRPr="006A5423">
        <w:rPr>
          <w:rFonts w:asciiTheme="minorHAnsi" w:hAnsiTheme="minorHAnsi" w:cstheme="minorHAnsi"/>
          <w:b/>
          <w:lang w:val="pt-BR"/>
        </w:rPr>
      </w:r>
      <w:r w:rsidRPr="00BD304C">
        <w:rPr>
          <w:rFonts w:asciiTheme="minorHAnsi" w:hAnsiTheme="minorHAnsi" w:cstheme="minorHAnsi"/>
          <w:b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r w:rsidRPr="00BD304C">
        <w:rPr>
          <w:rFonts w:asciiTheme="minorHAnsi" w:hAnsiTheme="minorHAnsi" w:cstheme="minorHAnsi"/>
          <w:lang w:val="pt-BR"/>
        </w:rPr>
      </w:r>
      <w:r>
        <w:rPr>
          <w:rFonts w:asciiTheme="minorHAnsi" w:hAnsiTheme="minorHAnsi" w:cstheme="minorHAnsi"/>
          <w:lang w:val="pt-BR"/>
        </w:rPr>
      </w:r>
      <w:proofErr w:type="spellStart"/>
      <w:r>
        <w:rPr>
          <w:rFonts w:asciiTheme="minorHAnsi" w:hAnsiTheme="minorHAnsi" w:cstheme="minorHAnsi"/>
          <w:lang w:val="pt-BR"/>
        </w:rPr>
      </w:r>
      <w:proofErr w:type="spellEnd"/>
      <w:r>
        <w:rPr>
          <w:rFonts w:asciiTheme="minorHAnsi" w:hAnsiTheme="minorHAnsi" w:cstheme="minorHAnsi"/>
          <w:lang w:val="pt-BR"/>
        </w:rPr>
      </w:r>
      <w:bookmarkEnd w:id="0"/>
      <w:r w:rsidR="00276303">
        <w:rPr>
          <w:lang w:val="pt-BR"/>
        </w:rPr>
        <w:t xml:space="preserve">, </w:t>
      </w:r>
      <w:r w:rsidR="00276303" w:rsidRPr="00276303">
        <w:rPr>
          <w:b/>
          <w:bCs/>
          <w:lang w:val="pt-BR"/>
        </w:rPr>
        <w:t>DELCARO</w:t>
      </w:r>
      <w:r w:rsidR="00276303">
        <w:rPr>
          <w:lang w:val="pt-BR"/>
        </w:rPr>
        <w:t xml:space="preserve"> para os devidos fins de direito, sob as penas da lei, que as informações prestadas e documentos que apresentei ao escritório jurídico, referente a </w:t>
      </w:r>
      <w:r w:rsidR="00276303" w:rsidRPr="00276303">
        <w:rPr>
          <w:b/>
          <w:bCs/>
          <w:lang w:val="pt-BR"/>
        </w:rPr>
        <w:t xml:space="preserve">NÃO </w:t>
      </w:r>
      <w:r w:rsidR="009A0E64">
        <w:rPr>
          <w:b/>
          <w:bCs/>
          <w:lang w:val="pt-BR"/>
        </w:rPr>
        <w:t xml:space="preserve">AUTORIZAÇÃO DE DESCONTOS </w:t>
      </w:r>
      <w:r w:rsidR="00EA6AD3">
        <w:rPr>
          <w:b/>
          <w:bCs/>
          <w:lang w:val="pt-BR"/>
        </w:rPr>
        <w:t>OS TÍTULOS DE CAPITALIZAÇÃO</w:t>
      </w:r>
      <w:r w:rsidR="00DF569A">
        <w:rPr>
          <w:b/>
          <w:bCs/>
          <w:lang w:val="pt-BR"/>
        </w:rPr>
        <w:t xml:space="preserve">, dos débitos lançados em sua conta bancária {{CONTA}}, agência {{AGENCIA}}, </w:t>
      </w:r>
      <w:r w:rsidR="0092461E">
        <w:rPr>
          <w:b/>
          <w:bCs/>
          <w:lang w:val="pt-BR"/>
        </w:rPr>
        <w:t xml:space="preserve">a partir do dia {{DATA_DESCONTO}}, </w:t>
      </w:r>
      <w:r w:rsidR="00276303">
        <w:rPr>
          <w:b/>
          <w:bCs/>
          <w:lang w:val="pt-BR"/>
        </w:rPr>
        <w:t>são verdadeiras</w:t>
      </w:r>
      <w:r w:rsidR="00551B84">
        <w:rPr>
          <w:b/>
          <w:bCs/>
          <w:lang w:val="pt-BR"/>
        </w:rPr>
        <w:t>.</w:t>
      </w:r>
      <w:r w:rsidR="00F60C8C">
        <w:rPr>
          <w:lang w:val="pt-BR"/>
        </w:rPr>
        <w:t xml:space="preserve"> </w:t>
      </w:r>
    </w:p>
    <w:p w14:paraId="7B9D1C89" w14:textId="77777777" w:rsidR="00276303" w:rsidRDefault="00276303" w:rsidP="00276303">
      <w:pPr>
        <w:jc w:val="both"/>
        <w:rPr>
          <w:b/>
          <w:bCs/>
          <w:lang w:val="pt-BR"/>
        </w:rPr>
      </w:pPr>
    </w:p>
    <w:p w14:paraId="17D522B5" w14:textId="77777777" w:rsidR="00276303" w:rsidRDefault="00276303" w:rsidP="00276303">
      <w:pPr>
        <w:jc w:val="both"/>
        <w:rPr>
          <w:b/>
          <w:bCs/>
          <w:lang w:val="pt-BR"/>
        </w:rPr>
      </w:pPr>
    </w:p>
    <w:p w14:paraId="53CEF9E2" w14:textId="45FD2116" w:rsidR="00276303" w:rsidRDefault="00276303" w:rsidP="00276303">
      <w:pPr>
        <w:jc w:val="both"/>
        <w:rPr>
          <w:lang w:val="pt-BR"/>
        </w:rPr>
      </w:pPr>
      <w:r>
        <w:rPr>
          <w:lang w:val="pt-BR"/>
        </w:rPr>
        <w:t>Manaus/AM, {{DATA}}</w:t>
      </w:r>
      <w:r w:rsidR="0092461E">
        <w:rPr>
          <w:lang w:val="pt-BR"/>
        </w:rPr>
      </w:r>
      <w:r>
        <w:rPr>
          <w:lang w:val="pt-BR"/>
        </w:rPr>
      </w:r>
      <w:r w:rsidR="00FB5340">
        <w:rPr>
          <w:lang w:val="pt-BR"/>
        </w:rPr>
      </w:r>
      <w:r>
        <w:rPr>
          <w:lang w:val="pt-BR"/>
        </w:rPr>
      </w:r>
      <w:r w:rsidR="00551B84">
        <w:rPr>
          <w:lang w:val="pt-BR"/>
        </w:rPr>
      </w:r>
    </w:p>
    <w:p w14:paraId="5F76BDD9" w14:textId="77777777" w:rsidR="00276303" w:rsidRDefault="00276303" w:rsidP="00276303">
      <w:pPr>
        <w:jc w:val="both"/>
        <w:rPr>
          <w:lang w:val="pt-BR"/>
        </w:rPr>
      </w:pPr>
    </w:p>
    <w:p w14:paraId="59AC2862" w14:textId="77777777" w:rsidR="00276303" w:rsidRDefault="00276303" w:rsidP="00276303">
      <w:pPr>
        <w:jc w:val="both"/>
        <w:rPr>
          <w:lang w:val="pt-BR"/>
        </w:rPr>
      </w:pPr>
    </w:p>
    <w:p w14:paraId="687A9BEE" w14:textId="77777777" w:rsidR="00276303" w:rsidRDefault="00276303" w:rsidP="00276303">
      <w:pPr>
        <w:jc w:val="both"/>
        <w:rPr>
          <w:lang w:val="pt-BR"/>
        </w:rPr>
      </w:pPr>
    </w:p>
    <w:p w14:paraId="716AAF90" w14:textId="18BBC634" w:rsidR="00276303" w:rsidRDefault="00FB5340" w:rsidP="00276303">
      <w:pPr>
        <w:jc w:val="center"/>
        <w:rPr>
          <w:b/>
          <w:bCs/>
          <w:noProof/>
          <w:lang w:val="pt-BR"/>
        </w:rPr>
      </w:pPr>
      <w:r>
        <w:rPr>
          <w:b/>
          <w:bCs/>
          <w:noProof/>
          <w:lang w:val="pt-BR"/>
        </w:rPr>
        <w:t>___________________________________</w:t>
      </w:r>
    </w:p>
    <w:p w14:paraId="46B9F755" w14:textId="33EC30D6" w:rsidR="00FB5340" w:rsidRPr="00276303" w:rsidRDefault="00F06B29" w:rsidP="00F06B29">
      <w:pPr>
        <w:jc w:val="center"/>
        <w:rPr>
          <w:b/>
          <w:bCs/>
          <w:lang w:val="pt-BR"/>
        </w:rPr>
      </w:pPr>
      <w:r>
        <w:rPr>
          <w:rFonts w:asciiTheme="minorHAnsi" w:hAnsiTheme="minorHAnsi" w:cstheme="minorHAnsi"/>
          <w:b/>
          <w:lang w:val="pt-BR"/>
        </w:rPr>
        <w:t>{{NOME_COMPLETO}}</w:t>
      </w:r>
    </w:p>
    <w:sectPr w:rsidR="00FB5340" w:rsidRPr="00276303" w:rsidSect="00C32AC1">
      <w:headerReference w:type="default" r:id="rId8"/>
      <w:footerReference w:type="default" r:id="rId9"/>
      <w:pgSz w:w="11907" w:h="16839" w:code="9"/>
      <w:pgMar w:top="1440" w:right="1275" w:bottom="1440" w:left="1440" w:header="720" w:footer="2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2B276" w14:textId="77777777" w:rsidR="00A10672" w:rsidRDefault="00A10672" w:rsidP="001736FB">
      <w:pPr>
        <w:spacing w:line="240" w:lineRule="auto"/>
      </w:pPr>
      <w:r>
        <w:separator/>
      </w:r>
    </w:p>
  </w:endnote>
  <w:endnote w:type="continuationSeparator" w:id="0">
    <w:p w14:paraId="07CAF876" w14:textId="77777777" w:rsidR="00A10672" w:rsidRDefault="00A10672" w:rsidP="001736FB">
      <w:pPr>
        <w:spacing w:line="240" w:lineRule="auto"/>
      </w:pPr>
      <w:r>
        <w:continuationSeparator/>
      </w:r>
    </w:p>
  </w:endnote>
  <w:endnote w:type="continuationNotice" w:id="1">
    <w:p w14:paraId="74D70E26" w14:textId="77777777" w:rsidR="00A10672" w:rsidRDefault="00A1067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02F1" w14:textId="5B505420" w:rsidR="006C13D5" w:rsidRDefault="006C13D5">
    <w:pPr>
      <w:pStyle w:val="Rodap"/>
    </w:pPr>
  </w:p>
  <w:p w14:paraId="4C30A301" w14:textId="77777777" w:rsidR="006C13D5" w:rsidRPr="00A649F6" w:rsidRDefault="006C13D5" w:rsidP="00A14383">
    <w:pPr>
      <w:pStyle w:val="Rodap"/>
      <w:jc w:val="center"/>
      <w:rPr>
        <w:b/>
        <w:sz w:val="16"/>
        <w:lang w:val="pt-BR"/>
      </w:rPr>
    </w:pPr>
    <w:r w:rsidRPr="00A649F6">
      <w:rPr>
        <w:b/>
        <w:sz w:val="16"/>
        <w:lang w:val="pt-BR"/>
      </w:rPr>
      <w:t>BENTES RAMOS – ADVOCACIA E CONSULTORIA JURÍDICA</w:t>
    </w:r>
  </w:p>
  <w:p w14:paraId="00EA33D6" w14:textId="67625121" w:rsidR="006C13D5" w:rsidRPr="00380FFA" w:rsidRDefault="006C13D5" w:rsidP="00A14383">
    <w:pPr>
      <w:pStyle w:val="Rodap"/>
      <w:jc w:val="center"/>
      <w:rPr>
        <w:sz w:val="14"/>
        <w:lang w:val="pt-BR"/>
      </w:rPr>
    </w:pPr>
    <w:r w:rsidRPr="00380FFA">
      <w:rPr>
        <w:sz w:val="14"/>
        <w:lang w:val="pt-BR"/>
      </w:rPr>
      <w:t>End.: Rua</w:t>
    </w:r>
    <w:r w:rsidR="00C93C10">
      <w:rPr>
        <w:sz w:val="14"/>
        <w:lang w:val="pt-BR"/>
      </w:rPr>
      <w:t xml:space="preserve"> Salvador</w:t>
    </w:r>
    <w:r w:rsidRPr="00380FFA">
      <w:rPr>
        <w:sz w:val="14"/>
        <w:lang w:val="pt-BR"/>
      </w:rPr>
      <w:t>, n</w:t>
    </w:r>
    <w:r>
      <w:rPr>
        <w:sz w:val="14"/>
        <w:lang w:val="pt-BR"/>
      </w:rPr>
      <w:t xml:space="preserve">˚ </w:t>
    </w:r>
    <w:r w:rsidR="00EA7B95">
      <w:rPr>
        <w:sz w:val="14"/>
        <w:lang w:val="pt-BR"/>
      </w:rPr>
      <w:t>120, sala 708,</w:t>
    </w:r>
    <w:r>
      <w:rPr>
        <w:sz w:val="14"/>
        <w:lang w:val="pt-BR"/>
      </w:rPr>
      <w:t xml:space="preserve"> </w:t>
    </w:r>
    <w:r w:rsidR="00EA7B95">
      <w:rPr>
        <w:sz w:val="14"/>
        <w:lang w:val="pt-BR"/>
      </w:rPr>
      <w:t>7</w:t>
    </w:r>
    <w:r w:rsidR="00C93C10">
      <w:rPr>
        <w:rFonts w:cs="Calibri"/>
        <w:sz w:val="14"/>
        <w:lang w:val="pt-BR"/>
      </w:rPr>
      <w:t>°</w:t>
    </w:r>
    <w:r w:rsidR="00B8605D">
      <w:rPr>
        <w:sz w:val="14"/>
        <w:lang w:val="pt-BR"/>
      </w:rPr>
      <w:t xml:space="preserve"> andar – Edifício Vieiralves Busine</w:t>
    </w:r>
    <w:r w:rsidR="00A85749">
      <w:rPr>
        <w:sz w:val="14"/>
        <w:lang w:val="pt-BR"/>
      </w:rPr>
      <w:t>s</w:t>
    </w:r>
    <w:r w:rsidR="00B8605D">
      <w:rPr>
        <w:sz w:val="14"/>
        <w:lang w:val="pt-BR"/>
      </w:rPr>
      <w:t xml:space="preserve">s </w:t>
    </w:r>
    <w:r w:rsidRPr="00380FFA">
      <w:rPr>
        <w:sz w:val="14"/>
        <w:lang w:val="pt-BR"/>
      </w:rPr>
      <w:t xml:space="preserve">Center – </w:t>
    </w:r>
    <w:r w:rsidR="00C93C10">
      <w:rPr>
        <w:sz w:val="14"/>
        <w:lang w:val="pt-BR"/>
      </w:rPr>
      <w:t>b</w:t>
    </w:r>
    <w:r w:rsidRPr="00380FFA">
      <w:rPr>
        <w:sz w:val="14"/>
        <w:lang w:val="pt-BR"/>
      </w:rPr>
      <w:t>airro:</w:t>
    </w:r>
    <w:r w:rsidR="00C93C10">
      <w:rPr>
        <w:sz w:val="14"/>
        <w:lang w:val="pt-BR"/>
      </w:rPr>
      <w:t xml:space="preserve"> </w:t>
    </w:r>
    <w:r w:rsidR="00B8605D">
      <w:rPr>
        <w:sz w:val="14"/>
        <w:lang w:val="pt-BR"/>
      </w:rPr>
      <w:t xml:space="preserve">Adrianópolis </w:t>
    </w:r>
    <w:r w:rsidRPr="00380FFA">
      <w:rPr>
        <w:sz w:val="14"/>
        <w:lang w:val="pt-BR"/>
      </w:rPr>
      <w:t>– Manaus/AM – Cep: 69.0</w:t>
    </w:r>
    <w:r w:rsidR="00CC098F">
      <w:rPr>
        <w:sz w:val="14"/>
        <w:lang w:val="pt-BR"/>
      </w:rPr>
      <w:t>57-040</w:t>
    </w:r>
  </w:p>
  <w:p w14:paraId="49E6AB9F" w14:textId="32F1D912" w:rsidR="006C13D5" w:rsidRPr="00BA7250" w:rsidRDefault="006C13D5" w:rsidP="00A14383">
    <w:pPr>
      <w:pStyle w:val="Rodap"/>
      <w:jc w:val="center"/>
      <w:rPr>
        <w:b/>
        <w:bCs/>
        <w:lang w:val="pt-BR"/>
      </w:rPr>
    </w:pPr>
    <w:r w:rsidRPr="00BA7250">
      <w:rPr>
        <w:b/>
        <w:bCs/>
        <w:sz w:val="14"/>
        <w:lang w:val="pt-BR"/>
      </w:rPr>
      <w:t>Tel.: (92) 3343-6173 – Cel.: (92) 98223-7330/ 99160-4348 - E-mail.:</w:t>
    </w:r>
    <w:hyperlink r:id="rId1" w:history="1">
      <w:r w:rsidRPr="00BA7250">
        <w:rPr>
          <w:rStyle w:val="Hyperlink"/>
          <w:b/>
          <w:bCs/>
          <w:sz w:val="14"/>
          <w:lang w:val="pt-BR"/>
        </w:rPr>
        <w:t xml:space="preserve"> juridico@bentesramos.adv.br</w:t>
      </w:r>
    </w:hyperlink>
    <w:r w:rsidRPr="00BA7250">
      <w:rPr>
        <w:b/>
        <w:bCs/>
        <w:sz w:val="14"/>
        <w:lang w:val="pt-B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74362" w14:textId="77777777" w:rsidR="00A10672" w:rsidRDefault="00A10672" w:rsidP="001736FB">
      <w:pPr>
        <w:spacing w:line="240" w:lineRule="auto"/>
      </w:pPr>
      <w:r>
        <w:separator/>
      </w:r>
    </w:p>
  </w:footnote>
  <w:footnote w:type="continuationSeparator" w:id="0">
    <w:p w14:paraId="1C9F5AF7" w14:textId="77777777" w:rsidR="00A10672" w:rsidRDefault="00A10672" w:rsidP="001736FB">
      <w:pPr>
        <w:spacing w:line="240" w:lineRule="auto"/>
      </w:pPr>
      <w:r>
        <w:continuationSeparator/>
      </w:r>
    </w:p>
  </w:footnote>
  <w:footnote w:type="continuationNotice" w:id="1">
    <w:p w14:paraId="22CC7D32" w14:textId="77777777" w:rsidR="00A10672" w:rsidRDefault="00A1067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0D385" w14:textId="77777777" w:rsidR="006C13D5" w:rsidRDefault="006C13D5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8240" behindDoc="1" locked="0" layoutInCell="1" allowOverlap="1" wp14:anchorId="55536B82" wp14:editId="7C503171">
          <wp:simplePos x="0" y="0"/>
          <wp:positionH relativeFrom="margin">
            <wp:align>center</wp:align>
          </wp:positionH>
          <wp:positionV relativeFrom="paragraph">
            <wp:posOffset>-281940</wp:posOffset>
          </wp:positionV>
          <wp:extent cx="1868805" cy="882650"/>
          <wp:effectExtent l="19050" t="0" r="0" b="0"/>
          <wp:wrapNone/>
          <wp:docPr id="8" name="Imagem 8" descr="Top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Top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805" cy="882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6CF6569" w14:textId="77777777" w:rsidR="006C13D5" w:rsidRDefault="006C13D5">
    <w:pPr>
      <w:pStyle w:val="Cabealho"/>
    </w:pPr>
  </w:p>
  <w:p w14:paraId="0D727405" w14:textId="77777777" w:rsidR="006C13D5" w:rsidRDefault="006C13D5">
    <w:pPr>
      <w:pStyle w:val="Cabealho"/>
    </w:pPr>
  </w:p>
  <w:p w14:paraId="7AD9957E" w14:textId="77777777" w:rsidR="006C13D5" w:rsidRDefault="006C13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3A7488E"/>
    <w:multiLevelType w:val="hybridMultilevel"/>
    <w:tmpl w:val="F3523C56"/>
    <w:lvl w:ilvl="0" w:tplc="6582C9D8">
      <w:start w:val="6"/>
      <w:numFmt w:val="decimal"/>
      <w:lvlText w:val="%1"/>
      <w:lvlJc w:val="left"/>
      <w:pPr>
        <w:ind w:left="34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4200" w:hanging="360"/>
      </w:pPr>
    </w:lvl>
    <w:lvl w:ilvl="2" w:tplc="0416001B" w:tentative="1">
      <w:start w:val="1"/>
      <w:numFmt w:val="lowerRoman"/>
      <w:lvlText w:val="%3."/>
      <w:lvlJc w:val="right"/>
      <w:pPr>
        <w:ind w:left="4920" w:hanging="180"/>
      </w:pPr>
    </w:lvl>
    <w:lvl w:ilvl="3" w:tplc="0416000F" w:tentative="1">
      <w:start w:val="1"/>
      <w:numFmt w:val="decimal"/>
      <w:lvlText w:val="%4."/>
      <w:lvlJc w:val="left"/>
      <w:pPr>
        <w:ind w:left="5640" w:hanging="360"/>
      </w:pPr>
    </w:lvl>
    <w:lvl w:ilvl="4" w:tplc="04160019" w:tentative="1">
      <w:start w:val="1"/>
      <w:numFmt w:val="lowerLetter"/>
      <w:lvlText w:val="%5."/>
      <w:lvlJc w:val="left"/>
      <w:pPr>
        <w:ind w:left="6360" w:hanging="360"/>
      </w:pPr>
    </w:lvl>
    <w:lvl w:ilvl="5" w:tplc="0416001B" w:tentative="1">
      <w:start w:val="1"/>
      <w:numFmt w:val="lowerRoman"/>
      <w:lvlText w:val="%6."/>
      <w:lvlJc w:val="right"/>
      <w:pPr>
        <w:ind w:left="7080" w:hanging="180"/>
      </w:pPr>
    </w:lvl>
    <w:lvl w:ilvl="6" w:tplc="0416000F" w:tentative="1">
      <w:start w:val="1"/>
      <w:numFmt w:val="decimal"/>
      <w:lvlText w:val="%7."/>
      <w:lvlJc w:val="left"/>
      <w:pPr>
        <w:ind w:left="7800" w:hanging="360"/>
      </w:pPr>
    </w:lvl>
    <w:lvl w:ilvl="7" w:tplc="04160019" w:tentative="1">
      <w:start w:val="1"/>
      <w:numFmt w:val="lowerLetter"/>
      <w:lvlText w:val="%8."/>
      <w:lvlJc w:val="left"/>
      <w:pPr>
        <w:ind w:left="8520" w:hanging="360"/>
      </w:pPr>
    </w:lvl>
    <w:lvl w:ilvl="8" w:tplc="0416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2" w15:restartNumberingAfterBreak="0">
    <w:nsid w:val="08AE3CEC"/>
    <w:multiLevelType w:val="multilevel"/>
    <w:tmpl w:val="95D0DCA4"/>
    <w:lvl w:ilvl="0">
      <w:start w:val="5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12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BE7435E"/>
    <w:multiLevelType w:val="hybridMultilevel"/>
    <w:tmpl w:val="55E495F2"/>
    <w:lvl w:ilvl="0" w:tplc="0416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4" w15:restartNumberingAfterBreak="0">
    <w:nsid w:val="0C9F5EE2"/>
    <w:multiLevelType w:val="hybridMultilevel"/>
    <w:tmpl w:val="4F8C08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10F32"/>
    <w:multiLevelType w:val="hybridMultilevel"/>
    <w:tmpl w:val="33DAAAA6"/>
    <w:lvl w:ilvl="0" w:tplc="0FF6987C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E1668"/>
    <w:multiLevelType w:val="hybridMultilevel"/>
    <w:tmpl w:val="76668B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D792E"/>
    <w:multiLevelType w:val="multilevel"/>
    <w:tmpl w:val="5FBAF0D6"/>
    <w:lvl w:ilvl="0">
      <w:start w:val="1"/>
      <w:numFmt w:val="decimal"/>
      <w:lvlText w:val="%1"/>
      <w:lvlJc w:val="left"/>
      <w:pPr>
        <w:ind w:left="121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D091AE3"/>
    <w:multiLevelType w:val="hybridMultilevel"/>
    <w:tmpl w:val="FDE4DBC8"/>
    <w:lvl w:ilvl="0" w:tplc="3DA0707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23783"/>
    <w:multiLevelType w:val="hybridMultilevel"/>
    <w:tmpl w:val="1FBA707C"/>
    <w:lvl w:ilvl="0" w:tplc="90C08544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1DDF3AB0"/>
    <w:multiLevelType w:val="hybridMultilevel"/>
    <w:tmpl w:val="6A2A2E34"/>
    <w:lvl w:ilvl="0" w:tplc="0826D6BC">
      <w:start w:val="5"/>
      <w:numFmt w:val="decimal"/>
      <w:lvlText w:val="%1"/>
      <w:lvlJc w:val="left"/>
      <w:pPr>
        <w:ind w:left="2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1" w15:restartNumberingAfterBreak="0">
    <w:nsid w:val="234E19CF"/>
    <w:multiLevelType w:val="multilevel"/>
    <w:tmpl w:val="7B947F1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7A20B7"/>
    <w:multiLevelType w:val="hybridMultilevel"/>
    <w:tmpl w:val="79B4706A"/>
    <w:lvl w:ilvl="0" w:tplc="2A30B7AA">
      <w:start w:val="17"/>
      <w:numFmt w:val="decimal"/>
      <w:lvlText w:val="%1."/>
      <w:lvlJc w:val="left"/>
      <w:pPr>
        <w:ind w:left="1110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5" w:hanging="360"/>
      </w:pPr>
    </w:lvl>
    <w:lvl w:ilvl="2" w:tplc="0416001B" w:tentative="1">
      <w:start w:val="1"/>
      <w:numFmt w:val="lowerRoman"/>
      <w:lvlText w:val="%3."/>
      <w:lvlJc w:val="right"/>
      <w:pPr>
        <w:ind w:left="2535" w:hanging="180"/>
      </w:pPr>
    </w:lvl>
    <w:lvl w:ilvl="3" w:tplc="0416000F" w:tentative="1">
      <w:start w:val="1"/>
      <w:numFmt w:val="decimal"/>
      <w:lvlText w:val="%4."/>
      <w:lvlJc w:val="left"/>
      <w:pPr>
        <w:ind w:left="3255" w:hanging="360"/>
      </w:pPr>
    </w:lvl>
    <w:lvl w:ilvl="4" w:tplc="04160019" w:tentative="1">
      <w:start w:val="1"/>
      <w:numFmt w:val="lowerLetter"/>
      <w:lvlText w:val="%5."/>
      <w:lvlJc w:val="left"/>
      <w:pPr>
        <w:ind w:left="3975" w:hanging="360"/>
      </w:pPr>
    </w:lvl>
    <w:lvl w:ilvl="5" w:tplc="0416001B" w:tentative="1">
      <w:start w:val="1"/>
      <w:numFmt w:val="lowerRoman"/>
      <w:lvlText w:val="%6."/>
      <w:lvlJc w:val="right"/>
      <w:pPr>
        <w:ind w:left="4695" w:hanging="180"/>
      </w:pPr>
    </w:lvl>
    <w:lvl w:ilvl="6" w:tplc="0416000F" w:tentative="1">
      <w:start w:val="1"/>
      <w:numFmt w:val="decimal"/>
      <w:lvlText w:val="%7."/>
      <w:lvlJc w:val="left"/>
      <w:pPr>
        <w:ind w:left="5415" w:hanging="360"/>
      </w:pPr>
    </w:lvl>
    <w:lvl w:ilvl="7" w:tplc="04160019" w:tentative="1">
      <w:start w:val="1"/>
      <w:numFmt w:val="lowerLetter"/>
      <w:lvlText w:val="%8."/>
      <w:lvlJc w:val="left"/>
      <w:pPr>
        <w:ind w:left="6135" w:hanging="360"/>
      </w:pPr>
    </w:lvl>
    <w:lvl w:ilvl="8" w:tplc="04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 w15:restartNumberingAfterBreak="0">
    <w:nsid w:val="250B507E"/>
    <w:multiLevelType w:val="hybridMultilevel"/>
    <w:tmpl w:val="F4A4B9E6"/>
    <w:lvl w:ilvl="0" w:tplc="2026BC50">
      <w:start w:val="1"/>
      <w:numFmt w:val="lowerLetter"/>
      <w:lvlText w:val="%1)"/>
      <w:lvlJc w:val="left"/>
      <w:pPr>
        <w:tabs>
          <w:tab w:val="num" w:pos="5955"/>
        </w:tabs>
        <w:ind w:left="5955" w:hanging="31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4" w15:restartNumberingAfterBreak="0">
    <w:nsid w:val="33404FAC"/>
    <w:multiLevelType w:val="hybridMultilevel"/>
    <w:tmpl w:val="68E4545A"/>
    <w:lvl w:ilvl="0" w:tplc="04160005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358D0F4A"/>
    <w:multiLevelType w:val="hybridMultilevel"/>
    <w:tmpl w:val="C400C216"/>
    <w:lvl w:ilvl="0" w:tplc="434C4746">
      <w:start w:val="8"/>
      <w:numFmt w:val="decimal"/>
      <w:lvlText w:val="%1"/>
      <w:lvlJc w:val="left"/>
      <w:pPr>
        <w:ind w:left="36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5" w:hanging="360"/>
      </w:pPr>
    </w:lvl>
    <w:lvl w:ilvl="2" w:tplc="0416001B" w:tentative="1">
      <w:start w:val="1"/>
      <w:numFmt w:val="lowerRoman"/>
      <w:lvlText w:val="%3."/>
      <w:lvlJc w:val="right"/>
      <w:pPr>
        <w:ind w:left="1805" w:hanging="180"/>
      </w:pPr>
    </w:lvl>
    <w:lvl w:ilvl="3" w:tplc="0416000F" w:tentative="1">
      <w:start w:val="1"/>
      <w:numFmt w:val="decimal"/>
      <w:lvlText w:val="%4."/>
      <w:lvlJc w:val="left"/>
      <w:pPr>
        <w:ind w:left="2525" w:hanging="360"/>
      </w:pPr>
    </w:lvl>
    <w:lvl w:ilvl="4" w:tplc="04160019" w:tentative="1">
      <w:start w:val="1"/>
      <w:numFmt w:val="lowerLetter"/>
      <w:lvlText w:val="%5."/>
      <w:lvlJc w:val="left"/>
      <w:pPr>
        <w:ind w:left="3245" w:hanging="360"/>
      </w:pPr>
    </w:lvl>
    <w:lvl w:ilvl="5" w:tplc="0416001B" w:tentative="1">
      <w:start w:val="1"/>
      <w:numFmt w:val="lowerRoman"/>
      <w:lvlText w:val="%6."/>
      <w:lvlJc w:val="right"/>
      <w:pPr>
        <w:ind w:left="3965" w:hanging="180"/>
      </w:pPr>
    </w:lvl>
    <w:lvl w:ilvl="6" w:tplc="0416000F" w:tentative="1">
      <w:start w:val="1"/>
      <w:numFmt w:val="decimal"/>
      <w:lvlText w:val="%7."/>
      <w:lvlJc w:val="left"/>
      <w:pPr>
        <w:ind w:left="4685" w:hanging="360"/>
      </w:pPr>
    </w:lvl>
    <w:lvl w:ilvl="7" w:tplc="04160019" w:tentative="1">
      <w:start w:val="1"/>
      <w:numFmt w:val="lowerLetter"/>
      <w:lvlText w:val="%8."/>
      <w:lvlJc w:val="left"/>
      <w:pPr>
        <w:ind w:left="5405" w:hanging="360"/>
      </w:pPr>
    </w:lvl>
    <w:lvl w:ilvl="8" w:tplc="0416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6" w15:restartNumberingAfterBreak="0">
    <w:nsid w:val="39633B46"/>
    <w:multiLevelType w:val="hybridMultilevel"/>
    <w:tmpl w:val="46E2D1F2"/>
    <w:lvl w:ilvl="0" w:tplc="948098B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3B8343D1"/>
    <w:multiLevelType w:val="hybridMultilevel"/>
    <w:tmpl w:val="C95A1D4E"/>
    <w:lvl w:ilvl="0" w:tplc="BB624B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026982"/>
    <w:multiLevelType w:val="hybridMultilevel"/>
    <w:tmpl w:val="468CCA4A"/>
    <w:lvl w:ilvl="0" w:tplc="626AEA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F96300"/>
    <w:multiLevelType w:val="multilevel"/>
    <w:tmpl w:val="0A2CA0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6105" w:hanging="32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940" w:hanging="32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75" w:hanging="32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10" w:hanging="32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45" w:hanging="32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280" w:hanging="327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115" w:hanging="327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950" w:hanging="3270"/>
      </w:pPr>
      <w:rPr>
        <w:rFonts w:hint="default"/>
      </w:rPr>
    </w:lvl>
  </w:abstractNum>
  <w:abstractNum w:abstractNumId="20" w15:restartNumberingAfterBreak="0">
    <w:nsid w:val="4C1C2349"/>
    <w:multiLevelType w:val="multilevel"/>
    <w:tmpl w:val="D9DC8A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DBF543A"/>
    <w:multiLevelType w:val="hybridMultilevel"/>
    <w:tmpl w:val="421A472C"/>
    <w:lvl w:ilvl="0" w:tplc="155EFCD6">
      <w:start w:val="3"/>
      <w:numFmt w:val="decimal"/>
      <w:lvlText w:val="%1"/>
      <w:lvlJc w:val="left"/>
      <w:pPr>
        <w:ind w:left="47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475" w:hanging="360"/>
      </w:pPr>
    </w:lvl>
    <w:lvl w:ilvl="2" w:tplc="0416001B" w:tentative="1">
      <w:start w:val="1"/>
      <w:numFmt w:val="lowerRoman"/>
      <w:lvlText w:val="%3."/>
      <w:lvlJc w:val="right"/>
      <w:pPr>
        <w:ind w:left="6195" w:hanging="180"/>
      </w:pPr>
    </w:lvl>
    <w:lvl w:ilvl="3" w:tplc="0416000F" w:tentative="1">
      <w:start w:val="1"/>
      <w:numFmt w:val="decimal"/>
      <w:lvlText w:val="%4."/>
      <w:lvlJc w:val="left"/>
      <w:pPr>
        <w:ind w:left="6915" w:hanging="360"/>
      </w:pPr>
    </w:lvl>
    <w:lvl w:ilvl="4" w:tplc="04160019" w:tentative="1">
      <w:start w:val="1"/>
      <w:numFmt w:val="lowerLetter"/>
      <w:lvlText w:val="%5."/>
      <w:lvlJc w:val="left"/>
      <w:pPr>
        <w:ind w:left="7635" w:hanging="360"/>
      </w:pPr>
    </w:lvl>
    <w:lvl w:ilvl="5" w:tplc="0416001B" w:tentative="1">
      <w:start w:val="1"/>
      <w:numFmt w:val="lowerRoman"/>
      <w:lvlText w:val="%6."/>
      <w:lvlJc w:val="right"/>
      <w:pPr>
        <w:ind w:left="8355" w:hanging="180"/>
      </w:pPr>
    </w:lvl>
    <w:lvl w:ilvl="6" w:tplc="0416000F" w:tentative="1">
      <w:start w:val="1"/>
      <w:numFmt w:val="decimal"/>
      <w:lvlText w:val="%7."/>
      <w:lvlJc w:val="left"/>
      <w:pPr>
        <w:ind w:left="9075" w:hanging="360"/>
      </w:pPr>
    </w:lvl>
    <w:lvl w:ilvl="7" w:tplc="04160019" w:tentative="1">
      <w:start w:val="1"/>
      <w:numFmt w:val="lowerLetter"/>
      <w:lvlText w:val="%8."/>
      <w:lvlJc w:val="left"/>
      <w:pPr>
        <w:ind w:left="9795" w:hanging="360"/>
      </w:pPr>
    </w:lvl>
    <w:lvl w:ilvl="8" w:tplc="0416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22" w15:restartNumberingAfterBreak="0">
    <w:nsid w:val="4E2F36D6"/>
    <w:multiLevelType w:val="hybridMultilevel"/>
    <w:tmpl w:val="6A2A2E34"/>
    <w:lvl w:ilvl="0" w:tplc="0826D6BC">
      <w:start w:val="5"/>
      <w:numFmt w:val="decimal"/>
      <w:lvlText w:val="%1"/>
      <w:lvlJc w:val="left"/>
      <w:pPr>
        <w:ind w:left="2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3" w15:restartNumberingAfterBreak="0">
    <w:nsid w:val="51266726"/>
    <w:multiLevelType w:val="hybridMultilevel"/>
    <w:tmpl w:val="EB244A62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58015A4C"/>
    <w:multiLevelType w:val="hybridMultilevel"/>
    <w:tmpl w:val="A39C2128"/>
    <w:lvl w:ilvl="0" w:tplc="0416000B">
      <w:start w:val="1"/>
      <w:numFmt w:val="bullet"/>
      <w:lvlText w:val=""/>
      <w:lvlJc w:val="left"/>
      <w:pPr>
        <w:ind w:left="355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5" w15:restartNumberingAfterBreak="0">
    <w:nsid w:val="5AF94A18"/>
    <w:multiLevelType w:val="multilevel"/>
    <w:tmpl w:val="0000000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B855743"/>
    <w:multiLevelType w:val="hybridMultilevel"/>
    <w:tmpl w:val="9592A606"/>
    <w:lvl w:ilvl="0" w:tplc="434AF49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85E01"/>
    <w:multiLevelType w:val="hybridMultilevel"/>
    <w:tmpl w:val="0D8E4B24"/>
    <w:lvl w:ilvl="0" w:tplc="61BCF816">
      <w:start w:val="1"/>
      <w:numFmt w:val="lowerLetter"/>
      <w:lvlText w:val="%1)"/>
      <w:lvlJc w:val="left"/>
      <w:pPr>
        <w:ind w:left="262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8" w15:restartNumberingAfterBreak="0">
    <w:nsid w:val="60014CDD"/>
    <w:multiLevelType w:val="hybridMultilevel"/>
    <w:tmpl w:val="744AC8EC"/>
    <w:lvl w:ilvl="0" w:tplc="C390205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9" w15:restartNumberingAfterBreak="0">
    <w:nsid w:val="60061626"/>
    <w:multiLevelType w:val="hybridMultilevel"/>
    <w:tmpl w:val="7408DF94"/>
    <w:lvl w:ilvl="0" w:tplc="066467B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A386C"/>
    <w:multiLevelType w:val="multilevel"/>
    <w:tmpl w:val="5AE44E1C"/>
    <w:lvl w:ilvl="0">
      <w:start w:val="3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146"/>
        </w:tabs>
        <w:ind w:left="1146" w:hanging="720"/>
      </w:pPr>
      <w:rPr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506"/>
        </w:tabs>
        <w:ind w:left="1506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1866"/>
        </w:tabs>
        <w:ind w:left="1866" w:hanging="1440"/>
      </w:pPr>
    </w:lvl>
    <w:lvl w:ilvl="5">
      <w:start w:val="1"/>
      <w:numFmt w:val="decimal"/>
      <w:isLgl/>
      <w:lvlText w:val="%1.%2.%3.%4.%5.%6"/>
      <w:lvlJc w:val="left"/>
      <w:pPr>
        <w:tabs>
          <w:tab w:val="num" w:pos="1866"/>
        </w:tabs>
        <w:ind w:left="1866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2226"/>
        </w:tabs>
        <w:ind w:left="2226" w:hanging="180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586"/>
        </w:tabs>
        <w:ind w:left="2586" w:hanging="216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586"/>
        </w:tabs>
        <w:ind w:left="2586" w:hanging="2160"/>
      </w:pPr>
    </w:lvl>
  </w:abstractNum>
  <w:abstractNum w:abstractNumId="31" w15:restartNumberingAfterBreak="0">
    <w:nsid w:val="6A5D3756"/>
    <w:multiLevelType w:val="multilevel"/>
    <w:tmpl w:val="69A20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32" w15:restartNumberingAfterBreak="0">
    <w:nsid w:val="6B143D96"/>
    <w:multiLevelType w:val="hybridMultilevel"/>
    <w:tmpl w:val="309E765E"/>
    <w:lvl w:ilvl="0" w:tplc="D1E625C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F7AC7"/>
    <w:multiLevelType w:val="hybridMultilevel"/>
    <w:tmpl w:val="0D6431C2"/>
    <w:lvl w:ilvl="0" w:tplc="09F08C84">
      <w:start w:val="6"/>
      <w:numFmt w:val="decimal"/>
      <w:lvlText w:val="%1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013A8"/>
    <w:multiLevelType w:val="multilevel"/>
    <w:tmpl w:val="A158353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0" w:hanging="1800"/>
      </w:pPr>
      <w:rPr>
        <w:rFonts w:hint="default"/>
      </w:rPr>
    </w:lvl>
  </w:abstractNum>
  <w:abstractNum w:abstractNumId="35" w15:restartNumberingAfterBreak="0">
    <w:nsid w:val="70235020"/>
    <w:multiLevelType w:val="hybridMultilevel"/>
    <w:tmpl w:val="99143C1A"/>
    <w:lvl w:ilvl="0" w:tplc="8328F86A">
      <w:start w:val="3"/>
      <w:numFmt w:val="bullet"/>
      <w:lvlText w:val="-"/>
      <w:lvlJc w:val="left"/>
      <w:pPr>
        <w:ind w:left="3555" w:hanging="360"/>
      </w:pPr>
      <w:rPr>
        <w:rFonts w:ascii="Calibri" w:eastAsia="Calibri" w:hAnsi="Calibri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6" w15:restartNumberingAfterBreak="0">
    <w:nsid w:val="71035710"/>
    <w:multiLevelType w:val="hybridMultilevel"/>
    <w:tmpl w:val="93689F1E"/>
    <w:lvl w:ilvl="0" w:tplc="00E6E61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668AC"/>
    <w:multiLevelType w:val="hybridMultilevel"/>
    <w:tmpl w:val="99782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E27D9"/>
    <w:multiLevelType w:val="multilevel"/>
    <w:tmpl w:val="5AE44E1C"/>
    <w:lvl w:ilvl="0">
      <w:start w:val="3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146"/>
        </w:tabs>
        <w:ind w:left="1146" w:hanging="720"/>
      </w:pPr>
      <w:rPr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506"/>
        </w:tabs>
        <w:ind w:left="1506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1866"/>
        </w:tabs>
        <w:ind w:left="1866" w:hanging="1440"/>
      </w:pPr>
    </w:lvl>
    <w:lvl w:ilvl="5">
      <w:start w:val="1"/>
      <w:numFmt w:val="decimal"/>
      <w:isLgl/>
      <w:lvlText w:val="%1.%2.%3.%4.%5.%6"/>
      <w:lvlJc w:val="left"/>
      <w:pPr>
        <w:tabs>
          <w:tab w:val="num" w:pos="1866"/>
        </w:tabs>
        <w:ind w:left="1866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2226"/>
        </w:tabs>
        <w:ind w:left="2226" w:hanging="180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586"/>
        </w:tabs>
        <w:ind w:left="2586" w:hanging="216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586"/>
        </w:tabs>
        <w:ind w:left="2586" w:hanging="2160"/>
      </w:pPr>
    </w:lvl>
  </w:abstractNum>
  <w:abstractNum w:abstractNumId="39" w15:restartNumberingAfterBreak="0">
    <w:nsid w:val="7956363A"/>
    <w:multiLevelType w:val="multilevel"/>
    <w:tmpl w:val="A8C40972"/>
    <w:lvl w:ilvl="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7BBF20C5"/>
    <w:multiLevelType w:val="multilevel"/>
    <w:tmpl w:val="B20ACC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C022023"/>
    <w:multiLevelType w:val="hybridMultilevel"/>
    <w:tmpl w:val="6AC8EFEC"/>
    <w:lvl w:ilvl="0" w:tplc="0ED0A1DE">
      <w:start w:val="1"/>
      <w:numFmt w:val="decimal"/>
      <w:lvlText w:val="%1."/>
      <w:lvlJc w:val="left"/>
      <w:pPr>
        <w:ind w:left="3210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410665312">
    <w:abstractNumId w:val="29"/>
  </w:num>
  <w:num w:numId="2" w16cid:durableId="244606217">
    <w:abstractNumId w:val="26"/>
  </w:num>
  <w:num w:numId="3" w16cid:durableId="1158302611">
    <w:abstractNumId w:val="35"/>
  </w:num>
  <w:num w:numId="4" w16cid:durableId="660235984">
    <w:abstractNumId w:val="25"/>
  </w:num>
  <w:num w:numId="5" w16cid:durableId="831484555">
    <w:abstractNumId w:val="14"/>
  </w:num>
  <w:num w:numId="6" w16cid:durableId="1827891873">
    <w:abstractNumId w:val="21"/>
  </w:num>
  <w:num w:numId="7" w16cid:durableId="529033734">
    <w:abstractNumId w:val="7"/>
  </w:num>
  <w:num w:numId="8" w16cid:durableId="1414427360">
    <w:abstractNumId w:val="1"/>
  </w:num>
  <w:num w:numId="9" w16cid:durableId="681781333">
    <w:abstractNumId w:val="40"/>
  </w:num>
  <w:num w:numId="10" w16cid:durableId="505361308">
    <w:abstractNumId w:val="39"/>
  </w:num>
  <w:num w:numId="11" w16cid:durableId="1999190527">
    <w:abstractNumId w:val="20"/>
  </w:num>
  <w:num w:numId="12" w16cid:durableId="1865829678">
    <w:abstractNumId w:val="38"/>
  </w:num>
  <w:num w:numId="13" w16cid:durableId="1135563335">
    <w:abstractNumId w:val="33"/>
  </w:num>
  <w:num w:numId="14" w16cid:durableId="423918641">
    <w:abstractNumId w:val="6"/>
  </w:num>
  <w:num w:numId="15" w16cid:durableId="1080520505">
    <w:abstractNumId w:val="4"/>
  </w:num>
  <w:num w:numId="16" w16cid:durableId="1157499524">
    <w:abstractNumId w:val="5"/>
  </w:num>
  <w:num w:numId="17" w16cid:durableId="1688291746">
    <w:abstractNumId w:val="0"/>
  </w:num>
  <w:num w:numId="18" w16cid:durableId="945965587">
    <w:abstractNumId w:val="19"/>
  </w:num>
  <w:num w:numId="19" w16cid:durableId="1476222535">
    <w:abstractNumId w:val="12"/>
  </w:num>
  <w:num w:numId="20" w16cid:durableId="5762854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9750008">
    <w:abstractNumId w:val="2"/>
  </w:num>
  <w:num w:numId="22" w16cid:durableId="1964848253">
    <w:abstractNumId w:val="30"/>
  </w:num>
  <w:num w:numId="23" w16cid:durableId="1015226450">
    <w:abstractNumId w:val="24"/>
  </w:num>
  <w:num w:numId="24" w16cid:durableId="1831015631">
    <w:abstractNumId w:val="15"/>
  </w:num>
  <w:num w:numId="25" w16cid:durableId="1051687237">
    <w:abstractNumId w:val="34"/>
  </w:num>
  <w:num w:numId="26" w16cid:durableId="1128862918">
    <w:abstractNumId w:val="17"/>
  </w:num>
  <w:num w:numId="27" w16cid:durableId="596137317">
    <w:abstractNumId w:val="37"/>
  </w:num>
  <w:num w:numId="28" w16cid:durableId="2027247860">
    <w:abstractNumId w:val="31"/>
  </w:num>
  <w:num w:numId="29" w16cid:durableId="629433979">
    <w:abstractNumId w:val="8"/>
  </w:num>
  <w:num w:numId="30" w16cid:durableId="203490658">
    <w:abstractNumId w:val="32"/>
  </w:num>
  <w:num w:numId="31" w16cid:durableId="1207987218">
    <w:abstractNumId w:val="11"/>
  </w:num>
  <w:num w:numId="32" w16cid:durableId="1314336307">
    <w:abstractNumId w:val="22"/>
  </w:num>
  <w:num w:numId="33" w16cid:durableId="1559633017">
    <w:abstractNumId w:val="10"/>
  </w:num>
  <w:num w:numId="34" w16cid:durableId="1880127101">
    <w:abstractNumId w:val="27"/>
  </w:num>
  <w:num w:numId="35" w16cid:durableId="761755496">
    <w:abstractNumId w:val="9"/>
  </w:num>
  <w:num w:numId="36" w16cid:durableId="715467756">
    <w:abstractNumId w:val="3"/>
  </w:num>
  <w:num w:numId="37" w16cid:durableId="294725303">
    <w:abstractNumId w:val="28"/>
  </w:num>
  <w:num w:numId="38" w16cid:durableId="2003049322">
    <w:abstractNumId w:val="23"/>
  </w:num>
  <w:num w:numId="39" w16cid:durableId="288903054">
    <w:abstractNumId w:val="41"/>
  </w:num>
  <w:num w:numId="40" w16cid:durableId="1584801692">
    <w:abstractNumId w:val="36"/>
  </w:num>
  <w:num w:numId="41" w16cid:durableId="1890262150">
    <w:abstractNumId w:val="16"/>
  </w:num>
  <w:num w:numId="42" w16cid:durableId="18423497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6FB"/>
    <w:rsid w:val="0000041C"/>
    <w:rsid w:val="0000484E"/>
    <w:rsid w:val="00012809"/>
    <w:rsid w:val="000220F6"/>
    <w:rsid w:val="00022DC3"/>
    <w:rsid w:val="00023CE1"/>
    <w:rsid w:val="0003082B"/>
    <w:rsid w:val="0003279A"/>
    <w:rsid w:val="0003404B"/>
    <w:rsid w:val="00037591"/>
    <w:rsid w:val="0004143E"/>
    <w:rsid w:val="000441A9"/>
    <w:rsid w:val="0004686A"/>
    <w:rsid w:val="00050364"/>
    <w:rsid w:val="00056BC0"/>
    <w:rsid w:val="000618E1"/>
    <w:rsid w:val="00064F90"/>
    <w:rsid w:val="00067716"/>
    <w:rsid w:val="00070BBC"/>
    <w:rsid w:val="00073078"/>
    <w:rsid w:val="00073F8C"/>
    <w:rsid w:val="00076937"/>
    <w:rsid w:val="00076966"/>
    <w:rsid w:val="00082F46"/>
    <w:rsid w:val="00085828"/>
    <w:rsid w:val="00090CB6"/>
    <w:rsid w:val="000954A1"/>
    <w:rsid w:val="000A00C4"/>
    <w:rsid w:val="000A482C"/>
    <w:rsid w:val="000A5281"/>
    <w:rsid w:val="000C045B"/>
    <w:rsid w:val="000C1FB5"/>
    <w:rsid w:val="000C3A8C"/>
    <w:rsid w:val="000C671A"/>
    <w:rsid w:val="000E1D63"/>
    <w:rsid w:val="000E3612"/>
    <w:rsid w:val="00110E0D"/>
    <w:rsid w:val="00111B7B"/>
    <w:rsid w:val="001212B3"/>
    <w:rsid w:val="0012281D"/>
    <w:rsid w:val="00123A9D"/>
    <w:rsid w:val="0012722F"/>
    <w:rsid w:val="0013730A"/>
    <w:rsid w:val="0013756D"/>
    <w:rsid w:val="0014572C"/>
    <w:rsid w:val="00152F28"/>
    <w:rsid w:val="00153C7D"/>
    <w:rsid w:val="00156D4A"/>
    <w:rsid w:val="0017061E"/>
    <w:rsid w:val="001736FB"/>
    <w:rsid w:val="001755E7"/>
    <w:rsid w:val="0018076E"/>
    <w:rsid w:val="00187EED"/>
    <w:rsid w:val="00193468"/>
    <w:rsid w:val="00195AD1"/>
    <w:rsid w:val="00196695"/>
    <w:rsid w:val="001A74A7"/>
    <w:rsid w:val="001B20C8"/>
    <w:rsid w:val="001C2AFD"/>
    <w:rsid w:val="001C5A72"/>
    <w:rsid w:val="001D184B"/>
    <w:rsid w:val="001E07E2"/>
    <w:rsid w:val="001E15E2"/>
    <w:rsid w:val="001E2583"/>
    <w:rsid w:val="001E37BE"/>
    <w:rsid w:val="001E4EBC"/>
    <w:rsid w:val="001F1D30"/>
    <w:rsid w:val="001F30B4"/>
    <w:rsid w:val="001F45D1"/>
    <w:rsid w:val="001F5B57"/>
    <w:rsid w:val="001F5E08"/>
    <w:rsid w:val="00204D20"/>
    <w:rsid w:val="00207270"/>
    <w:rsid w:val="00211B8E"/>
    <w:rsid w:val="002161A1"/>
    <w:rsid w:val="00222DD9"/>
    <w:rsid w:val="00223E9B"/>
    <w:rsid w:val="00224323"/>
    <w:rsid w:val="002260EC"/>
    <w:rsid w:val="00227B37"/>
    <w:rsid w:val="0023209C"/>
    <w:rsid w:val="00232556"/>
    <w:rsid w:val="00232F4C"/>
    <w:rsid w:val="0023678B"/>
    <w:rsid w:val="002372B9"/>
    <w:rsid w:val="0024531E"/>
    <w:rsid w:val="00246106"/>
    <w:rsid w:val="002523CA"/>
    <w:rsid w:val="00260A9F"/>
    <w:rsid w:val="00261062"/>
    <w:rsid w:val="00265B8E"/>
    <w:rsid w:val="00272FBD"/>
    <w:rsid w:val="00276303"/>
    <w:rsid w:val="00292398"/>
    <w:rsid w:val="002A0992"/>
    <w:rsid w:val="002A34C1"/>
    <w:rsid w:val="002A4A9B"/>
    <w:rsid w:val="002B2F2E"/>
    <w:rsid w:val="002B45E9"/>
    <w:rsid w:val="002B5ED5"/>
    <w:rsid w:val="002B662E"/>
    <w:rsid w:val="002C08D7"/>
    <w:rsid w:val="002D0405"/>
    <w:rsid w:val="002D473B"/>
    <w:rsid w:val="002D5672"/>
    <w:rsid w:val="002D7BCF"/>
    <w:rsid w:val="002D7D41"/>
    <w:rsid w:val="002E33FA"/>
    <w:rsid w:val="002E3516"/>
    <w:rsid w:val="002E6287"/>
    <w:rsid w:val="002E64B9"/>
    <w:rsid w:val="002F48D1"/>
    <w:rsid w:val="002F51F3"/>
    <w:rsid w:val="002F6139"/>
    <w:rsid w:val="00301BE8"/>
    <w:rsid w:val="00303670"/>
    <w:rsid w:val="00305375"/>
    <w:rsid w:val="003109AD"/>
    <w:rsid w:val="003111FB"/>
    <w:rsid w:val="00323016"/>
    <w:rsid w:val="003234F0"/>
    <w:rsid w:val="00325741"/>
    <w:rsid w:val="00333E97"/>
    <w:rsid w:val="00335455"/>
    <w:rsid w:val="00336EB5"/>
    <w:rsid w:val="00337745"/>
    <w:rsid w:val="00345317"/>
    <w:rsid w:val="00350FDE"/>
    <w:rsid w:val="003529F8"/>
    <w:rsid w:val="00356149"/>
    <w:rsid w:val="003565ED"/>
    <w:rsid w:val="00362C40"/>
    <w:rsid w:val="0037586D"/>
    <w:rsid w:val="0038773C"/>
    <w:rsid w:val="003877EF"/>
    <w:rsid w:val="003954A4"/>
    <w:rsid w:val="003966FA"/>
    <w:rsid w:val="0039779F"/>
    <w:rsid w:val="003A0A78"/>
    <w:rsid w:val="003A357F"/>
    <w:rsid w:val="003B5940"/>
    <w:rsid w:val="003C216A"/>
    <w:rsid w:val="003D0D18"/>
    <w:rsid w:val="003D16B7"/>
    <w:rsid w:val="003D1E27"/>
    <w:rsid w:val="003D7694"/>
    <w:rsid w:val="003E1232"/>
    <w:rsid w:val="003E3F89"/>
    <w:rsid w:val="003F4128"/>
    <w:rsid w:val="00403D36"/>
    <w:rsid w:val="00407912"/>
    <w:rsid w:val="004150FD"/>
    <w:rsid w:val="00415603"/>
    <w:rsid w:val="004214D1"/>
    <w:rsid w:val="004255AE"/>
    <w:rsid w:val="00435FAC"/>
    <w:rsid w:val="004368EE"/>
    <w:rsid w:val="00436E48"/>
    <w:rsid w:val="00445BC3"/>
    <w:rsid w:val="00451999"/>
    <w:rsid w:val="00453F2A"/>
    <w:rsid w:val="0045441D"/>
    <w:rsid w:val="004549E5"/>
    <w:rsid w:val="0045508E"/>
    <w:rsid w:val="00465BBD"/>
    <w:rsid w:val="00474380"/>
    <w:rsid w:val="00475FDB"/>
    <w:rsid w:val="00476D45"/>
    <w:rsid w:val="004835E9"/>
    <w:rsid w:val="00491FF5"/>
    <w:rsid w:val="004A069C"/>
    <w:rsid w:val="004A5B5F"/>
    <w:rsid w:val="004A63DB"/>
    <w:rsid w:val="004B3FDC"/>
    <w:rsid w:val="004B44A2"/>
    <w:rsid w:val="004C05F7"/>
    <w:rsid w:val="004C3326"/>
    <w:rsid w:val="004D0CEA"/>
    <w:rsid w:val="004D1DDD"/>
    <w:rsid w:val="004D2F3A"/>
    <w:rsid w:val="004D326D"/>
    <w:rsid w:val="004D3BD1"/>
    <w:rsid w:val="004D54BC"/>
    <w:rsid w:val="004D6845"/>
    <w:rsid w:val="004E098F"/>
    <w:rsid w:val="004E2D8A"/>
    <w:rsid w:val="004E388B"/>
    <w:rsid w:val="004E4AF8"/>
    <w:rsid w:val="004E522F"/>
    <w:rsid w:val="004E7396"/>
    <w:rsid w:val="004F5612"/>
    <w:rsid w:val="005007AF"/>
    <w:rsid w:val="00501771"/>
    <w:rsid w:val="0050275E"/>
    <w:rsid w:val="005049C0"/>
    <w:rsid w:val="005201C5"/>
    <w:rsid w:val="005211E7"/>
    <w:rsid w:val="00522142"/>
    <w:rsid w:val="0052423F"/>
    <w:rsid w:val="005360E8"/>
    <w:rsid w:val="00541554"/>
    <w:rsid w:val="00541850"/>
    <w:rsid w:val="005420A6"/>
    <w:rsid w:val="00550237"/>
    <w:rsid w:val="00551B84"/>
    <w:rsid w:val="00552B0C"/>
    <w:rsid w:val="00553139"/>
    <w:rsid w:val="005728FE"/>
    <w:rsid w:val="0057338A"/>
    <w:rsid w:val="00577F09"/>
    <w:rsid w:val="00584CD3"/>
    <w:rsid w:val="0059007E"/>
    <w:rsid w:val="00590FED"/>
    <w:rsid w:val="00597BA6"/>
    <w:rsid w:val="005A06D0"/>
    <w:rsid w:val="005A648D"/>
    <w:rsid w:val="005B6CB8"/>
    <w:rsid w:val="005B7626"/>
    <w:rsid w:val="005C2C04"/>
    <w:rsid w:val="005C2FE6"/>
    <w:rsid w:val="005C5EC6"/>
    <w:rsid w:val="005C7712"/>
    <w:rsid w:val="005D63D4"/>
    <w:rsid w:val="005E676B"/>
    <w:rsid w:val="005E7BD8"/>
    <w:rsid w:val="005F7FF3"/>
    <w:rsid w:val="00601F74"/>
    <w:rsid w:val="00603C01"/>
    <w:rsid w:val="00607F4F"/>
    <w:rsid w:val="00614343"/>
    <w:rsid w:val="00616AEF"/>
    <w:rsid w:val="00617959"/>
    <w:rsid w:val="0063463C"/>
    <w:rsid w:val="00647C11"/>
    <w:rsid w:val="00653D67"/>
    <w:rsid w:val="0065434C"/>
    <w:rsid w:val="00656AA9"/>
    <w:rsid w:val="00657F83"/>
    <w:rsid w:val="00660353"/>
    <w:rsid w:val="0066190B"/>
    <w:rsid w:val="00672115"/>
    <w:rsid w:val="006771A2"/>
    <w:rsid w:val="00677958"/>
    <w:rsid w:val="00685F9F"/>
    <w:rsid w:val="0069688F"/>
    <w:rsid w:val="006B7E6E"/>
    <w:rsid w:val="006C13D5"/>
    <w:rsid w:val="006C46ED"/>
    <w:rsid w:val="006C670C"/>
    <w:rsid w:val="006C74F2"/>
    <w:rsid w:val="006D0915"/>
    <w:rsid w:val="006D342A"/>
    <w:rsid w:val="006D4CE8"/>
    <w:rsid w:val="006E2272"/>
    <w:rsid w:val="006E5677"/>
    <w:rsid w:val="006E5A52"/>
    <w:rsid w:val="006F021C"/>
    <w:rsid w:val="006F1B12"/>
    <w:rsid w:val="006F4FA8"/>
    <w:rsid w:val="00712A9A"/>
    <w:rsid w:val="007144A7"/>
    <w:rsid w:val="007229DB"/>
    <w:rsid w:val="0073515A"/>
    <w:rsid w:val="0073741E"/>
    <w:rsid w:val="00737FBC"/>
    <w:rsid w:val="00751C46"/>
    <w:rsid w:val="007539ED"/>
    <w:rsid w:val="00755E97"/>
    <w:rsid w:val="00756734"/>
    <w:rsid w:val="00757E3D"/>
    <w:rsid w:val="00760794"/>
    <w:rsid w:val="0078370C"/>
    <w:rsid w:val="00784350"/>
    <w:rsid w:val="00787CB9"/>
    <w:rsid w:val="007A7A04"/>
    <w:rsid w:val="007B0181"/>
    <w:rsid w:val="007B11FF"/>
    <w:rsid w:val="007B33AD"/>
    <w:rsid w:val="007B6A06"/>
    <w:rsid w:val="007B7565"/>
    <w:rsid w:val="007C1883"/>
    <w:rsid w:val="007D091C"/>
    <w:rsid w:val="007D10EA"/>
    <w:rsid w:val="007E2DF3"/>
    <w:rsid w:val="007E6294"/>
    <w:rsid w:val="008123E5"/>
    <w:rsid w:val="00813DE2"/>
    <w:rsid w:val="00820B33"/>
    <w:rsid w:val="0082726C"/>
    <w:rsid w:val="008340DC"/>
    <w:rsid w:val="008402C4"/>
    <w:rsid w:val="00841771"/>
    <w:rsid w:val="00841F54"/>
    <w:rsid w:val="00847573"/>
    <w:rsid w:val="00861056"/>
    <w:rsid w:val="00862CD4"/>
    <w:rsid w:val="00865DCB"/>
    <w:rsid w:val="0087003D"/>
    <w:rsid w:val="008704FD"/>
    <w:rsid w:val="00874A15"/>
    <w:rsid w:val="008753D7"/>
    <w:rsid w:val="0087622E"/>
    <w:rsid w:val="00883B3E"/>
    <w:rsid w:val="00883D5B"/>
    <w:rsid w:val="008908A7"/>
    <w:rsid w:val="008908E8"/>
    <w:rsid w:val="008965D5"/>
    <w:rsid w:val="00896DBC"/>
    <w:rsid w:val="008A030D"/>
    <w:rsid w:val="008A23E3"/>
    <w:rsid w:val="008B5F21"/>
    <w:rsid w:val="008B6D80"/>
    <w:rsid w:val="008C0606"/>
    <w:rsid w:val="008C3362"/>
    <w:rsid w:val="008C4E65"/>
    <w:rsid w:val="008D4E24"/>
    <w:rsid w:val="008D4EF6"/>
    <w:rsid w:val="008E0319"/>
    <w:rsid w:val="008E216A"/>
    <w:rsid w:val="008E6474"/>
    <w:rsid w:val="008E67D0"/>
    <w:rsid w:val="008F0D7D"/>
    <w:rsid w:val="008F1F44"/>
    <w:rsid w:val="00900902"/>
    <w:rsid w:val="0090156D"/>
    <w:rsid w:val="00901A57"/>
    <w:rsid w:val="009036CF"/>
    <w:rsid w:val="00910A95"/>
    <w:rsid w:val="009113AE"/>
    <w:rsid w:val="00914D8A"/>
    <w:rsid w:val="009243C7"/>
    <w:rsid w:val="0092461E"/>
    <w:rsid w:val="0092475D"/>
    <w:rsid w:val="00926891"/>
    <w:rsid w:val="00926C30"/>
    <w:rsid w:val="009319CD"/>
    <w:rsid w:val="009352D0"/>
    <w:rsid w:val="009422BF"/>
    <w:rsid w:val="00942EAB"/>
    <w:rsid w:val="00953895"/>
    <w:rsid w:val="00960F7A"/>
    <w:rsid w:val="009621FA"/>
    <w:rsid w:val="0096481F"/>
    <w:rsid w:val="0097044A"/>
    <w:rsid w:val="00974CCF"/>
    <w:rsid w:val="00985A9C"/>
    <w:rsid w:val="0099163E"/>
    <w:rsid w:val="00992C6E"/>
    <w:rsid w:val="00994F83"/>
    <w:rsid w:val="009A0E64"/>
    <w:rsid w:val="009B4586"/>
    <w:rsid w:val="009B6CB7"/>
    <w:rsid w:val="009C1E82"/>
    <w:rsid w:val="009C23DB"/>
    <w:rsid w:val="009C5E60"/>
    <w:rsid w:val="009C6BC3"/>
    <w:rsid w:val="009C76F2"/>
    <w:rsid w:val="009D68C5"/>
    <w:rsid w:val="009E1425"/>
    <w:rsid w:val="009E6553"/>
    <w:rsid w:val="009E67BD"/>
    <w:rsid w:val="009F4D24"/>
    <w:rsid w:val="009F53C7"/>
    <w:rsid w:val="009F7482"/>
    <w:rsid w:val="00A01BA6"/>
    <w:rsid w:val="00A07C22"/>
    <w:rsid w:val="00A10672"/>
    <w:rsid w:val="00A11124"/>
    <w:rsid w:val="00A126AB"/>
    <w:rsid w:val="00A12F0B"/>
    <w:rsid w:val="00A14383"/>
    <w:rsid w:val="00A24777"/>
    <w:rsid w:val="00A3417B"/>
    <w:rsid w:val="00A37C7E"/>
    <w:rsid w:val="00A43A92"/>
    <w:rsid w:val="00A476F3"/>
    <w:rsid w:val="00A511CA"/>
    <w:rsid w:val="00A61B6E"/>
    <w:rsid w:val="00A649F6"/>
    <w:rsid w:val="00A64B15"/>
    <w:rsid w:val="00A64E18"/>
    <w:rsid w:val="00A65C82"/>
    <w:rsid w:val="00A67169"/>
    <w:rsid w:val="00A706CC"/>
    <w:rsid w:val="00A717D4"/>
    <w:rsid w:val="00A721B3"/>
    <w:rsid w:val="00A729D9"/>
    <w:rsid w:val="00A7398A"/>
    <w:rsid w:val="00A8270A"/>
    <w:rsid w:val="00A85749"/>
    <w:rsid w:val="00A86F96"/>
    <w:rsid w:val="00A87232"/>
    <w:rsid w:val="00A919A1"/>
    <w:rsid w:val="00A97E02"/>
    <w:rsid w:val="00AA11F2"/>
    <w:rsid w:val="00AA68FB"/>
    <w:rsid w:val="00AB37D8"/>
    <w:rsid w:val="00AB3CB0"/>
    <w:rsid w:val="00AB5D39"/>
    <w:rsid w:val="00AB7C98"/>
    <w:rsid w:val="00AC0C3F"/>
    <w:rsid w:val="00AC0E4E"/>
    <w:rsid w:val="00AC277C"/>
    <w:rsid w:val="00AC4A3E"/>
    <w:rsid w:val="00AC5612"/>
    <w:rsid w:val="00AD3E72"/>
    <w:rsid w:val="00AF4630"/>
    <w:rsid w:val="00B0484C"/>
    <w:rsid w:val="00B04F73"/>
    <w:rsid w:val="00B056E5"/>
    <w:rsid w:val="00B12F34"/>
    <w:rsid w:val="00B13755"/>
    <w:rsid w:val="00B24A56"/>
    <w:rsid w:val="00B25178"/>
    <w:rsid w:val="00B2739E"/>
    <w:rsid w:val="00B33CDF"/>
    <w:rsid w:val="00B40312"/>
    <w:rsid w:val="00B464AA"/>
    <w:rsid w:val="00B476F1"/>
    <w:rsid w:val="00B51FDD"/>
    <w:rsid w:val="00B53870"/>
    <w:rsid w:val="00B57017"/>
    <w:rsid w:val="00B60C82"/>
    <w:rsid w:val="00B631B6"/>
    <w:rsid w:val="00B6346D"/>
    <w:rsid w:val="00B672A8"/>
    <w:rsid w:val="00B71B15"/>
    <w:rsid w:val="00B724D2"/>
    <w:rsid w:val="00B73F62"/>
    <w:rsid w:val="00B81FFD"/>
    <w:rsid w:val="00B82D19"/>
    <w:rsid w:val="00B8605D"/>
    <w:rsid w:val="00B87184"/>
    <w:rsid w:val="00B92812"/>
    <w:rsid w:val="00B930E1"/>
    <w:rsid w:val="00BA022D"/>
    <w:rsid w:val="00BA200C"/>
    <w:rsid w:val="00BA7250"/>
    <w:rsid w:val="00BB2CD7"/>
    <w:rsid w:val="00BB39C5"/>
    <w:rsid w:val="00BB4FB4"/>
    <w:rsid w:val="00BB5D7D"/>
    <w:rsid w:val="00BB7870"/>
    <w:rsid w:val="00BC42E7"/>
    <w:rsid w:val="00BC4BEE"/>
    <w:rsid w:val="00BD4A6D"/>
    <w:rsid w:val="00BE2CE4"/>
    <w:rsid w:val="00BE5B19"/>
    <w:rsid w:val="00BE5CD6"/>
    <w:rsid w:val="00BF02BA"/>
    <w:rsid w:val="00BF5271"/>
    <w:rsid w:val="00BF575E"/>
    <w:rsid w:val="00BF7DFD"/>
    <w:rsid w:val="00C04CCB"/>
    <w:rsid w:val="00C05612"/>
    <w:rsid w:val="00C108A4"/>
    <w:rsid w:val="00C11713"/>
    <w:rsid w:val="00C1773E"/>
    <w:rsid w:val="00C217EC"/>
    <w:rsid w:val="00C240AD"/>
    <w:rsid w:val="00C24627"/>
    <w:rsid w:val="00C30040"/>
    <w:rsid w:val="00C30573"/>
    <w:rsid w:val="00C30E26"/>
    <w:rsid w:val="00C32089"/>
    <w:rsid w:val="00C32AC1"/>
    <w:rsid w:val="00C35605"/>
    <w:rsid w:val="00C35885"/>
    <w:rsid w:val="00C36BD6"/>
    <w:rsid w:val="00C4007C"/>
    <w:rsid w:val="00C44C00"/>
    <w:rsid w:val="00C45928"/>
    <w:rsid w:val="00C475EE"/>
    <w:rsid w:val="00C50555"/>
    <w:rsid w:val="00C53DC0"/>
    <w:rsid w:val="00C54084"/>
    <w:rsid w:val="00C5409B"/>
    <w:rsid w:val="00C5414F"/>
    <w:rsid w:val="00C5523D"/>
    <w:rsid w:val="00C55B7A"/>
    <w:rsid w:val="00C5693B"/>
    <w:rsid w:val="00C60997"/>
    <w:rsid w:val="00C62486"/>
    <w:rsid w:val="00C654AE"/>
    <w:rsid w:val="00C67763"/>
    <w:rsid w:val="00C70515"/>
    <w:rsid w:val="00C72EBB"/>
    <w:rsid w:val="00C743C0"/>
    <w:rsid w:val="00C75165"/>
    <w:rsid w:val="00C80A79"/>
    <w:rsid w:val="00C81F6B"/>
    <w:rsid w:val="00C84569"/>
    <w:rsid w:val="00C93C10"/>
    <w:rsid w:val="00C96341"/>
    <w:rsid w:val="00C9704F"/>
    <w:rsid w:val="00CA78CF"/>
    <w:rsid w:val="00CB22BE"/>
    <w:rsid w:val="00CB264F"/>
    <w:rsid w:val="00CB3AB7"/>
    <w:rsid w:val="00CC098F"/>
    <w:rsid w:val="00CD1414"/>
    <w:rsid w:val="00CD15A3"/>
    <w:rsid w:val="00CD1EAD"/>
    <w:rsid w:val="00CD3466"/>
    <w:rsid w:val="00CE5CC1"/>
    <w:rsid w:val="00CE7658"/>
    <w:rsid w:val="00D002CE"/>
    <w:rsid w:val="00D01127"/>
    <w:rsid w:val="00D06FBB"/>
    <w:rsid w:val="00D16271"/>
    <w:rsid w:val="00D21E15"/>
    <w:rsid w:val="00D33799"/>
    <w:rsid w:val="00D347A7"/>
    <w:rsid w:val="00D3654E"/>
    <w:rsid w:val="00D41A43"/>
    <w:rsid w:val="00D4560B"/>
    <w:rsid w:val="00D517C9"/>
    <w:rsid w:val="00D567CA"/>
    <w:rsid w:val="00D646AF"/>
    <w:rsid w:val="00D660BA"/>
    <w:rsid w:val="00D72C75"/>
    <w:rsid w:val="00D91649"/>
    <w:rsid w:val="00DA5172"/>
    <w:rsid w:val="00DC16AB"/>
    <w:rsid w:val="00DC74CD"/>
    <w:rsid w:val="00DC78AA"/>
    <w:rsid w:val="00DD1531"/>
    <w:rsid w:val="00DD5ABA"/>
    <w:rsid w:val="00DE40D1"/>
    <w:rsid w:val="00DE6923"/>
    <w:rsid w:val="00DE6AC2"/>
    <w:rsid w:val="00DF1DAC"/>
    <w:rsid w:val="00DF3418"/>
    <w:rsid w:val="00DF569A"/>
    <w:rsid w:val="00DF61E8"/>
    <w:rsid w:val="00E02FEC"/>
    <w:rsid w:val="00E0503F"/>
    <w:rsid w:val="00E1028B"/>
    <w:rsid w:val="00E11970"/>
    <w:rsid w:val="00E13148"/>
    <w:rsid w:val="00E13AD8"/>
    <w:rsid w:val="00E147BC"/>
    <w:rsid w:val="00E15EEC"/>
    <w:rsid w:val="00E17998"/>
    <w:rsid w:val="00E226E2"/>
    <w:rsid w:val="00E23C57"/>
    <w:rsid w:val="00E267D8"/>
    <w:rsid w:val="00E32303"/>
    <w:rsid w:val="00E331FB"/>
    <w:rsid w:val="00E34FF4"/>
    <w:rsid w:val="00E55357"/>
    <w:rsid w:val="00E55D61"/>
    <w:rsid w:val="00E62F35"/>
    <w:rsid w:val="00E65561"/>
    <w:rsid w:val="00E658D2"/>
    <w:rsid w:val="00E660A0"/>
    <w:rsid w:val="00E74175"/>
    <w:rsid w:val="00E75663"/>
    <w:rsid w:val="00E76609"/>
    <w:rsid w:val="00E769F8"/>
    <w:rsid w:val="00E779CF"/>
    <w:rsid w:val="00E810D3"/>
    <w:rsid w:val="00E903C7"/>
    <w:rsid w:val="00E90EC6"/>
    <w:rsid w:val="00E94E16"/>
    <w:rsid w:val="00E967D0"/>
    <w:rsid w:val="00E969F9"/>
    <w:rsid w:val="00E96CDB"/>
    <w:rsid w:val="00EA0DFF"/>
    <w:rsid w:val="00EA5883"/>
    <w:rsid w:val="00EA6AD3"/>
    <w:rsid w:val="00EA7B95"/>
    <w:rsid w:val="00EB134F"/>
    <w:rsid w:val="00EB1A3C"/>
    <w:rsid w:val="00EB288C"/>
    <w:rsid w:val="00EC390F"/>
    <w:rsid w:val="00EC47BB"/>
    <w:rsid w:val="00ED16C7"/>
    <w:rsid w:val="00ED2386"/>
    <w:rsid w:val="00ED69B6"/>
    <w:rsid w:val="00ED7C66"/>
    <w:rsid w:val="00EF1510"/>
    <w:rsid w:val="00EF3271"/>
    <w:rsid w:val="00F0116D"/>
    <w:rsid w:val="00F06B29"/>
    <w:rsid w:val="00F0770C"/>
    <w:rsid w:val="00F17069"/>
    <w:rsid w:val="00F3059D"/>
    <w:rsid w:val="00F350E4"/>
    <w:rsid w:val="00F3632D"/>
    <w:rsid w:val="00F37B91"/>
    <w:rsid w:val="00F55882"/>
    <w:rsid w:val="00F5703D"/>
    <w:rsid w:val="00F60C8C"/>
    <w:rsid w:val="00F62858"/>
    <w:rsid w:val="00F70736"/>
    <w:rsid w:val="00F7403D"/>
    <w:rsid w:val="00F77BEB"/>
    <w:rsid w:val="00F80B10"/>
    <w:rsid w:val="00F85FE1"/>
    <w:rsid w:val="00F869DC"/>
    <w:rsid w:val="00F86E29"/>
    <w:rsid w:val="00F927F8"/>
    <w:rsid w:val="00F94A4E"/>
    <w:rsid w:val="00F94DB2"/>
    <w:rsid w:val="00FA592B"/>
    <w:rsid w:val="00FB1FCB"/>
    <w:rsid w:val="00FB3289"/>
    <w:rsid w:val="00FB5340"/>
    <w:rsid w:val="00FB56C2"/>
    <w:rsid w:val="00FC0849"/>
    <w:rsid w:val="00FD1E45"/>
    <w:rsid w:val="00FD20B3"/>
    <w:rsid w:val="00FD21B1"/>
    <w:rsid w:val="00FD580F"/>
    <w:rsid w:val="00FE21B9"/>
    <w:rsid w:val="00FE268F"/>
    <w:rsid w:val="151AFF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A9F8E"/>
  <w15:docId w15:val="{595323BF-63A3-4CB5-B90D-0CD4E232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482"/>
    <w:pPr>
      <w:spacing w:line="276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D16B7"/>
    <w:pPr>
      <w:keepNext/>
      <w:keepLines/>
      <w:spacing w:before="480" w:line="240" w:lineRule="auto"/>
      <w:outlineLvl w:val="0"/>
    </w:pPr>
    <w:rPr>
      <w:rFonts w:ascii="Calibri Light" w:eastAsia="Times New Roman" w:hAnsi="Calibri Light"/>
      <w:b/>
      <w:bCs/>
      <w:color w:val="2E74B5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3D1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3D16B7"/>
    <w:rPr>
      <w:rFonts w:ascii="Calibri Light" w:eastAsia="Times New Roman" w:hAnsi="Calibri Light"/>
      <w:b/>
      <w:bCs/>
      <w:color w:val="2E74B5"/>
      <w:sz w:val="28"/>
      <w:szCs w:val="28"/>
    </w:rPr>
  </w:style>
  <w:style w:type="character" w:customStyle="1" w:styleId="Ttulo2Char">
    <w:name w:val="Título 2 Char"/>
    <w:link w:val="Ttulo2"/>
    <w:uiPriority w:val="9"/>
    <w:rsid w:val="003D16B7"/>
    <w:rPr>
      <w:rFonts w:ascii="Times New Roman" w:eastAsia="Times New Roman" w:hAnsi="Times New Roman"/>
      <w:b/>
      <w:bCs/>
      <w:sz w:val="36"/>
      <w:szCs w:val="36"/>
    </w:rPr>
  </w:style>
  <w:style w:type="paragraph" w:styleId="Cabealho">
    <w:name w:val="header"/>
    <w:basedOn w:val="Normal"/>
    <w:link w:val="CabealhoChar"/>
    <w:uiPriority w:val="99"/>
    <w:unhideWhenUsed/>
    <w:rsid w:val="001736FB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36FB"/>
  </w:style>
  <w:style w:type="paragraph" w:styleId="Rodap">
    <w:name w:val="footer"/>
    <w:basedOn w:val="Normal"/>
    <w:link w:val="RodapChar"/>
    <w:uiPriority w:val="99"/>
    <w:unhideWhenUsed/>
    <w:rsid w:val="001736FB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36FB"/>
  </w:style>
  <w:style w:type="paragraph" w:styleId="Textodebalo">
    <w:name w:val="Balloon Text"/>
    <w:basedOn w:val="Normal"/>
    <w:link w:val="TextodebaloChar"/>
    <w:uiPriority w:val="99"/>
    <w:semiHidden/>
    <w:unhideWhenUsed/>
    <w:rsid w:val="001736FB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736FB"/>
    <w:rPr>
      <w:rFonts w:ascii="Tahoma" w:hAnsi="Tahoma" w:cs="Tahoma"/>
      <w:sz w:val="16"/>
      <w:szCs w:val="16"/>
    </w:rPr>
  </w:style>
  <w:style w:type="paragraph" w:customStyle="1" w:styleId="PARAGRAFO">
    <w:name w:val="PARAGRAFO"/>
    <w:rsid w:val="00A37C7E"/>
    <w:pPr>
      <w:widowControl w:val="0"/>
      <w:overflowPunct w:val="0"/>
      <w:autoSpaceDE w:val="0"/>
      <w:autoSpaceDN w:val="0"/>
      <w:adjustRightInd w:val="0"/>
      <w:ind w:right="288" w:firstLine="3600"/>
      <w:jc w:val="both"/>
    </w:pPr>
    <w:rPr>
      <w:rFonts w:ascii="Arial" w:eastAsia="Times New Roman" w:hAnsi="Arial"/>
      <w:color w:val="000000"/>
      <w:sz w:val="24"/>
    </w:rPr>
  </w:style>
  <w:style w:type="paragraph" w:customStyle="1" w:styleId="FREE">
    <w:name w:val="FREE"/>
    <w:rsid w:val="00A37C7E"/>
    <w:pPr>
      <w:widowControl w:val="0"/>
      <w:jc w:val="both"/>
    </w:pPr>
    <w:rPr>
      <w:rFonts w:ascii="Arial" w:eastAsia="Times New Roman" w:hAnsi="Arial"/>
      <w:color w:val="000000"/>
      <w:sz w:val="24"/>
    </w:rPr>
  </w:style>
  <w:style w:type="paragraph" w:styleId="Corpodetexto3">
    <w:name w:val="Body Text 3"/>
    <w:basedOn w:val="Normal"/>
    <w:link w:val="Corpodetexto3Char"/>
    <w:rsid w:val="00A37C7E"/>
    <w:pPr>
      <w:spacing w:line="360" w:lineRule="auto"/>
      <w:jc w:val="both"/>
    </w:pPr>
    <w:rPr>
      <w:rFonts w:ascii="Antique Olive" w:eastAsia="Times New Roman" w:hAnsi="Antique Olive"/>
      <w:b/>
      <w:szCs w:val="20"/>
    </w:rPr>
  </w:style>
  <w:style w:type="character" w:customStyle="1" w:styleId="Corpodetexto3Char">
    <w:name w:val="Corpo de texto 3 Char"/>
    <w:link w:val="Corpodetexto3"/>
    <w:rsid w:val="00A37C7E"/>
    <w:rPr>
      <w:rFonts w:ascii="Antique Olive" w:eastAsia="Times New Roman" w:hAnsi="Antique Olive"/>
      <w:b/>
      <w:sz w:val="22"/>
    </w:rPr>
  </w:style>
  <w:style w:type="paragraph" w:styleId="Recuodecorpodetexto">
    <w:name w:val="Body Text Indent"/>
    <w:basedOn w:val="Normal"/>
    <w:link w:val="RecuodecorpodetextoChar"/>
    <w:unhideWhenUsed/>
    <w:rsid w:val="003D16B7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3D16B7"/>
    <w:rPr>
      <w:sz w:val="22"/>
      <w:szCs w:val="22"/>
      <w:lang w:val="en-US"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3D16B7"/>
    <w:pPr>
      <w:spacing w:after="120"/>
    </w:pPr>
  </w:style>
  <w:style w:type="character" w:customStyle="1" w:styleId="CorpodetextoChar">
    <w:name w:val="Corpo de texto Char"/>
    <w:link w:val="Corpodetexto"/>
    <w:uiPriority w:val="99"/>
    <w:rsid w:val="003D16B7"/>
    <w:rPr>
      <w:sz w:val="22"/>
      <w:szCs w:val="22"/>
      <w:lang w:val="en-US" w:eastAsia="en-US"/>
    </w:rPr>
  </w:style>
  <w:style w:type="paragraph" w:customStyle="1" w:styleId="Corpodetexto21">
    <w:name w:val="Corpo de texto 21"/>
    <w:basedOn w:val="Normal"/>
    <w:rsid w:val="003D16B7"/>
    <w:pPr>
      <w:suppressAutoHyphens/>
      <w:spacing w:line="240" w:lineRule="auto"/>
      <w:ind w:firstLine="1418"/>
      <w:jc w:val="both"/>
    </w:pPr>
    <w:rPr>
      <w:rFonts w:ascii="Times New Roman" w:eastAsia="Times New Roman" w:hAnsi="Times New Roman"/>
      <w:sz w:val="28"/>
      <w:szCs w:val="20"/>
      <w:lang w:val="pt-BR" w:eastAsia="ar-SA"/>
    </w:rPr>
  </w:style>
  <w:style w:type="paragraph" w:customStyle="1" w:styleId="PADRAO">
    <w:name w:val="PADRAO"/>
    <w:rsid w:val="003D16B7"/>
    <w:pPr>
      <w:widowControl w:val="0"/>
      <w:jc w:val="both"/>
    </w:pPr>
    <w:rPr>
      <w:rFonts w:ascii="Arial" w:eastAsia="Times New Roman" w:hAnsi="Arial"/>
      <w:color w:val="000000"/>
      <w:sz w:val="24"/>
    </w:rPr>
  </w:style>
  <w:style w:type="character" w:customStyle="1" w:styleId="Recuodecorpodetexto2Char">
    <w:name w:val="Recuo de corpo de texto 2 Char"/>
    <w:link w:val="Recuodecorpodetexto2"/>
    <w:uiPriority w:val="99"/>
    <w:semiHidden/>
    <w:rsid w:val="003D16B7"/>
    <w:rPr>
      <w:rFonts w:ascii="Times New Roman" w:eastAsia="Times New Roman" w:hAnsi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D16B7"/>
    <w:pPr>
      <w:spacing w:after="120" w:line="480" w:lineRule="auto"/>
      <w:ind w:left="283"/>
    </w:pPr>
    <w:rPr>
      <w:rFonts w:ascii="Times New Roman" w:eastAsia="Times New Roman" w:hAnsi="Times New Roman"/>
      <w:sz w:val="20"/>
      <w:szCs w:val="20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D16B7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Recuodecorpodetexto3Char">
    <w:name w:val="Recuo de corpo de texto 3 Char"/>
    <w:link w:val="Recuodecorpodetexto3"/>
    <w:uiPriority w:val="99"/>
    <w:rsid w:val="003D16B7"/>
    <w:rPr>
      <w:rFonts w:ascii="Times New Roman" w:eastAsia="Times New Roman" w:hAnsi="Times New Roman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unhideWhenUsed/>
    <w:rsid w:val="003D16B7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rpodetexto2Char">
    <w:name w:val="Corpo de texto 2 Char"/>
    <w:link w:val="Corpodetexto2"/>
    <w:uiPriority w:val="99"/>
    <w:rsid w:val="003D16B7"/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Textodenotaderodap">
    <w:name w:val="footnote text"/>
    <w:basedOn w:val="Normal"/>
    <w:link w:val="TextodenotaderodapChar"/>
    <w:semiHidden/>
    <w:rsid w:val="003D16B7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TextodenotaderodapChar">
    <w:name w:val="Texto de nota de rodapé Char"/>
    <w:link w:val="Textodenotaderodap"/>
    <w:semiHidden/>
    <w:rsid w:val="003D16B7"/>
    <w:rPr>
      <w:rFonts w:ascii="Times New Roman" w:eastAsia="Times New Roman" w:hAnsi="Times New Roman"/>
    </w:rPr>
  </w:style>
  <w:style w:type="character" w:styleId="Refdenotaderodap">
    <w:name w:val="footnote reference"/>
    <w:semiHidden/>
    <w:rsid w:val="003D16B7"/>
    <w:rPr>
      <w:vertAlign w:val="superscript"/>
    </w:rPr>
  </w:style>
  <w:style w:type="paragraph" w:customStyle="1" w:styleId="Recuodecorpodetexto22">
    <w:name w:val="Recuo de corpo de texto 22"/>
    <w:basedOn w:val="Normal"/>
    <w:rsid w:val="003D16B7"/>
    <w:pPr>
      <w:suppressAutoHyphens/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pt-BR" w:eastAsia="ar-SA"/>
    </w:rPr>
  </w:style>
  <w:style w:type="character" w:styleId="Hyperlink">
    <w:name w:val="Hyperlink"/>
    <w:rsid w:val="003D16B7"/>
    <w:rPr>
      <w:color w:val="0000FF"/>
      <w:u w:val="single"/>
    </w:rPr>
  </w:style>
  <w:style w:type="character" w:customStyle="1" w:styleId="grame">
    <w:name w:val="grame"/>
    <w:rsid w:val="003D16B7"/>
  </w:style>
  <w:style w:type="paragraph" w:customStyle="1" w:styleId="corpo">
    <w:name w:val="corpo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D16B7"/>
    <w:pPr>
      <w:spacing w:after="160" w:line="259" w:lineRule="auto"/>
      <w:ind w:left="720"/>
      <w:contextualSpacing/>
    </w:pPr>
    <w:rPr>
      <w:lang w:val="pt-BR"/>
    </w:rPr>
  </w:style>
  <w:style w:type="character" w:styleId="Forte">
    <w:name w:val="Strong"/>
    <w:uiPriority w:val="22"/>
    <w:qFormat/>
    <w:rsid w:val="003D16B7"/>
    <w:rPr>
      <w:b/>
      <w:bCs/>
    </w:rPr>
  </w:style>
  <w:style w:type="character" w:styleId="nfase">
    <w:name w:val="Emphasis"/>
    <w:uiPriority w:val="20"/>
    <w:qFormat/>
    <w:rsid w:val="003D16B7"/>
    <w:rPr>
      <w:i/>
      <w:iCs/>
    </w:rPr>
  </w:style>
  <w:style w:type="character" w:customStyle="1" w:styleId="apple-converted-space">
    <w:name w:val="apple-converted-space"/>
    <w:basedOn w:val="Fontepargpadro"/>
    <w:rsid w:val="003D16B7"/>
  </w:style>
  <w:style w:type="paragraph" w:customStyle="1" w:styleId="spip">
    <w:name w:val="spip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adtext">
    <w:name w:val="adtext"/>
    <w:basedOn w:val="Fontepargpadro"/>
    <w:rsid w:val="003D16B7"/>
  </w:style>
  <w:style w:type="character" w:customStyle="1" w:styleId="titulopaginas">
    <w:name w:val="titulo_paginas"/>
    <w:basedOn w:val="Fontepargpadro"/>
    <w:rsid w:val="003D16B7"/>
  </w:style>
  <w:style w:type="paragraph" w:customStyle="1" w:styleId="temapn">
    <w:name w:val="temapn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customStyle="1" w:styleId="textoenun">
    <w:name w:val="textoenun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customStyle="1" w:styleId="Style1">
    <w:name w:val="Style 1"/>
    <w:rsid w:val="003D16B7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customStyle="1" w:styleId="p2">
    <w:name w:val="p2"/>
    <w:basedOn w:val="Normal"/>
    <w:rsid w:val="003D16B7"/>
    <w:pPr>
      <w:widowControl w:val="0"/>
      <w:tabs>
        <w:tab w:val="left" w:pos="204"/>
      </w:tabs>
      <w:autoSpaceDE w:val="0"/>
      <w:autoSpaceDN w:val="0"/>
      <w:adjustRightInd w:val="0"/>
      <w:spacing w:line="272" w:lineRule="atLeast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Pa3">
    <w:name w:val="Pa3"/>
    <w:basedOn w:val="Normal"/>
    <w:next w:val="Normal"/>
    <w:rsid w:val="003D16B7"/>
    <w:pPr>
      <w:autoSpaceDE w:val="0"/>
      <w:autoSpaceDN w:val="0"/>
      <w:adjustRightInd w:val="0"/>
      <w:spacing w:line="241" w:lineRule="atLeast"/>
    </w:pPr>
    <w:rPr>
      <w:rFonts w:ascii="Helvetica" w:eastAsia="Times New Roman" w:hAnsi="Helvetica"/>
      <w:sz w:val="20"/>
      <w:szCs w:val="24"/>
      <w:lang w:val="pt-BR" w:eastAsia="pt-BR"/>
    </w:rPr>
  </w:style>
  <w:style w:type="paragraph" w:customStyle="1" w:styleId="Padro">
    <w:name w:val="Padrão"/>
    <w:rsid w:val="003D0D18"/>
    <w:pPr>
      <w:widowControl w:val="0"/>
      <w:tabs>
        <w:tab w:val="left" w:pos="708"/>
      </w:tabs>
      <w:suppressAutoHyphens/>
      <w:spacing w:after="200" w:line="276" w:lineRule="auto"/>
    </w:pPr>
    <w:rPr>
      <w:rFonts w:ascii="Times New Roman" w:eastAsia="Lucida Sans Unicode" w:hAnsi="Times New Roman" w:cs="Tahoma"/>
      <w:color w:val="00000A"/>
      <w:sz w:val="24"/>
      <w:szCs w:val="24"/>
      <w:lang w:eastAsia="zh-CN" w:bidi="hi-IN"/>
    </w:rPr>
  </w:style>
  <w:style w:type="paragraph" w:customStyle="1" w:styleId="cab">
    <w:name w:val="cab"/>
    <w:basedOn w:val="Normal"/>
    <w:rsid w:val="00685F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customStyle="1" w:styleId="par">
    <w:name w:val="par"/>
    <w:basedOn w:val="Normal"/>
    <w:rsid w:val="00685F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cite">
    <w:name w:val="cite"/>
    <w:basedOn w:val="Fontepargpadro"/>
    <w:rsid w:val="00685F9F"/>
  </w:style>
  <w:style w:type="table" w:styleId="Tabelacomgrade">
    <w:name w:val="Table Grid"/>
    <w:basedOn w:val="Tabelanormal"/>
    <w:uiPriority w:val="39"/>
    <w:rsid w:val="00137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86F96"/>
    <w:rPr>
      <w:color w:val="605E5C"/>
      <w:shd w:val="clear" w:color="auto" w:fill="E1DFDD"/>
    </w:rPr>
  </w:style>
  <w:style w:type="paragraph" w:customStyle="1" w:styleId="Default">
    <w:name w:val="Default"/>
    <w:rsid w:val="00362C4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PargrafodaListaChar">
    <w:name w:val="Parágrafo da Lista Char"/>
    <w:link w:val="PargrafodaLista"/>
    <w:uiPriority w:val="34"/>
    <w:rsid w:val="00550237"/>
    <w:rPr>
      <w:sz w:val="22"/>
      <w:szCs w:val="22"/>
      <w:lang w:eastAsia="en-US"/>
    </w:rPr>
  </w:style>
  <w:style w:type="paragraph" w:customStyle="1" w:styleId="TextBody">
    <w:name w:val="Text Body"/>
    <w:basedOn w:val="Normal"/>
    <w:rsid w:val="00550237"/>
    <w:pPr>
      <w:widowControl w:val="0"/>
      <w:suppressAutoHyphens/>
      <w:spacing w:before="397" w:after="397" w:line="360" w:lineRule="auto"/>
      <w:jc w:val="both"/>
    </w:pPr>
    <w:rPr>
      <w:rFonts w:ascii="Times New Roman" w:eastAsia="Times New Roman" w:hAnsi="Times New Roman"/>
      <w:sz w:val="24"/>
      <w:szCs w:val="24"/>
      <w:lang w:val="pt-B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1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%20juridico@bentesramos.adv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6300DD-5CB2-49B0-B605-8D680D1A6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115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arte-02</dc:creator>
  <cp:lastModifiedBy>Andrey Ramos</cp:lastModifiedBy>
  <cp:revision>30</cp:revision>
  <cp:lastPrinted>2025-07-23T13:34:00Z</cp:lastPrinted>
  <dcterms:created xsi:type="dcterms:W3CDTF">2024-04-05T18:42:00Z</dcterms:created>
  <dcterms:modified xsi:type="dcterms:W3CDTF">2025-07-23T14:28:00Z</dcterms:modified>
</cp:coreProperties>
</file>