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491" w:rsidRDefault="002B4491" w:rsidP="00435015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D5BC5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6" name="Rectangle 66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A62A21" id="Rectangle 66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awOo+RQMAAH4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40"/>
          <w:szCs w:val="40"/>
        </w:rPr>
        <w:t xml:space="preserve">             </w:t>
      </w:r>
      <w:r w:rsidRPr="002B4491">
        <w:rPr>
          <w:sz w:val="52"/>
          <w:szCs w:val="52"/>
        </w:rPr>
        <w:t>CO</w:t>
      </w:r>
      <w:r>
        <w:rPr>
          <w:sz w:val="40"/>
          <w:szCs w:val="40"/>
        </w:rPr>
        <w:t xml:space="preserve"> </w:t>
      </w:r>
      <w:r w:rsidRPr="002B4491">
        <w:rPr>
          <w:sz w:val="52"/>
          <w:szCs w:val="52"/>
        </w:rPr>
        <w:t>VACCINE</w:t>
      </w:r>
      <w:r>
        <w:rPr>
          <w:sz w:val="40"/>
          <w:szCs w:val="40"/>
        </w:rPr>
        <w:t xml:space="preserve"> </w:t>
      </w:r>
      <w:r w:rsidRPr="002B4491">
        <w:rPr>
          <w:sz w:val="52"/>
          <w:szCs w:val="52"/>
        </w:rPr>
        <w:t>ANALYSIS</w:t>
      </w:r>
      <w:r>
        <w:rPr>
          <w:sz w:val="40"/>
          <w:szCs w:val="40"/>
        </w:rPr>
        <w:t xml:space="preserve">  </w:t>
      </w:r>
    </w:p>
    <w:p w:rsidR="00435015" w:rsidRDefault="003F670C" w:rsidP="00435015">
      <w:r>
        <w:rPr>
          <w:sz w:val="40"/>
          <w:szCs w:val="40"/>
        </w:rPr>
        <w:t>PHASE</w:t>
      </w:r>
      <w:proofErr w:type="gramStart"/>
      <w:r>
        <w:rPr>
          <w:sz w:val="40"/>
          <w:szCs w:val="40"/>
        </w:rPr>
        <w:t>:2</w:t>
      </w:r>
      <w:proofErr w:type="gramEnd"/>
      <w:r w:rsidR="00435015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Fast-forward: Will the speed of COVID-19 vaccine development reset industry  norms? | McKins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1400C7" id="Rectangle 1" o:spid="_x0000_s1026" alt="Fast-forward: Will the speed of COVID-19 vaccine development reset industry  norms? | McKinse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Kwo5cb/AgAAHgY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="00435015">
        <w:rPr>
          <w:noProof/>
          <w:lang w:eastAsia="en-IN"/>
        </w:rPr>
        <mc:AlternateContent>
          <mc:Choice Requires="wps">
            <w:drawing>
              <wp:inline distT="0" distB="0" distL="0" distR="0" wp14:anchorId="15A79D08" wp14:editId="5A3FEACF">
                <wp:extent cx="304800" cy="304800"/>
                <wp:effectExtent l="0" t="0" r="0" b="0"/>
                <wp:docPr id="2" name="Rectangle 2" descr="Fast-forward: Will the speed of COVID-19 vaccine development reset industry  norms? | McKins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56D31" id="Rectangle 2" o:spid="_x0000_s1026" alt="Fast-forward: Will the speed of COVID-19 vaccine development reset industry  norms? | McKinse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gYzfKAAMAAB4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40"/>
          <w:szCs w:val="40"/>
        </w:rPr>
        <w:t>INNOVATION</w:t>
      </w:r>
    </w:p>
    <w:p w:rsidR="00435015" w:rsidRDefault="00435015" w:rsidP="00435015">
      <w:pPr>
        <w:pStyle w:val="NormalWeb"/>
      </w:pPr>
      <w:r>
        <w:rPr>
          <w:rStyle w:val="Strong"/>
        </w:rPr>
        <w:t>Real-time Vaccine Efficacy Monitoring Platform</w:t>
      </w:r>
    </w:p>
    <w:p w:rsidR="00435015" w:rsidRDefault="00435015" w:rsidP="00435015">
      <w:pPr>
        <w:pStyle w:val="NormalWeb"/>
      </w:pPr>
      <w:r>
        <w:t xml:space="preserve">Creating a real-time vaccine efficacy monitoring platform would be a </w:t>
      </w:r>
      <w:proofErr w:type="spellStart"/>
      <w:r>
        <w:t>groundbreaking</w:t>
      </w:r>
      <w:proofErr w:type="spellEnd"/>
      <w:r>
        <w:t xml:space="preserve"> innovation in the field of COVID-19 vaccine analysis. This platform would continuously collect and </w:t>
      </w:r>
      <w:proofErr w:type="spellStart"/>
      <w:r>
        <w:t>analyze</w:t>
      </w:r>
      <w:proofErr w:type="spellEnd"/>
      <w:r>
        <w:t xml:space="preserve"> data from vaccinated individuals to provide up-to-date insights on the effectiveness of different vaccines against emerging variants and over time.</w:t>
      </w:r>
    </w:p>
    <w:p w:rsidR="00435015" w:rsidRDefault="00435015" w:rsidP="00435015">
      <w:pPr>
        <w:pStyle w:val="NormalWeb"/>
      </w:pPr>
      <w:r>
        <w:t>Here's how it could work:</w:t>
      </w:r>
    </w:p>
    <w:p w:rsidR="00435015" w:rsidRDefault="00435015" w:rsidP="00435015">
      <w:pPr>
        <w:pStyle w:val="NormalWeb"/>
        <w:numPr>
          <w:ilvl w:val="0"/>
          <w:numId w:val="1"/>
        </w:numPr>
      </w:pPr>
      <w:r>
        <w:rPr>
          <w:rStyle w:val="Strong"/>
        </w:rPr>
        <w:t>Data Aggregation and Integration</w:t>
      </w:r>
      <w:r>
        <w:t xml:space="preserve">: Gather </w:t>
      </w:r>
      <w:proofErr w:type="spellStart"/>
      <w:r>
        <w:t>anonymized</w:t>
      </w:r>
      <w:proofErr w:type="spellEnd"/>
      <w:r>
        <w:t xml:space="preserve"> data from vaccinated individuals, including information on demographics, vaccination history, comorbidities, and any breakthrough infections.</w:t>
      </w:r>
    </w:p>
    <w:p w:rsidR="00435015" w:rsidRDefault="00A5672D" w:rsidP="00435015">
      <w:pPr>
        <w:pStyle w:val="NormalWeb"/>
        <w:numPr>
          <w:ilvl w:val="0"/>
          <w:numId w:val="1"/>
        </w:numPr>
      </w:pPr>
      <w:r>
        <w:rPr>
          <w:rStyle w:val="Strong"/>
        </w:rPr>
        <w:t>-</w:t>
      </w:r>
      <w:bookmarkStart w:id="0" w:name="_GoBack"/>
      <w:bookmarkEnd w:id="0"/>
    </w:p>
    <w:p w:rsidR="00435015" w:rsidRDefault="00435015" w:rsidP="00435015">
      <w:pPr>
        <w:pStyle w:val="NormalWeb"/>
        <w:numPr>
          <w:ilvl w:val="0"/>
          <w:numId w:val="1"/>
        </w:numPr>
      </w:pPr>
      <w:r>
        <w:rPr>
          <w:rStyle w:val="Strong"/>
        </w:rPr>
        <w:t>Machine Learning for Efficacy Prediction</w:t>
      </w:r>
      <w:r>
        <w:t>: Utilize machine learning models to predict vaccine efficacy based on various factors, including age, underlying health conditions, time since vaccination, and variant exposure.</w:t>
      </w:r>
    </w:p>
    <w:p w:rsidR="00435015" w:rsidRDefault="00435015" w:rsidP="00435015">
      <w:pPr>
        <w:pStyle w:val="NormalWeb"/>
        <w:numPr>
          <w:ilvl w:val="0"/>
          <w:numId w:val="1"/>
        </w:numPr>
      </w:pPr>
      <w:r>
        <w:rPr>
          <w:rStyle w:val="Strong"/>
        </w:rPr>
        <w:t>Geographical Analysis</w:t>
      </w:r>
      <w:r>
        <w:t>: Provide a geographical breakdown of vaccine efficacy, allowing for targeted interventions in regions with lower efficacy rates.</w:t>
      </w:r>
    </w:p>
    <w:p w:rsidR="00435015" w:rsidRDefault="00435015" w:rsidP="00435015">
      <w:pPr>
        <w:pStyle w:val="NormalWeb"/>
        <w:numPr>
          <w:ilvl w:val="0"/>
          <w:numId w:val="1"/>
        </w:numPr>
      </w:pPr>
      <w:r>
        <w:rPr>
          <w:rStyle w:val="Strong"/>
        </w:rPr>
        <w:t>User-friendly Interface</w:t>
      </w:r>
      <w:r>
        <w:t>: Create a user-friendly web or mobile application where individuals can securely input their data, view personalized vaccine efficacy estimates, and receive updates on any recommended booster shots.</w:t>
      </w:r>
    </w:p>
    <w:p w:rsidR="00435015" w:rsidRDefault="00435015" w:rsidP="00435015">
      <w:pPr>
        <w:pStyle w:val="NormalWeb"/>
        <w:numPr>
          <w:ilvl w:val="0"/>
          <w:numId w:val="1"/>
        </w:numPr>
      </w:pPr>
      <w:r>
        <w:rPr>
          <w:rStyle w:val="Strong"/>
        </w:rPr>
        <w:t>Alert System</w:t>
      </w:r>
      <w:r>
        <w:t>: Implement an alert system to notify users if their estimated vaccine efficacy drops below a certain threshold, indicating a potential need for a booster shot.</w:t>
      </w:r>
    </w:p>
    <w:p w:rsidR="00435015" w:rsidRDefault="00435015" w:rsidP="00435015">
      <w:pPr>
        <w:pStyle w:val="NormalWeb"/>
        <w:numPr>
          <w:ilvl w:val="0"/>
          <w:numId w:val="1"/>
        </w:numPr>
      </w:pPr>
      <w:r>
        <w:rPr>
          <w:rStyle w:val="Strong"/>
        </w:rPr>
        <w:t>Research Collaboration</w:t>
      </w:r>
      <w:r>
        <w:t>: Establish partnerships with healthcare providers, research institutions, and public health agencies to ensure a diverse and representative dataset for analysis.</w:t>
      </w:r>
    </w:p>
    <w:p w:rsidR="00435015" w:rsidRDefault="00435015" w:rsidP="00435015">
      <w:pPr>
        <w:pStyle w:val="NormalWeb"/>
        <w:numPr>
          <w:ilvl w:val="0"/>
          <w:numId w:val="1"/>
        </w:numPr>
      </w:pPr>
      <w:r>
        <w:rPr>
          <w:rStyle w:val="Strong"/>
        </w:rPr>
        <w:t>Privacy and Security</w:t>
      </w:r>
      <w:r>
        <w:t>: Prioritize data privacy and security by employing robust encryption methods, obtaining informed consent from participants, and complying with all relevant privacy regulations.</w:t>
      </w:r>
    </w:p>
    <w:p w:rsidR="00435015" w:rsidRDefault="00435015" w:rsidP="00435015">
      <w:pPr>
        <w:pStyle w:val="NormalWeb"/>
        <w:numPr>
          <w:ilvl w:val="0"/>
          <w:numId w:val="1"/>
        </w:numPr>
      </w:pPr>
      <w:r>
        <w:rPr>
          <w:rStyle w:val="Strong"/>
        </w:rPr>
        <w:t>Public Health Insights</w:t>
      </w:r>
      <w:r>
        <w:t xml:space="preserve">: Provide aggregated, </w:t>
      </w:r>
      <w:proofErr w:type="spellStart"/>
      <w:r>
        <w:t>anonymized</w:t>
      </w:r>
      <w:proofErr w:type="spellEnd"/>
      <w:r>
        <w:t xml:space="preserve"> insights to public health authorities for evidence-based decision-making on vaccine distribution and policy adjustments.</w:t>
      </w:r>
    </w:p>
    <w:p w:rsidR="00435015" w:rsidRDefault="00435015" w:rsidP="00435015">
      <w:pPr>
        <w:pStyle w:val="NormalWeb"/>
        <w:numPr>
          <w:ilvl w:val="0"/>
          <w:numId w:val="1"/>
        </w:numPr>
      </w:pPr>
      <w:r>
        <w:rPr>
          <w:rStyle w:val="Strong"/>
        </w:rPr>
        <w:t>Long-term Monitoring and Adaptation</w:t>
      </w:r>
      <w:r>
        <w:t>: Continuously monitor vaccine efficacy trends and update the platform's algorithms as new data becomes available, ensuring that the analysis remains relevant and accurate over time.</w:t>
      </w:r>
    </w:p>
    <w:p w:rsidR="00435015" w:rsidRDefault="00435015" w:rsidP="00435015">
      <w:pPr>
        <w:pStyle w:val="NormalWeb"/>
      </w:pPr>
      <w:r>
        <w:t>Such a real-time vaccine efficacy monitoring platform could play a crucial role in guiding vaccination strategies, optimizing booster shot campaigns, and providing individuals with personalized recommendations to enhance their protection against COVID-19. It would serve as a powerful tool in the ongoing global effort to combat the pandemic.</w:t>
      </w:r>
    </w:p>
    <w:p w:rsidR="001515E1" w:rsidRDefault="001515E1"/>
    <w:p w:rsidR="00435015" w:rsidRDefault="00435015"/>
    <w:p w:rsidR="00435015" w:rsidRDefault="00435015"/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as </w:t>
      </w: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# Load the dataset (assuming it's in CSV format)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pd.read_csv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('vaccine_data.csv')  # Replace with your actual dataset file path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# Display the first few rows of the dataset to understand its structure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data.head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# Basic Statistics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total_vaccinations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total_vaccinations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'].sum()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total_cases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total_cases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'].sum()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f'Total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Vaccinations: {</w:t>
      </w: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total_vaccinations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}')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f'Total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COVID-19 Cases: {</w:t>
      </w: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total_cases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}')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# Calculate Vaccine Coverage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vaccine_coverage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total_vaccinations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total_cases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) * 100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f'Vaccine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Coverage: {vaccine_coverage:.2f}%')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# Age Group Analysis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age_group_counts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age_group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'].</w:t>
      </w: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value_counts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age_group_</w:t>
      </w:r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counts.plot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kind='bar')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'Distribution by Age Group')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'Age Group')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'Count')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# Vaccine Efficacy by Age Group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efficacy_by_age_group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data.groupby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age_group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')['</w:t>
      </w: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vaccine_efficacy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'].mean()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efficacy_by_age_</w:t>
      </w:r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group.plot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kind='bar')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'Vaccine Efficacy by Age Group')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'Age Group')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'Efficacy')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# Gender Analysis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gender_counts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'gender'].</w:t>
      </w: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value_counts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gender_</w:t>
      </w:r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counts.plot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kind='pie', </w:t>
      </w:r>
      <w:proofErr w:type="spell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autopct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='%1.1f%%')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'Distribution by Gender')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'')</w:t>
      </w:r>
    </w:p>
    <w:p w:rsidR="00435015" w:rsidRPr="00435015" w:rsidRDefault="00435015" w:rsidP="004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43501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435015" w:rsidRDefault="00435015"/>
    <w:p w:rsidR="007C5ACC" w:rsidRDefault="007C5ACC"/>
    <w:p w:rsidR="007C5ACC" w:rsidRDefault="007C5ACC"/>
    <w:p w:rsidR="002B4491" w:rsidRDefault="002B4491">
      <w:pPr>
        <w:rPr>
          <w:noProof/>
          <w:lang w:eastAsia="en-IN"/>
        </w:rPr>
      </w:pPr>
    </w:p>
    <w:p w:rsidR="002B4491" w:rsidRDefault="002B4491">
      <w:pPr>
        <w:rPr>
          <w:noProof/>
          <w:lang w:eastAsia="en-IN"/>
        </w:rPr>
      </w:pPr>
    </w:p>
    <w:p w:rsidR="002B4491" w:rsidRDefault="002B4491">
      <w:pPr>
        <w:rPr>
          <w:noProof/>
          <w:lang w:eastAsia="en-IN"/>
        </w:rPr>
      </w:pPr>
    </w:p>
    <w:p w:rsidR="007C5ACC" w:rsidRDefault="002B4491">
      <w:r>
        <w:rPr>
          <w:noProof/>
          <w:lang w:eastAsia="en-IN"/>
        </w:rPr>
        <w:lastRenderedPageBreak/>
        <w:drawing>
          <wp:inline distT="0" distB="0" distL="0" distR="0" wp14:anchorId="766F6DDD" wp14:editId="2BD6ADE6">
            <wp:extent cx="5181600" cy="3492360"/>
            <wp:effectExtent l="0" t="0" r="0" b="0"/>
            <wp:docPr id="5" name="Picture 5" descr="Analysis of the COVID-19 Vaccine Development Process: an Exploratory Study  of Accelerating Factors and Innovative Environments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alysis of the COVID-19 Vaccine Development Process: an Exploratory Study  of Accelerating Factors and Innovative Environments | SpringerLi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501" cy="350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0C" w:rsidRDefault="003F670C"/>
    <w:p w:rsidR="003F670C" w:rsidRDefault="003F670C"/>
    <w:p w:rsidR="003F670C" w:rsidRDefault="003F670C"/>
    <w:p w:rsidR="002B4491" w:rsidRDefault="002B4491"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5" name="Rectangle 45" descr="Frontiers | Does Seeing What Others Do Through Social Media Influence  Vaccine Uptake and Help in the Herd Immunity Through Vaccination? A  Cross-Sectional Analys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A6A9D7" id="Rectangle 45" o:spid="_x0000_s1026" alt="Frontiers | Does Seeing What Others Do Through Social Media Influence  Vaccine Uptake and Help in the Herd Immunity Through Vaccination? A  Cross-Sectional Analysi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Coa4M0sAwAAZgYA&#10;AA4AAAAAAAAAAAAAAAAALgIAAGRycy9lMm9Eb2MueG1sUEsBAi0AFAAGAAgAAAAhAEyg6SzYAAAA&#10;AwEAAA8AAAAAAAAAAAAAAAAAhgUAAGRycy9kb3ducmV2LnhtbFBLBQYAAAAABAAEAPMAAACLBgAA&#10;AAA=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6" name="Rectangle 46" descr="Frontiers | Does Seeing What Others Do Through Social Media Influence  Vaccine Uptake and Help in the Herd Immunity Through Vaccination? A  Cross-Sectional Analys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52A87F" id="Rectangle 46" o:spid="_x0000_s1026" alt="Frontiers | Does Seeing What Others Do Through Social Media Influence  Vaccine Uptake and Help in the Herd Immunity Through Vaccination? A  Cross-Sectional Analysi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Ncl/0ksAwAAZgYA&#10;AA4AAAAAAAAAAAAAAAAALgIAAGRycy9lMm9Eb2MueG1sUEsBAi0AFAAGAAgAAAAhAEyg6SzYAAAA&#10;AwEAAA8AAAAAAAAAAAAAAAAAhgUAAGRycy9kb3ducmV2LnhtbFBLBQYAAAAABAAEAPMAAACLBgAA&#10;AAA=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7" name="Rectangle 47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693B19" id="Rectangle 47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Dl7zp1EAwAAfg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  <w:r w:rsidRPr="002B4491">
        <w:rPr>
          <w:noProof/>
          <w:lang w:eastAsia="en-IN"/>
        </w:rPr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BCB367C" wp14:editId="11C6278B">
                <wp:extent cx="304800" cy="304800"/>
                <wp:effectExtent l="0" t="0" r="0" b="0"/>
                <wp:docPr id="49" name="AutoShape 43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16378D" id="AutoShape 43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hFPv1RQMAAH4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948ABC" id="Rectangle 21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HHDaGhEAwAAfg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8EF70F" id="Rectangle 22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GoQLphEAwAAfg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</w:p>
    <w:p w:rsidR="002B4491" w:rsidRDefault="002B4491"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4491" w:rsidRDefault="002B4491" w:rsidP="002B44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6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HXBPRRKAwAAiQYAAA4AAAAAAAAAAAAAAAAALgIAAGRycy9lMm9E&#10;b2MueG1sUEsBAi0AFAAGAAgAAAAhAEyg6SzYAAAAAwEAAA8AAAAAAAAAAAAAAAAApAUAAGRycy9k&#10;b3ducmV2LnhtbFBLBQYAAAAABAAEAPMAAACpBgAAAAA=&#10;" filled="f" stroked="f">
                <o:lock v:ext="edit" aspectratio="t"/>
                <v:textbox>
                  <w:txbxContent>
                    <w:p w:rsidR="002B4491" w:rsidRDefault="002B4491" w:rsidP="002B4491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9" name="Rectangle 59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66AEC7" id="Rectangle 59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Q3MAzRQMAAH4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0" name="Rectangle 60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A6A4EC" id="Rectangle 60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tYBYFRQMAAH4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1" name="Rectangle 61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45BDEE" id="Rectangle 61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k0StVRQMAAH4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2" name="Rectangle 62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71283A" id="Rectangle 62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/Am2lRQMAAH4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3" name="Rectangle 63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3EC32" id="Rectangle 63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2s1D1RQMAAH4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4" name="Rectangle 64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227E43" id="Rectangle 64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IopGeRQMAAH4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tangle 27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9C3ECC" id="Rectangle 27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AZjlFNEAwAAfg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angle 28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E7DBAB" id="Rectangle 28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PwK9REAwAAfg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Rectangle 29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6605F" id="Rectangle 29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pBFoREAwAAfg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Rectangle 30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FBEDA" id="Rectangle 30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bffZQUYDAAB+BgAADgAAAAAAAAAAAAAAAAAuAgAAZHJzL2Uyb0RvYy54&#10;bWxQSwECLQAUAAYACAAAACEATKDpLNgAAAADAQAADwAAAAAAAAAAAAAAAACgBQAAZHJzL2Rvd25y&#10;ZXYueG1sUEsFBgAAAAAEAAQA8wAAAKUGAAAAAA==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Rectangle 31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AF4DC9" id="Rectangle 31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kRuQRRQMAAH4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Rectangle 32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700F6E" id="Rectangle 32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/laLhRQMAAH4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Rectangle 33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9DCE0D" id="Rectangle 33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2JJ+xRQMAAH4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Rectangle 34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8758FD" id="Rectangle 34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INV7aRQMAAH4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Rectangle 35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7394F1" id="Rectangle 35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BhGOKRQMAAH4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6" name="Rectangle 36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C2DB3" id="Rectangle 36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aVyV6RQMAAH4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7" name="Rectangle 37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8846E8" id="Rectangle 37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T5hgqRQMAAH4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Rectangle 38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01FC53" id="Rectangle 38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mdaetRQMAAH4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9" name="Rectangle 39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E79669" id="Rectangle 39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vxJr9RQMAAH4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1" name="Rectangle 41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C99220" id="Rectangle 41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E7bMqZEAwAAfg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2" name="Rectangle 42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46F7C" id="Rectangle 42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FUIdFZEAwAAfg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  <w:r w:rsidRPr="002B4491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3" name="Rectangle 43" descr="Safety and efficacy of the ChAdOx1 nCoV-19 vaccine (AZD1222) against  SARS-CoV-2: an interim analysis of four randomised controlled trials in  Brazil, South Africa, and the UK - The Lanc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266668" id="Rectangle 43" o:spid="_x0000_s1026" alt="Safety and efficacy of the ChAdOx1 nCoV-19 vaccine (AZD1222) against  SARS-CoV-2: an interim analysis of four randomised controlled trials in  Brazil, South Africa, and the UK - The Lanc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cuUkGRQMAAH4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</w:p>
    <w:sectPr w:rsidR="002B4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D18" w:rsidRDefault="00317D18" w:rsidP="003F670C">
      <w:pPr>
        <w:spacing w:after="0" w:line="240" w:lineRule="auto"/>
      </w:pPr>
      <w:r>
        <w:separator/>
      </w:r>
    </w:p>
  </w:endnote>
  <w:endnote w:type="continuationSeparator" w:id="0">
    <w:p w:rsidR="00317D18" w:rsidRDefault="00317D18" w:rsidP="003F6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D18" w:rsidRDefault="00317D18" w:rsidP="003F670C">
      <w:pPr>
        <w:spacing w:after="0" w:line="240" w:lineRule="auto"/>
      </w:pPr>
      <w:r>
        <w:separator/>
      </w:r>
    </w:p>
  </w:footnote>
  <w:footnote w:type="continuationSeparator" w:id="0">
    <w:p w:rsidR="00317D18" w:rsidRDefault="00317D18" w:rsidP="003F6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840C3"/>
    <w:multiLevelType w:val="multilevel"/>
    <w:tmpl w:val="692C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15"/>
    <w:rsid w:val="001515E1"/>
    <w:rsid w:val="002B4491"/>
    <w:rsid w:val="00317D18"/>
    <w:rsid w:val="003F670C"/>
    <w:rsid w:val="00435015"/>
    <w:rsid w:val="00730766"/>
    <w:rsid w:val="007C5ACC"/>
    <w:rsid w:val="007D5BC5"/>
    <w:rsid w:val="00A5672D"/>
    <w:rsid w:val="00E5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9801-31D1-4B44-8754-A3873DDD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50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01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501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35015"/>
  </w:style>
  <w:style w:type="character" w:customStyle="1" w:styleId="hljs-comment">
    <w:name w:val="hljs-comment"/>
    <w:basedOn w:val="DefaultParagraphFont"/>
    <w:rsid w:val="00435015"/>
  </w:style>
  <w:style w:type="character" w:customStyle="1" w:styleId="hljs-string">
    <w:name w:val="hljs-string"/>
    <w:basedOn w:val="DefaultParagraphFont"/>
    <w:rsid w:val="00435015"/>
  </w:style>
  <w:style w:type="character" w:customStyle="1" w:styleId="hljs-builtin">
    <w:name w:val="hljs-built_in"/>
    <w:basedOn w:val="DefaultParagraphFont"/>
    <w:rsid w:val="00435015"/>
  </w:style>
  <w:style w:type="character" w:customStyle="1" w:styleId="hljs-subst">
    <w:name w:val="hljs-subst"/>
    <w:basedOn w:val="DefaultParagraphFont"/>
    <w:rsid w:val="00435015"/>
  </w:style>
  <w:style w:type="character" w:customStyle="1" w:styleId="hljs-number">
    <w:name w:val="hljs-number"/>
    <w:basedOn w:val="DefaultParagraphFont"/>
    <w:rsid w:val="00435015"/>
  </w:style>
  <w:style w:type="paragraph" w:styleId="Header">
    <w:name w:val="header"/>
    <w:basedOn w:val="Normal"/>
    <w:link w:val="HeaderChar"/>
    <w:uiPriority w:val="99"/>
    <w:unhideWhenUsed/>
    <w:rsid w:val="003F6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70C"/>
  </w:style>
  <w:style w:type="paragraph" w:styleId="Footer">
    <w:name w:val="footer"/>
    <w:basedOn w:val="Normal"/>
    <w:link w:val="FooterChar"/>
    <w:uiPriority w:val="99"/>
    <w:unhideWhenUsed/>
    <w:rsid w:val="003F6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2023-10-11T09:44:00Z</dcterms:created>
  <dcterms:modified xsi:type="dcterms:W3CDTF">2023-10-11T09:44:00Z</dcterms:modified>
</cp:coreProperties>
</file>