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13CEC4" w14:paraId="2C078E63" wp14:textId="5619B640">
      <w:pPr>
        <w:jc w:val="center"/>
        <w:rPr>
          <w:b w:val="1"/>
          <w:bCs w:val="1"/>
          <w:color w:val="FF0000"/>
          <w:sz w:val="56"/>
          <w:szCs w:val="56"/>
        </w:rPr>
      </w:pPr>
      <w:r w:rsidRPr="3713CEC4" w:rsidR="3713CEC4">
        <w:rPr>
          <w:b w:val="1"/>
          <w:bCs w:val="1"/>
          <w:color w:val="FF0000"/>
          <w:sz w:val="56"/>
          <w:szCs w:val="56"/>
        </w:rPr>
        <w:t>EXPERIMENT-1</w:t>
      </w:r>
    </w:p>
    <w:p w:rsidR="3713CEC4" w:rsidP="3713CEC4" w:rsidRDefault="3713CEC4" w14:paraId="3E66EB96" w14:textId="3068D78E">
      <w:pPr>
        <w:pStyle w:val="Normal"/>
        <w:rPr>
          <w:sz w:val="40"/>
          <w:szCs w:val="40"/>
        </w:rPr>
      </w:pPr>
      <w:r w:rsidRPr="3713CEC4" w:rsidR="3713CEC4">
        <w:rPr>
          <w:b w:val="1"/>
          <w:bCs w:val="1"/>
          <w:sz w:val="40"/>
          <w:szCs w:val="40"/>
        </w:rPr>
        <w:t>Q1</w:t>
      </w:r>
      <w:r>
        <w:drawing>
          <wp:inline wp14:editId="669FE35B" wp14:anchorId="55C0898C">
            <wp:extent cx="6410426" cy="1162072"/>
            <wp:effectExtent l="0" t="0" r="0" b="0"/>
            <wp:docPr id="1429606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368e4e5bd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208" t="44074" r="16041" b="36296"/>
                    <a:stretch>
                      <a:fillRect/>
                    </a:stretch>
                  </pic:blipFill>
                  <pic:spPr>
                    <a:xfrm>
                      <a:off x="0" y="0"/>
                      <a:ext cx="6410426" cy="11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685AB1AC" w14:textId="7F12DA3B">
      <w:pPr>
        <w:pStyle w:val="Normal"/>
        <w:rPr>
          <w:sz w:val="40"/>
          <w:szCs w:val="40"/>
        </w:rPr>
      </w:pPr>
      <w:r w:rsidRPr="3713CEC4" w:rsidR="3713CEC4">
        <w:rPr>
          <w:b w:val="1"/>
          <w:bCs w:val="1"/>
          <w:sz w:val="40"/>
          <w:szCs w:val="40"/>
        </w:rPr>
        <w:t>Ans1(</w:t>
      </w:r>
      <w:proofErr w:type="spellStart"/>
      <w:r w:rsidRPr="3713CEC4" w:rsidR="3713CEC4">
        <w:rPr>
          <w:b w:val="1"/>
          <w:bCs w:val="1"/>
          <w:sz w:val="40"/>
          <w:szCs w:val="40"/>
        </w:rPr>
        <w:t>i</w:t>
      </w:r>
      <w:proofErr w:type="spellEnd"/>
      <w:r w:rsidRPr="3713CEC4" w:rsidR="3713CEC4">
        <w:rPr>
          <w:b w:val="1"/>
          <w:bCs w:val="1"/>
          <w:sz w:val="40"/>
          <w:szCs w:val="40"/>
        </w:rPr>
        <w:t>)</w:t>
      </w:r>
      <w:r>
        <w:drawing>
          <wp:inline wp14:editId="603D9CBA" wp14:anchorId="650F1143">
            <wp:extent cx="6643298" cy="4763537"/>
            <wp:effectExtent l="0" t="0" r="0" b="0"/>
            <wp:docPr id="97496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5a0b759b9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00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298" cy="4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0A1E44E0" w14:textId="1A4E84A2">
      <w:pPr>
        <w:pStyle w:val="Normal"/>
        <w:rPr>
          <w:sz w:val="40"/>
          <w:szCs w:val="40"/>
        </w:rPr>
      </w:pPr>
    </w:p>
    <w:p w:rsidR="3713CEC4" w:rsidP="3713CEC4" w:rsidRDefault="3713CEC4" w14:paraId="100BADCC" w14:textId="00430F91">
      <w:pPr>
        <w:pStyle w:val="Normal"/>
        <w:rPr>
          <w:sz w:val="40"/>
          <w:szCs w:val="40"/>
        </w:rPr>
      </w:pPr>
    </w:p>
    <w:p w:rsidR="3713CEC4" w:rsidP="3713CEC4" w:rsidRDefault="3713CEC4" w14:paraId="719B861F" w14:textId="0204E0D2">
      <w:pPr>
        <w:pStyle w:val="Normal"/>
        <w:rPr>
          <w:b w:val="1"/>
          <w:bCs w:val="1"/>
          <w:sz w:val="40"/>
          <w:szCs w:val="40"/>
        </w:rPr>
      </w:pPr>
      <w:r w:rsidRPr="3713CEC4" w:rsidR="3713CEC4">
        <w:rPr>
          <w:b w:val="1"/>
          <w:bCs w:val="1"/>
          <w:color w:val="4472C4" w:themeColor="accent1" w:themeTint="FF" w:themeShade="FF"/>
          <w:sz w:val="40"/>
          <w:szCs w:val="40"/>
        </w:rPr>
        <w:t>CODE:</w:t>
      </w:r>
    </w:p>
    <w:p w:rsidR="3713CEC4" w:rsidP="3713CEC4" w:rsidRDefault="3713CEC4" w14:paraId="7F897EDE" w14:textId="7385B0C5">
      <w:pPr>
        <w:pStyle w:val="Normal"/>
        <w:rPr>
          <w:sz w:val="24"/>
          <w:szCs w:val="24"/>
        </w:rPr>
      </w:pPr>
      <w:proofErr w:type="spellStart"/>
      <w:r w:rsidRPr="3713CEC4" w:rsidR="3713CEC4">
        <w:rPr>
          <w:sz w:val="24"/>
          <w:szCs w:val="24"/>
        </w:rPr>
        <w:t>clc%For</w:t>
      </w:r>
      <w:proofErr w:type="spellEnd"/>
      <w:r w:rsidRPr="3713CEC4" w:rsidR="3713CEC4">
        <w:rPr>
          <w:sz w:val="24"/>
          <w:szCs w:val="24"/>
        </w:rPr>
        <w:t xml:space="preserve"> clearing our command </w:t>
      </w:r>
      <w:r w:rsidRPr="3713CEC4" w:rsidR="3713CEC4">
        <w:rPr>
          <w:sz w:val="24"/>
          <w:szCs w:val="24"/>
        </w:rPr>
        <w:t>Window</w:t>
      </w:r>
    </w:p>
    <w:p w:rsidR="3713CEC4" w:rsidP="3713CEC4" w:rsidRDefault="3713CEC4" w14:paraId="2E2C63AF" w14:textId="79E4AFA0">
      <w:pPr>
        <w:pStyle w:val="Normal"/>
        <w:rPr>
          <w:sz w:val="24"/>
          <w:szCs w:val="24"/>
        </w:rPr>
      </w:pPr>
      <w:proofErr w:type="spellStart"/>
      <w:r w:rsidRPr="3713CEC4" w:rsidR="3713CEC4">
        <w:rPr>
          <w:sz w:val="24"/>
          <w:szCs w:val="24"/>
        </w:rPr>
        <w:t>clear%For</w:t>
      </w:r>
      <w:proofErr w:type="spellEnd"/>
      <w:r w:rsidRPr="3713CEC4" w:rsidR="3713CEC4">
        <w:rPr>
          <w:sz w:val="24"/>
          <w:szCs w:val="24"/>
        </w:rPr>
        <w:t xml:space="preserve"> clearing our workspace</w:t>
      </w:r>
    </w:p>
    <w:p w:rsidR="3713CEC4" w:rsidP="3713CEC4" w:rsidRDefault="3713CEC4" w14:paraId="3F798FFE" w14:textId="3798E539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f=@(x)x^2-29;</w:t>
      </w:r>
    </w:p>
    <w:p w:rsidR="3713CEC4" w:rsidP="3713CEC4" w:rsidRDefault="3713CEC4" w14:paraId="07A97967" w14:textId="60BF39F6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N=10;</w:t>
      </w:r>
    </w:p>
    <w:p w:rsidR="3713CEC4" w:rsidP="3713CEC4" w:rsidRDefault="3713CEC4" w14:paraId="56AF23B5" w14:textId="58F8D892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h=1;</w:t>
      </w:r>
    </w:p>
    <w:p w:rsidR="3713CEC4" w:rsidP="3713CEC4" w:rsidRDefault="3713CEC4" w14:paraId="16EF86A2" w14:textId="0DD8B6F9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</w:t>
      </w:r>
    </w:p>
    <w:p w:rsidR="3713CEC4" w:rsidP="3713CEC4" w:rsidRDefault="3713CEC4" w14:paraId="31E46AA6" w14:textId="7262EFDA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for </w:t>
      </w:r>
      <w:proofErr w:type="spellStart"/>
      <w:r w:rsidRPr="3713CEC4" w:rsidR="3713CEC4">
        <w:rPr>
          <w:sz w:val="24"/>
          <w:szCs w:val="24"/>
        </w:rPr>
        <w:t>i</w:t>
      </w:r>
      <w:proofErr w:type="spellEnd"/>
      <w:r w:rsidRPr="3713CEC4" w:rsidR="3713CEC4">
        <w:rPr>
          <w:sz w:val="24"/>
          <w:szCs w:val="24"/>
        </w:rPr>
        <w:t>=-</w:t>
      </w:r>
      <w:proofErr w:type="spellStart"/>
      <w:r w:rsidRPr="3713CEC4" w:rsidR="3713CEC4">
        <w:rPr>
          <w:sz w:val="24"/>
          <w:szCs w:val="24"/>
        </w:rPr>
        <w:t>N:h:N</w:t>
      </w:r>
      <w:proofErr w:type="spellEnd"/>
    </w:p>
    <w:p w:rsidR="3713CEC4" w:rsidP="3713CEC4" w:rsidRDefault="3713CEC4" w14:paraId="24B3E075" w14:textId="77BA2758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if f(</w:t>
      </w:r>
      <w:proofErr w:type="spellStart"/>
      <w:r w:rsidRPr="3713CEC4" w:rsidR="3713CEC4">
        <w:rPr>
          <w:sz w:val="24"/>
          <w:szCs w:val="24"/>
        </w:rPr>
        <w:t>i</w:t>
      </w:r>
      <w:proofErr w:type="spellEnd"/>
      <w:r w:rsidRPr="3713CEC4" w:rsidR="3713CEC4">
        <w:rPr>
          <w:sz w:val="24"/>
          <w:szCs w:val="24"/>
        </w:rPr>
        <w:t>)*f(</w:t>
      </w:r>
      <w:proofErr w:type="spellStart"/>
      <w:r w:rsidRPr="3713CEC4" w:rsidR="3713CEC4">
        <w:rPr>
          <w:sz w:val="24"/>
          <w:szCs w:val="24"/>
        </w:rPr>
        <w:t>i+h</w:t>
      </w:r>
      <w:proofErr w:type="spellEnd"/>
      <w:r w:rsidRPr="3713CEC4" w:rsidR="3713CEC4">
        <w:rPr>
          <w:sz w:val="24"/>
          <w:szCs w:val="24"/>
        </w:rPr>
        <w:t>)&lt;0</w:t>
      </w:r>
    </w:p>
    <w:p w:rsidR="3713CEC4" w:rsidP="3713CEC4" w:rsidRDefault="3713CEC4" w14:paraId="6905040D" w14:textId="3AC81A25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    a=</w:t>
      </w:r>
      <w:proofErr w:type="spellStart"/>
      <w:r w:rsidRPr="3713CEC4" w:rsidR="3713CEC4">
        <w:rPr>
          <w:sz w:val="24"/>
          <w:szCs w:val="24"/>
        </w:rPr>
        <w:t>i</w:t>
      </w:r>
      <w:proofErr w:type="spellEnd"/>
      <w:r w:rsidRPr="3713CEC4" w:rsidR="3713CEC4">
        <w:rPr>
          <w:sz w:val="24"/>
          <w:szCs w:val="24"/>
        </w:rPr>
        <w:t>;</w:t>
      </w:r>
    </w:p>
    <w:p w:rsidR="3713CEC4" w:rsidP="3713CEC4" w:rsidRDefault="3713CEC4" w14:paraId="3A8382EA" w14:textId="462C6000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    b=</w:t>
      </w:r>
      <w:proofErr w:type="spellStart"/>
      <w:r w:rsidRPr="3713CEC4" w:rsidR="3713CEC4">
        <w:rPr>
          <w:sz w:val="24"/>
          <w:szCs w:val="24"/>
        </w:rPr>
        <w:t>i+h</w:t>
      </w:r>
      <w:proofErr w:type="spellEnd"/>
      <w:r w:rsidRPr="3713CEC4" w:rsidR="3713CEC4">
        <w:rPr>
          <w:sz w:val="24"/>
          <w:szCs w:val="24"/>
        </w:rPr>
        <w:t>;</w:t>
      </w:r>
    </w:p>
    <w:p w:rsidR="3713CEC4" w:rsidP="3713CEC4" w:rsidRDefault="3713CEC4" w14:paraId="4262A743" w14:textId="434F62CC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end</w:t>
      </w:r>
    </w:p>
    <w:p w:rsidR="3713CEC4" w:rsidP="3713CEC4" w:rsidRDefault="3713CEC4" w14:paraId="66B367D6" w14:textId="1E4CC8D3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end</w:t>
      </w:r>
    </w:p>
    <w:p w:rsidR="3713CEC4" w:rsidP="3713CEC4" w:rsidRDefault="3713CEC4" w14:paraId="4770A80D" w14:textId="6BAC9660">
      <w:pPr>
        <w:pStyle w:val="Normal"/>
        <w:rPr>
          <w:sz w:val="24"/>
          <w:szCs w:val="24"/>
        </w:rPr>
      </w:pPr>
      <w:proofErr w:type="spellStart"/>
      <w:r w:rsidRPr="3713CEC4" w:rsidR="3713CEC4">
        <w:rPr>
          <w:sz w:val="24"/>
          <w:szCs w:val="24"/>
        </w:rPr>
        <w:t>fprintf</w:t>
      </w:r>
      <w:proofErr w:type="spellEnd"/>
      <w:r w:rsidRPr="3713CEC4" w:rsidR="3713CEC4">
        <w:rPr>
          <w:sz w:val="24"/>
          <w:szCs w:val="24"/>
        </w:rPr>
        <w:t>('initial guess\</w:t>
      </w:r>
      <w:proofErr w:type="spellStart"/>
      <w:r w:rsidRPr="3713CEC4" w:rsidR="3713CEC4">
        <w:rPr>
          <w:sz w:val="24"/>
          <w:szCs w:val="24"/>
        </w:rPr>
        <w:t>na</w:t>
      </w:r>
      <w:proofErr w:type="spellEnd"/>
      <w:r w:rsidRPr="3713CEC4" w:rsidR="3713CEC4">
        <w:rPr>
          <w:sz w:val="24"/>
          <w:szCs w:val="24"/>
        </w:rPr>
        <w:t>=%d\</w:t>
      </w:r>
      <w:proofErr w:type="spellStart"/>
      <w:r w:rsidRPr="3713CEC4" w:rsidR="3713CEC4">
        <w:rPr>
          <w:sz w:val="24"/>
          <w:szCs w:val="24"/>
        </w:rPr>
        <w:t>n',b</w:t>
      </w:r>
      <w:proofErr w:type="spellEnd"/>
      <w:r w:rsidRPr="3713CEC4" w:rsidR="3713CEC4">
        <w:rPr>
          <w:sz w:val="24"/>
          <w:szCs w:val="24"/>
        </w:rPr>
        <w:t>);</w:t>
      </w:r>
    </w:p>
    <w:p w:rsidR="3713CEC4" w:rsidP="3713CEC4" w:rsidRDefault="3713CEC4" w14:paraId="2CA6D382" w14:textId="036BDED3">
      <w:pPr>
        <w:pStyle w:val="Normal"/>
        <w:rPr>
          <w:sz w:val="24"/>
          <w:szCs w:val="24"/>
        </w:rPr>
      </w:pPr>
      <w:proofErr w:type="spellStart"/>
      <w:r w:rsidRPr="3713CEC4" w:rsidR="3713CEC4">
        <w:rPr>
          <w:sz w:val="24"/>
          <w:szCs w:val="24"/>
        </w:rPr>
        <w:t>fprintf</w:t>
      </w:r>
      <w:proofErr w:type="spellEnd"/>
      <w:r w:rsidRPr="3713CEC4" w:rsidR="3713CEC4">
        <w:rPr>
          <w:sz w:val="24"/>
          <w:szCs w:val="24"/>
        </w:rPr>
        <w:t>('b=%d\</w:t>
      </w:r>
      <w:proofErr w:type="spellStart"/>
      <w:r w:rsidRPr="3713CEC4" w:rsidR="3713CEC4">
        <w:rPr>
          <w:sz w:val="24"/>
          <w:szCs w:val="24"/>
        </w:rPr>
        <w:t>n',b</w:t>
      </w:r>
      <w:proofErr w:type="spellEnd"/>
      <w:r w:rsidRPr="3713CEC4" w:rsidR="3713CEC4">
        <w:rPr>
          <w:sz w:val="24"/>
          <w:szCs w:val="24"/>
        </w:rPr>
        <w:t>);</w:t>
      </w:r>
    </w:p>
    <w:p w:rsidR="3713CEC4" w:rsidP="3713CEC4" w:rsidRDefault="3713CEC4" w14:paraId="705D8634" w14:textId="5D6E546E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while(abs(a-b)&gt;=0.001)</w:t>
      </w:r>
    </w:p>
    <w:p w:rsidR="3713CEC4" w:rsidP="3713CEC4" w:rsidRDefault="3713CEC4" w14:paraId="39FFD0AF" w14:textId="27F26842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c=(</w:t>
      </w:r>
      <w:proofErr w:type="spellStart"/>
      <w:r w:rsidRPr="3713CEC4" w:rsidR="3713CEC4">
        <w:rPr>
          <w:sz w:val="24"/>
          <w:szCs w:val="24"/>
        </w:rPr>
        <w:t>a+b</w:t>
      </w:r>
      <w:proofErr w:type="spellEnd"/>
      <w:r w:rsidRPr="3713CEC4" w:rsidR="3713CEC4">
        <w:rPr>
          <w:sz w:val="24"/>
          <w:szCs w:val="24"/>
        </w:rPr>
        <w:t>)/2;</w:t>
      </w:r>
    </w:p>
    <w:p w:rsidR="3713CEC4" w:rsidP="3713CEC4" w:rsidRDefault="3713CEC4" w14:paraId="7A1D49ED" w14:textId="3881A22F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if f(a)*f(c)&lt;0</w:t>
      </w:r>
    </w:p>
    <w:p w:rsidR="3713CEC4" w:rsidP="3713CEC4" w:rsidRDefault="3713CEC4" w14:paraId="12287D01" w14:textId="635FB9D1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    b=c;</w:t>
      </w:r>
    </w:p>
    <w:p w:rsidR="3713CEC4" w:rsidP="3713CEC4" w:rsidRDefault="3713CEC4" w14:paraId="6ED905DA" w14:textId="77063108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else</w:t>
      </w:r>
    </w:p>
    <w:p w:rsidR="3713CEC4" w:rsidP="3713CEC4" w:rsidRDefault="3713CEC4" w14:paraId="2E5B185D" w14:textId="6964C3EB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    a=c;</w:t>
      </w:r>
    </w:p>
    <w:p w:rsidR="3713CEC4" w:rsidP="3713CEC4" w:rsidRDefault="3713CEC4" w14:paraId="32225C64" w14:textId="346B0A3A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 xml:space="preserve">    end </w:t>
      </w:r>
    </w:p>
    <w:p w:rsidR="3713CEC4" w:rsidP="3713CEC4" w:rsidRDefault="3713CEC4" w14:paraId="5EAF9DF3" w14:textId="0E66BA41">
      <w:pPr>
        <w:pStyle w:val="Normal"/>
        <w:rPr>
          <w:sz w:val="24"/>
          <w:szCs w:val="24"/>
        </w:rPr>
      </w:pPr>
      <w:r w:rsidRPr="3713CEC4" w:rsidR="3713CEC4">
        <w:rPr>
          <w:sz w:val="24"/>
          <w:szCs w:val="24"/>
        </w:rPr>
        <w:t>end</w:t>
      </w:r>
    </w:p>
    <w:p w:rsidR="3713CEC4" w:rsidP="3713CEC4" w:rsidRDefault="3713CEC4" w14:paraId="6F27E16D" w14:textId="5E68C203">
      <w:pPr>
        <w:pStyle w:val="Normal"/>
        <w:rPr>
          <w:sz w:val="24"/>
          <w:szCs w:val="24"/>
        </w:rPr>
      </w:pPr>
      <w:proofErr w:type="spellStart"/>
      <w:r w:rsidRPr="3713CEC4" w:rsidR="3713CEC4">
        <w:rPr>
          <w:sz w:val="24"/>
          <w:szCs w:val="24"/>
        </w:rPr>
        <w:t>fprintf</w:t>
      </w:r>
      <w:proofErr w:type="spellEnd"/>
      <w:r w:rsidRPr="3713CEC4" w:rsidR="3713CEC4">
        <w:rPr>
          <w:sz w:val="24"/>
          <w:szCs w:val="24"/>
        </w:rPr>
        <w:t>('root is %f\</w:t>
      </w:r>
      <w:proofErr w:type="spellStart"/>
      <w:r w:rsidRPr="3713CEC4" w:rsidR="3713CEC4">
        <w:rPr>
          <w:sz w:val="24"/>
          <w:szCs w:val="24"/>
        </w:rPr>
        <w:t>n',c</w:t>
      </w:r>
      <w:proofErr w:type="spellEnd"/>
      <w:r w:rsidRPr="3713CEC4" w:rsidR="3713CEC4">
        <w:rPr>
          <w:sz w:val="24"/>
          <w:szCs w:val="24"/>
        </w:rPr>
        <w:t>);</w:t>
      </w:r>
    </w:p>
    <w:p w:rsidR="3713CEC4" w:rsidP="3713CEC4" w:rsidRDefault="3713CEC4" w14:paraId="69BE8757" w14:textId="6855DA12">
      <w:pPr>
        <w:pStyle w:val="Normal"/>
        <w:rPr>
          <w:sz w:val="40"/>
          <w:szCs w:val="40"/>
        </w:rPr>
      </w:pPr>
    </w:p>
    <w:p w:rsidR="3713CEC4" w:rsidP="3713CEC4" w:rsidRDefault="3713CEC4" w14:paraId="3EBB8EB3" w14:textId="7AF41029">
      <w:pPr>
        <w:pStyle w:val="Normal"/>
        <w:rPr>
          <w:b w:val="1"/>
          <w:bCs w:val="1"/>
          <w:sz w:val="40"/>
          <w:szCs w:val="40"/>
        </w:rPr>
      </w:pPr>
    </w:p>
    <w:p w:rsidR="3713CEC4" w:rsidP="3713CEC4" w:rsidRDefault="3713CEC4" w14:paraId="02B829E1" w14:textId="16E6A0E2">
      <w:pPr>
        <w:pStyle w:val="Normal"/>
        <w:rPr>
          <w:b w:val="1"/>
          <w:bCs w:val="1"/>
          <w:sz w:val="40"/>
          <w:szCs w:val="40"/>
        </w:rPr>
      </w:pPr>
    </w:p>
    <w:p w:rsidR="3713CEC4" w:rsidP="3713CEC4" w:rsidRDefault="3713CEC4" w14:paraId="53520FAC" w14:textId="6D700499">
      <w:pPr>
        <w:pStyle w:val="Normal"/>
        <w:rPr>
          <w:sz w:val="40"/>
          <w:szCs w:val="40"/>
        </w:rPr>
      </w:pPr>
      <w:r w:rsidRPr="3713CEC4" w:rsidR="3713CEC4">
        <w:rPr>
          <w:b w:val="1"/>
          <w:bCs w:val="1"/>
          <w:sz w:val="40"/>
          <w:szCs w:val="40"/>
        </w:rPr>
        <w:t>Ans1(ii</w:t>
      </w:r>
      <w:r w:rsidRPr="3713CEC4" w:rsidR="3713CEC4">
        <w:rPr>
          <w:b w:val="1"/>
          <w:bCs w:val="1"/>
          <w:sz w:val="40"/>
          <w:szCs w:val="40"/>
        </w:rPr>
        <w:t>)</w:t>
      </w:r>
    </w:p>
    <w:p w:rsidR="3713CEC4" w:rsidP="3713CEC4" w:rsidRDefault="3713CEC4" w14:paraId="501C435B" w14:textId="01D6B63A">
      <w:pPr>
        <w:pStyle w:val="Normal"/>
        <w:rPr>
          <w:b w:val="1"/>
          <w:bCs w:val="1"/>
          <w:sz w:val="40"/>
          <w:szCs w:val="40"/>
        </w:rPr>
      </w:pPr>
    </w:p>
    <w:p w:rsidR="3713CEC4" w:rsidP="3713CEC4" w:rsidRDefault="3713CEC4" w14:paraId="138B175D" w14:textId="72ED4780">
      <w:pPr>
        <w:pStyle w:val="Normal"/>
        <w:rPr>
          <w:sz w:val="40"/>
          <w:szCs w:val="40"/>
        </w:rPr>
      </w:pPr>
      <w:r>
        <w:drawing>
          <wp:inline wp14:editId="36F7E426" wp14:anchorId="4CF6F173">
            <wp:extent cx="6440454" cy="5192820"/>
            <wp:effectExtent l="0" t="0" r="0" b="0"/>
            <wp:docPr id="1470089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1ff9e2f1a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83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454" cy="51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2E527805" w14:textId="2D5D0DF9">
      <w:pPr>
        <w:pStyle w:val="Normal"/>
      </w:pPr>
      <w:r w:rsidRPr="3713CEC4" w:rsidR="3713CEC4">
        <w:rPr>
          <w:sz w:val="40"/>
          <w:szCs w:val="40"/>
        </w:rPr>
        <w:t xml:space="preserve">        </w:t>
      </w:r>
    </w:p>
    <w:p w:rsidR="3713CEC4" w:rsidP="3713CEC4" w:rsidRDefault="3713CEC4" w14:paraId="7303BE0D" w14:textId="7FAAC2A0">
      <w:pPr>
        <w:pStyle w:val="Normal"/>
        <w:rPr>
          <w:sz w:val="40"/>
          <w:szCs w:val="40"/>
        </w:rPr>
      </w:pPr>
    </w:p>
    <w:p w:rsidR="3713CEC4" w:rsidP="3713CEC4" w:rsidRDefault="3713CEC4" w14:paraId="27F30E80" w14:textId="2728EF46">
      <w:pPr>
        <w:pStyle w:val="Normal"/>
        <w:rPr>
          <w:sz w:val="40"/>
          <w:szCs w:val="40"/>
        </w:rPr>
      </w:pPr>
    </w:p>
    <w:p w:rsidR="3713CEC4" w:rsidP="3713CEC4" w:rsidRDefault="3713CEC4" w14:paraId="63B7F789" w14:textId="5408DEEB">
      <w:pPr>
        <w:pStyle w:val="Normal"/>
      </w:pPr>
      <w:r w:rsidRPr="3713CEC4" w:rsidR="3713CEC4">
        <w:rPr>
          <w:sz w:val="40"/>
          <w:szCs w:val="40"/>
        </w:rPr>
        <w:t xml:space="preserve">   </w:t>
      </w:r>
      <w:r w:rsidRPr="3713CEC4" w:rsidR="3713CEC4">
        <w:rPr>
          <w:color w:val="4472C4" w:themeColor="accent1" w:themeTint="FF" w:themeShade="FF"/>
          <w:sz w:val="40"/>
          <w:szCs w:val="40"/>
        </w:rPr>
        <w:t xml:space="preserve"> </w:t>
      </w:r>
    </w:p>
    <w:p w:rsidR="3713CEC4" w:rsidP="3713CEC4" w:rsidRDefault="3713CEC4" w14:paraId="10077D1F" w14:textId="42DC8D85">
      <w:pPr>
        <w:pStyle w:val="Normal"/>
      </w:pPr>
      <w:r w:rsidRPr="3713CEC4" w:rsidR="3713CEC4">
        <w:rPr>
          <w:b w:val="1"/>
          <w:bCs w:val="1"/>
          <w:color w:val="4472C4" w:themeColor="accent1" w:themeTint="FF" w:themeShade="FF"/>
          <w:sz w:val="40"/>
          <w:szCs w:val="40"/>
        </w:rPr>
        <w:t>CODE:</w:t>
      </w:r>
    </w:p>
    <w:p w:rsidR="3713CEC4" w:rsidP="3713CEC4" w:rsidRDefault="3713CEC4" w14:paraId="4EA5ADD4" w14:textId="77236A83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clc</w:t>
      </w:r>
      <w:proofErr w:type="spellEnd"/>
      <w:r w:rsidRPr="3713CEC4" w:rsidR="3713CEC4">
        <w:rPr>
          <w:sz w:val="22"/>
          <w:szCs w:val="22"/>
        </w:rPr>
        <w:t>;</w:t>
      </w:r>
    </w:p>
    <w:p w:rsidR="3713CEC4" w:rsidP="3713CEC4" w:rsidRDefault="3713CEC4" w14:paraId="5E08AD35" w14:textId="6A63FD31">
      <w:pPr>
        <w:pStyle w:val="Normal"/>
        <w:rPr>
          <w:sz w:val="20"/>
          <w:szCs w:val="20"/>
        </w:rPr>
      </w:pPr>
      <w:proofErr w:type="gramStart"/>
      <w:r w:rsidRPr="3713CEC4" w:rsidR="3713CEC4">
        <w:rPr>
          <w:sz w:val="22"/>
          <w:szCs w:val="22"/>
        </w:rPr>
        <w:t>clear ;</w:t>
      </w:r>
      <w:proofErr w:type="gramEnd"/>
    </w:p>
    <w:p w:rsidR="3713CEC4" w:rsidP="3713CEC4" w:rsidRDefault="3713CEC4" w14:paraId="02969727" w14:textId="0CA92BFA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f=@(x)x^3+4*x^2-10;</w:t>
      </w:r>
    </w:p>
    <w:p w:rsidR="3713CEC4" w:rsidP="3713CEC4" w:rsidRDefault="3713CEC4" w14:paraId="71EF6129" w14:textId="4E04EC19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N=10;</w:t>
      </w:r>
    </w:p>
    <w:p w:rsidR="3713CEC4" w:rsidP="3713CEC4" w:rsidRDefault="3713CEC4" w14:paraId="2E570754" w14:textId="2079B71B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h=1;</w:t>
      </w:r>
    </w:p>
    <w:p w:rsidR="3713CEC4" w:rsidP="3713CEC4" w:rsidRDefault="3713CEC4" w14:paraId="3F8F1229" w14:textId="2846EC33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a=1;</w:t>
      </w:r>
    </w:p>
    <w:p w:rsidR="3713CEC4" w:rsidP="3713CEC4" w:rsidRDefault="3713CEC4" w14:paraId="03802FF1" w14:textId="657B5BC1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b=2;</w:t>
      </w:r>
    </w:p>
    <w:p w:rsidR="3713CEC4" w:rsidP="3713CEC4" w:rsidRDefault="3713CEC4" w14:paraId="1C9FDA65" w14:textId="6418238B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acc=0.001;</w:t>
      </w:r>
    </w:p>
    <w:p w:rsidR="3713CEC4" w:rsidP="3713CEC4" w:rsidRDefault="3713CEC4" w14:paraId="28D4DC3E" w14:textId="38954AEB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('initial guess\</w:t>
      </w:r>
      <w:proofErr w:type="spellStart"/>
      <w:r w:rsidRPr="3713CEC4" w:rsidR="3713CEC4">
        <w:rPr>
          <w:sz w:val="22"/>
          <w:szCs w:val="22"/>
        </w:rPr>
        <w:t>na</w:t>
      </w:r>
      <w:proofErr w:type="spellEnd"/>
      <w:r w:rsidRPr="3713CEC4" w:rsidR="3713CEC4">
        <w:rPr>
          <w:sz w:val="22"/>
          <w:szCs w:val="22"/>
        </w:rPr>
        <w:t>=%d\</w:t>
      </w:r>
      <w:proofErr w:type="spellStart"/>
      <w:r w:rsidRPr="3713CEC4" w:rsidR="3713CEC4">
        <w:rPr>
          <w:sz w:val="22"/>
          <w:szCs w:val="22"/>
        </w:rPr>
        <w:t>n',a</w:t>
      </w:r>
      <w:proofErr w:type="spellEnd"/>
      <w:r w:rsidRPr="3713CEC4" w:rsidR="3713CEC4">
        <w:rPr>
          <w:sz w:val="22"/>
          <w:szCs w:val="22"/>
        </w:rPr>
        <w:t>);</w:t>
      </w:r>
    </w:p>
    <w:p w:rsidR="3713CEC4" w:rsidP="3713CEC4" w:rsidRDefault="3713CEC4" w14:paraId="7658E596" w14:textId="30D1EE09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('b=%d\</w:t>
      </w:r>
      <w:proofErr w:type="spellStart"/>
      <w:r w:rsidRPr="3713CEC4" w:rsidR="3713CEC4">
        <w:rPr>
          <w:sz w:val="22"/>
          <w:szCs w:val="22"/>
        </w:rPr>
        <w:t>n',b</w:t>
      </w:r>
      <w:proofErr w:type="spellEnd"/>
      <w:r w:rsidRPr="3713CEC4" w:rsidR="3713CEC4">
        <w:rPr>
          <w:sz w:val="22"/>
          <w:szCs w:val="22"/>
        </w:rPr>
        <w:t>);</w:t>
      </w:r>
    </w:p>
    <w:p w:rsidR="3713CEC4" w:rsidP="3713CEC4" w:rsidRDefault="3713CEC4" w14:paraId="58C7E2B2" w14:textId="4D4FACB8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('Tolerance=%f\</w:t>
      </w:r>
      <w:proofErr w:type="spellStart"/>
      <w:r w:rsidRPr="3713CEC4" w:rsidR="3713CEC4">
        <w:rPr>
          <w:sz w:val="22"/>
          <w:szCs w:val="22"/>
        </w:rPr>
        <w:t>n',acc</w:t>
      </w:r>
      <w:proofErr w:type="spellEnd"/>
      <w:r w:rsidRPr="3713CEC4" w:rsidR="3713CEC4">
        <w:rPr>
          <w:sz w:val="22"/>
          <w:szCs w:val="22"/>
        </w:rPr>
        <w:t>);</w:t>
      </w:r>
    </w:p>
    <w:p w:rsidR="3713CEC4" w:rsidP="3713CEC4" w:rsidRDefault="3713CEC4" w14:paraId="38EAF58C" w14:textId="4AA9AF24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s=(log(b-a)-log(acc))/</w:t>
      </w:r>
      <w:proofErr w:type="gramStart"/>
      <w:r w:rsidRPr="3713CEC4" w:rsidR="3713CEC4">
        <w:rPr>
          <w:sz w:val="22"/>
          <w:szCs w:val="22"/>
        </w:rPr>
        <w:t>log(</w:t>
      </w:r>
      <w:proofErr w:type="gramEnd"/>
      <w:r w:rsidRPr="3713CEC4" w:rsidR="3713CEC4">
        <w:rPr>
          <w:sz w:val="22"/>
          <w:szCs w:val="22"/>
        </w:rPr>
        <w:t>2);</w:t>
      </w:r>
    </w:p>
    <w:p w:rsidR="3713CEC4" w:rsidP="3713CEC4" w:rsidRDefault="3713CEC4" w14:paraId="79674E95" w14:textId="163E729D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i</w:t>
      </w:r>
      <w:proofErr w:type="spellEnd"/>
      <w:r w:rsidRPr="3713CEC4" w:rsidR="3713CEC4">
        <w:rPr>
          <w:sz w:val="22"/>
          <w:szCs w:val="22"/>
        </w:rPr>
        <w:t>=0;</w:t>
      </w:r>
    </w:p>
    <w:p w:rsidR="3713CEC4" w:rsidP="3713CEC4" w:rsidRDefault="3713CEC4" w14:paraId="06CDBCEC" w14:textId="2C4CBC06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('Number of steps required must be greater than or equal to %d\</w:t>
      </w:r>
      <w:proofErr w:type="spellStart"/>
      <w:r w:rsidRPr="3713CEC4" w:rsidR="3713CEC4">
        <w:rPr>
          <w:sz w:val="22"/>
          <w:szCs w:val="22"/>
        </w:rPr>
        <w:t>n',round</w:t>
      </w:r>
      <w:proofErr w:type="spellEnd"/>
      <w:r w:rsidRPr="3713CEC4" w:rsidR="3713CEC4">
        <w:rPr>
          <w:sz w:val="22"/>
          <w:szCs w:val="22"/>
        </w:rPr>
        <w:t>(s))</w:t>
      </w:r>
    </w:p>
    <w:p w:rsidR="3713CEC4" w:rsidP="3713CEC4" w:rsidRDefault="3713CEC4" w14:paraId="18D9A0F8" w14:textId="06FC3AAD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while(abs(a-b)&gt;=acc)</w:t>
      </w:r>
    </w:p>
    <w:p w:rsidR="3713CEC4" w:rsidP="3713CEC4" w:rsidRDefault="3713CEC4" w14:paraId="6716C8C1" w14:textId="1C0930E7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c=(</w:t>
      </w:r>
      <w:proofErr w:type="spellStart"/>
      <w:r w:rsidRPr="3713CEC4" w:rsidR="3713CEC4">
        <w:rPr>
          <w:sz w:val="22"/>
          <w:szCs w:val="22"/>
        </w:rPr>
        <w:t>a+b</w:t>
      </w:r>
      <w:proofErr w:type="spellEnd"/>
      <w:r w:rsidRPr="3713CEC4" w:rsidR="3713CEC4">
        <w:rPr>
          <w:sz w:val="22"/>
          <w:szCs w:val="22"/>
        </w:rPr>
        <w:t>)/2;</w:t>
      </w:r>
    </w:p>
    <w:p w:rsidR="3713CEC4" w:rsidP="3713CEC4" w:rsidRDefault="3713CEC4" w14:paraId="295F8639" w14:textId="012A595B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if f(a)*f(c)&lt;0</w:t>
      </w:r>
    </w:p>
    <w:p w:rsidR="3713CEC4" w:rsidP="3713CEC4" w:rsidRDefault="3713CEC4" w14:paraId="28A86248" w14:textId="78AF7B19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    b=c;</w:t>
      </w:r>
    </w:p>
    <w:p w:rsidR="3713CEC4" w:rsidP="3713CEC4" w:rsidRDefault="3713CEC4" w14:paraId="7413D55E" w14:textId="396AC73D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else</w:t>
      </w:r>
    </w:p>
    <w:p w:rsidR="3713CEC4" w:rsidP="3713CEC4" w:rsidRDefault="3713CEC4" w14:paraId="6A9B8E60" w14:textId="49F578AC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    a=c;</w:t>
      </w:r>
    </w:p>
    <w:p w:rsidR="3713CEC4" w:rsidP="3713CEC4" w:rsidRDefault="3713CEC4" w14:paraId="1FF29BDA" w14:textId="77273642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end </w:t>
      </w:r>
    </w:p>
    <w:p w:rsidR="3713CEC4" w:rsidP="3713CEC4" w:rsidRDefault="3713CEC4" w14:paraId="059F28B4" w14:textId="5050B113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 xml:space="preserve">    </w:t>
      </w:r>
      <w:proofErr w:type="spellStart"/>
      <w:r w:rsidRPr="3713CEC4" w:rsidR="3713CEC4">
        <w:rPr>
          <w:sz w:val="22"/>
          <w:szCs w:val="22"/>
        </w:rPr>
        <w:t>i</w:t>
      </w:r>
      <w:proofErr w:type="spellEnd"/>
      <w:r w:rsidRPr="3713CEC4" w:rsidR="3713CEC4">
        <w:rPr>
          <w:sz w:val="22"/>
          <w:szCs w:val="22"/>
        </w:rPr>
        <w:t>=i+1;</w:t>
      </w:r>
    </w:p>
    <w:p w:rsidR="3713CEC4" w:rsidP="3713CEC4" w:rsidRDefault="3713CEC4" w14:paraId="0DDEB527" w14:textId="24DC0BAE">
      <w:pPr>
        <w:pStyle w:val="Normal"/>
        <w:rPr>
          <w:sz w:val="20"/>
          <w:szCs w:val="20"/>
        </w:rPr>
      </w:pPr>
      <w:r w:rsidRPr="3713CEC4" w:rsidR="3713CEC4">
        <w:rPr>
          <w:sz w:val="22"/>
          <w:szCs w:val="22"/>
        </w:rPr>
        <w:t>end</w:t>
      </w:r>
    </w:p>
    <w:p w:rsidR="3713CEC4" w:rsidP="3713CEC4" w:rsidRDefault="3713CEC4" w14:paraId="05984AF6" w14:textId="2D3D11E9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('root is %f\</w:t>
      </w:r>
      <w:proofErr w:type="spellStart"/>
      <w:r w:rsidRPr="3713CEC4" w:rsidR="3713CEC4">
        <w:rPr>
          <w:sz w:val="22"/>
          <w:szCs w:val="22"/>
        </w:rPr>
        <w:t>n',c</w:t>
      </w:r>
      <w:proofErr w:type="spellEnd"/>
      <w:r w:rsidRPr="3713CEC4" w:rsidR="3713CEC4">
        <w:rPr>
          <w:sz w:val="22"/>
          <w:szCs w:val="22"/>
        </w:rPr>
        <w:t>);</w:t>
      </w:r>
    </w:p>
    <w:p w:rsidR="3713CEC4" w:rsidP="3713CEC4" w:rsidRDefault="3713CEC4" w14:paraId="3996E930" w14:textId="4E347481">
      <w:pPr>
        <w:pStyle w:val="Normal"/>
        <w:rPr>
          <w:sz w:val="20"/>
          <w:szCs w:val="20"/>
        </w:rPr>
      </w:pPr>
      <w:proofErr w:type="spellStart"/>
      <w:r w:rsidRPr="3713CEC4" w:rsidR="3713CEC4">
        <w:rPr>
          <w:sz w:val="22"/>
          <w:szCs w:val="22"/>
        </w:rPr>
        <w:t>fprintf</w:t>
      </w:r>
      <w:proofErr w:type="spellEnd"/>
      <w:r w:rsidRPr="3713CEC4" w:rsidR="3713CEC4">
        <w:rPr>
          <w:sz w:val="22"/>
          <w:szCs w:val="22"/>
        </w:rPr>
        <w:t>('Number of steps taken to get %f accuracy is %d\n',</w:t>
      </w:r>
      <w:proofErr w:type="spellStart"/>
      <w:r w:rsidRPr="3713CEC4" w:rsidR="3713CEC4">
        <w:rPr>
          <w:sz w:val="22"/>
          <w:szCs w:val="22"/>
        </w:rPr>
        <w:t>acc,i</w:t>
      </w:r>
      <w:proofErr w:type="spellEnd"/>
      <w:r w:rsidRPr="3713CEC4" w:rsidR="3713CEC4">
        <w:rPr>
          <w:sz w:val="22"/>
          <w:szCs w:val="22"/>
        </w:rPr>
        <w:t xml:space="preserve"> )</w:t>
      </w:r>
    </w:p>
    <w:p w:rsidR="3713CEC4" w:rsidP="3713CEC4" w:rsidRDefault="3713CEC4" w14:paraId="607A8AB1" w14:textId="18D2E697">
      <w:pPr>
        <w:pStyle w:val="Normal"/>
      </w:pPr>
      <w:r w:rsidRPr="3713CEC4" w:rsidR="3713CEC4">
        <w:rPr>
          <w:sz w:val="40"/>
          <w:szCs w:val="40"/>
        </w:rPr>
        <w:t xml:space="preserve"> </w:t>
      </w:r>
    </w:p>
    <w:p w:rsidR="3713CEC4" w:rsidP="3713CEC4" w:rsidRDefault="3713CEC4" w14:paraId="75BC1FE4" w14:textId="3ADFB773">
      <w:pPr>
        <w:pStyle w:val="Normal"/>
      </w:pPr>
      <w:r w:rsidRPr="3713CEC4" w:rsidR="3713CEC4">
        <w:rPr>
          <w:sz w:val="40"/>
          <w:szCs w:val="40"/>
        </w:rPr>
        <w:t xml:space="preserve">        </w:t>
      </w:r>
    </w:p>
    <w:p w:rsidR="3713CEC4" w:rsidP="3713CEC4" w:rsidRDefault="3713CEC4" w14:paraId="371E0B84" w14:textId="48E1F861">
      <w:pPr>
        <w:pStyle w:val="Normal"/>
        <w:rPr>
          <w:b w:val="1"/>
          <w:bCs w:val="1"/>
          <w:sz w:val="40"/>
          <w:szCs w:val="40"/>
        </w:rPr>
      </w:pPr>
      <w:r w:rsidRPr="3713CEC4" w:rsidR="3713CEC4">
        <w:rPr>
          <w:sz w:val="40"/>
          <w:szCs w:val="40"/>
        </w:rPr>
        <w:t xml:space="preserve">    </w:t>
      </w:r>
      <w:r w:rsidRPr="3713CEC4" w:rsidR="3713CEC4">
        <w:rPr>
          <w:b w:val="1"/>
          <w:bCs w:val="1"/>
          <w:sz w:val="40"/>
          <w:szCs w:val="40"/>
        </w:rPr>
        <w:t>Q2</w:t>
      </w:r>
      <w:r>
        <w:drawing>
          <wp:inline wp14:editId="23703F18" wp14:anchorId="1C1ADF26">
            <wp:extent cx="5781736" cy="2595516"/>
            <wp:effectExtent l="0" t="0" r="0" b="0"/>
            <wp:docPr id="240441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37c167c1d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958" t="18518" r="18333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781736" cy="25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2F63233F" w14:textId="1CCB3C71">
      <w:pPr>
        <w:pStyle w:val="Normal"/>
        <w:rPr>
          <w:sz w:val="40"/>
          <w:szCs w:val="40"/>
        </w:rPr>
      </w:pPr>
      <w:r w:rsidRPr="3713CEC4" w:rsidR="3713CEC4">
        <w:rPr>
          <w:b w:val="1"/>
          <w:bCs w:val="1"/>
          <w:sz w:val="40"/>
          <w:szCs w:val="40"/>
        </w:rPr>
        <w:t>Ans2</w:t>
      </w:r>
      <w:r>
        <w:drawing>
          <wp:inline wp14:editId="4F8924DB" wp14:anchorId="176F90B9">
            <wp:extent cx="6651044" cy="4295775"/>
            <wp:effectExtent l="0" t="0" r="0" b="0"/>
            <wp:docPr id="124379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c422d3f53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3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04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3CEC4" w:rsidP="3713CEC4" w:rsidRDefault="3713CEC4" w14:paraId="1FC4CD09" w14:textId="08593C3B">
      <w:pPr>
        <w:pStyle w:val="Normal"/>
        <w:rPr>
          <w:b w:val="1"/>
          <w:bCs w:val="1"/>
          <w:color w:val="4472C4" w:themeColor="accent1" w:themeTint="FF" w:themeShade="FF"/>
          <w:sz w:val="40"/>
          <w:szCs w:val="40"/>
        </w:rPr>
      </w:pPr>
    </w:p>
    <w:p w:rsidR="3713CEC4" w:rsidP="3713CEC4" w:rsidRDefault="3713CEC4" w14:paraId="75873A41" w14:textId="534B2134">
      <w:pPr>
        <w:pStyle w:val="Normal"/>
        <w:rPr>
          <w:b w:val="1"/>
          <w:bCs w:val="1"/>
          <w:color w:val="4472C4" w:themeColor="accent1" w:themeTint="FF" w:themeShade="FF"/>
          <w:sz w:val="40"/>
          <w:szCs w:val="40"/>
        </w:rPr>
      </w:pPr>
      <w:r w:rsidRPr="3713CEC4" w:rsidR="3713CEC4">
        <w:rPr>
          <w:b w:val="1"/>
          <w:bCs w:val="1"/>
          <w:color w:val="4472C4" w:themeColor="accent1" w:themeTint="FF" w:themeShade="FF"/>
          <w:sz w:val="40"/>
          <w:szCs w:val="40"/>
        </w:rPr>
        <w:t>CODE:</w:t>
      </w:r>
    </w:p>
    <w:p w:rsidR="3713CEC4" w:rsidP="3713CEC4" w:rsidRDefault="3713CEC4" w14:paraId="6EE8BB54" w14:textId="004CC69E">
      <w:pPr>
        <w:pStyle w:val="Normal"/>
        <w:rPr>
          <w:sz w:val="18"/>
          <w:szCs w:val="18"/>
        </w:rPr>
      </w:pPr>
      <w:r w:rsidRPr="3713CEC4" w:rsidR="3713CEC4">
        <w:rPr>
          <w:sz w:val="20"/>
          <w:szCs w:val="20"/>
        </w:rPr>
        <w:t>clc</w:t>
      </w:r>
    </w:p>
    <w:p w:rsidR="3713CEC4" w:rsidP="3713CEC4" w:rsidRDefault="3713CEC4" w14:paraId="19F41279" w14:textId="13FE9D4B">
      <w:pPr>
        <w:pStyle w:val="Normal"/>
      </w:pPr>
      <w:r w:rsidRPr="3713CEC4" w:rsidR="3713CEC4">
        <w:rPr>
          <w:sz w:val="20"/>
          <w:szCs w:val="20"/>
        </w:rPr>
        <w:t>clear</w:t>
      </w:r>
    </w:p>
    <w:p w:rsidR="3713CEC4" w:rsidP="3713CEC4" w:rsidRDefault="3713CEC4" w14:paraId="164B8736" w14:textId="27676724">
      <w:pPr>
        <w:pStyle w:val="Normal"/>
      </w:pPr>
      <w:r w:rsidRPr="3713CEC4" w:rsidR="3713CEC4">
        <w:rPr>
          <w:sz w:val="20"/>
          <w:szCs w:val="20"/>
        </w:rPr>
        <w:t>f=@(x)1.129241*10^-3+2.341077*(10^-4)*2.303*log(x)+8.775468*10^-8*(2.303*log(x))^3-(1/292.14</w:t>
      </w:r>
      <w:r w:rsidRPr="3713CEC4" w:rsidR="3713CEC4">
        <w:rPr>
          <w:sz w:val="20"/>
          <w:szCs w:val="20"/>
        </w:rPr>
        <w:t>);</w:t>
      </w:r>
    </w:p>
    <w:p w:rsidR="3713CEC4" w:rsidP="3713CEC4" w:rsidRDefault="3713CEC4" w14:paraId="61051DB8" w14:textId="263682DB">
      <w:pPr>
        <w:pStyle w:val="Normal"/>
      </w:pPr>
      <w:r w:rsidRPr="3713CEC4" w:rsidR="3713CEC4">
        <w:rPr>
          <w:sz w:val="20"/>
          <w:szCs w:val="20"/>
        </w:rPr>
        <w:t>h=1;</w:t>
      </w:r>
    </w:p>
    <w:p w:rsidR="3713CEC4" w:rsidP="3713CEC4" w:rsidRDefault="3713CEC4" w14:paraId="2569D997" w14:textId="43B45C73">
      <w:pPr>
        <w:pStyle w:val="Normal"/>
      </w:pPr>
      <w:r w:rsidRPr="3713CEC4" w:rsidR="3713CEC4">
        <w:rPr>
          <w:sz w:val="20"/>
          <w:szCs w:val="20"/>
        </w:rPr>
        <w:t>tol=0.001;</w:t>
      </w:r>
    </w:p>
    <w:p w:rsidR="3713CEC4" w:rsidP="3713CEC4" w:rsidRDefault="3713CEC4" w14:paraId="22AC74FD" w14:textId="5E408E78">
      <w:pPr>
        <w:pStyle w:val="Normal"/>
      </w:pPr>
      <w:r w:rsidRPr="3713CEC4" w:rsidR="3713CEC4">
        <w:rPr>
          <w:sz w:val="20"/>
          <w:szCs w:val="20"/>
        </w:rPr>
        <w:t>n=1000;</w:t>
      </w:r>
    </w:p>
    <w:p w:rsidR="3713CEC4" w:rsidP="3713CEC4" w:rsidRDefault="3713CEC4" w14:paraId="1BAC429B" w14:textId="0FA0414F">
      <w:pPr>
        <w:pStyle w:val="Normal"/>
      </w:pPr>
      <w:r w:rsidRPr="3713CEC4" w:rsidR="3713CEC4">
        <w:rPr>
          <w:sz w:val="20"/>
          <w:szCs w:val="20"/>
        </w:rPr>
        <w:t>%ivt</w:t>
      </w:r>
    </w:p>
    <w:p w:rsidR="3713CEC4" w:rsidP="3713CEC4" w:rsidRDefault="3713CEC4" w14:paraId="33F62FAB" w14:textId="39152E88">
      <w:pPr>
        <w:pStyle w:val="Normal"/>
      </w:pPr>
      <w:r w:rsidRPr="3713CEC4" w:rsidR="3713CEC4">
        <w:rPr>
          <w:sz w:val="20"/>
          <w:szCs w:val="20"/>
        </w:rPr>
        <w:t>for i=-n:h:n</w:t>
      </w:r>
    </w:p>
    <w:p w:rsidR="3713CEC4" w:rsidP="3713CEC4" w:rsidRDefault="3713CEC4" w14:paraId="3795D4C8" w14:textId="5923CB64">
      <w:pPr>
        <w:pStyle w:val="Normal"/>
      </w:pPr>
      <w:r w:rsidRPr="3713CEC4" w:rsidR="3713CEC4">
        <w:rPr>
          <w:sz w:val="20"/>
          <w:szCs w:val="20"/>
        </w:rPr>
        <w:t xml:space="preserve">    if f(i)*f(i+h)&lt;0</w:t>
      </w:r>
    </w:p>
    <w:p w:rsidR="3713CEC4" w:rsidP="3713CEC4" w:rsidRDefault="3713CEC4" w14:paraId="4451F8C8" w14:textId="7A0CF355">
      <w:pPr>
        <w:pStyle w:val="Normal"/>
      </w:pPr>
      <w:r w:rsidRPr="3713CEC4" w:rsidR="3713CEC4">
        <w:rPr>
          <w:sz w:val="20"/>
          <w:szCs w:val="20"/>
        </w:rPr>
        <w:t xml:space="preserve">        a=i;</w:t>
      </w:r>
    </w:p>
    <w:p w:rsidR="3713CEC4" w:rsidP="3713CEC4" w:rsidRDefault="3713CEC4" w14:paraId="3AE0105D" w14:textId="2915FA52">
      <w:pPr>
        <w:pStyle w:val="Normal"/>
      </w:pPr>
      <w:r w:rsidRPr="3713CEC4" w:rsidR="3713CEC4">
        <w:rPr>
          <w:sz w:val="20"/>
          <w:szCs w:val="20"/>
        </w:rPr>
        <w:t xml:space="preserve">        b=i+h;</w:t>
      </w:r>
    </w:p>
    <w:p w:rsidR="3713CEC4" w:rsidP="3713CEC4" w:rsidRDefault="3713CEC4" w14:paraId="79A7F292" w14:textId="71834FDF">
      <w:pPr>
        <w:pStyle w:val="Normal"/>
      </w:pPr>
      <w:r w:rsidRPr="3713CEC4" w:rsidR="3713CEC4">
        <w:rPr>
          <w:sz w:val="20"/>
          <w:szCs w:val="20"/>
        </w:rPr>
        <w:t xml:space="preserve">    end</w:t>
      </w:r>
    </w:p>
    <w:p w:rsidR="3713CEC4" w:rsidP="3713CEC4" w:rsidRDefault="3713CEC4" w14:paraId="3B82C8CA" w14:textId="59399B4C">
      <w:pPr>
        <w:pStyle w:val="Normal"/>
      </w:pPr>
      <w:r w:rsidRPr="3713CEC4" w:rsidR="3713CEC4">
        <w:rPr>
          <w:sz w:val="20"/>
          <w:szCs w:val="20"/>
        </w:rPr>
        <w:t>end</w:t>
      </w:r>
    </w:p>
    <w:p w:rsidR="3713CEC4" w:rsidP="3713CEC4" w:rsidRDefault="3713CEC4" w14:paraId="1F37FABC" w14:textId="18798873">
      <w:pPr>
        <w:pStyle w:val="Normal"/>
      </w:pPr>
      <w:r w:rsidRPr="3713CEC4" w:rsidR="3713CEC4">
        <w:rPr>
          <w:sz w:val="20"/>
          <w:szCs w:val="20"/>
        </w:rPr>
        <w:t>count=0;</w:t>
      </w:r>
    </w:p>
    <w:p w:rsidR="3713CEC4" w:rsidP="3713CEC4" w:rsidRDefault="3713CEC4" w14:paraId="39CCB817" w14:textId="3278A857">
      <w:pPr>
        <w:pStyle w:val="Normal"/>
      </w:pPr>
      <w:r w:rsidRPr="3713CEC4" w:rsidR="3713CEC4">
        <w:rPr>
          <w:sz w:val="20"/>
          <w:szCs w:val="20"/>
        </w:rPr>
        <w:t>%logic of bisection</w:t>
      </w:r>
    </w:p>
    <w:p w:rsidR="3713CEC4" w:rsidP="3713CEC4" w:rsidRDefault="3713CEC4" w14:paraId="6B25A731" w14:textId="43A41FF6">
      <w:pPr>
        <w:pStyle w:val="Normal"/>
      </w:pPr>
      <w:r w:rsidRPr="3713CEC4" w:rsidR="3713CEC4">
        <w:rPr>
          <w:sz w:val="20"/>
          <w:szCs w:val="20"/>
        </w:rPr>
        <w:t>while abs(a-b)&gt;=tol</w:t>
      </w:r>
    </w:p>
    <w:p w:rsidR="3713CEC4" w:rsidP="3713CEC4" w:rsidRDefault="3713CEC4" w14:paraId="41DB3696" w14:textId="1CBCCA18">
      <w:pPr>
        <w:pStyle w:val="Normal"/>
      </w:pPr>
      <w:r w:rsidRPr="3713CEC4" w:rsidR="3713CEC4">
        <w:rPr>
          <w:sz w:val="20"/>
          <w:szCs w:val="20"/>
        </w:rPr>
        <w:t xml:space="preserve">    c=(a+b)/2;</w:t>
      </w:r>
    </w:p>
    <w:p w:rsidR="3713CEC4" w:rsidP="3713CEC4" w:rsidRDefault="3713CEC4" w14:paraId="786B547F" w14:textId="6C0B029C">
      <w:pPr>
        <w:pStyle w:val="Normal"/>
      </w:pPr>
      <w:r w:rsidRPr="3713CEC4" w:rsidR="3713CEC4">
        <w:rPr>
          <w:sz w:val="20"/>
          <w:szCs w:val="20"/>
        </w:rPr>
        <w:t xml:space="preserve">    if f(a)*f(c)&lt;0</w:t>
      </w:r>
    </w:p>
    <w:p w:rsidR="3713CEC4" w:rsidP="3713CEC4" w:rsidRDefault="3713CEC4" w14:paraId="4D8842B6" w14:textId="776336E6">
      <w:pPr>
        <w:pStyle w:val="Normal"/>
      </w:pPr>
      <w:r w:rsidRPr="3713CEC4" w:rsidR="3713CEC4">
        <w:rPr>
          <w:sz w:val="20"/>
          <w:szCs w:val="20"/>
        </w:rPr>
        <w:t xml:space="preserve">        b=c;      </w:t>
      </w:r>
    </w:p>
    <w:p w:rsidR="3713CEC4" w:rsidP="3713CEC4" w:rsidRDefault="3713CEC4" w14:paraId="3AB6A7C6" w14:textId="62C72810">
      <w:pPr>
        <w:pStyle w:val="Normal"/>
      </w:pPr>
      <w:r w:rsidRPr="3713CEC4" w:rsidR="3713CEC4">
        <w:rPr>
          <w:sz w:val="20"/>
          <w:szCs w:val="20"/>
        </w:rPr>
        <w:t xml:space="preserve">    elseif f(c)==0</w:t>
      </w:r>
    </w:p>
    <w:p w:rsidR="3713CEC4" w:rsidP="3713CEC4" w:rsidRDefault="3713CEC4" w14:paraId="7DA2527D" w14:textId="26C5113B">
      <w:pPr>
        <w:pStyle w:val="Normal"/>
      </w:pPr>
      <w:r w:rsidRPr="3713CEC4" w:rsidR="3713CEC4">
        <w:rPr>
          <w:sz w:val="20"/>
          <w:szCs w:val="20"/>
        </w:rPr>
        <w:t xml:space="preserve">        break;</w:t>
      </w:r>
    </w:p>
    <w:p w:rsidR="3713CEC4" w:rsidP="3713CEC4" w:rsidRDefault="3713CEC4" w14:paraId="1D7A9016" w14:textId="017F7519">
      <w:pPr>
        <w:pStyle w:val="Normal"/>
      </w:pPr>
      <w:r w:rsidRPr="3713CEC4" w:rsidR="3713CEC4">
        <w:rPr>
          <w:sz w:val="20"/>
          <w:szCs w:val="20"/>
        </w:rPr>
        <w:t xml:space="preserve">    else</w:t>
      </w:r>
    </w:p>
    <w:p w:rsidR="3713CEC4" w:rsidP="3713CEC4" w:rsidRDefault="3713CEC4" w14:paraId="2C136702" w14:textId="3C378EEE">
      <w:pPr>
        <w:pStyle w:val="Normal"/>
      </w:pPr>
      <w:r w:rsidRPr="3713CEC4" w:rsidR="3713CEC4">
        <w:rPr>
          <w:sz w:val="20"/>
          <w:szCs w:val="20"/>
        </w:rPr>
        <w:t xml:space="preserve">        a=c;</w:t>
      </w:r>
    </w:p>
    <w:p w:rsidR="3713CEC4" w:rsidP="3713CEC4" w:rsidRDefault="3713CEC4" w14:paraId="1A9FCC0E" w14:textId="720A7BD1">
      <w:pPr>
        <w:pStyle w:val="Normal"/>
      </w:pPr>
      <w:r w:rsidRPr="3713CEC4" w:rsidR="3713CEC4">
        <w:rPr>
          <w:sz w:val="20"/>
          <w:szCs w:val="20"/>
        </w:rPr>
        <w:t xml:space="preserve">    end</w:t>
      </w:r>
    </w:p>
    <w:p w:rsidR="3713CEC4" w:rsidP="3713CEC4" w:rsidRDefault="3713CEC4" w14:paraId="5D6DBA67" w14:textId="7BBB0078">
      <w:pPr>
        <w:pStyle w:val="Normal"/>
      </w:pPr>
      <w:r w:rsidRPr="3713CEC4" w:rsidR="3713CEC4">
        <w:rPr>
          <w:sz w:val="20"/>
          <w:szCs w:val="20"/>
        </w:rPr>
        <w:t xml:space="preserve">    count=count+1;</w:t>
      </w:r>
    </w:p>
    <w:p w:rsidR="3713CEC4" w:rsidP="3713CEC4" w:rsidRDefault="3713CEC4" w14:paraId="1B6DFC43" w14:textId="053C95A7">
      <w:pPr>
        <w:pStyle w:val="Normal"/>
      </w:pPr>
      <w:r w:rsidRPr="3713CEC4" w:rsidR="3713CEC4">
        <w:rPr>
          <w:sz w:val="20"/>
          <w:szCs w:val="20"/>
        </w:rPr>
        <w:t>end</w:t>
      </w:r>
    </w:p>
    <w:p w:rsidR="3713CEC4" w:rsidP="3713CEC4" w:rsidRDefault="3713CEC4" w14:paraId="5571C61B" w14:textId="23F1826A">
      <w:pPr>
        <w:pStyle w:val="Normal"/>
      </w:pPr>
      <w:r w:rsidRPr="3713CEC4" w:rsidR="3713CEC4">
        <w:rPr>
          <w:sz w:val="20"/>
          <w:szCs w:val="20"/>
        </w:rPr>
        <w:t xml:space="preserve"> </w:t>
      </w:r>
    </w:p>
    <w:p w:rsidR="3713CEC4" w:rsidP="3713CEC4" w:rsidRDefault="3713CEC4" w14:paraId="4C29EC19" w14:textId="2DD98D6B">
      <w:pPr>
        <w:pStyle w:val="Normal"/>
      </w:pPr>
      <w:r w:rsidRPr="3713CEC4" w:rsidR="3713CEC4">
        <w:rPr>
          <w:sz w:val="20"/>
          <w:szCs w:val="20"/>
        </w:rPr>
        <w:t>fprintf('The root is %f (i.e. Value of Resistance in ohm)',c);</w:t>
      </w:r>
    </w:p>
    <w:p w:rsidR="3713CEC4" w:rsidP="3713CEC4" w:rsidRDefault="3713CEC4" w14:paraId="2E290CD5" w14:textId="43D532B5">
      <w:pPr>
        <w:pStyle w:val="Normal"/>
      </w:pPr>
      <w:r w:rsidRPr="3713CEC4" w:rsidR="3713CEC4">
        <w:rPr>
          <w:sz w:val="20"/>
          <w:szCs w:val="20"/>
        </w:rPr>
        <w:t>fprintf('\nNumber of iterations is %d\n',count);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002e5bd6e794ac7"/>
      <w:footerReference w:type="default" r:id="R99775d2b804e46f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13CEC4" w:rsidTr="3713CEC4" w14:paraId="340FE71D">
      <w:tc>
        <w:tcPr>
          <w:tcW w:w="3120" w:type="dxa"/>
          <w:tcMar/>
        </w:tcPr>
        <w:p w:rsidR="3713CEC4" w:rsidP="3713CEC4" w:rsidRDefault="3713CEC4" w14:paraId="3AA2285B" w14:textId="4152D3A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13CEC4" w:rsidP="3713CEC4" w:rsidRDefault="3713CEC4" w14:paraId="300D056A" w14:textId="30FFED8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13CEC4" w:rsidP="3713CEC4" w:rsidRDefault="3713CEC4" w14:paraId="55123FCF" w14:textId="0FA842B1">
          <w:pPr>
            <w:pStyle w:val="Header"/>
            <w:bidi w:val="0"/>
            <w:ind w:right="-115"/>
            <w:jc w:val="right"/>
          </w:pPr>
        </w:p>
      </w:tc>
    </w:tr>
  </w:tbl>
  <w:p w:rsidR="3713CEC4" w:rsidP="3713CEC4" w:rsidRDefault="3713CEC4" w14:paraId="25F11D55" w14:textId="5584F4E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13CEC4" w:rsidTr="3713CEC4" w14:paraId="2F5D778E">
      <w:tc>
        <w:tcPr>
          <w:tcW w:w="3120" w:type="dxa"/>
          <w:tcMar/>
        </w:tcPr>
        <w:p w:rsidR="3713CEC4" w:rsidP="3713CEC4" w:rsidRDefault="3713CEC4" w14:paraId="15C3B4F5" w14:textId="58F7CAAE">
          <w:pPr>
            <w:pStyle w:val="Header"/>
            <w:bidi w:val="0"/>
            <w:ind w:left="-115"/>
            <w:jc w:val="center"/>
          </w:pPr>
          <w:r w:rsidR="3713CEC4">
            <w:rPr/>
            <w:t>Name: Mani Garg</w:t>
          </w:r>
        </w:p>
      </w:tc>
      <w:tc>
        <w:tcPr>
          <w:tcW w:w="3120" w:type="dxa"/>
          <w:tcMar/>
        </w:tcPr>
        <w:p w:rsidR="3713CEC4" w:rsidP="3713CEC4" w:rsidRDefault="3713CEC4" w14:paraId="1A3769DD" w14:textId="3FE54B3B">
          <w:pPr>
            <w:pStyle w:val="Header"/>
            <w:bidi w:val="0"/>
            <w:jc w:val="center"/>
          </w:pPr>
          <w:r w:rsidR="3713CEC4">
            <w:rPr/>
            <w:t>Roll No.: 102003470</w:t>
          </w:r>
        </w:p>
      </w:tc>
      <w:tc>
        <w:tcPr>
          <w:tcW w:w="3120" w:type="dxa"/>
          <w:tcMar/>
        </w:tcPr>
        <w:p w:rsidR="3713CEC4" w:rsidP="3713CEC4" w:rsidRDefault="3713CEC4" w14:paraId="10307AC8" w14:textId="3CF7F34B">
          <w:pPr>
            <w:pStyle w:val="Header"/>
            <w:bidi w:val="0"/>
            <w:ind w:right="-115"/>
            <w:jc w:val="center"/>
          </w:pPr>
          <w:r w:rsidR="3713CEC4">
            <w:rPr/>
            <w:t>Batch: 2COE-19</w:t>
          </w:r>
        </w:p>
      </w:tc>
    </w:tr>
  </w:tbl>
  <w:p w:rsidR="3713CEC4" w:rsidP="3713CEC4" w:rsidRDefault="3713CEC4" w14:paraId="1F4E0EF8" w14:textId="1945679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85C4E2"/>
    <w:rsid w:val="3713CEC4"/>
    <w:rsid w:val="4A85C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5C4E2"/>
  <w15:chartTrackingRefBased/>
  <w15:docId w15:val="{D94F8E2A-E7DC-45A8-A312-E2A85FC6B1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2d368e4e5bd4fc0" /><Relationship Type="http://schemas.openxmlformats.org/officeDocument/2006/relationships/image" Target="/media/image2.png" Id="Rc2c5a0b759b945b2" /><Relationship Type="http://schemas.openxmlformats.org/officeDocument/2006/relationships/image" Target="/media/image3.png" Id="Rd3d1ff9e2f1a400f" /><Relationship Type="http://schemas.openxmlformats.org/officeDocument/2006/relationships/image" Target="/media/image4.png" Id="R7a237c167c1d44f6" /><Relationship Type="http://schemas.openxmlformats.org/officeDocument/2006/relationships/image" Target="/media/image5.png" Id="R36cc422d3f534b40" /><Relationship Type="http://schemas.openxmlformats.org/officeDocument/2006/relationships/header" Target="/word/header.xml" Id="Rc002e5bd6e794ac7" /><Relationship Type="http://schemas.openxmlformats.org/officeDocument/2006/relationships/footer" Target="/word/footer.xml" Id="R99775d2b804e46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2021-09-11T17:34:31.7908176Z</dcterms:created>
  <dcterms:modified xsi:type="dcterms:W3CDTF">2021-09-11T18:18:23.9978767Z</dcterms:modified>
  <dc:creator>Mani Garg</dc:creator>
  <lastModifiedBy>Mani Garg</lastModifiedBy>
</coreProperties>
</file>