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E2032" w14:textId="61F8E564" w:rsidR="00246D6E" w:rsidRDefault="00DF7FC0" w:rsidP="00246D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 w:rsidRPr="00DF7FC0">
        <w:rPr>
          <w:rFonts w:ascii="AppleSystemUIFont" w:hAnsi="AppleSystemUIFont" w:cs="AppleSystemUIFont"/>
          <w:b/>
          <w:bCs/>
          <w:kern w:val="0"/>
          <w:sz w:val="26"/>
          <w:szCs w:val="26"/>
        </w:rPr>
        <w:t>Description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“</w:t>
      </w:r>
      <w:r w:rsidRPr="00DF7FC0">
        <w:rPr>
          <w:rFonts w:ascii="AppleSystemUIFont" w:hAnsi="AppleSystemUIFont" w:cs="AppleSystemUIFont"/>
          <w:kern w:val="0"/>
          <w:sz w:val="26"/>
          <w:szCs w:val="26"/>
        </w:rPr>
        <w:t xml:space="preserve">Kubernetes Operator to duplicate </w:t>
      </w:r>
      <w:proofErr w:type="spellStart"/>
      <w:r w:rsidRPr="00DF7FC0">
        <w:rPr>
          <w:rFonts w:ascii="AppleSystemUIFont" w:hAnsi="AppleSystemUIFont" w:cs="AppleSystemUIFont"/>
          <w:kern w:val="0"/>
          <w:sz w:val="26"/>
          <w:szCs w:val="26"/>
        </w:rPr>
        <w:t>ConfigMaps</w:t>
      </w:r>
      <w:proofErr w:type="spellEnd"/>
      <w:r w:rsidRPr="00DF7FC0">
        <w:rPr>
          <w:rFonts w:ascii="AppleSystemUIFont" w:hAnsi="AppleSystemUIFont" w:cs="AppleSystemUIFont"/>
          <w:kern w:val="0"/>
          <w:sz w:val="26"/>
          <w:szCs w:val="26"/>
        </w:rPr>
        <w:t xml:space="preserve"> and Secrets across namespaces.</w:t>
      </w:r>
      <w:r>
        <w:rPr>
          <w:rFonts w:ascii="AppleSystemUIFont" w:hAnsi="AppleSystemUIFont" w:cs="AppleSystemUIFont"/>
          <w:kern w:val="0"/>
          <w:sz w:val="26"/>
          <w:szCs w:val="26"/>
        </w:rPr>
        <w:t>”</w:t>
      </w:r>
    </w:p>
    <w:p w14:paraId="5BA66F63" w14:textId="1F165389" w:rsidR="00246D6E" w:rsidRPr="00DF7FC0" w:rsidRDefault="00246D6E" w:rsidP="00246D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proofErr w:type="gramStart"/>
      <w:r w:rsidRPr="00DF7FC0">
        <w:rPr>
          <w:rFonts w:ascii="AppleSystemUIFont" w:hAnsi="AppleSystemUIFont" w:cs="AppleSystemUIFont"/>
          <w:b/>
          <w:bCs/>
          <w:kern w:val="0"/>
          <w:sz w:val="26"/>
          <w:szCs w:val="26"/>
        </w:rPr>
        <w:t>Labels :</w:t>
      </w:r>
      <w:proofErr w:type="gramEnd"/>
    </w:p>
    <w:p w14:paraId="7A211567" w14:textId="70646B24" w:rsidR="00246D6E" w:rsidRDefault="00246D6E" w:rsidP="00246D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datareplicator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/replicate</w:t>
      </w:r>
      <w:r>
        <w:rPr>
          <w:rFonts w:ascii="AppleSystemUIFont" w:hAnsi="AppleSystemUIFont" w:cs="AppleSystemUIFont"/>
          <w:kern w:val="0"/>
          <w:sz w:val="26"/>
          <w:szCs w:val="26"/>
        </w:rPr>
        <w:t>-to: "namespace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1,namespace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2"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[default: empty]</w:t>
      </w:r>
    </w:p>
    <w:p w14:paraId="00A5BBA9" w14:textId="5EC0A497" w:rsidR="00246D6E" w:rsidRDefault="00246D6E" w:rsidP="00246D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datareplicator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/</w:t>
      </w:r>
      <w:r>
        <w:rPr>
          <w:rFonts w:ascii="AppleSystemUIFont" w:hAnsi="AppleSystemUIFont" w:cs="AppleSystemUIFont"/>
          <w:kern w:val="0"/>
          <w:sz w:val="26"/>
          <w:szCs w:val="26"/>
        </w:rPr>
        <w:t>replicated: true [default: false]</w:t>
      </w:r>
    </w:p>
    <w:p w14:paraId="3419E63F" w14:textId="53F4B525" w:rsidR="00246D6E" w:rsidRDefault="00246D6E" w:rsidP="00246D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datareplicator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createnamespace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: true [default: false]</w:t>
      </w:r>
    </w:p>
    <w:p w14:paraId="23C5EACB" w14:textId="7BCD81B1" w:rsidR="00246D6E" w:rsidRDefault="00246D6E" w:rsidP="00246D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datareplicator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sourcenamespace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: “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namespaceX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”</w:t>
      </w:r>
    </w:p>
    <w:p w14:paraId="0A42503D" w14:textId="77777777" w:rsidR="00E83DE9" w:rsidRDefault="00E83DE9" w:rsidP="00246D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D68D7E3" w14:textId="228A6B2D" w:rsidR="00246D6E" w:rsidRDefault="00246D6E" w:rsidP="00246D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DF7FC0">
        <w:rPr>
          <w:rFonts w:ascii="AppleSystemUIFont" w:hAnsi="AppleSystemUIFont" w:cs="AppleSystemUIFont"/>
          <w:b/>
          <w:bCs/>
          <w:kern w:val="0"/>
          <w:sz w:val="26"/>
          <w:szCs w:val="26"/>
        </w:rPr>
        <w:t>Target Resources: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Secrets,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Configmaps</w:t>
      </w:r>
      <w:proofErr w:type="spellEnd"/>
    </w:p>
    <w:p w14:paraId="35C17C2C" w14:textId="77777777" w:rsidR="00246D6E" w:rsidRDefault="00246D6E" w:rsidP="00246D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38D4F70" w14:textId="6CDB3D33" w:rsidR="00246D6E" w:rsidRPr="00DF7FC0" w:rsidRDefault="00246D6E" w:rsidP="00246D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 w:rsidRPr="00DF7FC0">
        <w:rPr>
          <w:rFonts w:ascii="AppleSystemUIFont" w:hAnsi="AppleSystemUIFont" w:cs="AppleSystemUIFont"/>
          <w:b/>
          <w:bCs/>
          <w:kern w:val="0"/>
          <w:sz w:val="26"/>
          <w:szCs w:val="26"/>
        </w:rPr>
        <w:t>Pseudocodes:</w:t>
      </w:r>
    </w:p>
    <w:p w14:paraId="10C17769" w14:textId="7BEAB9E7" w:rsidR="00246D6E" w:rsidRDefault="00246D6E" w:rsidP="00246D6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Get a set (non-repeated) of namespaces and remove current/duplicated namespace if any.</w:t>
      </w:r>
    </w:p>
    <w:p w14:paraId="37E95E8A" w14:textId="723391E9" w:rsidR="00246D6E" w:rsidRDefault="00246D6E" w:rsidP="00246D6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Check if replicated label is present (if yes ignore, else go forward)</w:t>
      </w:r>
    </w:p>
    <w:p w14:paraId="00BC1589" w14:textId="5C59C027" w:rsidR="00246D6E" w:rsidRDefault="00246D6E" w:rsidP="00246D6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Check if destination namespace exist, if yes add replicated label,</w:t>
      </w:r>
      <w:r w:rsidR="00812BFD">
        <w:rPr>
          <w:rFonts w:ascii="AppleSystemUIFont" w:hAnsi="AppleSystemUIFont" w:cs="AppleSystemUIFont"/>
          <w:kern w:val="0"/>
          <w:sz w:val="26"/>
          <w:szCs w:val="26"/>
        </w:rPr>
        <w:t xml:space="preserve"> make copy,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empty the identity data (UID,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ResourceVersion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 and create in destination namespace (modify namespace field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 xml:space="preserve">) </w:t>
      </w:r>
      <w:r w:rsidR="00E83DE9">
        <w:rPr>
          <w:rFonts w:ascii="AppleSystemUIFont" w:hAnsi="AppleSystemUIFont" w:cs="AppleSystemUIFont"/>
          <w:kern w:val="0"/>
          <w:sz w:val="26"/>
          <w:szCs w:val="26"/>
        </w:rPr>
        <w:t>,</w:t>
      </w:r>
      <w:r>
        <w:rPr>
          <w:rFonts w:ascii="AppleSystemUIFont" w:hAnsi="AppleSystemUIFont" w:cs="AppleSystemUIFont"/>
          <w:kern w:val="0"/>
          <w:sz w:val="26"/>
          <w:szCs w:val="26"/>
        </w:rPr>
        <w:t>add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 new label with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sourcenamespace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for reference to the copied object</w:t>
      </w:r>
      <w:r w:rsidR="00E83DE9">
        <w:rPr>
          <w:rFonts w:ascii="AppleSystemUIFont" w:hAnsi="AppleSystemUIFont" w:cs="AppleSystemUIFont"/>
          <w:kern w:val="0"/>
          <w:sz w:val="26"/>
          <w:szCs w:val="26"/>
        </w:rPr>
        <w:t xml:space="preserve"> and remove the following labels if any.</w:t>
      </w:r>
    </w:p>
    <w:p w14:paraId="54121100" w14:textId="0185E1AD" w:rsidR="00E83DE9" w:rsidRDefault="00E83DE9" w:rsidP="00E83DE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datareplicator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/replicate-to:</w:t>
      </w:r>
    </w:p>
    <w:p w14:paraId="05EA259E" w14:textId="02B1D89F" w:rsidR="00E83DE9" w:rsidRDefault="00E83DE9" w:rsidP="00E83DE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datareplicator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/replicated:</w:t>
      </w:r>
    </w:p>
    <w:p w14:paraId="62EFF627" w14:textId="2AC32357" w:rsidR="00E83DE9" w:rsidRDefault="00E83DE9" w:rsidP="00E83DE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datareplicator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createnamespace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645E3B88" w14:textId="7DEC21B9" w:rsidR="00E83DE9" w:rsidRDefault="00E83DE9" w:rsidP="00E83D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If destination namespace </w:t>
      </w:r>
      <w:r w:rsidR="00812BFD">
        <w:rPr>
          <w:rFonts w:ascii="AppleSystemUIFont" w:hAnsi="AppleSystemUIFont" w:cs="AppleSystemUIFont"/>
          <w:kern w:val="0"/>
          <w:sz w:val="26"/>
          <w:szCs w:val="26"/>
        </w:rPr>
        <w:t>does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not exist, check label “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datareplicator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createnamespace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” if true then create namespace and follow the duplication process else if False/Not Exist then ignore.</w:t>
      </w:r>
    </w:p>
    <w:p w14:paraId="31B6615C" w14:textId="77777777" w:rsidR="00E83DE9" w:rsidRDefault="00E83DE9" w:rsidP="00E83DE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9C576AB" w14:textId="77777777" w:rsidR="00E83DE9" w:rsidRDefault="00E83DE9" w:rsidP="00E83DE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C0A0CE2" w14:textId="4B8A2BF4" w:rsidR="00E83DE9" w:rsidRPr="00DF7FC0" w:rsidRDefault="00E83DE9" w:rsidP="00E83DE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 w:rsidRPr="00DF7FC0">
        <w:rPr>
          <w:rFonts w:ascii="AppleSystemUIFont" w:hAnsi="AppleSystemUIFont" w:cs="AppleSystemUIFont"/>
          <w:b/>
          <w:bCs/>
          <w:kern w:val="0"/>
          <w:sz w:val="26"/>
          <w:szCs w:val="26"/>
        </w:rPr>
        <w:t>Extra Steps:</w:t>
      </w:r>
    </w:p>
    <w:p w14:paraId="37BEC8B8" w14:textId="2E392972" w:rsidR="00E83DE9" w:rsidRDefault="00E83DE9" w:rsidP="00E83DE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Delete/Update the duplication object based on source object.</w:t>
      </w:r>
    </w:p>
    <w:p w14:paraId="35B1D90A" w14:textId="77777777" w:rsidR="001F6868" w:rsidRDefault="001F6868" w:rsidP="001F686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6382651" w14:textId="77777777" w:rsidR="001F6868" w:rsidRDefault="001F6868" w:rsidP="001F686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8CE6205" w14:textId="3C0099CB" w:rsidR="001F6868" w:rsidRPr="00DF7FC0" w:rsidRDefault="001F6868" w:rsidP="001F686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 w:rsidRPr="00DF7FC0">
        <w:rPr>
          <w:rFonts w:ascii="AppleSystemUIFont" w:hAnsi="AppleSystemUIFont" w:cs="AppleSystemUIFont"/>
          <w:b/>
          <w:bCs/>
          <w:kern w:val="0"/>
          <w:sz w:val="26"/>
          <w:szCs w:val="26"/>
        </w:rPr>
        <w:t>Testing</w:t>
      </w:r>
      <w:r w:rsidR="00DF7FC0" w:rsidRPr="00DF7FC0">
        <w:rPr>
          <w:rFonts w:ascii="AppleSystemUIFont" w:hAnsi="AppleSystemUIFont" w:cs="AppleSystemUIFont"/>
          <w:b/>
          <w:bCs/>
          <w:kern w:val="0"/>
          <w:sz w:val="26"/>
          <w:szCs w:val="26"/>
        </w:rPr>
        <w:t>:</w:t>
      </w:r>
    </w:p>
    <w:p w14:paraId="07C7C14C" w14:textId="27D584A4" w:rsidR="001F6868" w:rsidRDefault="001F6868" w:rsidP="001F686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Make Working Model as per Pseudocodes.</w:t>
      </w:r>
    </w:p>
    <w:p w14:paraId="7E1BF644" w14:textId="1B4E535A" w:rsidR="001F6868" w:rsidRPr="001F6868" w:rsidRDefault="001F6868" w:rsidP="001F686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Test on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KinD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Minikube</w:t>
      </w:r>
      <w:proofErr w:type="spellEnd"/>
    </w:p>
    <w:p w14:paraId="186254EC" w14:textId="61728D0A" w:rsidR="001F6868" w:rsidRDefault="001F6868" w:rsidP="001F686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Test on EKS</w:t>
      </w:r>
    </w:p>
    <w:p w14:paraId="419AB213" w14:textId="7D5477A5" w:rsidR="001F6868" w:rsidRDefault="001F6868" w:rsidP="001F686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Make Working Model with Extra Steps.</w:t>
      </w:r>
    </w:p>
    <w:p w14:paraId="1F66C8FB" w14:textId="7E859943" w:rsidR="001F6868" w:rsidRDefault="001F6868" w:rsidP="001F686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Test on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KinD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Minikube</w:t>
      </w:r>
      <w:proofErr w:type="spellEnd"/>
    </w:p>
    <w:p w14:paraId="18B4D31E" w14:textId="1535E7EC" w:rsidR="00DF7FC0" w:rsidRDefault="001F6868" w:rsidP="00DF7FC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Test on EKS.</w:t>
      </w:r>
    </w:p>
    <w:p w14:paraId="6AC8EB75" w14:textId="77777777" w:rsidR="00DF7FC0" w:rsidRDefault="00DF7FC0" w:rsidP="00DF7FC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A49F311" w14:textId="478398A1" w:rsidR="00DF7FC0" w:rsidRPr="00DF7FC0" w:rsidRDefault="00DF7FC0" w:rsidP="00DF7FC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 w:rsidRPr="00DF7FC0">
        <w:rPr>
          <w:rFonts w:ascii="AppleSystemUIFont" w:hAnsi="AppleSystemUIFont" w:cs="AppleSystemUIFont"/>
          <w:b/>
          <w:bCs/>
          <w:kern w:val="0"/>
          <w:sz w:val="26"/>
          <w:szCs w:val="26"/>
        </w:rPr>
        <w:t>Outputs:</w:t>
      </w:r>
    </w:p>
    <w:p w14:paraId="2CC9742F" w14:textId="24479FAC" w:rsidR="00DF7FC0" w:rsidRDefault="00DF7FC0" w:rsidP="00DF7F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yaml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install files (docker container based for controller) [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github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link,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dockerhub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repo]</w:t>
      </w:r>
    </w:p>
    <w:p w14:paraId="39F2A3A8" w14:textId="71F7E86A" w:rsidR="00246D6E" w:rsidRPr="00DF7FC0" w:rsidRDefault="00DF7FC0" w:rsidP="00DF7F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Helm Chart [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Artifacthub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]</w:t>
      </w:r>
    </w:p>
    <w:sectPr w:rsidR="00246D6E" w:rsidRPr="00DF7FC0" w:rsidSect="003925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3B171" w14:textId="77777777" w:rsidR="003925AA" w:rsidRDefault="003925AA" w:rsidP="00CD6C91">
      <w:pPr>
        <w:spacing w:after="0" w:line="240" w:lineRule="auto"/>
      </w:pPr>
      <w:r>
        <w:separator/>
      </w:r>
    </w:p>
  </w:endnote>
  <w:endnote w:type="continuationSeparator" w:id="0">
    <w:p w14:paraId="32726A94" w14:textId="77777777" w:rsidR="003925AA" w:rsidRDefault="003925AA" w:rsidP="00CD6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95909" w14:textId="77777777" w:rsidR="003925AA" w:rsidRDefault="003925AA" w:rsidP="00CD6C91">
      <w:pPr>
        <w:spacing w:after="0" w:line="240" w:lineRule="auto"/>
      </w:pPr>
      <w:r>
        <w:separator/>
      </w:r>
    </w:p>
  </w:footnote>
  <w:footnote w:type="continuationSeparator" w:id="0">
    <w:p w14:paraId="0EB5B665" w14:textId="77777777" w:rsidR="003925AA" w:rsidRDefault="003925AA" w:rsidP="00CD6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441C16"/>
    <w:multiLevelType w:val="hybridMultilevel"/>
    <w:tmpl w:val="6BCA9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D101F"/>
    <w:multiLevelType w:val="hybridMultilevel"/>
    <w:tmpl w:val="6D24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027F2"/>
    <w:multiLevelType w:val="hybridMultilevel"/>
    <w:tmpl w:val="56DA3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35947"/>
    <w:multiLevelType w:val="hybridMultilevel"/>
    <w:tmpl w:val="67E42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959633">
    <w:abstractNumId w:val="0"/>
  </w:num>
  <w:num w:numId="2" w16cid:durableId="493768034">
    <w:abstractNumId w:val="3"/>
  </w:num>
  <w:num w:numId="3" w16cid:durableId="1715077659">
    <w:abstractNumId w:val="4"/>
  </w:num>
  <w:num w:numId="4" w16cid:durableId="793257258">
    <w:abstractNumId w:val="1"/>
  </w:num>
  <w:num w:numId="5" w16cid:durableId="1570996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91"/>
    <w:rsid w:val="001F6868"/>
    <w:rsid w:val="00246D6E"/>
    <w:rsid w:val="0026122D"/>
    <w:rsid w:val="003925AA"/>
    <w:rsid w:val="00812BFD"/>
    <w:rsid w:val="00CD6C91"/>
    <w:rsid w:val="00DF7FC0"/>
    <w:rsid w:val="00E83DE9"/>
    <w:rsid w:val="00FE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5B030"/>
  <w15:chartTrackingRefBased/>
  <w15:docId w15:val="{0AF82163-0277-B049-A15D-C50D6D54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C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6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C91"/>
  </w:style>
  <w:style w:type="paragraph" w:styleId="Footer">
    <w:name w:val="footer"/>
    <w:basedOn w:val="Normal"/>
    <w:link w:val="FooterChar"/>
    <w:uiPriority w:val="99"/>
    <w:unhideWhenUsed/>
    <w:rsid w:val="00CD6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Manan Raja</dc:creator>
  <cp:keywords/>
  <dc:description/>
  <cp:lastModifiedBy>Abdul Manan Raja</cp:lastModifiedBy>
  <cp:revision>2</cp:revision>
  <dcterms:created xsi:type="dcterms:W3CDTF">2024-06-29T06:50:00Z</dcterms:created>
  <dcterms:modified xsi:type="dcterms:W3CDTF">2024-06-29T07:57:00Z</dcterms:modified>
</cp:coreProperties>
</file>