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Implementation of a Lexical Analyzer Using C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kyojdmofx4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Aim 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and implement a C program to perform lexical analysis and identify different tokens such as keywords, identifiers, constants, operators, and special symbols from a given C statement.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yuvh381ryf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Algorithm: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list of C keywords.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 C statement from the user.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 the input character by character.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Ignore white spaces.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character is an alphabet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extract the complete word.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word is a keyword or an identifier.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character is a digit, extract the number and classify it as a constant.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and identify arithmetic operators.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and identify relational and assignment operators.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and identify special symbols.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character does not belong to any category, classify it as an unknown symbol.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scanning until the end of the input.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the program.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Pseudocode 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list of C keywords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input C statement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 = 0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input[i] is not end of string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input[i] is a white space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Increment i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input[i] is alphabet OR '_'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Extract the complete word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word is a keyword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word as "Keyword"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word as "Identifier"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input[i] is a digit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Extract the complete number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number as "Constant"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input[i] is '+', '-', '*', '/', or '%'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as "Arithmetic Operator"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Increment i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input[i] is '=', '&lt;', or '&gt;'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next character is '='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as "Relational Operator"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Increment i by 2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as "Operator"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Increment i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input[i] is '(', ')', '{', '}', '[', ']',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';', or ','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as "Special Symbol"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Increment i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as "Unknown Symbol"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Increment i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WHILE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&lt;ctype.h&gt;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isKeyword(char str[])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keywords[][20] =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"auto", "break", "case", "char", "const",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"continue", "default", "do", "double",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"else", "enum", "extern", "float", "for",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"goto", "if", "int", "long", "register",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"return", "short", "signed", "sizeof",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"static", "struct", "switch", "typedef",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"union", "unsigned", "void", "volatile",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"while"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32; i++)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(strcmp(str, keywords[i]) == 0)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1;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input[1000];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a C statement:\n");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fgets(input, sizeof(input), stdin);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(input[i] != '\0')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Ignore white spaces */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(isspace(input[i]))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continue;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Identifier or Keyword */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(isalpha(input[i]) || input[i] == '_')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char word[50];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j = 0;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(isalnum(input[i]) || input[i] == '_')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word[j++] = input[i++];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word[j] = '\0';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(isKeyword(word))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printf("%s\t\tKeyword\n", word);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printf("%s\t\tIdentifier\n", word);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Number */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(isdigit(input[i]))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char number[50];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j = 0;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(isdigit(input[i]) || input[i] == '.')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number[j++] = input[i++];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number[j] = '\0';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printf("%s\t\tConstant\n", number);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Arithmetic Operators */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(input[i] == '+' || input[i] == '-' ||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input[i] == '*' || input[i] == '/' ||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input[i] == '%')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printf("%c\t\tArithmetic Operator\n", input[i]);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Relational / Assignment Operators */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(input[i] == '=' || input[i] == '&lt;' ||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input[i] == '&gt;')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(input[i + 1] == '=')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printf("%c%c\t\tRelational Operator\n",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input[i], input[i + 1]);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 += 2;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printf("%c\t\tOperator\n", input[i]);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i++;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Special Symbols */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(input[i] == '(' || input[i] == ')' ||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input[i] == '{' || input[i] == '}' ||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input[i] == '[' || input[i] == ']' ||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input[i] == ';' || input[i] == ',')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printf("%c\t\tSpecial Symbol\n", input[i]);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/* Unknown Symbol */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printf("%c\t\tUnknown Symbol\n", input[i]);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962525" cy="2752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54s2wnyv2r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 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Lexical Analyzer was successfully implemented in C to identify keywords, identifiers, constants, operators, and special symbols from the given C statement.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