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6FF01" w14:textId="77777777" w:rsidR="007740BB" w:rsidRPr="007740BB" w:rsidRDefault="007740BB" w:rsidP="007740B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40BB">
        <w:rPr>
          <w:rFonts w:ascii="Times New Roman" w:hAnsi="Times New Roman" w:cs="Times New Roman"/>
          <w:b/>
          <w:bCs/>
          <w:sz w:val="28"/>
          <w:szCs w:val="28"/>
        </w:rPr>
        <w:t>Word Frequency Count Using LEX.</w:t>
      </w:r>
    </w:p>
    <w:p w14:paraId="2E51CA3E" w14:textId="77777777" w:rsidR="007740BB" w:rsidRPr="007740BB" w:rsidRDefault="007740BB" w:rsidP="007740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0B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2C87030" w14:textId="77777777" w:rsid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To write a LEX program to find the frequency of each word in a given input text.</w:t>
      </w:r>
    </w:p>
    <w:p w14:paraId="7EEBBD75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</w:p>
    <w:p w14:paraId="2E8495BD" w14:textId="77777777" w:rsidR="007740BB" w:rsidRPr="007740BB" w:rsidRDefault="007740BB" w:rsidP="007740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0BB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F714542" w14:textId="77777777" w:rsidR="007740BB" w:rsidRPr="007740BB" w:rsidRDefault="007740BB" w:rsidP="007740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Start the program.</w:t>
      </w:r>
    </w:p>
    <w:p w14:paraId="277AC766" w14:textId="77777777" w:rsidR="007740BB" w:rsidRPr="007740BB" w:rsidRDefault="007740BB" w:rsidP="007740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Read the input text.</w:t>
      </w:r>
    </w:p>
    <w:p w14:paraId="2C406667" w14:textId="77777777" w:rsidR="007740BB" w:rsidRPr="007740BB" w:rsidRDefault="007740BB" w:rsidP="007740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Identify each word using LEX rules.</w:t>
      </w:r>
    </w:p>
    <w:p w14:paraId="3DA548CC" w14:textId="77777777" w:rsidR="007740BB" w:rsidRPr="007740BB" w:rsidRDefault="007740BB" w:rsidP="007740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Count the frequency of each word.</w:t>
      </w:r>
    </w:p>
    <w:p w14:paraId="08E6899D" w14:textId="77777777" w:rsidR="007740BB" w:rsidRPr="007740BB" w:rsidRDefault="007740BB" w:rsidP="007740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Display each word and its frequency.</w:t>
      </w:r>
    </w:p>
    <w:p w14:paraId="0F39F4CD" w14:textId="77777777" w:rsidR="007740BB" w:rsidRDefault="007740BB" w:rsidP="007740B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Stop the program.</w:t>
      </w:r>
    </w:p>
    <w:p w14:paraId="33600F4C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</w:p>
    <w:p w14:paraId="3D7108C1" w14:textId="77777777" w:rsidR="007740BB" w:rsidRPr="007740BB" w:rsidRDefault="007740BB" w:rsidP="007740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0BB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3469BB5E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BEGIN</w:t>
      </w:r>
    </w:p>
    <w:p w14:paraId="5745C429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Read input text</w:t>
      </w:r>
    </w:p>
    <w:p w14:paraId="2A834FE2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WHILE words are available</w:t>
      </w:r>
    </w:p>
    <w:p w14:paraId="0A9C55AA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    Identify each word</w:t>
      </w:r>
    </w:p>
    <w:p w14:paraId="2A8F15F4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    IF word already exists</w:t>
      </w:r>
    </w:p>
    <w:p w14:paraId="4E49F826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        Increase its frequency by 1</w:t>
      </w:r>
    </w:p>
    <w:p w14:paraId="06C1A0BA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4D3FA7A8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        Set its frequency to 1</w:t>
      </w:r>
    </w:p>
    <w:p w14:paraId="1E0FB8B1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    END IF</w:t>
      </w:r>
    </w:p>
    <w:p w14:paraId="5C2D1DEA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END WHILE</w:t>
      </w:r>
    </w:p>
    <w:p w14:paraId="49E17C04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Display each word and its frequency</w:t>
      </w:r>
    </w:p>
    <w:p w14:paraId="6A5F6F68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STOP</w:t>
      </w:r>
    </w:p>
    <w:p w14:paraId="6A41CD55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END</w:t>
      </w:r>
    </w:p>
    <w:p w14:paraId="6B3CC6EE" w14:textId="77777777" w:rsid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</w:p>
    <w:p w14:paraId="7B2343DB" w14:textId="77777777" w:rsid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</w:p>
    <w:p w14:paraId="7B5D799F" w14:textId="77777777" w:rsid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</w:p>
    <w:p w14:paraId="14052469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</w:p>
    <w:p w14:paraId="7B8EB632" w14:textId="0DDFDCA3" w:rsidR="007740BB" w:rsidRPr="007740BB" w:rsidRDefault="007740BB" w:rsidP="007740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0BB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Program</w:t>
      </w:r>
    </w:p>
    <w:p w14:paraId="16AC7FAE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</w:p>
    <w:p w14:paraId="72AAFC31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%{</w:t>
      </w:r>
    </w:p>
    <w:p w14:paraId="2499D6AB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&gt;</w:t>
      </w:r>
    </w:p>
    <w:p w14:paraId="3CCD2321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&gt;</w:t>
      </w:r>
    </w:p>
    <w:p w14:paraId="24C98DFE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</w:p>
    <w:p w14:paraId="63591D6B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7740BB">
        <w:rPr>
          <w:rFonts w:ascii="Times New Roman" w:hAnsi="Times New Roman" w:cs="Times New Roman"/>
          <w:sz w:val="24"/>
          <w:szCs w:val="24"/>
        </w:rPr>
        <w:t>words[</w:t>
      </w:r>
      <w:proofErr w:type="gramEnd"/>
      <w:r w:rsidRPr="007740BB">
        <w:rPr>
          <w:rFonts w:ascii="Times New Roman" w:hAnsi="Times New Roman" w:cs="Times New Roman"/>
          <w:sz w:val="24"/>
          <w:szCs w:val="24"/>
        </w:rPr>
        <w:t>100][50];</w:t>
      </w:r>
    </w:p>
    <w:p w14:paraId="6CCA6B09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740BB">
        <w:rPr>
          <w:rFonts w:ascii="Times New Roman" w:hAnsi="Times New Roman" w:cs="Times New Roman"/>
          <w:sz w:val="24"/>
          <w:szCs w:val="24"/>
        </w:rPr>
        <w:t>count[</w:t>
      </w:r>
      <w:proofErr w:type="gramEnd"/>
      <w:r w:rsidRPr="007740BB">
        <w:rPr>
          <w:rFonts w:ascii="Times New Roman" w:hAnsi="Times New Roman" w:cs="Times New Roman"/>
          <w:sz w:val="24"/>
          <w:szCs w:val="24"/>
        </w:rPr>
        <w:t>100];</w:t>
      </w:r>
    </w:p>
    <w:p w14:paraId="2C7917F4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int total = 0;</w:t>
      </w:r>
    </w:p>
    <w:p w14:paraId="3C98C3D5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;</w:t>
      </w:r>
    </w:p>
    <w:p w14:paraId="4B9D9433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%}</w:t>
      </w:r>
    </w:p>
    <w:p w14:paraId="774B4FDA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</w:p>
    <w:p w14:paraId="1F434A8B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%%</w:t>
      </w:r>
    </w:p>
    <w:p w14:paraId="738F8325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[A-Za-</w:t>
      </w:r>
      <w:proofErr w:type="gramStart"/>
      <w:r w:rsidRPr="007740BB">
        <w:rPr>
          <w:rFonts w:ascii="Times New Roman" w:hAnsi="Times New Roman" w:cs="Times New Roman"/>
          <w:sz w:val="24"/>
          <w:szCs w:val="24"/>
        </w:rPr>
        <w:t>z]+</w:t>
      </w:r>
      <w:proofErr w:type="gramEnd"/>
      <w:r w:rsidRPr="007740B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3A71BAC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 xml:space="preserve"> &lt; total; 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++) {</w:t>
      </w:r>
    </w:p>
    <w:p w14:paraId="1CDD91CB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strcmp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(words[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) == 0)</w:t>
      </w:r>
    </w:p>
    <w:p w14:paraId="7B2ED955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4F5481BF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8025D91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</w:p>
    <w:p w14:paraId="0DCC7412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 xml:space="preserve"> == total) {</w:t>
      </w:r>
    </w:p>
    <w:p w14:paraId="778D9BB2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 xml:space="preserve">(words[total], 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yytext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);</w:t>
      </w:r>
    </w:p>
    <w:p w14:paraId="0E9AEE9B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    count[total] = 1;</w:t>
      </w:r>
    </w:p>
    <w:p w14:paraId="68C07C5C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    total++;</w:t>
      </w:r>
    </w:p>
    <w:p w14:paraId="3B6FBD46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48BCF6D4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    count[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]++;</w:t>
      </w:r>
    </w:p>
    <w:p w14:paraId="1455F909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3F95D4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}</w:t>
      </w:r>
    </w:p>
    <w:p w14:paraId="3F63AB66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[ </w:t>
      </w:r>
      <w:proofErr w:type="gramStart"/>
      <w:r w:rsidRPr="007740BB">
        <w:rPr>
          <w:rFonts w:ascii="Times New Roman" w:hAnsi="Times New Roman" w:cs="Times New Roman"/>
          <w:sz w:val="24"/>
          <w:szCs w:val="24"/>
        </w:rPr>
        <w:t>\t\n]+</w:t>
      </w:r>
      <w:proofErr w:type="gramEnd"/>
      <w:r w:rsidRPr="007740BB">
        <w:rPr>
          <w:rFonts w:ascii="Times New Roman" w:hAnsi="Times New Roman" w:cs="Times New Roman"/>
          <w:sz w:val="24"/>
          <w:szCs w:val="24"/>
        </w:rPr>
        <w:t xml:space="preserve"> ;</w:t>
      </w:r>
    </w:p>
    <w:p w14:paraId="6DB34989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. ;</w:t>
      </w:r>
    </w:p>
    <w:p w14:paraId="1218F2AD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%%</w:t>
      </w:r>
    </w:p>
    <w:p w14:paraId="62228B85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</w:p>
    <w:p w14:paraId="624F61C1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yywrap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(void)</w:t>
      </w:r>
    </w:p>
    <w:p w14:paraId="1A660D4C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{</w:t>
      </w:r>
    </w:p>
    <w:p w14:paraId="5818CA77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return 1;</w:t>
      </w:r>
    </w:p>
    <w:p w14:paraId="4A1C175D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}</w:t>
      </w:r>
    </w:p>
    <w:p w14:paraId="32B92659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</w:p>
    <w:p w14:paraId="0400FCD4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int main(void)</w:t>
      </w:r>
    </w:p>
    <w:p w14:paraId="34EFF1FC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{</w:t>
      </w:r>
    </w:p>
    <w:p w14:paraId="74232763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740BB">
        <w:rPr>
          <w:rFonts w:ascii="Times New Roman" w:hAnsi="Times New Roman" w:cs="Times New Roman"/>
          <w:sz w:val="24"/>
          <w:szCs w:val="24"/>
        </w:rPr>
        <w:t>yylex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40BB">
        <w:rPr>
          <w:rFonts w:ascii="Times New Roman" w:hAnsi="Times New Roman" w:cs="Times New Roman"/>
          <w:sz w:val="24"/>
          <w:szCs w:val="24"/>
        </w:rPr>
        <w:t>);</w:t>
      </w:r>
    </w:p>
    <w:p w14:paraId="03AAEED0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</w:p>
    <w:p w14:paraId="4F986021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740B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40B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nWord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 xml:space="preserve"> Frequency:\n");</w:t>
      </w:r>
    </w:p>
    <w:p w14:paraId="23AC9F2B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 xml:space="preserve"> &lt; total; 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++)</w:t>
      </w:r>
    </w:p>
    <w:p w14:paraId="3062EB8B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740B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740BB">
        <w:rPr>
          <w:rFonts w:ascii="Times New Roman" w:hAnsi="Times New Roman" w:cs="Times New Roman"/>
          <w:sz w:val="24"/>
          <w:szCs w:val="24"/>
        </w:rPr>
        <w:t>"%</w:t>
      </w:r>
      <w:proofErr w:type="gramStart"/>
      <w:r w:rsidRPr="007740BB">
        <w:rPr>
          <w:rFonts w:ascii="Times New Roman" w:hAnsi="Times New Roman" w:cs="Times New Roman"/>
          <w:sz w:val="24"/>
          <w:szCs w:val="24"/>
        </w:rPr>
        <w:t>s :</w:t>
      </w:r>
      <w:proofErr w:type="gramEnd"/>
      <w:r w:rsidRPr="007740BB">
        <w:rPr>
          <w:rFonts w:ascii="Times New Roman" w:hAnsi="Times New Roman" w:cs="Times New Roman"/>
          <w:sz w:val="24"/>
          <w:szCs w:val="24"/>
        </w:rPr>
        <w:t xml:space="preserve"> %d\n", words[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], count[</w:t>
      </w:r>
      <w:proofErr w:type="spellStart"/>
      <w:r w:rsidRPr="007740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740BB">
        <w:rPr>
          <w:rFonts w:ascii="Times New Roman" w:hAnsi="Times New Roman" w:cs="Times New Roman"/>
          <w:sz w:val="24"/>
          <w:szCs w:val="24"/>
        </w:rPr>
        <w:t>]);</w:t>
      </w:r>
    </w:p>
    <w:p w14:paraId="5DF312CE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</w:p>
    <w:p w14:paraId="51254479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FD63F15" w14:textId="1DC0B56B" w:rsid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}</w:t>
      </w:r>
    </w:p>
    <w:p w14:paraId="0CD25976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</w:p>
    <w:p w14:paraId="796F2CF0" w14:textId="77777777" w:rsidR="007740BB" w:rsidRPr="007740BB" w:rsidRDefault="007740BB" w:rsidP="007740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0BB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391BE514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hello world hello</w:t>
      </w:r>
    </w:p>
    <w:p w14:paraId="7E300DB3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welcome hello world</w:t>
      </w:r>
    </w:p>
    <w:p w14:paraId="148A7947" w14:textId="77777777" w:rsidR="007740BB" w:rsidRPr="007740BB" w:rsidRDefault="007740BB" w:rsidP="007740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0BB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F5B45FA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740BB">
        <w:rPr>
          <w:rFonts w:ascii="Times New Roman" w:hAnsi="Times New Roman" w:cs="Times New Roman"/>
          <w:sz w:val="24"/>
          <w:szCs w:val="24"/>
        </w:rPr>
        <w:t>hello :</w:t>
      </w:r>
      <w:proofErr w:type="gramEnd"/>
      <w:r w:rsidRPr="007740BB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0B984F9B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740BB">
        <w:rPr>
          <w:rFonts w:ascii="Times New Roman" w:hAnsi="Times New Roman" w:cs="Times New Roman"/>
          <w:sz w:val="24"/>
          <w:szCs w:val="24"/>
        </w:rPr>
        <w:t>world :</w:t>
      </w:r>
      <w:proofErr w:type="gramEnd"/>
      <w:r w:rsidRPr="007740BB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6D32A13B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740BB">
        <w:rPr>
          <w:rFonts w:ascii="Times New Roman" w:hAnsi="Times New Roman" w:cs="Times New Roman"/>
          <w:sz w:val="24"/>
          <w:szCs w:val="24"/>
        </w:rPr>
        <w:t>welcome :</w:t>
      </w:r>
      <w:proofErr w:type="gramEnd"/>
      <w:r w:rsidRPr="007740BB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4A604FEA" w14:textId="77777777" w:rsidR="007740BB" w:rsidRPr="007740BB" w:rsidRDefault="007740BB" w:rsidP="007740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740BB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BE6AB08" w14:textId="77777777" w:rsidR="007740BB" w:rsidRPr="007740BB" w:rsidRDefault="007740BB" w:rsidP="007740BB">
      <w:pPr>
        <w:rPr>
          <w:rFonts w:ascii="Times New Roman" w:hAnsi="Times New Roman" w:cs="Times New Roman"/>
          <w:sz w:val="24"/>
          <w:szCs w:val="24"/>
        </w:rPr>
      </w:pPr>
      <w:r w:rsidRPr="007740BB">
        <w:rPr>
          <w:rFonts w:ascii="Times New Roman" w:hAnsi="Times New Roman" w:cs="Times New Roman"/>
          <w:sz w:val="24"/>
          <w:szCs w:val="24"/>
        </w:rPr>
        <w:t>Thus, the LEX program is used to find and display the frequency of each word in the given input text.</w:t>
      </w:r>
    </w:p>
    <w:p w14:paraId="506AB543" w14:textId="77777777" w:rsidR="00982A8D" w:rsidRPr="007740BB" w:rsidRDefault="00982A8D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982A8D" w:rsidRPr="00774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B5334"/>
    <w:multiLevelType w:val="multilevel"/>
    <w:tmpl w:val="60643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160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0BB"/>
    <w:rsid w:val="006B61BD"/>
    <w:rsid w:val="007740BB"/>
    <w:rsid w:val="00982A8D"/>
    <w:rsid w:val="0099755D"/>
    <w:rsid w:val="00D3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BE591"/>
  <w15:chartTrackingRefBased/>
  <w15:docId w15:val="{E25B5F11-ADF8-4145-809B-744E6BB50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0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0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0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0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0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0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0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0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Raju</dc:creator>
  <cp:keywords/>
  <dc:description/>
  <cp:lastModifiedBy>Mani Raju</cp:lastModifiedBy>
  <cp:revision>1</cp:revision>
  <dcterms:created xsi:type="dcterms:W3CDTF">2026-10-22T07:06:00Z</dcterms:created>
  <dcterms:modified xsi:type="dcterms:W3CDTF">2026-10-22T07:48:00Z</dcterms:modified>
</cp:coreProperties>
</file>