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BE7" w:rsidRPr="00365BE7" w:rsidRDefault="00E31DB1" w:rsidP="00365B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ROLL NUMBER 202420858</w:t>
      </w:r>
      <w:bookmarkStart w:id="0" w:name="_GoBack"/>
      <w:bookmarkEnd w:id="0"/>
    </w:p>
    <w:p w:rsidR="00365BE7" w:rsidRPr="00365BE7" w:rsidRDefault="00365BE7" w:rsidP="00365B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365BE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GB"/>
        </w:rPr>
        <w:t>☁️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 xml:space="preserve"> Cloud Computing Concepts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These terms are foundational in cloud infrastructure, often used when setting up resources on platforms like AWS, Azure, or Google Cloud.</w:t>
      </w:r>
    </w:p>
    <w:p w:rsidR="00365BE7" w:rsidRPr="00365BE7" w:rsidRDefault="00365BE7" w:rsidP="00365BE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Region: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physical, geographic location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that hosts multiple data </w:t>
      </w:r>
      <w:proofErr w:type="spellStart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centers</w:t>
      </w:r>
      <w:proofErr w:type="spellEnd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Cloud providers strategically place regions around the world to ensure low latency and to meet data residency requirements. </w:t>
      </w:r>
      <w:r w:rsidRPr="00365B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Example: US East (N. Virginia), Europe (Frankfurt).</w:t>
      </w:r>
    </w:p>
    <w:p w:rsidR="00365BE7" w:rsidRPr="00365BE7" w:rsidRDefault="00365BE7" w:rsidP="00365BE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Availability Zone (AZ):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One or more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discrete data </w:t>
      </w:r>
      <w:proofErr w:type="spellStart"/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centers</w:t>
      </w:r>
      <w:proofErr w:type="spellEnd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within a Region, isolated from failures in other AZs. They are physically separated but connected by high-speed, low-latency networks. Using multiple AZs provides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high availability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fault tolerance. *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Local Zone: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type of infrastructure deployment that places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select cloud services closer to a specific geographical area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than a standard Region. They are an extension of a Region, primarily used to serve applications that require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very low latency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(e.g., real-time gaming, media processing) to end-users in that specific local area.</w:t>
      </w:r>
    </w:p>
    <w:p w:rsidR="00365BE7" w:rsidRPr="00365BE7" w:rsidRDefault="00365BE7" w:rsidP="00365BE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VPC (Virtual Private Cloud):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private, isolated network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section within the cloud that is dedicated to your account. It gives you complete control over your virtual networking environment, including IP address ranges, subnets, route tables, and network gateways.</w:t>
      </w:r>
    </w:p>
    <w:p w:rsidR="00365BE7" w:rsidRPr="00365BE7" w:rsidRDefault="00365BE7" w:rsidP="00365BE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Subnet: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range of IP addresses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within a VPC. Subnets allow you to partition your VPC network for security and organizational purposes. They can be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public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(accessible from the internet) 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(internal use only).</w:t>
      </w:r>
    </w:p>
    <w:p w:rsidR="00365BE7" w:rsidRPr="00365BE7" w:rsidRDefault="00E31DB1" w:rsidP="00365B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5" style="width:0;height:1.5pt" o:hralign="center" o:hrstd="t" o:hrnoshade="t" o:hr="t" fillcolor="gray" stroked="f"/>
        </w:pict>
      </w:r>
    </w:p>
    <w:p w:rsidR="00365BE7" w:rsidRPr="00365BE7" w:rsidRDefault="00365BE7" w:rsidP="00365B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365BE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GB"/>
        </w:rPr>
        <w:t>💻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 xml:space="preserve"> GitHub Assignment Steps</w:t>
      </w:r>
    </w:p>
    <w:p w:rsidR="00365BE7" w:rsidRPr="00365BE7" w:rsidRDefault="00365BE7" w:rsidP="00365B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GitHub is a platform used for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version control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collaborative software development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 Here's how to complete the assignment steps: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1. Explore GitHub</w:t>
      </w:r>
    </w:p>
    <w:p w:rsidR="00365BE7" w:rsidRPr="00365BE7" w:rsidRDefault="00365BE7" w:rsidP="00365BE7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Go to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GitHub website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familiarize yourself with the interface. Look at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repositories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profiles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and the basic concepts like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Branches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and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Pull Requests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2. Create an Account on GitHub</w:t>
      </w:r>
    </w:p>
    <w:p w:rsidR="00365BE7" w:rsidRPr="00365BE7" w:rsidRDefault="00365BE7" w:rsidP="00365BE7">
      <w:pPr>
        <w:numPr>
          <w:ilvl w:val="0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Navigate to the GitHub sign-up page.</w:t>
      </w:r>
    </w:p>
    <w:p w:rsidR="00365BE7" w:rsidRPr="00365BE7" w:rsidRDefault="00365BE7" w:rsidP="00365BE7">
      <w:pPr>
        <w:numPr>
          <w:ilvl w:val="0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Provide a valid email address, create a strong password, and choose a username.</w:t>
      </w:r>
    </w:p>
    <w:p w:rsidR="00365BE7" w:rsidRPr="00365BE7" w:rsidRDefault="00365BE7" w:rsidP="00365BE7">
      <w:pPr>
        <w:numPr>
          <w:ilvl w:val="0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Follow the verification steps (often an email confirmation).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3. Create a GitHub Repository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 repository (or "repo") is like a folder for your project.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Once logged in, click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+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icon in the top right corner and select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New repository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Repository name: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Choose a descriptive name (e.g.,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CloudComputing-Assignment-1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Description (Optional):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Briefly describe the project.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Visibility: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Choose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Public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as required by your instructor.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Check the box to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Initialize this repository with a README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(Recommended).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Create repository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4. Push your Assignment on the Account (Upload/Commit)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This is how you add your local assignment files to the online repository.</w:t>
      </w:r>
    </w:p>
    <w:p w:rsidR="00365BE7" w:rsidRPr="00365BE7" w:rsidRDefault="00365BE7" w:rsidP="00365BE7">
      <w:pPr>
        <w:numPr>
          <w:ilvl w:val="0"/>
          <w:numId w:val="1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Open your newly created repository on GitHub.</w:t>
      </w:r>
    </w:p>
    <w:p w:rsidR="00365BE7" w:rsidRPr="00365BE7" w:rsidRDefault="00365BE7" w:rsidP="00365BE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Add file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button, then select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Upload files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numPr>
          <w:ilvl w:val="0"/>
          <w:numId w:val="1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Drag and drop your assignment files (e.g., a document, code files) onto the page, or use the "choose your files" link.</w:t>
      </w:r>
    </w:p>
    <w:p w:rsidR="00365BE7" w:rsidRPr="00365BE7" w:rsidRDefault="00365BE7" w:rsidP="00365BE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At the bottom, add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 message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(e.g., "Initial submission of Cloud Concepts write-up").</w:t>
      </w:r>
    </w:p>
    <w:p w:rsidR="00365BE7" w:rsidRPr="00365BE7" w:rsidRDefault="00365BE7" w:rsidP="00365BE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 changes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5. Clone the Assignment for Verification</w:t>
      </w:r>
    </w:p>
    <w:p w:rsidR="00365BE7" w:rsidRPr="00365BE7" w:rsidRDefault="00365BE7" w:rsidP="00365B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"Cloning" means creating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local copy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of the remote repository on your personal computer. Your instructor may ask you to do this to demonstrate you can use the Git command line tool.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Install Git: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If you don't have it, download and install Git for your operating system.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Get the Clone URL: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 your GitHub repository page, click the green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&lt;&gt; Code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button and copy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HTTPS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URL.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Open a terminal or command prompt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 your computer.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Navigate to the folder where you want to store the project (e.g.,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cd Documents/Projects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Run the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git clone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command, pasting the URL you copied:</w:t>
      </w:r>
    </w:p>
    <w:p w:rsidR="00365BE7" w:rsidRPr="00365BE7" w:rsidRDefault="00365BE7" w:rsidP="00365BE7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Bash</w:t>
      </w:r>
    </w:p>
    <w:p w:rsidR="00365BE7" w:rsidRPr="00365BE7" w:rsidRDefault="00365BE7" w:rsidP="00365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365B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git </w:t>
      </w:r>
      <w:r w:rsidRPr="00365BE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GB"/>
        </w:rPr>
        <w:t>clone</w:t>
      </w:r>
      <w:r w:rsidRPr="00365B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[THE URL YOU COPIED]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This will create a new folder with your repository's name, containing all the files you pushed in the previous step.</w:t>
      </w:r>
    </w:p>
    <w:p w:rsidR="00365BE7" w:rsidRPr="00365BE7" w:rsidRDefault="00E31DB1" w:rsidP="00365B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6" style="width:0;height:1.5pt" o:hralign="center" o:hrstd="t" o:hrnoshade="t" o:hr="t" fillcolor="gray" stroked="f"/>
        </w:pict>
      </w:r>
    </w:p>
    <w:p w:rsidR="00365BE7" w:rsidRPr="00365BE7" w:rsidRDefault="00365BE7" w:rsidP="00365B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Would you like me to elaborate on one of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Cloud Computing Concepts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or guide you through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GitHub steps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 more detail?</w:t>
      </w:r>
    </w:p>
    <w:p w:rsidR="00365BE7" w:rsidRPr="00365BE7" w:rsidRDefault="00365BE7" w:rsidP="00365BE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e concepts and steps you need to follow:</w:t>
      </w:r>
    </w:p>
    <w:p w:rsidR="00365BE7" w:rsidRPr="00365BE7" w:rsidRDefault="00E31DB1" w:rsidP="00365B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7" style="width:0;height:1.5pt" o:hralign="center" o:hrstd="t" o:hrnoshade="t" o:hr="t" fillcolor="gray" stroked="f"/>
        </w:pict>
      </w:r>
    </w:p>
    <w:p w:rsidR="00365BE7" w:rsidRPr="00365BE7" w:rsidRDefault="00365BE7" w:rsidP="00365B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365BE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GB"/>
        </w:rPr>
        <w:t>☁️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 xml:space="preserve"> Cloud Computing Concepts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These terms are foundational in cloud infrastructure, often used when setting up resources on platforms like AWS, Azure, or Google Cloud.</w:t>
      </w:r>
    </w:p>
    <w:p w:rsidR="00365BE7" w:rsidRPr="00365BE7" w:rsidRDefault="00365BE7" w:rsidP="00365B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Region: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physical, geographic location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that hosts multiple data </w:t>
      </w:r>
      <w:proofErr w:type="spellStart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centers</w:t>
      </w:r>
      <w:proofErr w:type="spellEnd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Cloud providers strategically place regions around the world to ensure low latency and to meet data residency requirements. </w:t>
      </w:r>
      <w:r w:rsidRPr="00365B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Example: US East (N. Virginia), Europe (Frankfurt).</w:t>
      </w:r>
    </w:p>
    <w:p w:rsidR="00365BE7" w:rsidRPr="00365BE7" w:rsidRDefault="00365BE7" w:rsidP="00365B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Availability Zone (AZ):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One or more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discrete data </w:t>
      </w:r>
      <w:proofErr w:type="spellStart"/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centers</w:t>
      </w:r>
      <w:proofErr w:type="spellEnd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within a Region, isolated from failures in other AZs. They are physically separated but connected by high-speed, low-latency networks. Using multiple AZs provides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high availability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fault tolerance. *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Local Zone: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type of infrastructure deployment that places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select cloud services closer to a specific geographical area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than a standard Region. They are an extension of a Region, primarily used to serve applications that require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very low latency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(e.g., real-time gaming, media processing) to end-users in that specific local area.</w:t>
      </w:r>
    </w:p>
    <w:p w:rsidR="00365BE7" w:rsidRPr="00365BE7" w:rsidRDefault="00365BE7" w:rsidP="00365B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VPC (Virtual Private Cloud):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private, isolated network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section within the cloud that is dedicated to your account. It gives you complete control over your virtual networking environment, including IP address ranges, subnets, route tables, and network gateways.</w:t>
      </w:r>
    </w:p>
    <w:p w:rsidR="00365BE7" w:rsidRPr="00365BE7" w:rsidRDefault="00365BE7" w:rsidP="00365B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Subnet: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range of IP addresses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within a VPC. Subnets allow you to partition your VPC network for security and organizational purposes. They can be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public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(accessible from the internet) 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(internal use only).</w:t>
      </w:r>
    </w:p>
    <w:p w:rsidR="00365BE7" w:rsidRPr="00365BE7" w:rsidRDefault="00E31DB1" w:rsidP="00365B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8" style="width:0;height:1.5pt" o:hralign="center" o:hrstd="t" o:hrnoshade="t" o:hr="t" fillcolor="gray" stroked="f"/>
        </w:pict>
      </w:r>
    </w:p>
    <w:p w:rsidR="00365BE7" w:rsidRPr="00365BE7" w:rsidRDefault="00365BE7" w:rsidP="00365B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365BE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GB"/>
        </w:rPr>
        <w:t>💻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 xml:space="preserve"> GitHub Assignment Steps</w:t>
      </w:r>
    </w:p>
    <w:p w:rsidR="00365BE7" w:rsidRPr="00365BE7" w:rsidRDefault="00365BE7" w:rsidP="00365B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GitHub is a platform used for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version control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collaborative software development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 Here's how to complete the assignment steps: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1. Explore GitHub</w:t>
      </w:r>
    </w:p>
    <w:p w:rsidR="00365BE7" w:rsidRPr="00365BE7" w:rsidRDefault="00365BE7" w:rsidP="00365BE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Go to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GitHub website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familiarize yourself with the interface. Look at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repositories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profiles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and the basic concepts like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Branches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and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Pull Requests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2. Create an Account on GitHub</w:t>
      </w:r>
    </w:p>
    <w:p w:rsidR="00365BE7" w:rsidRPr="00365BE7" w:rsidRDefault="00365BE7" w:rsidP="00365BE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Navigate to the GitHub sign-up page.</w:t>
      </w:r>
    </w:p>
    <w:p w:rsidR="00365BE7" w:rsidRPr="00365BE7" w:rsidRDefault="00365BE7" w:rsidP="00365BE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Provide a valid email address, create a strong password, and choose a username.</w:t>
      </w:r>
    </w:p>
    <w:p w:rsidR="00365BE7" w:rsidRPr="00365BE7" w:rsidRDefault="00365BE7" w:rsidP="00365BE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Follow the verification steps (often an email confirmation).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3. Create a GitHub Repository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 repository (or "repo") is like a folder for your project.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Once logged in, click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+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icon in the top right corner and select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New repository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Repository name: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Choose a descriptive name (e.g.,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CloudComputing-Assignment-1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Description (Optional):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Briefly describe the project.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Visibility: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Choose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Public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as required by your instructor.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Check the box to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Initialize this repository with a README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(Recommended).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Create repository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4. Push your Assignment on the Account (Upload/Commit)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This is how you add your local assignment files to the online repository.</w:t>
      </w:r>
    </w:p>
    <w:p w:rsidR="00365BE7" w:rsidRPr="00365BE7" w:rsidRDefault="00365BE7" w:rsidP="00365BE7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lastRenderedPageBreak/>
        <w:t>Open your newly created repository on GitHub.</w:t>
      </w:r>
    </w:p>
    <w:p w:rsidR="00365BE7" w:rsidRPr="00365BE7" w:rsidRDefault="00365BE7" w:rsidP="00365BE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Add file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button, then select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Upload files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Drag and drop your assignment files (e.g., a document, code files) onto the page, or use the "choose your files" link.</w:t>
      </w:r>
    </w:p>
    <w:p w:rsidR="00365BE7" w:rsidRPr="00365BE7" w:rsidRDefault="00365BE7" w:rsidP="00365BE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At the bottom, add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 message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(e.g., "Initial submission of Cloud Concepts write-up").</w:t>
      </w:r>
    </w:p>
    <w:p w:rsidR="00365BE7" w:rsidRPr="00365BE7" w:rsidRDefault="00365BE7" w:rsidP="00365BE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 changes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5. Clone the Assignment for Verification</w:t>
      </w:r>
    </w:p>
    <w:p w:rsidR="00365BE7" w:rsidRPr="00365BE7" w:rsidRDefault="00365BE7" w:rsidP="00365B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"Cloning" means creating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local copy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of the remote repository on your personal computer. Your instructor may ask you to do this to demonstrate you can use the Git command line tool.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Install Git: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If you don't have it, download and install Git for your operating system.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Get the Clone URL: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 your GitHub repository page, click the green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&lt;&gt; Code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button and copy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HTTPS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URL.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Open a terminal or command prompt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 your computer.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Navigate to the folder where you want to store the project (e.g.,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cd Documents/Projects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Run the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git clone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command, pasting the URL you copied:</w:t>
      </w:r>
    </w:p>
    <w:p w:rsidR="00365BE7" w:rsidRPr="00365BE7" w:rsidRDefault="00365BE7" w:rsidP="00365BE7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Bash</w:t>
      </w:r>
    </w:p>
    <w:p w:rsidR="00365BE7" w:rsidRPr="00365BE7" w:rsidRDefault="00365BE7" w:rsidP="00365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365B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git </w:t>
      </w:r>
      <w:r w:rsidRPr="00365BE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GB"/>
        </w:rPr>
        <w:t>clone</w:t>
      </w:r>
      <w:r w:rsidRPr="00365B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[THE URL YOU COPIED]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This will create a new folder with your repository's name, containing all the files you pushed in the previous step.</w:t>
      </w:r>
    </w:p>
    <w:p w:rsidR="004D1A83" w:rsidRPr="00365BE7" w:rsidRDefault="004D1A83" w:rsidP="00365BE7"/>
    <w:sectPr w:rsidR="004D1A83" w:rsidRPr="00365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97361"/>
    <w:multiLevelType w:val="multilevel"/>
    <w:tmpl w:val="43D2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7D4D"/>
    <w:multiLevelType w:val="multilevel"/>
    <w:tmpl w:val="994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D7518"/>
    <w:multiLevelType w:val="multilevel"/>
    <w:tmpl w:val="CB6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636C0"/>
    <w:multiLevelType w:val="multilevel"/>
    <w:tmpl w:val="5D2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50D2"/>
    <w:multiLevelType w:val="multilevel"/>
    <w:tmpl w:val="792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2022B"/>
    <w:multiLevelType w:val="multilevel"/>
    <w:tmpl w:val="B4F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C5900"/>
    <w:multiLevelType w:val="multilevel"/>
    <w:tmpl w:val="588C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125DA"/>
    <w:multiLevelType w:val="multilevel"/>
    <w:tmpl w:val="906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E50DD"/>
    <w:multiLevelType w:val="multilevel"/>
    <w:tmpl w:val="E89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34299"/>
    <w:multiLevelType w:val="multilevel"/>
    <w:tmpl w:val="348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514DC"/>
    <w:multiLevelType w:val="multilevel"/>
    <w:tmpl w:val="D8D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52A73"/>
    <w:multiLevelType w:val="multilevel"/>
    <w:tmpl w:val="8D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8"/>
  </w:num>
  <w:num w:numId="5">
    <w:abstractNumId w:val="3"/>
  </w:num>
  <w:num w:numId="6">
    <w:abstractNumId w:val="9"/>
  </w:num>
  <w:num w:numId="7">
    <w:abstractNumId w:val="6"/>
  </w:num>
  <w:num w:numId="8">
    <w:abstractNumId w:val="7"/>
  </w:num>
  <w:num w:numId="9">
    <w:abstractNumId w:val="1"/>
  </w:num>
  <w:num w:numId="10">
    <w:abstractNumId w:val="10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694"/>
    <w:rsid w:val="00365BE7"/>
    <w:rsid w:val="004D1A83"/>
    <w:rsid w:val="00E31DB1"/>
    <w:rsid w:val="00E9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6E2F"/>
  <w15:chartTrackingRefBased/>
  <w15:docId w15:val="{7C836F11-4626-4FFF-98CE-4ADF236D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5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65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5BE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65BE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6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65BE7"/>
    <w:rPr>
      <w:rFonts w:ascii="Courier New" w:eastAsia="Times New Roman" w:hAnsi="Courier New" w:cs="Courier New"/>
      <w:sz w:val="20"/>
      <w:szCs w:val="20"/>
    </w:rPr>
  </w:style>
  <w:style w:type="character" w:customStyle="1" w:styleId="ng-tns-c496310095-16">
    <w:name w:val="ng-tns-c496310095-16"/>
    <w:basedOn w:val="DefaultParagraphFont"/>
    <w:rsid w:val="00365B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5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5B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builtin">
    <w:name w:val="hljs-built_in"/>
    <w:basedOn w:val="DefaultParagraphFont"/>
    <w:rsid w:val="00365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0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AIMEX</dc:creator>
  <cp:keywords/>
  <dc:description/>
  <cp:lastModifiedBy>AIMEX</cp:lastModifiedBy>
  <cp:revision>2</cp:revision>
  <dcterms:created xsi:type="dcterms:W3CDTF">2025-11-28T09:33:00Z</dcterms:created>
  <dcterms:modified xsi:type="dcterms:W3CDTF">2025-11-28T09:33:00Z</dcterms:modified>
</cp:coreProperties>
</file>