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1F7FD" w14:textId="77777777" w:rsidR="00FD7BFE" w:rsidRPr="00C56CD2" w:rsidRDefault="00FD7BFE" w:rsidP="00255D2F">
      <w:pPr>
        <w:rPr>
          <w:rFonts w:ascii="Times New Roman" w:hAnsi="Times New Roman" w:cs="Times New Roman"/>
          <w:noProof/>
          <w:sz w:val="28"/>
        </w:rPr>
      </w:pPr>
    </w:p>
    <w:p w14:paraId="2160BB73" w14:textId="07C085B9" w:rsidR="00C56CD2" w:rsidRDefault="00FD7BFE" w:rsidP="00C56CD2">
      <w:pPr>
        <w:jc w:val="center"/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t>OUTPUT SCREENSHOTS OF PHASE 2 END PROJECT RAILWAY CROSSING STATUS</w:t>
      </w:r>
    </w:p>
    <w:p w14:paraId="6EFCEB66" w14:textId="361010C9" w:rsidR="00C56CD2" w:rsidRDefault="00FD7BFE" w:rsidP="00C56CD2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t xml:space="preserve">Admin Login </w:t>
      </w:r>
      <w:proofErr w:type="gramStart"/>
      <w:r w:rsidRPr="00C56CD2">
        <w:rPr>
          <w:rFonts w:ascii="Times New Roman" w:hAnsi="Times New Roman" w:cs="Times New Roman"/>
          <w:sz w:val="28"/>
        </w:rPr>
        <w:t>Email :</w:t>
      </w:r>
      <w:proofErr w:type="gramEnd"/>
      <w:r w:rsidRPr="00C56CD2">
        <w:rPr>
          <w:rFonts w:ascii="Times New Roman" w:hAnsi="Times New Roman" w:cs="Times New Roman"/>
          <w:sz w:val="28"/>
        </w:rPr>
        <w:t xml:space="preserve"> </w:t>
      </w:r>
      <w:hyperlink r:id="rId5" w:history="1">
        <w:r w:rsidR="00C56CD2" w:rsidRPr="00B13F82">
          <w:rPr>
            <w:rStyle w:val="Hyperlink"/>
            <w:rFonts w:ascii="Times New Roman" w:hAnsi="Times New Roman" w:cs="Times New Roman"/>
            <w:sz w:val="28"/>
          </w:rPr>
          <w:t>mani@gmail.com</w:t>
        </w:r>
      </w:hyperlink>
    </w:p>
    <w:p w14:paraId="2900CA43" w14:textId="77777777" w:rsidR="00C56CD2" w:rsidRDefault="00FD7BFE" w:rsidP="00C56CD2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t xml:space="preserve">Admin Login </w:t>
      </w:r>
      <w:proofErr w:type="gramStart"/>
      <w:r w:rsidRPr="00C56CD2">
        <w:rPr>
          <w:rFonts w:ascii="Times New Roman" w:hAnsi="Times New Roman" w:cs="Times New Roman"/>
          <w:sz w:val="28"/>
        </w:rPr>
        <w:t>Password :</w:t>
      </w:r>
      <w:proofErr w:type="gramEnd"/>
      <w:r w:rsidR="00C56CD2">
        <w:rPr>
          <w:rFonts w:ascii="Times New Roman" w:hAnsi="Times New Roman" w:cs="Times New Roman"/>
          <w:sz w:val="28"/>
        </w:rPr>
        <w:t xml:space="preserve"> Mani@123</w:t>
      </w:r>
    </w:p>
    <w:p w14:paraId="548A298E" w14:textId="29FDBD98" w:rsidR="00C56CD2" w:rsidRDefault="00FD7BFE" w:rsidP="00C56C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t xml:space="preserve">ADMIN </w:t>
      </w:r>
      <w:r w:rsidR="00C56CD2" w:rsidRPr="00C56CD2">
        <w:rPr>
          <w:rFonts w:ascii="Times New Roman" w:hAnsi="Times New Roman" w:cs="Times New Roman"/>
          <w:sz w:val="28"/>
        </w:rPr>
        <w:t>SIDE</w:t>
      </w:r>
      <w:r w:rsidRPr="00C56CD2">
        <w:rPr>
          <w:rFonts w:ascii="Times New Roman" w:hAnsi="Times New Roman" w:cs="Times New Roman"/>
          <w:sz w:val="28"/>
        </w:rPr>
        <w:t xml:space="preserve"> </w:t>
      </w:r>
    </w:p>
    <w:p w14:paraId="3AB33337" w14:textId="77777777" w:rsidR="00C56CD2" w:rsidRPr="00C56CD2" w:rsidRDefault="00C56CD2" w:rsidP="00C56CD2">
      <w:pPr>
        <w:pStyle w:val="ListParagraph"/>
        <w:rPr>
          <w:rFonts w:ascii="Times New Roman" w:hAnsi="Times New Roman" w:cs="Times New Roman"/>
          <w:sz w:val="28"/>
        </w:rPr>
      </w:pPr>
    </w:p>
    <w:p w14:paraId="2D1A7AF4" w14:textId="4E6B5BFC" w:rsidR="00FD7BFE" w:rsidRPr="00C56CD2" w:rsidRDefault="00FD7BFE" w:rsidP="00255D2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t>Home Page of the application Railway Crossing Status</w:t>
      </w:r>
    </w:p>
    <w:p w14:paraId="673D71EC" w14:textId="77777777" w:rsidR="00C56CD2" w:rsidRDefault="00FD7BFE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2370241" wp14:editId="2DE92047">
            <wp:extent cx="5731510" cy="3582035"/>
            <wp:effectExtent l="0" t="0" r="2540" b="0"/>
            <wp:docPr id="19405627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2797" name="Picture 19405627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5B69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4FCAB855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59EDC12B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700A8CEF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6E62CF15" w14:textId="77777777" w:rsidR="00C56CD2" w:rsidRDefault="00CA16B6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lastRenderedPageBreak/>
        <w:t xml:space="preserve">Click on Admin-Login (If You are Admin). It will redirect to Admin Home Page: </w:t>
      </w:r>
      <w:r w:rsidR="00FD7BFE"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9D70338" wp14:editId="3A42C0BF">
            <wp:extent cx="5731510" cy="3582035"/>
            <wp:effectExtent l="0" t="0" r="2540" b="0"/>
            <wp:docPr id="14328944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94463" name="Picture 14328944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977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0F18AB37" w14:textId="5FAF565B" w:rsidR="00CA16B6" w:rsidRPr="00C56CD2" w:rsidRDefault="00CA16B6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t xml:space="preserve">After clicking Login </w:t>
      </w:r>
      <w:proofErr w:type="gramStart"/>
      <w:r w:rsidRPr="00C56CD2">
        <w:rPr>
          <w:rFonts w:ascii="Times New Roman" w:hAnsi="Times New Roman" w:cs="Times New Roman"/>
          <w:sz w:val="28"/>
        </w:rPr>
        <w:t>button</w:t>
      </w:r>
      <w:proofErr w:type="gramEnd"/>
      <w:r w:rsidRPr="00C56CD2">
        <w:rPr>
          <w:rFonts w:ascii="Times New Roman" w:hAnsi="Times New Roman" w:cs="Times New Roman"/>
          <w:sz w:val="28"/>
        </w:rPr>
        <w:t xml:space="preserve"> it will redirect to the admin home page </w:t>
      </w:r>
      <w:r w:rsidR="00FD7BFE"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8C25C0A" wp14:editId="4C2172ED">
            <wp:extent cx="5731510" cy="3582035"/>
            <wp:effectExtent l="0" t="0" r="2540" b="0"/>
            <wp:docPr id="902797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7007" name="Picture 9027970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0162" w14:textId="04A0CA89" w:rsidR="00FD7BFE" w:rsidRPr="00C56CD2" w:rsidRDefault="00CA16B6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lastRenderedPageBreak/>
        <w:t xml:space="preserve">Comparing it with </w:t>
      </w:r>
      <w:proofErr w:type="gramStart"/>
      <w:r w:rsidRPr="00C56CD2">
        <w:rPr>
          <w:rFonts w:ascii="Times New Roman" w:hAnsi="Times New Roman" w:cs="Times New Roman"/>
          <w:sz w:val="28"/>
        </w:rPr>
        <w:t>database :</w:t>
      </w:r>
      <w:proofErr w:type="gramEnd"/>
      <w:r w:rsidRPr="00C56CD2">
        <w:rPr>
          <w:rFonts w:ascii="Times New Roman" w:hAnsi="Times New Roman" w:cs="Times New Roman"/>
          <w:sz w:val="28"/>
        </w:rPr>
        <w:t xml:space="preserve"> </w:t>
      </w:r>
      <w:r w:rsidR="00FD7BFE"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1BEF7B5" wp14:editId="2A9ECCF7">
            <wp:extent cx="5731510" cy="1263015"/>
            <wp:effectExtent l="0" t="0" r="2540" b="0"/>
            <wp:docPr id="6941741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74153" name="Picture 6941741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5903" w14:textId="77777777" w:rsidR="00C56CD2" w:rsidRPr="00C56CD2" w:rsidRDefault="00CA16B6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t xml:space="preserve">Add a new rail way crossing by clicking Add Railway </w:t>
      </w:r>
      <w:proofErr w:type="gramStart"/>
      <w:r w:rsidRPr="00C56CD2">
        <w:rPr>
          <w:rFonts w:ascii="Times New Roman" w:hAnsi="Times New Roman" w:cs="Times New Roman"/>
          <w:sz w:val="28"/>
        </w:rPr>
        <w:t>Crossing :</w:t>
      </w:r>
      <w:proofErr w:type="gramEnd"/>
      <w:r w:rsidRPr="00C56CD2">
        <w:rPr>
          <w:rFonts w:ascii="Times New Roman" w:hAnsi="Times New Roman" w:cs="Times New Roman"/>
          <w:sz w:val="28"/>
        </w:rPr>
        <w:t xml:space="preserve"> </w:t>
      </w:r>
      <w:r w:rsidR="00FD7BFE"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8489C00" wp14:editId="7201DA52">
            <wp:extent cx="5731510" cy="3582035"/>
            <wp:effectExtent l="0" t="0" r="2540" b="0"/>
            <wp:docPr id="9471570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7042" name="Picture 9471570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FD9F" w14:textId="5D3D97D7" w:rsidR="00FD7BFE" w:rsidRPr="00C56CD2" w:rsidRDefault="00C56CD2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t xml:space="preserve">Update a railway crossing by clicking Update button </w:t>
      </w:r>
      <w:r w:rsidR="00FD7BFE"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B2859FF" wp14:editId="471A1FFD">
            <wp:extent cx="5731510" cy="1151255"/>
            <wp:effectExtent l="0" t="0" r="2540" b="0"/>
            <wp:docPr id="12652817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81791" name="Picture 12652817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A411" w14:textId="77777777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</w:p>
    <w:p w14:paraId="5545DCD9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65C6AD05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20634799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7612ECC9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223462A9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4756C364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068133B4" w14:textId="4EB9C210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lastRenderedPageBreak/>
        <w:t>Delete a railway Crossing</w:t>
      </w:r>
    </w:p>
    <w:p w14:paraId="454A8A65" w14:textId="03A33B86" w:rsidR="00FD7BFE" w:rsidRPr="00C56CD2" w:rsidRDefault="00FD7BFE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93C605A" wp14:editId="34E93779">
            <wp:extent cx="5731510" cy="3514090"/>
            <wp:effectExtent l="0" t="0" r="2540" b="0"/>
            <wp:docPr id="271808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0851" name="Picture 271808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70" cy="35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CD2" w:rsidRPr="00C56CD2">
        <w:rPr>
          <w:rFonts w:ascii="Times New Roman" w:hAnsi="Times New Roman" w:cs="Times New Roman"/>
          <w:sz w:val="28"/>
        </w:rPr>
        <w:t>Comparing it with database</w:t>
      </w:r>
    </w:p>
    <w:p w14:paraId="30BAB09C" w14:textId="115D6B55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7EB55F3" wp14:editId="6C87BD76">
            <wp:extent cx="5731510" cy="1223645"/>
            <wp:effectExtent l="0" t="0" r="2540" b="0"/>
            <wp:docPr id="15252139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13947" name="Picture 15252139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F5D8" w14:textId="77777777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</w:p>
    <w:p w14:paraId="7DF2EB2B" w14:textId="77777777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</w:p>
    <w:p w14:paraId="657B121E" w14:textId="77777777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</w:p>
    <w:p w14:paraId="7DE9A1E0" w14:textId="77777777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</w:p>
    <w:p w14:paraId="5DEB3DF9" w14:textId="77777777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</w:p>
    <w:p w14:paraId="5ED89349" w14:textId="77777777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</w:p>
    <w:p w14:paraId="265761C8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50E16F02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226F791A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038B6972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6BCADF96" w14:textId="77777777" w:rsidR="00C56CD2" w:rsidRDefault="00C56CD2" w:rsidP="00255D2F">
      <w:pPr>
        <w:rPr>
          <w:rFonts w:ascii="Times New Roman" w:hAnsi="Times New Roman" w:cs="Times New Roman"/>
          <w:sz w:val="28"/>
        </w:rPr>
      </w:pPr>
    </w:p>
    <w:p w14:paraId="0E944034" w14:textId="1658E80C" w:rsidR="00C56CD2" w:rsidRPr="00C56CD2" w:rsidRDefault="00C56CD2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lastRenderedPageBreak/>
        <w:t xml:space="preserve">USER END For users they needs to register their details and their details will be stored in the </w:t>
      </w:r>
      <w:proofErr w:type="gramStart"/>
      <w:r w:rsidRPr="00C56CD2">
        <w:rPr>
          <w:rFonts w:ascii="Times New Roman" w:hAnsi="Times New Roman" w:cs="Times New Roman"/>
          <w:sz w:val="28"/>
        </w:rPr>
        <w:t>database :</w:t>
      </w:r>
      <w:proofErr w:type="gramEnd"/>
      <w:r w:rsidRPr="00C56CD2">
        <w:rPr>
          <w:rFonts w:ascii="Times New Roman" w:hAnsi="Times New Roman" w:cs="Times New Roman"/>
          <w:sz w:val="28"/>
        </w:rPr>
        <w:t xml:space="preserve"> </w:t>
      </w:r>
      <w:r w:rsidR="00FD7BFE"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3973451" wp14:editId="146D13E4">
            <wp:extent cx="5731510" cy="3582035"/>
            <wp:effectExtent l="0" t="0" r="2540" b="0"/>
            <wp:docPr id="9307685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68502" name="Picture 9307685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BFE"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81BF696" wp14:editId="38B0CBF0">
            <wp:extent cx="5731510" cy="3582035"/>
            <wp:effectExtent l="0" t="0" r="2540" b="0"/>
            <wp:docPr id="17218784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78496" name="Picture 17218784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AC29" w14:textId="0692AEE7" w:rsidR="00FD7BFE" w:rsidRPr="00C56CD2" w:rsidRDefault="00C56CD2" w:rsidP="00255D2F">
      <w:pPr>
        <w:rPr>
          <w:rFonts w:ascii="Times New Roman" w:hAnsi="Times New Roman" w:cs="Times New Roman"/>
          <w:sz w:val="28"/>
        </w:rPr>
      </w:pPr>
      <w:r w:rsidRPr="00C56CD2">
        <w:rPr>
          <w:rFonts w:ascii="Times New Roman" w:hAnsi="Times New Roman" w:cs="Times New Roman"/>
          <w:sz w:val="28"/>
        </w:rPr>
        <w:lastRenderedPageBreak/>
        <w:t xml:space="preserve">User can search crossing list by using Search Crossings button </w:t>
      </w:r>
      <w:r w:rsidR="00FD7BFE" w:rsidRPr="00C56C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4604DFC" wp14:editId="5EE2AA6C">
            <wp:extent cx="5731510" cy="3582035"/>
            <wp:effectExtent l="0" t="0" r="2540" b="0"/>
            <wp:docPr id="3266325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2545" name="Picture 3266325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BFE" w:rsidRPr="00C56CD2" w:rsidSect="00255D2F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D00B4"/>
    <w:multiLevelType w:val="hybridMultilevel"/>
    <w:tmpl w:val="6234E75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E324E"/>
    <w:multiLevelType w:val="hybridMultilevel"/>
    <w:tmpl w:val="F59E35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258194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1465296">
    <w:abstractNumId w:val="1"/>
  </w:num>
  <w:num w:numId="2" w16cid:durableId="247428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D6"/>
    <w:rsid w:val="00255D2F"/>
    <w:rsid w:val="0092702A"/>
    <w:rsid w:val="00A104D6"/>
    <w:rsid w:val="00BD654A"/>
    <w:rsid w:val="00C56CD2"/>
    <w:rsid w:val="00CA16B6"/>
    <w:rsid w:val="00FD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77023"/>
  <w15:chartTrackingRefBased/>
  <w15:docId w15:val="{34DA87DB-34CD-4914-8CDE-3D4F4FBE5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6C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6C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56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ani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Manirathinam R</dc:creator>
  <cp:keywords/>
  <dc:description/>
  <cp:lastModifiedBy>Manirathinam R</cp:lastModifiedBy>
  <cp:revision>3</cp:revision>
  <dcterms:created xsi:type="dcterms:W3CDTF">2023-12-21T09:37:00Z</dcterms:created>
  <dcterms:modified xsi:type="dcterms:W3CDTF">2023-12-21T10:05:00Z</dcterms:modified>
</cp:coreProperties>
</file>