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"/>
        <w:gridCol w:w="133"/>
        <w:gridCol w:w="983"/>
        <w:gridCol w:w="552"/>
        <w:gridCol w:w="1701"/>
        <w:gridCol w:w="1295"/>
        <w:gridCol w:w="293"/>
        <w:gridCol w:w="1528"/>
        <w:gridCol w:w="1716"/>
        <w:gridCol w:w="1117"/>
        <w:gridCol w:w="25"/>
        <w:gridCol w:w="10"/>
      </w:tblGrid>
      <w:tr w:rsidR="00A36BC1" w14:paraId="228F44F9" w14:textId="77777777" w:rsidTr="0008003A">
        <w:trPr>
          <w:gridAfter w:val="1"/>
          <w:wAfter w:w="10" w:type="dxa"/>
          <w:trHeight w:val="415"/>
        </w:trPr>
        <w:tc>
          <w:tcPr>
            <w:tcW w:w="4674" w:type="dxa"/>
            <w:gridSpan w:val="6"/>
          </w:tcPr>
          <w:p w14:paraId="58FF1234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4C6A3C1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08003A" w14:paraId="33B1CE1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3369" w:type="dxa"/>
            <w:gridSpan w:val="4"/>
            <w:vAlign w:val="center"/>
          </w:tcPr>
          <w:p w14:paraId="445FA968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Program Name:</w:t>
            </w:r>
            <w:r>
              <w:rPr>
                <w:color w:val="000000"/>
                <w:highlight w:val="yellow"/>
              </w:rPr>
              <w:t xml:space="preserve"> B. Tech</w:t>
            </w:r>
          </w:p>
        </w:tc>
        <w:tc>
          <w:tcPr>
            <w:tcW w:w="3116" w:type="dxa"/>
            <w:gridSpan w:val="3"/>
            <w:vAlign w:val="center"/>
          </w:tcPr>
          <w:p w14:paraId="24F2D66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 xml:space="preserve">Assignment Type: Lab </w:t>
            </w:r>
          </w:p>
        </w:tc>
        <w:tc>
          <w:tcPr>
            <w:tcW w:w="2868" w:type="dxa"/>
            <w:gridSpan w:val="4"/>
            <w:vAlign w:val="center"/>
          </w:tcPr>
          <w:p w14:paraId="1318A655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8"/>
              <w:jc w:val="center"/>
              <w:rPr>
                <w:color w:val="000000"/>
              </w:rPr>
            </w:pPr>
            <w:r>
              <w:rPr>
                <w:b/>
                <w:color w:val="000000"/>
              </w:rPr>
              <w:t>Academic Year:</w:t>
            </w:r>
            <w:r>
              <w:rPr>
                <w:color w:val="000000"/>
              </w:rPr>
              <w:t>2025-2026</w:t>
            </w:r>
          </w:p>
        </w:tc>
      </w:tr>
      <w:tr w:rsidR="0008003A" w14:paraId="12F7D5F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4"/>
        </w:trPr>
        <w:tc>
          <w:tcPr>
            <w:tcW w:w="3369" w:type="dxa"/>
            <w:gridSpan w:val="4"/>
          </w:tcPr>
          <w:p w14:paraId="473C1F92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Coordinator Name</w:t>
            </w:r>
          </w:p>
        </w:tc>
        <w:tc>
          <w:tcPr>
            <w:tcW w:w="5984" w:type="dxa"/>
            <w:gridSpan w:val="7"/>
          </w:tcPr>
          <w:p w14:paraId="68940E5C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Dr. Rishabh Mittal</w:t>
            </w:r>
          </w:p>
        </w:tc>
      </w:tr>
      <w:tr w:rsidR="0008003A" w14:paraId="24A6D9D6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3369" w:type="dxa"/>
            <w:gridSpan w:val="4"/>
          </w:tcPr>
          <w:p w14:paraId="48D7FF7B" w14:textId="6595DA50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</w:p>
        </w:tc>
        <w:tc>
          <w:tcPr>
            <w:tcW w:w="5984" w:type="dxa"/>
            <w:gridSpan w:val="7"/>
          </w:tcPr>
          <w:p w14:paraId="2170E5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color w:val="000000"/>
              </w:rPr>
            </w:pPr>
          </w:p>
          <w:p w14:paraId="4A406D1D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07"/>
              <w:rPr>
                <w:rFonts w:ascii="Times New Roman" w:eastAsia="Times New Roman" w:hAnsi="Times New Roman" w:cs="Times New Roman"/>
                <w:color w:val="000000"/>
              </w:rPr>
            </w:pPr>
          </w:p>
        </w:tc>
      </w:tr>
      <w:tr w:rsidR="0008003A" w14:paraId="7979395C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12"/>
        </w:trPr>
        <w:tc>
          <w:tcPr>
            <w:tcW w:w="1668" w:type="dxa"/>
            <w:gridSpan w:val="3"/>
          </w:tcPr>
          <w:p w14:paraId="2FFFBA97" w14:textId="0345A57C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</w:t>
            </w:r>
            <w:r w:rsidR="003E5E46">
              <w:rPr>
                <w:b/>
                <w:color w:val="000000"/>
              </w:rPr>
              <w:t xml:space="preserve"> </w:t>
            </w:r>
            <w:r>
              <w:rPr>
                <w:b/>
                <w:color w:val="000000"/>
              </w:rPr>
              <w:t>Code</w:t>
            </w:r>
          </w:p>
        </w:tc>
        <w:tc>
          <w:tcPr>
            <w:tcW w:w="1701" w:type="dxa"/>
          </w:tcPr>
          <w:p w14:paraId="00A5F027" w14:textId="77777777" w:rsidR="0008003A" w:rsidRPr="00DE310B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Cs/>
                <w:color w:val="000000"/>
              </w:rPr>
            </w:pPr>
            <w:bookmarkStart w:id="0" w:name="_Hlk218505888"/>
            <w:r w:rsidRPr="00DE310B">
              <w:rPr>
                <w:rFonts w:ascii="Times New Roman" w:eastAsia="Times New Roman" w:hAnsi="Times New Roman" w:cs="Times New Roman"/>
                <w:bCs/>
                <w:color w:val="000000"/>
              </w:rPr>
              <w:t>23CS002PC304</w:t>
            </w:r>
            <w:bookmarkEnd w:id="0"/>
          </w:p>
        </w:tc>
        <w:tc>
          <w:tcPr>
            <w:tcW w:w="1588" w:type="dxa"/>
            <w:gridSpan w:val="2"/>
          </w:tcPr>
          <w:p w14:paraId="78FAAB9B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Course Title</w:t>
            </w:r>
          </w:p>
        </w:tc>
        <w:tc>
          <w:tcPr>
            <w:tcW w:w="4396" w:type="dxa"/>
            <w:gridSpan w:val="5"/>
          </w:tcPr>
          <w:p w14:paraId="4396564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AI Assisted Coding</w:t>
            </w:r>
          </w:p>
        </w:tc>
      </w:tr>
      <w:tr w:rsidR="0008003A" w14:paraId="34532EFD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409"/>
        </w:trPr>
        <w:tc>
          <w:tcPr>
            <w:tcW w:w="1668" w:type="dxa"/>
            <w:gridSpan w:val="3"/>
          </w:tcPr>
          <w:p w14:paraId="3A9A6E84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Year/Sem</w:t>
            </w:r>
          </w:p>
        </w:tc>
        <w:tc>
          <w:tcPr>
            <w:tcW w:w="1701" w:type="dxa"/>
          </w:tcPr>
          <w:p w14:paraId="518E8D9A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color w:val="000000"/>
              </w:rPr>
              <w:t>III/II</w:t>
            </w:r>
          </w:p>
        </w:tc>
        <w:tc>
          <w:tcPr>
            <w:tcW w:w="1588" w:type="dxa"/>
            <w:gridSpan w:val="2"/>
          </w:tcPr>
          <w:p w14:paraId="64DB2A0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Regulation</w:t>
            </w:r>
          </w:p>
        </w:tc>
        <w:tc>
          <w:tcPr>
            <w:tcW w:w="4396" w:type="dxa"/>
            <w:gridSpan w:val="5"/>
          </w:tcPr>
          <w:p w14:paraId="46E75921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71"/>
              <w:ind w:left="108"/>
              <w:rPr>
                <w:color w:val="000000"/>
              </w:rPr>
            </w:pPr>
            <w:r>
              <w:rPr>
                <w:color w:val="000000"/>
              </w:rPr>
              <w:t>R23</w:t>
            </w:r>
          </w:p>
        </w:tc>
      </w:tr>
      <w:tr w:rsidR="0008003A" w14:paraId="21B7A401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763E7E3E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68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Date and Day</w:t>
            </w:r>
          </w:p>
          <w:p w14:paraId="567E04A9" w14:textId="7777777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of Assignment</w:t>
            </w:r>
          </w:p>
        </w:tc>
        <w:tc>
          <w:tcPr>
            <w:tcW w:w="1701" w:type="dxa"/>
          </w:tcPr>
          <w:p w14:paraId="3B85B637" w14:textId="2F468287" w:rsidR="0008003A" w:rsidRDefault="0008003A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</w:rPr>
              <w:t xml:space="preserve">Week3 – </w:t>
            </w:r>
            <w:r w:rsidR="003E5E46">
              <w:rPr>
                <w:rFonts w:ascii="Times New Roman" w:eastAsia="Times New Roman" w:hAnsi="Times New Roman" w:cs="Times New Roman"/>
                <w:b/>
                <w:color w:val="000000"/>
              </w:rPr>
              <w:t>Wednesday</w:t>
            </w:r>
          </w:p>
        </w:tc>
        <w:tc>
          <w:tcPr>
            <w:tcW w:w="1588" w:type="dxa"/>
            <w:gridSpan w:val="2"/>
          </w:tcPr>
          <w:p w14:paraId="13AC2843" w14:textId="5B4C994D" w:rsidR="0008003A" w:rsidRDefault="00831E23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batch</w:t>
            </w:r>
          </w:p>
        </w:tc>
        <w:tc>
          <w:tcPr>
            <w:tcW w:w="4396" w:type="dxa"/>
            <w:gridSpan w:val="5"/>
          </w:tcPr>
          <w:p w14:paraId="35ABFA8C" w14:textId="07A3AFEC" w:rsidR="0008003A" w:rsidRPr="00831E23" w:rsidRDefault="00831E23" w:rsidP="00831E23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</w:rPr>
              <w:t>47_B</w:t>
            </w:r>
          </w:p>
        </w:tc>
      </w:tr>
      <w:tr w:rsidR="0008003A" w14:paraId="4B5C5247" w14:textId="77777777" w:rsidTr="0008003A">
        <w:tblPrEx>
          <w:tblCellMar>
            <w:left w:w="108" w:type="dxa"/>
            <w:right w:w="108" w:type="dxa"/>
          </w:tblCellMar>
          <w:tblLook w:val="0000" w:firstRow="0" w:lastRow="0" w:firstColumn="0" w:lastColumn="0" w:noHBand="0" w:noVBand="0"/>
        </w:tblPrEx>
        <w:trPr>
          <w:gridBefore w:val="1"/>
          <w:wBefore w:w="10" w:type="dxa"/>
          <w:trHeight w:val="537"/>
        </w:trPr>
        <w:tc>
          <w:tcPr>
            <w:tcW w:w="1668" w:type="dxa"/>
            <w:gridSpan w:val="3"/>
          </w:tcPr>
          <w:p w14:paraId="1D1B775B" w14:textId="1584473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NAME</w:t>
            </w:r>
          </w:p>
        </w:tc>
        <w:tc>
          <w:tcPr>
            <w:tcW w:w="1701" w:type="dxa"/>
          </w:tcPr>
          <w:p w14:paraId="41BEB25A" w14:textId="5B683FBE" w:rsidR="0008003A" w:rsidRPr="00831E23" w:rsidRDefault="00C3567B" w:rsidP="008725E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3"/>
              <w:rPr>
                <w:b/>
                <w:bCs/>
                <w:color w:val="000000"/>
              </w:rPr>
            </w:pPr>
            <w:proofErr w:type="spellStart"/>
            <w:proofErr w:type="gramStart"/>
            <w:r>
              <w:rPr>
                <w:b/>
                <w:bCs/>
                <w:color w:val="000000"/>
              </w:rPr>
              <w:t>P.Mani</w:t>
            </w:r>
            <w:proofErr w:type="spellEnd"/>
            <w:proofErr w:type="gramEnd"/>
            <w:r w:rsidR="003F7EAC">
              <w:rPr>
                <w:b/>
                <w:bCs/>
                <w:color w:val="000000"/>
              </w:rPr>
              <w:t xml:space="preserve"> </w:t>
            </w:r>
            <w:r>
              <w:rPr>
                <w:b/>
                <w:bCs/>
                <w:color w:val="000000"/>
              </w:rPr>
              <w:t>Sai</w:t>
            </w:r>
          </w:p>
        </w:tc>
        <w:tc>
          <w:tcPr>
            <w:tcW w:w="1588" w:type="dxa"/>
            <w:gridSpan w:val="2"/>
          </w:tcPr>
          <w:p w14:paraId="1497228E" w14:textId="4BEB1540" w:rsidR="0008003A" w:rsidRDefault="00386099" w:rsidP="007C536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50" w:lineRule="auto"/>
              <w:ind w:left="107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HALLTICKET.NO</w:t>
            </w:r>
          </w:p>
        </w:tc>
        <w:tc>
          <w:tcPr>
            <w:tcW w:w="4396" w:type="dxa"/>
            <w:gridSpan w:val="5"/>
          </w:tcPr>
          <w:p w14:paraId="40BDC5DC" w14:textId="5701393C" w:rsidR="0008003A" w:rsidRPr="00831E23" w:rsidRDefault="00386099" w:rsidP="003860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</w:pPr>
            <w:r w:rsidRPr="00831E23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2303A5405</w:t>
            </w:r>
            <w:r w:rsidR="003F7EAC">
              <w:rPr>
                <w:rFonts w:ascii="Times New Roman" w:eastAsia="Times New Roman" w:hAnsi="Times New Roman" w:cs="Times New Roman"/>
                <w:b/>
                <w:bCs/>
                <w:color w:val="000000"/>
              </w:rPr>
              <w:t>2</w:t>
            </w:r>
          </w:p>
        </w:tc>
      </w:tr>
      <w:tr w:rsidR="00A36BC1" w14:paraId="281AE51A" w14:textId="77777777" w:rsidTr="0008003A">
        <w:trPr>
          <w:gridAfter w:val="1"/>
          <w:wAfter w:w="10" w:type="dxa"/>
          <w:trHeight w:val="424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35FF8EED" w14:textId="626FA299" w:rsidR="00A36BC1" w:rsidRPr="00831E23" w:rsidRDefault="00831E23" w:rsidP="00345FCB">
            <w:pPr>
              <w:pStyle w:val="TableParagraph"/>
              <w:spacing w:before="78"/>
              <w:rPr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                                          </w:t>
            </w:r>
            <w:proofErr w:type="spellStart"/>
            <w:r w:rsidR="00A36BC1" w:rsidRPr="00831E23">
              <w:rPr>
                <w:b/>
                <w:sz w:val="28"/>
                <w:szCs w:val="28"/>
              </w:rPr>
              <w:t>AssignmentNumber</w:t>
            </w:r>
            <w:proofErr w:type="spellEnd"/>
            <w:r w:rsidR="00A36BC1" w:rsidRPr="00831E23">
              <w:rPr>
                <w:b/>
                <w:sz w:val="28"/>
                <w:szCs w:val="28"/>
              </w:rPr>
              <w:t>:</w:t>
            </w:r>
            <w:r w:rsidRPr="00831E23">
              <w:rPr>
                <w:b/>
                <w:color w:val="FF0000"/>
                <w:sz w:val="28"/>
                <w:szCs w:val="28"/>
              </w:rPr>
              <w:t xml:space="preserve"> 6.3</w:t>
            </w:r>
          </w:p>
        </w:tc>
      </w:tr>
      <w:tr w:rsidR="00A36BC1" w14:paraId="1EB05DF6" w14:textId="77777777" w:rsidTr="00831E23">
        <w:trPr>
          <w:gridAfter w:val="1"/>
          <w:wAfter w:w="10" w:type="dxa"/>
          <w:trHeight w:val="73"/>
        </w:trPr>
        <w:tc>
          <w:tcPr>
            <w:tcW w:w="9353" w:type="dxa"/>
            <w:gridSpan w:val="11"/>
            <w:tcBorders>
              <w:bottom w:val="single" w:sz="8" w:space="0" w:color="000000"/>
            </w:tcBorders>
          </w:tcPr>
          <w:p w14:paraId="2AD3E978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6E0EA219" w14:textId="77777777" w:rsidTr="00831E23">
        <w:trPr>
          <w:gridAfter w:val="1"/>
          <w:wAfter w:w="10" w:type="dxa"/>
          <w:trHeight w:val="60"/>
        </w:trPr>
        <w:tc>
          <w:tcPr>
            <w:tcW w:w="143" w:type="dxa"/>
            <w:gridSpan w:val="2"/>
            <w:tcBorders>
              <w:left w:val="nil"/>
              <w:bottom w:val="nil"/>
            </w:tcBorders>
          </w:tcPr>
          <w:p w14:paraId="6F11772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0C147294" w14:textId="046718B6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5"/>
              </w:rPr>
              <w:t>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77C4ACC" w14:textId="2DA09454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3D93EB36" w14:textId="022BA875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6EB34298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1BDDFFC5" w14:textId="77777777" w:rsidTr="0008003A">
        <w:trPr>
          <w:gridAfter w:val="1"/>
          <w:wAfter w:w="10" w:type="dxa"/>
          <w:trHeight w:val="268"/>
        </w:trPr>
        <w:tc>
          <w:tcPr>
            <w:tcW w:w="143" w:type="dxa"/>
            <w:gridSpan w:val="2"/>
            <w:tcBorders>
              <w:top w:val="nil"/>
              <w:left w:val="nil"/>
              <w:bottom w:val="nil"/>
            </w:tcBorders>
          </w:tcPr>
          <w:p w14:paraId="426D940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00D5205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0B45B7B8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681674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36"/>
                <w:szCs w:val="36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Lab 6: AI-Based Code Completion 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>–</w:t>
            </w:r>
            <w:r w:rsidRPr="00831E23">
              <w:rPr>
                <w:rFonts w:ascii="Times New Roman"/>
                <w:b/>
                <w:bCs/>
                <w:sz w:val="36"/>
                <w:szCs w:val="36"/>
                <w:lang w:val="en-IN"/>
              </w:rPr>
              <w:t xml:space="preserve"> Classes, Loops, and Conditionals</w:t>
            </w:r>
          </w:p>
          <w:p w14:paraId="1D324E36" w14:textId="29B3440F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C187625" w14:textId="0796AD8D" w:rsidR="0008003A" w:rsidRP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5136543" w14:textId="77777777" w:rsidR="0008003A" w:rsidRPr="0008003A" w:rsidRDefault="0017251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8F4C1E">
                <v:rect id="_x0000_i1025" style="width:0;height:1.5pt" o:hralign="center" o:hrstd="t" o:hr="t" fillcolor="#a0a0a0" stroked="f"/>
              </w:pict>
            </w:r>
          </w:p>
          <w:p w14:paraId="2420778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#1: Classes (Student Class)</w:t>
            </w:r>
          </w:p>
          <w:p w14:paraId="57568223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B91B0E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34FB471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developing a simple student information management module.</w:t>
            </w:r>
          </w:p>
          <w:p w14:paraId="12471F70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3CA0A0D" w14:textId="6C50193A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386099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386099" w:rsidRPr="00386099">
              <w:t xml:space="preserve"> </w:t>
            </w:r>
            <w:r w:rsidR="00386099" w:rsidRPr="00386099">
              <w:rPr>
                <w:rFonts w:ascii="Times New Roman"/>
                <w:sz w:val="18"/>
              </w:rPr>
              <w:t xml:space="preserve">Create a </w:t>
            </w:r>
            <w:proofErr w:type="gramStart"/>
            <w:r w:rsidR="00386099" w:rsidRPr="00386099">
              <w:rPr>
                <w:rFonts w:ascii="Times New Roman"/>
                <w:sz w:val="18"/>
              </w:rPr>
              <w:t>Student</w:t>
            </w:r>
            <w:proofErr w:type="gramEnd"/>
            <w:r w:rsidR="00386099" w:rsidRPr="00386099">
              <w:rPr>
                <w:rFonts w:ascii="Times New Roman"/>
                <w:sz w:val="18"/>
              </w:rPr>
              <w:t xml:space="preserve"> class with name, roll number, and branch, and display student details.</w:t>
            </w:r>
          </w:p>
          <w:p w14:paraId="002C26B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34CEE6C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86099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</w:p>
          <w:p w14:paraId="7963824B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Generate a Python class named Student with attributes name, roll number, and branch. Add a method to display student details.</w:t>
            </w:r>
          </w:p>
          <w:p w14:paraId="16A5D4E2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50A615D" w14:textId="7BD6C926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1582FDF0" w14:textId="7A45D58B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 = </w:t>
            </w:r>
          </w:p>
          <w:p w14:paraId="5D54947C" w14:textId="745A07C8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Roll Number = </w:t>
            </w:r>
          </w:p>
          <w:p w14:paraId="622CAE84" w14:textId="6C4493B8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Branch = </w:t>
            </w:r>
          </w:p>
          <w:p w14:paraId="4D3EB8A4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3783A58" w14:textId="11AD2FD9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Sample Output:</w:t>
            </w:r>
          </w:p>
          <w:p w14:paraId="1FA49727" w14:textId="3BEB2574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Name: </w:t>
            </w:r>
            <w:r w:rsidR="004F5089">
              <w:rPr>
                <w:rFonts w:ascii="Times New Roman"/>
                <w:sz w:val="18"/>
                <w:lang w:val="en-IN"/>
              </w:rPr>
              <w:t>Mani sai</w:t>
            </w:r>
          </w:p>
          <w:p w14:paraId="08477748" w14:textId="77777777" w:rsidR="00386099" w:rsidRP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Roll Number: 101</w:t>
            </w:r>
          </w:p>
          <w:p w14:paraId="02207DBB" w14:textId="38B7BCE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>Branch: CSE</w:t>
            </w:r>
          </w:p>
          <w:p w14:paraId="7B864278" w14:textId="7777777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6797460" w14:textId="73A76D7D" w:rsid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86099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72D0A6F" w14:textId="3745C447" w:rsidR="00386099" w:rsidRDefault="00386099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86099">
              <w:rPr>
                <w:rFonts w:ascii="Times New Roman"/>
                <w:sz w:val="18"/>
                <w:lang w:val="en-IN"/>
              </w:rPr>
              <w:t xml:space="preserve">This program uses a class to store student details </w:t>
            </w:r>
            <w:r>
              <w:rPr>
                <w:rFonts w:ascii="Times New Roman"/>
                <w:sz w:val="18"/>
                <w:lang w:val="en-IN"/>
              </w:rPr>
              <w:t>the constructor initializes values and the method print them neatly</w:t>
            </w:r>
          </w:p>
          <w:p w14:paraId="7A177DC2" w14:textId="52E0FF58" w:rsidR="00112751" w:rsidRDefault="00112751" w:rsidP="00386099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8408666" w14:textId="77777777" w:rsidR="00112751" w:rsidRPr="00386099" w:rsidRDefault="00112751" w:rsidP="00112751">
            <w:pPr>
              <w:pStyle w:val="TableParagraph"/>
              <w:ind w:left="0"/>
              <w:rPr>
                <w:rFonts w:ascii="Times New Roman"/>
                <w:sz w:val="18"/>
                <w:lang w:val="en-IN"/>
              </w:rPr>
            </w:pPr>
          </w:p>
          <w:p w14:paraId="664D526B" w14:textId="77777777" w:rsid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B700CA7" w14:textId="6EE91648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5420B0" w14:textId="51E829E1" w:rsidR="008725EE" w:rsidRPr="008725EE" w:rsidRDefault="008725EE" w:rsidP="008725EE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8725EE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anchor distT="0" distB="0" distL="114300" distR="114300" simplePos="0" relativeHeight="251658240" behindDoc="0" locked="0" layoutInCell="1" allowOverlap="1" wp14:anchorId="1567D49C" wp14:editId="0C6169B3">
                  <wp:simplePos x="0" y="0"/>
                  <wp:positionH relativeFrom="column">
                    <wp:posOffset>-12700</wp:posOffset>
                  </wp:positionH>
                  <wp:positionV relativeFrom="paragraph">
                    <wp:posOffset>-1386840</wp:posOffset>
                  </wp:positionV>
                  <wp:extent cx="4871085" cy="2425700"/>
                  <wp:effectExtent l="0" t="0" r="5715" b="0"/>
                  <wp:wrapSquare wrapText="bothSides"/>
                  <wp:docPr id="59334162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71085" cy="242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EFEAFDD" w14:textId="78FE6C26" w:rsidR="00112751" w:rsidRPr="00112751" w:rsidRDefault="00112751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80A92D" w14:textId="77777777" w:rsidR="00386099" w:rsidRPr="00386099" w:rsidRDefault="00386099" w:rsidP="00386099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A541EAB" w14:textId="77777777" w:rsid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0D966027" w14:textId="77777777" w:rsidR="00386099" w:rsidRPr="00386099" w:rsidRDefault="00386099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41908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33C7AB0" w14:textId="77777777" w:rsidR="0008003A" w:rsidRPr="0008003A" w:rsidRDefault="0017251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23BF5279">
                <v:rect id="_x0000_i1026" style="width:0;height:1.5pt" o:hralign="center" o:hrstd="t" o:hr="t" fillcolor="#a0a0a0" stroked="f"/>
              </w:pict>
            </w:r>
          </w:p>
          <w:p w14:paraId="523B9AD6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#2: Loops (Multiples of a Number)</w:t>
            </w:r>
          </w:p>
          <w:p w14:paraId="27620F8D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3AFE8F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1E895B2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writing a utility function to display multiples of a given number.</w:t>
            </w:r>
          </w:p>
          <w:p w14:paraId="020DE0C2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67A673F" w14:textId="5BA08D36" w:rsidR="0008003A" w:rsidRDefault="0008003A" w:rsidP="0008003A">
            <w:pPr>
              <w:pStyle w:val="TableParagraph"/>
              <w:rPr>
                <w:rFonts w:ascii="Times New Roman"/>
                <w:sz w:val="18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  <w:r w:rsidR="00112751"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="00112751" w:rsidRPr="00112751">
              <w:t xml:space="preserve"> </w:t>
            </w:r>
            <w:r w:rsidR="00112751" w:rsidRPr="00112751">
              <w:rPr>
                <w:rFonts w:ascii="Times New Roman"/>
                <w:sz w:val="18"/>
              </w:rPr>
              <w:t>Print the first 10 multiples of a given number using loops.</w:t>
            </w:r>
          </w:p>
          <w:p w14:paraId="37BEF7F2" w14:textId="77777777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D2A9D5C" w14:textId="219F5A2A" w:rsidR="00112751" w:rsidRDefault="00112751" w:rsidP="0008003A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112751">
              <w:t xml:space="preserve"> </w:t>
            </w:r>
            <w:r w:rsidRPr="00112751">
              <w:rPr>
                <w:rFonts w:ascii="Times New Roman"/>
                <w:sz w:val="18"/>
              </w:rPr>
              <w:t>Generate a Python function to print first 10 multiples of a number using for loop and while loop.</w:t>
            </w:r>
          </w:p>
          <w:p w14:paraId="3C8634F5" w14:textId="77777777" w:rsidR="00112751" w:rsidRDefault="00112751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3F485D82" w14:textId="705A33A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07A4E7B7" w14:textId="4A8CED33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112751">
              <w:rPr>
                <w:rFonts w:ascii="Times New Roman"/>
                <w:b/>
                <w:bCs/>
                <w:sz w:val="18"/>
                <w:lang w:val="en-IN"/>
              </w:rPr>
              <w:t>5</w:t>
            </w:r>
          </w:p>
          <w:p w14:paraId="622AAAF7" w14:textId="5ABEFC8A" w:rsidR="00112751" w:rsidRDefault="00112751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</w:p>
          <w:p w14:paraId="6562CBB6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</w:t>
            </w:r>
          </w:p>
          <w:p w14:paraId="1A2DE900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10</w:t>
            </w:r>
          </w:p>
          <w:p w14:paraId="6E505D58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15</w:t>
            </w:r>
          </w:p>
          <w:p w14:paraId="1C19E997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20</w:t>
            </w:r>
          </w:p>
          <w:p w14:paraId="2922F9A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25</w:t>
            </w:r>
          </w:p>
          <w:p w14:paraId="3DCF8309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30</w:t>
            </w:r>
          </w:p>
          <w:p w14:paraId="5CE2B92C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35</w:t>
            </w:r>
          </w:p>
          <w:p w14:paraId="00E6C313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40</w:t>
            </w:r>
          </w:p>
          <w:p w14:paraId="2FD66D92" w14:textId="77777777" w:rsidR="00112751" w:rsidRPr="00342E02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45</w:t>
            </w:r>
          </w:p>
          <w:p w14:paraId="341C6C9F" w14:textId="50364053" w:rsidR="00112751" w:rsidRDefault="00112751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sz w:val="18"/>
                <w:lang w:val="en-IN"/>
              </w:rPr>
              <w:t>50</w:t>
            </w:r>
          </w:p>
          <w:p w14:paraId="3AA170F0" w14:textId="77777777" w:rsidR="00342E02" w:rsidRPr="00342E02" w:rsidRDefault="00342E02" w:rsidP="00112751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3724083" w14:textId="1E90A692" w:rsidR="00112751" w:rsidRDefault="00112751" w:rsidP="00112751">
            <w:pPr>
              <w:pStyle w:val="TableParagraph"/>
              <w:rPr>
                <w:rFonts w:ascii="Times New Roman"/>
                <w:sz w:val="18"/>
              </w:rPr>
            </w:pPr>
            <w:r w:rsidRPr="00112751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="00342E02" w:rsidRPr="00342E02">
              <w:t xml:space="preserve"> </w:t>
            </w:r>
            <w:r w:rsidR="00342E02" w:rsidRPr="00342E02">
              <w:rPr>
                <w:rFonts w:ascii="Times New Roman"/>
                <w:sz w:val="18"/>
              </w:rPr>
              <w:t>Both loops repeat the same task.</w:t>
            </w:r>
            <w:r w:rsidR="00342E02" w:rsidRPr="00342E02">
              <w:rPr>
                <w:rFonts w:ascii="Times New Roman"/>
                <w:sz w:val="18"/>
              </w:rPr>
              <w:br/>
              <w:t>The for loop is shorter, while the while loop gives more control over conditions.</w:t>
            </w:r>
          </w:p>
          <w:p w14:paraId="669D1ECF" w14:textId="302B95AD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noProof/>
                <w:sz w:val="18"/>
                <w:lang w:val="en-IN"/>
              </w:rPr>
              <w:lastRenderedPageBreak/>
              <w:drawing>
                <wp:inline distT="0" distB="0" distL="0" distR="0" wp14:anchorId="2479902F" wp14:editId="3EB1D0DF">
                  <wp:extent cx="4492625" cy="2527300"/>
                  <wp:effectExtent l="0" t="0" r="0" b="0"/>
                  <wp:docPr id="123183701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126645" w14:textId="77777777" w:rsidR="00342E02" w:rsidRPr="00112751" w:rsidRDefault="00342E02" w:rsidP="0011275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7DB1393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AC6B325" w14:textId="77777777" w:rsidR="0008003A" w:rsidRPr="0008003A" w:rsidRDefault="0017251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DCBA353">
                <v:rect id="_x0000_i1027" style="width:0;height:1.5pt" o:hralign="center" o:hrstd="t" o:hr="t" fillcolor="#a0a0a0" stroked="f"/>
              </w:pict>
            </w:r>
          </w:p>
          <w:p w14:paraId="23D36BFC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#3: Conditional Statements (Age Classification)</w:t>
            </w:r>
          </w:p>
          <w:p w14:paraId="580E7142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00E25859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066411D9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building a basic classification system based on age.</w:t>
            </w:r>
          </w:p>
          <w:p w14:paraId="6D51F054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80D5832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22B07901" w14:textId="21385927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Classify age into child, teenager, adult, or senior.</w:t>
            </w:r>
          </w:p>
          <w:p w14:paraId="4BE8CCF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1861780" w14:textId="53CFD3B9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Prompt Used</w:t>
            </w:r>
            <w:r>
              <w:rPr>
                <w:rFonts w:ascii="Times New Roman"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Write Python code using if-</w:t>
            </w:r>
            <w:proofErr w:type="spellStart"/>
            <w:r w:rsidRPr="00342E02">
              <w:rPr>
                <w:rFonts w:ascii="Times New Roman"/>
                <w:sz w:val="18"/>
              </w:rPr>
              <w:t>elif</w:t>
            </w:r>
            <w:proofErr w:type="spellEnd"/>
            <w:r w:rsidRPr="00342E02">
              <w:rPr>
                <w:rFonts w:ascii="Times New Roman"/>
                <w:sz w:val="18"/>
              </w:rPr>
              <w:t>-else to classify age groups.</w:t>
            </w:r>
          </w:p>
          <w:p w14:paraId="3BFB724B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4D8974EB" w14:textId="140ED71A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2</w:t>
            </w:r>
            <w:r>
              <w:rPr>
                <w:rFonts w:ascii="Times New Roman"/>
                <w:b/>
                <w:bCs/>
                <w:sz w:val="18"/>
              </w:rPr>
              <w:t>0</w:t>
            </w:r>
          </w:p>
          <w:p w14:paraId="6B3DE32F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54344FC6" w14:textId="435F7CED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b/>
                <w:bCs/>
                <w:sz w:val="18"/>
              </w:rPr>
              <w:t>Adult</w:t>
            </w:r>
          </w:p>
          <w:p w14:paraId="32A047BA" w14:textId="77777777" w:rsidR="00342E02" w:rsidRDefault="00342E02" w:rsidP="0008003A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1058D090" w14:textId="565438D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  <w:r>
              <w:rPr>
                <w:rFonts w:ascii="Times New Roman"/>
                <w:b/>
                <w:bCs/>
                <w:sz w:val="18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The program checks age step by step using conditions and prints the correct group.</w:t>
            </w:r>
          </w:p>
          <w:p w14:paraId="6068AA45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FBA01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31EE9C0D" w14:textId="6DC0BFEB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55AEE75C" wp14:editId="6AB862C3">
                  <wp:extent cx="4492625" cy="2527300"/>
                  <wp:effectExtent l="0" t="0" r="0" b="0"/>
                  <wp:docPr id="233911874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18DC45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04A1F0FA" w14:textId="77777777" w:rsidR="00342E02" w:rsidRP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CF6E6D2" w14:textId="77777777" w:rsidR="0008003A" w:rsidRPr="0008003A" w:rsidRDefault="0017251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lastRenderedPageBreak/>
              <w:pict w14:anchorId="0845B046">
                <v:rect id="_x0000_i1028" style="width:0;height:1.5pt" o:hralign="center" o:hrstd="t" o:hr="t" fillcolor="#a0a0a0" stroked="f"/>
              </w:pict>
            </w:r>
          </w:p>
          <w:p w14:paraId="2701F542" w14:textId="77777777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#4: For and While Loops (Sum of First n Numbers)</w:t>
            </w:r>
          </w:p>
          <w:p w14:paraId="0CC73DE1" w14:textId="77777777" w:rsidR="00C62670" w:rsidRPr="0008003A" w:rsidRDefault="00C62670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112ABF45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FF868D3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need to calculate the sum of the first n natural numbers.</w:t>
            </w:r>
          </w:p>
          <w:p w14:paraId="277E36EA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67DA2750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0023EC7D" w14:textId="3343C3F1" w:rsidR="00C62670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Calculate the sum of first n natural numbers.</w:t>
            </w:r>
          </w:p>
          <w:p w14:paraId="075D363A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</w:rPr>
            </w:pPr>
          </w:p>
          <w:p w14:paraId="2AF64BB2" w14:textId="43E6030D" w:rsidR="00342E02" w:rsidRP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342E02">
              <w:rPr>
                <w:rFonts w:ascii="Times New Roman"/>
                <w:b/>
                <w:bCs/>
                <w:sz w:val="18"/>
                <w:lang w:val="en-IN"/>
              </w:rPr>
              <w:t>Prompt Used</w:t>
            </w:r>
            <w:r>
              <w:rPr>
                <w:rFonts w:ascii="Times New Roman"/>
                <w:b/>
                <w:bCs/>
                <w:sz w:val="18"/>
                <w:lang w:val="en-IN"/>
              </w:rPr>
              <w:t>:</w:t>
            </w:r>
            <w:r w:rsidRPr="00342E02">
              <w:t xml:space="preserve"> </w:t>
            </w:r>
            <w:r w:rsidRPr="00342E02">
              <w:rPr>
                <w:rFonts w:ascii="Times New Roman"/>
                <w:sz w:val="18"/>
              </w:rPr>
              <w:t>Generate a Python function to calculate sum of first n numbers using for loop and while loop.</w:t>
            </w:r>
          </w:p>
          <w:p w14:paraId="40A15B5C" w14:textId="77777777" w:rsidR="00342E02" w:rsidRDefault="00342E02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4A9DC2C8" w14:textId="22FF7E25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Input</w:t>
            </w:r>
            <w:r>
              <w:rPr>
                <w:rFonts w:ascii="Times New Roman"/>
                <w:sz w:val="18"/>
              </w:rPr>
              <w:t>:</w:t>
            </w:r>
            <w:r>
              <w:t xml:space="preserve"> </w:t>
            </w:r>
            <w:r w:rsidRPr="00342E02">
              <w:rPr>
                <w:rFonts w:ascii="Times New Roman"/>
                <w:sz w:val="18"/>
              </w:rPr>
              <w:t>Sum of first 10 numbers using for loop: 55</w:t>
            </w:r>
          </w:p>
          <w:p w14:paraId="448A4730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</w:p>
          <w:p w14:paraId="4A09DE75" w14:textId="4EB5D3E9" w:rsidR="00342E02" w:rsidRP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Sample Output</w:t>
            </w:r>
          </w:p>
          <w:p w14:paraId="3A4C223D" w14:textId="21465A36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Sum of first 10 numbers using while loop: 55</w:t>
            </w:r>
          </w:p>
          <w:p w14:paraId="2B9D44E2" w14:textId="77777777" w:rsidR="00342E02" w:rsidRDefault="00342E02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7198DEB6" w14:textId="142E8612" w:rsidR="00342E02" w:rsidRDefault="00342E02" w:rsidP="00342E02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342E02">
              <w:rPr>
                <w:rFonts w:ascii="Times New Roman"/>
                <w:b/>
                <w:bCs/>
                <w:sz w:val="18"/>
              </w:rPr>
              <w:t>Short Explanation</w:t>
            </w:r>
          </w:p>
          <w:p w14:paraId="3DAFE768" w14:textId="671B8B2F" w:rsidR="00342E02" w:rsidRDefault="00342E02" w:rsidP="00342E02">
            <w:pPr>
              <w:pStyle w:val="TableParagraph"/>
              <w:rPr>
                <w:rFonts w:ascii="Times New Roman"/>
                <w:sz w:val="18"/>
              </w:rPr>
            </w:pPr>
            <w:r w:rsidRPr="00342E02">
              <w:rPr>
                <w:rFonts w:ascii="Times New Roman"/>
                <w:sz w:val="18"/>
              </w:rPr>
              <w:t>Both methods add numbers from 1 to n.</w:t>
            </w:r>
            <w:r w:rsidRPr="00342E02">
              <w:rPr>
                <w:rFonts w:ascii="Times New Roman"/>
                <w:sz w:val="18"/>
              </w:rPr>
              <w:br/>
              <w:t>The logic is simple accumulation using loops.</w:t>
            </w:r>
          </w:p>
          <w:p w14:paraId="649A3831" w14:textId="77777777" w:rsidR="00831E23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54A3D804" w14:textId="50727421" w:rsidR="00831E23" w:rsidRPr="00831E23" w:rsidRDefault="00831E23" w:rsidP="00831E23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831E23">
              <w:rPr>
                <w:rFonts w:ascii="Times New Roman"/>
                <w:noProof/>
                <w:sz w:val="18"/>
                <w:lang w:val="en-IN"/>
              </w:rPr>
              <w:drawing>
                <wp:inline distT="0" distB="0" distL="0" distR="0" wp14:anchorId="7A42181C" wp14:editId="215C434F">
                  <wp:extent cx="4492625" cy="2527300"/>
                  <wp:effectExtent l="0" t="0" r="0" b="0"/>
                  <wp:docPr id="731383518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11E05D" w14:textId="77777777" w:rsidR="00831E23" w:rsidRPr="00342E02" w:rsidRDefault="00831E23" w:rsidP="00342E02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251AFB96" w14:textId="77777777" w:rsidR="0008003A" w:rsidRPr="0008003A" w:rsidRDefault="00172515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>
              <w:rPr>
                <w:rFonts w:ascii="Times New Roman"/>
                <w:sz w:val="18"/>
                <w:lang w:val="en-IN"/>
              </w:rPr>
              <w:pict w14:anchorId="7488307D">
                <v:rect id="_x0000_i1029" style="width:0;height:1.5pt" o:hralign="center" o:hrstd="t" o:hr="t" fillcolor="#a0a0a0" stroked="f"/>
              </w:pict>
            </w:r>
          </w:p>
          <w:p w14:paraId="17326118" w14:textId="70FF2761" w:rsidR="0008003A" w:rsidRPr="00831E23" w:rsidRDefault="0008003A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  <w:r w:rsidRPr="00831E23">
              <w:rPr>
                <w:rFonts w:ascii="Times New Roman"/>
                <w:b/>
                <w:bCs/>
                <w:sz w:val="24"/>
                <w:szCs w:val="24"/>
                <w:lang w:val="en-IN"/>
              </w:rPr>
              <w:t>Task Description #5: Classes (Bank Account Class)</w:t>
            </w:r>
          </w:p>
          <w:p w14:paraId="5324F1BE" w14:textId="77777777" w:rsidR="00C62670" w:rsidRPr="00831E23" w:rsidRDefault="00C62670" w:rsidP="0008003A">
            <w:pPr>
              <w:pStyle w:val="TableParagraph"/>
              <w:rPr>
                <w:rFonts w:ascii="Times New Roman"/>
                <w:b/>
                <w:bCs/>
                <w:sz w:val="24"/>
                <w:szCs w:val="24"/>
                <w:lang w:val="en-IN"/>
              </w:rPr>
            </w:pPr>
          </w:p>
          <w:p w14:paraId="02C380A8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Scenario</w:t>
            </w:r>
          </w:p>
          <w:p w14:paraId="212B6395" w14:textId="77777777" w:rsidR="0008003A" w:rsidRDefault="0008003A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08003A">
              <w:rPr>
                <w:rFonts w:ascii="Times New Roman"/>
                <w:sz w:val="18"/>
                <w:lang w:val="en-IN"/>
              </w:rPr>
              <w:t>You are designing a basic banking application.</w:t>
            </w:r>
          </w:p>
          <w:p w14:paraId="7BEE490D" w14:textId="77777777" w:rsidR="00C62670" w:rsidRPr="0008003A" w:rsidRDefault="00C62670" w:rsidP="0008003A">
            <w:pPr>
              <w:pStyle w:val="TableParagraph"/>
              <w:rPr>
                <w:rFonts w:ascii="Times New Roman"/>
                <w:sz w:val="18"/>
                <w:lang w:val="en-IN"/>
              </w:rPr>
            </w:pPr>
          </w:p>
          <w:p w14:paraId="1898079A" w14:textId="77777777" w:rsidR="0008003A" w:rsidRPr="0008003A" w:rsidRDefault="0008003A" w:rsidP="0008003A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 w:rsidRPr="0008003A">
              <w:rPr>
                <w:rFonts w:ascii="Times New Roman"/>
                <w:b/>
                <w:bCs/>
                <w:sz w:val="18"/>
                <w:lang w:val="en-IN"/>
              </w:rPr>
              <w:t>Task</w:t>
            </w:r>
          </w:p>
          <w:p w14:paraId="60447946" w14:textId="77777777" w:rsidR="00C5587A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Create a Bank Account class with deposit, withdraw, and check balance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57FD71E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F09910D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Prompt Used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756F572E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 xml:space="preserve">Generate a Python </w:t>
            </w:r>
            <w:proofErr w:type="spellStart"/>
            <w:r w:rsidRPr="00342E02">
              <w:rPr>
                <w:rFonts w:ascii="Times New Roman"/>
                <w:bCs/>
                <w:sz w:val="18"/>
              </w:rPr>
              <w:t>BankAccount</w:t>
            </w:r>
            <w:proofErr w:type="spellEnd"/>
            <w:r w:rsidRPr="00342E02">
              <w:rPr>
                <w:rFonts w:ascii="Times New Roman"/>
                <w:bCs/>
                <w:sz w:val="18"/>
              </w:rPr>
              <w:t xml:space="preserve"> class with deposit, withdraw, and balance checking methods</w:t>
            </w:r>
            <w:r w:rsidRPr="00342E02">
              <w:rPr>
                <w:rFonts w:ascii="Times New Roman"/>
                <w:b/>
                <w:sz w:val="18"/>
              </w:rPr>
              <w:t>.</w:t>
            </w:r>
          </w:p>
          <w:p w14:paraId="330B06A9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005BA664" w14:textId="77777777" w:rsidR="00342E02" w:rsidRDefault="00342E02" w:rsidP="003E5E46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Input</w:t>
            </w:r>
          </w:p>
          <w:p w14:paraId="623E4D8D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Initial Balance = 1000</w:t>
            </w:r>
          </w:p>
          <w:p w14:paraId="0B31FABC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Deposit = 500</w:t>
            </w:r>
          </w:p>
          <w:p w14:paraId="238B61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 = 300</w:t>
            </w:r>
          </w:p>
          <w:p w14:paraId="0843EA7E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F87C758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Sample Output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0D4F923F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lastRenderedPageBreak/>
              <w:t>Deposited: 500</w:t>
            </w:r>
          </w:p>
          <w:p w14:paraId="40AA3C26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Withdrawn: 300</w:t>
            </w:r>
          </w:p>
          <w:p w14:paraId="7F3970B9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  <w:r w:rsidRPr="00342E02">
              <w:rPr>
                <w:rFonts w:ascii="Times New Roman"/>
                <w:bCs/>
                <w:sz w:val="18"/>
              </w:rPr>
              <w:t>Current Balance: 1200</w:t>
            </w:r>
          </w:p>
          <w:p w14:paraId="5EAB43F6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</w:rPr>
            </w:pPr>
          </w:p>
          <w:p w14:paraId="370F47D7" w14:textId="77777777" w:rsidR="00342E02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342E02">
              <w:rPr>
                <w:rFonts w:ascii="Times New Roman"/>
                <w:b/>
                <w:sz w:val="18"/>
              </w:rPr>
              <w:t>Short Explanation</w:t>
            </w:r>
          </w:p>
          <w:p w14:paraId="4BFE334A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342E02">
              <w:rPr>
                <w:rFonts w:ascii="Times New Roman"/>
                <w:bCs/>
                <w:sz w:val="18"/>
                <w:lang w:val="en-IN"/>
              </w:rPr>
              <w:t>This class manages bank operations.</w:t>
            </w:r>
            <w:r w:rsidRPr="00342E02">
              <w:rPr>
                <w:rFonts w:ascii="Times New Roman"/>
                <w:bCs/>
                <w:sz w:val="18"/>
                <w:lang w:val="en-IN"/>
              </w:rPr>
              <w:br/>
              <w:t>It updates balance safely and checks conditions before withdrawing money.</w:t>
            </w:r>
          </w:p>
          <w:p w14:paraId="3DFAF140" w14:textId="77777777" w:rsid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7024C9DC" w14:textId="42D3E43B" w:rsidR="00831E23" w:rsidRPr="00831E23" w:rsidRDefault="00831E23" w:rsidP="00831E23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831E23">
              <w:rPr>
                <w:rFonts w:ascii="Times New Roman"/>
                <w:bCs/>
                <w:noProof/>
                <w:sz w:val="18"/>
                <w:lang w:val="en-IN"/>
              </w:rPr>
              <w:drawing>
                <wp:inline distT="0" distB="0" distL="0" distR="0" wp14:anchorId="36FF030D" wp14:editId="2A79E53E">
                  <wp:extent cx="4492625" cy="2527300"/>
                  <wp:effectExtent l="0" t="0" r="0" b="0"/>
                  <wp:docPr id="339777665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2625" cy="252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C6EE80" w14:textId="77777777" w:rsidR="00342E02" w:rsidRPr="00342E02" w:rsidRDefault="00342E02" w:rsidP="00342E02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</w:p>
          <w:p w14:paraId="4E64DBC6" w14:textId="3FE719B0" w:rsidR="00342E02" w:rsidRPr="00C5587A" w:rsidRDefault="00342E02" w:rsidP="00342E02">
            <w:pPr>
              <w:pStyle w:val="TableParagraph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0E500FD4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307BE3C6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2EA9DE11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37639915">
    <w:abstractNumId w:val="1"/>
  </w:num>
  <w:num w:numId="2" w16cid:durableId="1572035758">
    <w:abstractNumId w:val="2"/>
  </w:num>
  <w:num w:numId="3" w16cid:durableId="599795842">
    <w:abstractNumId w:val="6"/>
  </w:num>
  <w:num w:numId="4" w16cid:durableId="2002806697">
    <w:abstractNumId w:val="0"/>
  </w:num>
  <w:num w:numId="5" w16cid:durableId="1783914985">
    <w:abstractNumId w:val="5"/>
  </w:num>
  <w:num w:numId="6" w16cid:durableId="1084302043">
    <w:abstractNumId w:val="3"/>
  </w:num>
  <w:num w:numId="7" w16cid:durableId="1007369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8003A"/>
    <w:rsid w:val="000B5A47"/>
    <w:rsid w:val="00112751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304C4"/>
    <w:rsid w:val="00342E02"/>
    <w:rsid w:val="00345FCB"/>
    <w:rsid w:val="00386099"/>
    <w:rsid w:val="003E5E46"/>
    <w:rsid w:val="003F05EE"/>
    <w:rsid w:val="003F7EAC"/>
    <w:rsid w:val="00417F63"/>
    <w:rsid w:val="00453590"/>
    <w:rsid w:val="004E5525"/>
    <w:rsid w:val="004F5089"/>
    <w:rsid w:val="00536C29"/>
    <w:rsid w:val="005826C0"/>
    <w:rsid w:val="00592A60"/>
    <w:rsid w:val="00594F9B"/>
    <w:rsid w:val="0060499D"/>
    <w:rsid w:val="0061761C"/>
    <w:rsid w:val="006545EB"/>
    <w:rsid w:val="00657B33"/>
    <w:rsid w:val="006E00DA"/>
    <w:rsid w:val="006E6580"/>
    <w:rsid w:val="007239D1"/>
    <w:rsid w:val="007613D8"/>
    <w:rsid w:val="00763FE3"/>
    <w:rsid w:val="0078613C"/>
    <w:rsid w:val="00831E23"/>
    <w:rsid w:val="00833705"/>
    <w:rsid w:val="00836AD1"/>
    <w:rsid w:val="008725EE"/>
    <w:rsid w:val="009270AC"/>
    <w:rsid w:val="0095381E"/>
    <w:rsid w:val="009756B5"/>
    <w:rsid w:val="00975C2E"/>
    <w:rsid w:val="00983766"/>
    <w:rsid w:val="009919F5"/>
    <w:rsid w:val="009F09F3"/>
    <w:rsid w:val="00A01CE1"/>
    <w:rsid w:val="00A36BC1"/>
    <w:rsid w:val="00A36D7F"/>
    <w:rsid w:val="00B0153C"/>
    <w:rsid w:val="00B52D3E"/>
    <w:rsid w:val="00B815BC"/>
    <w:rsid w:val="00BF19C9"/>
    <w:rsid w:val="00C06B61"/>
    <w:rsid w:val="00C24CCE"/>
    <w:rsid w:val="00C3567B"/>
    <w:rsid w:val="00C52DA5"/>
    <w:rsid w:val="00C5587A"/>
    <w:rsid w:val="00C62670"/>
    <w:rsid w:val="00C877BE"/>
    <w:rsid w:val="00CC12F6"/>
    <w:rsid w:val="00CC5D2D"/>
    <w:rsid w:val="00CD7124"/>
    <w:rsid w:val="00D554C8"/>
    <w:rsid w:val="00D645D5"/>
    <w:rsid w:val="00DC581B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17A4"/>
  <w15:docId w15:val="{5306C009-A68D-474A-88EB-AAEFC7030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pushpanjaliaddagudi5@gmail.com</cp:lastModifiedBy>
  <cp:revision>2</cp:revision>
  <dcterms:created xsi:type="dcterms:W3CDTF">2026-02-04T14:28:00Z</dcterms:created>
  <dcterms:modified xsi:type="dcterms:W3CDTF">2026-02-04T14:28:00Z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a1b8a4a1-cfcc-43f4-a8fa-d990bc925114</vt:lpwstr>
  </property>
</Properties>
</file>