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015A" w14:textId="77777777" w:rsidR="00795CC4" w:rsidRDefault="00795CC4">
      <w:pPr>
        <w:pStyle w:val="BodyText"/>
        <w:rPr>
          <w:sz w:val="28"/>
        </w:rPr>
      </w:pPr>
    </w:p>
    <w:p w14:paraId="66098FCB" w14:textId="77777777" w:rsidR="00795CC4" w:rsidRDefault="00795CC4">
      <w:pPr>
        <w:pStyle w:val="BodyText"/>
        <w:rPr>
          <w:sz w:val="28"/>
        </w:rPr>
      </w:pPr>
    </w:p>
    <w:p w14:paraId="17DE3E22" w14:textId="77777777" w:rsidR="00795CC4" w:rsidRDefault="00795CC4">
      <w:pPr>
        <w:pStyle w:val="BodyText"/>
        <w:spacing w:before="273"/>
        <w:rPr>
          <w:sz w:val="28"/>
        </w:rPr>
      </w:pPr>
    </w:p>
    <w:p w14:paraId="15710904" w14:textId="264676D1" w:rsidR="001E1D21" w:rsidRDefault="00000000">
      <w:pPr>
        <w:spacing w:line="398" w:lineRule="auto"/>
        <w:ind w:left="165" w:right="39"/>
        <w:rPr>
          <w:b/>
          <w:sz w:val="28"/>
        </w:rPr>
      </w:pPr>
      <w:r>
        <w:rPr>
          <w:b/>
          <w:sz w:val="28"/>
        </w:rPr>
        <w:t>Name :</w:t>
      </w:r>
      <w:r w:rsidR="00901B98">
        <w:rPr>
          <w:b/>
          <w:sz w:val="28"/>
        </w:rPr>
        <w:t>G.Tejomayi</w:t>
      </w:r>
    </w:p>
    <w:p w14:paraId="44025A98" w14:textId="68CBFBA7" w:rsidR="00795CC4" w:rsidRDefault="00000000">
      <w:pPr>
        <w:spacing w:line="398" w:lineRule="auto"/>
        <w:ind w:left="165" w:right="39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2303A540</w:t>
      </w:r>
      <w:r w:rsidR="00901B98">
        <w:rPr>
          <w:b/>
          <w:sz w:val="28"/>
        </w:rPr>
        <w:t>64</w:t>
      </w:r>
    </w:p>
    <w:p w14:paraId="295A548F" w14:textId="4190DF97" w:rsidR="00795CC4" w:rsidRDefault="00000000">
      <w:pPr>
        <w:spacing w:before="1"/>
        <w:ind w:left="165"/>
        <w:rPr>
          <w:b/>
          <w:sz w:val="28"/>
        </w:rPr>
      </w:pPr>
      <w:r>
        <w:rPr>
          <w:b/>
          <w:sz w:val="28"/>
        </w:rPr>
        <w:t>Batch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: </w:t>
      </w:r>
      <w:r>
        <w:rPr>
          <w:b/>
          <w:spacing w:val="-5"/>
          <w:sz w:val="28"/>
        </w:rPr>
        <w:t>4</w:t>
      </w:r>
      <w:r w:rsidR="001E1D21">
        <w:rPr>
          <w:b/>
          <w:spacing w:val="-5"/>
          <w:sz w:val="28"/>
        </w:rPr>
        <w:t>7_b</w:t>
      </w:r>
    </w:p>
    <w:p w14:paraId="096AB58A" w14:textId="1385C776" w:rsidR="00795CC4" w:rsidRDefault="00000000">
      <w:pPr>
        <w:pStyle w:val="Title"/>
        <w:spacing w:line="384" w:lineRule="auto"/>
      </w:pPr>
      <w:r>
        <w:rPr>
          <w:b w:val="0"/>
        </w:rPr>
        <w:br w:type="column"/>
      </w:r>
      <w:r>
        <w:t>AI</w:t>
      </w:r>
      <w:r>
        <w:rPr>
          <w:spacing w:val="-16"/>
        </w:rPr>
        <w:t xml:space="preserve"> </w:t>
      </w:r>
      <w:r>
        <w:t>Assisted</w:t>
      </w:r>
      <w:r>
        <w:rPr>
          <w:spacing w:val="-15"/>
        </w:rPr>
        <w:t xml:space="preserve"> </w:t>
      </w:r>
      <w:r>
        <w:t xml:space="preserve">Coding Assignment </w:t>
      </w:r>
      <w:r w:rsidR="001E1D21">
        <w:t>–</w:t>
      </w:r>
      <w:r>
        <w:t xml:space="preserve"> </w:t>
      </w:r>
      <w:r w:rsidR="001E1D21">
        <w:t>4.3</w:t>
      </w:r>
    </w:p>
    <w:p w14:paraId="5DC31C77" w14:textId="77777777" w:rsidR="00795CC4" w:rsidRDefault="00795CC4">
      <w:pPr>
        <w:pStyle w:val="Title"/>
        <w:spacing w:line="384" w:lineRule="auto"/>
        <w:sectPr w:rsidR="00795CC4">
          <w:type w:val="continuous"/>
          <w:pgSz w:w="11910" w:h="16840"/>
          <w:pgMar w:top="1380" w:right="1275" w:bottom="280" w:left="1275" w:header="720" w:footer="720" w:gutter="0"/>
          <w:cols w:num="2" w:space="720" w:equalWidth="0">
            <w:col w:w="2810" w:space="387"/>
            <w:col w:w="6163"/>
          </w:cols>
        </w:sectPr>
      </w:pPr>
    </w:p>
    <w:p w14:paraId="2127D6F3" w14:textId="77777777" w:rsidR="00795CC4" w:rsidRDefault="00795CC4">
      <w:pPr>
        <w:pStyle w:val="BodyText"/>
        <w:rPr>
          <w:b/>
        </w:rPr>
      </w:pPr>
    </w:p>
    <w:p w14:paraId="106DFA54" w14:textId="77777777" w:rsidR="00795CC4" w:rsidRDefault="00795CC4">
      <w:pPr>
        <w:pStyle w:val="BodyText"/>
        <w:spacing w:before="194"/>
        <w:rPr>
          <w:b/>
        </w:rPr>
      </w:pPr>
    </w:p>
    <w:p w14:paraId="01C7D0EF" w14:textId="77777777" w:rsidR="00BB0CF6" w:rsidRDefault="001E1D21" w:rsidP="001E1D21">
      <w:pPr>
        <w:spacing w:before="160" w:line="278" w:lineRule="auto"/>
        <w:ind w:left="270" w:right="303"/>
        <w:rPr>
          <w:b/>
          <w:color w:val="C00000"/>
          <w:sz w:val="24"/>
        </w:rPr>
      </w:pPr>
      <w:r w:rsidRPr="001E1D21">
        <w:rPr>
          <w:b/>
          <w:color w:val="C00000"/>
          <w:sz w:val="24"/>
        </w:rPr>
        <w:t>Lab 4: Advanced Prompt Engineering – Zero-shot, One-shot, and Few-shot</w:t>
      </w:r>
      <w:r w:rsidRPr="001E1D21">
        <w:rPr>
          <w:b/>
          <w:color w:val="C00000"/>
          <w:sz w:val="24"/>
        </w:rPr>
        <w:br/>
        <w:t>Techniques</w:t>
      </w:r>
    </w:p>
    <w:p w14:paraId="518B57CC" w14:textId="0C6E628F" w:rsidR="00795CC4" w:rsidRPr="001E1D21" w:rsidRDefault="001E1D21" w:rsidP="001E1D21">
      <w:pPr>
        <w:spacing w:before="160" w:line="278" w:lineRule="auto"/>
        <w:ind w:left="270" w:right="303"/>
        <w:rPr>
          <w:b/>
          <w:color w:val="C00000"/>
          <w:sz w:val="24"/>
        </w:rPr>
      </w:pPr>
      <w:r w:rsidRPr="001E1D21">
        <w:rPr>
          <w:b/>
          <w:color w:val="C00000"/>
          <w:sz w:val="24"/>
        </w:rPr>
        <w:br/>
      </w:r>
      <w:r w:rsidRPr="001E1D21">
        <w:rPr>
          <w:b/>
          <w:color w:val="0D2740"/>
          <w:sz w:val="24"/>
        </w:rPr>
        <w:t>Task 1: Zero-Shot Prompting – Leap Year Check</w:t>
      </w:r>
    </w:p>
    <w:p w14:paraId="3E669CD1" w14:textId="6F5C60E2" w:rsidR="00795CC4" w:rsidRDefault="001E1D21">
      <w:pPr>
        <w:pStyle w:val="BodyText"/>
        <w:spacing w:before="52"/>
        <w:rPr>
          <w:b/>
          <w:color w:val="0D2740"/>
          <w:szCs w:val="22"/>
        </w:rPr>
      </w:pPr>
      <w:r>
        <w:rPr>
          <w:b/>
          <w:color w:val="0D2740"/>
          <w:szCs w:val="22"/>
        </w:rPr>
        <w:t xml:space="preserve">     </w:t>
      </w:r>
      <w:r w:rsidRPr="001E1D21">
        <w:rPr>
          <w:b/>
          <w:color w:val="0D2740"/>
          <w:szCs w:val="22"/>
        </w:rPr>
        <w:t>Scenario</w:t>
      </w:r>
      <w:r>
        <w:rPr>
          <w:b/>
          <w:color w:val="0D2740"/>
          <w:szCs w:val="22"/>
        </w:rPr>
        <w:t>:</w:t>
      </w:r>
      <w:r w:rsidRPr="001E1D21">
        <w:rPr>
          <w:b/>
          <w:color w:val="0D2740"/>
          <w:szCs w:val="22"/>
        </w:rPr>
        <w:br/>
      </w:r>
      <w:r>
        <w:rPr>
          <w:b/>
          <w:color w:val="0D2740"/>
          <w:szCs w:val="22"/>
        </w:rPr>
        <w:t xml:space="preserve">     </w:t>
      </w:r>
      <w:r w:rsidRPr="001E1D21">
        <w:rPr>
          <w:b/>
          <w:color w:val="0D2740"/>
          <w:szCs w:val="22"/>
        </w:rPr>
        <w:t>Zero-shot prompting involves giving instructions without providing examples.</w:t>
      </w:r>
    </w:p>
    <w:p w14:paraId="10101606" w14:textId="77777777" w:rsidR="001E1D21" w:rsidRDefault="001E1D21">
      <w:pPr>
        <w:pStyle w:val="BodyText"/>
        <w:spacing w:before="52"/>
      </w:pPr>
    </w:p>
    <w:p w14:paraId="7D93BEB7" w14:textId="37BD6944" w:rsidR="00BB0CF6" w:rsidRPr="00BB0CF6" w:rsidRDefault="00000000" w:rsidP="00BB0CF6">
      <w:pPr>
        <w:pStyle w:val="BodyText"/>
        <w:rPr>
          <w:lang w:val="en-IN"/>
        </w:rPr>
      </w:pPr>
      <w:r w:rsidRPr="00481AB3">
        <w:rPr>
          <w:b/>
          <w:bCs/>
        </w:rPr>
        <w:t>Prompt</w:t>
      </w:r>
      <w:r w:rsidRPr="00481AB3">
        <w:rPr>
          <w:b/>
          <w:bCs/>
          <w:spacing w:val="-3"/>
        </w:rPr>
        <w:t xml:space="preserve"> </w:t>
      </w:r>
      <w:r w:rsidRPr="00481AB3">
        <w:rPr>
          <w:b/>
          <w:bCs/>
        </w:rPr>
        <w:t>used</w:t>
      </w:r>
      <w:r w:rsidRPr="00481AB3">
        <w:rPr>
          <w:b/>
          <w:bCs/>
          <w:spacing w:val="-1"/>
        </w:rPr>
        <w:t xml:space="preserve"> </w:t>
      </w:r>
      <w:r w:rsidRPr="00481AB3">
        <w:rPr>
          <w:b/>
          <w:bCs/>
        </w:rPr>
        <w:t>:</w:t>
      </w:r>
      <w:r w:rsidR="00BB0CF6" w:rsidRPr="00BB0CF6">
        <w:rPr>
          <w:rFonts w:ascii="Consolas" w:hAnsi="Consolas"/>
          <w:color w:val="6A9955"/>
          <w:sz w:val="21"/>
          <w:szCs w:val="21"/>
          <w:lang w:val="en-IN" w:eastAsia="en-IN"/>
        </w:rPr>
        <w:t xml:space="preserve"> </w:t>
      </w:r>
      <w:r w:rsidR="00BB0CF6" w:rsidRPr="00BB0CF6">
        <w:rPr>
          <w:lang w:val="en-IN"/>
        </w:rPr>
        <w:t>#Write a Python function that takes a year as input and checks whether it is a leap year.</w:t>
      </w:r>
    </w:p>
    <w:p w14:paraId="28087B27" w14:textId="77777777" w:rsidR="00BB0CF6" w:rsidRPr="00BB0CF6" w:rsidRDefault="00BB0CF6" w:rsidP="00BB0CF6">
      <w:pPr>
        <w:pStyle w:val="BodyText"/>
        <w:rPr>
          <w:lang w:val="en-IN"/>
        </w:rPr>
      </w:pPr>
      <w:r w:rsidRPr="00BB0CF6">
        <w:rPr>
          <w:lang w:val="en-IN"/>
        </w:rPr>
        <w:t>#The function should return an appropriate message indicating whether the year is a leap year or not.</w:t>
      </w:r>
    </w:p>
    <w:p w14:paraId="686946A1" w14:textId="77777777" w:rsidR="00BB0CF6" w:rsidRPr="00BB0CF6" w:rsidRDefault="00BB0CF6" w:rsidP="00BB0CF6">
      <w:pPr>
        <w:pStyle w:val="BodyText"/>
        <w:rPr>
          <w:lang w:val="en-IN"/>
        </w:rPr>
      </w:pPr>
      <w:r w:rsidRPr="00BB0CF6">
        <w:rPr>
          <w:lang w:val="en-IN"/>
        </w:rPr>
        <w:t>#Do not include any input-output examples.</w:t>
      </w:r>
    </w:p>
    <w:p w14:paraId="019AC483" w14:textId="66DC97EE" w:rsidR="00795CC4" w:rsidRPr="00481AB3" w:rsidRDefault="00795CC4" w:rsidP="00481AB3">
      <w:pPr>
        <w:tabs>
          <w:tab w:val="left" w:pos="885"/>
        </w:tabs>
        <w:rPr>
          <w:rFonts w:ascii="Symbol" w:hAnsi="Symbol"/>
          <w:sz w:val="24"/>
        </w:rPr>
      </w:pPr>
    </w:p>
    <w:p w14:paraId="043F5BDF" w14:textId="06D1E373" w:rsidR="00795CC4" w:rsidRDefault="00BB0CF6">
      <w:pPr>
        <w:pStyle w:val="ListParagraph"/>
        <w:numPr>
          <w:ilvl w:val="1"/>
          <w:numId w:val="2"/>
        </w:numPr>
        <w:tabs>
          <w:tab w:val="left" w:pos="885"/>
        </w:tabs>
        <w:spacing w:line="293" w:lineRule="exact"/>
        <w:ind w:left="885"/>
        <w:rPr>
          <w:rFonts w:ascii="Symbol" w:hAnsi="Symbol"/>
          <w:sz w:val="24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ECB7CA2" wp14:editId="6102C707">
                <wp:simplePos x="0" y="0"/>
                <wp:positionH relativeFrom="page">
                  <wp:posOffset>581025</wp:posOffset>
                </wp:positionH>
                <wp:positionV relativeFrom="paragraph">
                  <wp:posOffset>245110</wp:posOffset>
                </wp:positionV>
                <wp:extent cx="5495925" cy="1685925"/>
                <wp:effectExtent l="0" t="0" r="9525" b="9525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5925" cy="16859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30B57F" w14:textId="64CAF8BD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ef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is_leap_year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65AF99AF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4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and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100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!=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or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400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1CA7B288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True</w:t>
                            </w:r>
                          </w:p>
                          <w:p w14:paraId="6878CAB8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else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7D05E156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False</w:t>
                            </w:r>
                          </w:p>
                          <w:p w14:paraId="65A2A10B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2B090621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4EC9B0"/>
                                <w:sz w:val="21"/>
                                <w:szCs w:val="21"/>
                                <w:lang w:val="en-IN" w:eastAsia="en-IN"/>
                              </w:rPr>
                              <w:t>int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input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"Enter year: "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))</w:t>
                            </w:r>
                          </w:p>
                          <w:p w14:paraId="143CDF61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is_leap_year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FDB4E88" w14:textId="5266AF4D" w:rsidR="00795CC4" w:rsidRDefault="00795CC4">
                            <w:pPr>
                              <w:spacing w:before="6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B7C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5.75pt;margin-top:19.3pt;width:432.75pt;height:132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" fillcolor="#1f1f1f" stroked="f">
                <v:textbox inset="0,0,0,0">
                  <w:txbxContent>
                    <w:p w14:paraId="1630B57F" w14:textId="64CAF8BD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ef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is_leap_year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65AF99AF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4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and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100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!=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or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400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1CA7B288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True</w:t>
                      </w:r>
                    </w:p>
                    <w:p w14:paraId="6878CAB8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else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7D05E156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False</w:t>
                      </w:r>
                    </w:p>
                    <w:p w14:paraId="65A2A10B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2B090621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4EC9B0"/>
                          <w:sz w:val="21"/>
                          <w:szCs w:val="21"/>
                          <w:lang w:val="en-IN" w:eastAsia="en-IN"/>
                        </w:rPr>
                        <w:t>int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input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"Enter year: "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))</w:t>
                      </w:r>
                    </w:p>
                    <w:p w14:paraId="143CDF61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is_leap_year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FDB4E88" w14:textId="5266AF4D" w:rsidR="00795CC4" w:rsidRDefault="00795CC4">
                      <w:pPr>
                        <w:spacing w:before="6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DB419D2" w14:textId="06F52D27" w:rsidR="00795CC4" w:rsidRDefault="00795CC4">
      <w:pPr>
        <w:pStyle w:val="BodyText"/>
        <w:spacing w:before="5"/>
        <w:rPr>
          <w:b/>
          <w:sz w:val="6"/>
        </w:rPr>
      </w:pPr>
    </w:p>
    <w:p w14:paraId="514F5808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63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BF0F8B8" w14:textId="588CC9B3" w:rsidR="00795CC4" w:rsidRDefault="00000000">
      <w:pPr>
        <w:pStyle w:val="BodyText"/>
        <w:spacing w:before="44"/>
        <w:ind w:left="886"/>
      </w:pPr>
      <w:r>
        <w:t>Enter</w:t>
      </w:r>
      <w:r>
        <w:rPr>
          <w:spacing w:val="-2"/>
        </w:rPr>
        <w:t xml:space="preserve"> </w:t>
      </w:r>
      <w:r w:rsidR="00BB0CF6">
        <w:t>year:2024</w:t>
      </w:r>
    </w:p>
    <w:p w14:paraId="168289DB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035FBFE" w14:textId="57F18033" w:rsidR="00BB0CF6" w:rsidRPr="00BB0CF6" w:rsidRDefault="00BB0CF6" w:rsidP="00BB0CF6">
      <w:pPr>
        <w:tabs>
          <w:tab w:val="left" w:pos="885"/>
        </w:tabs>
        <w:spacing w:before="3"/>
        <w:ind w:left="525"/>
        <w:rPr>
          <w:rStyle w:val="Strong"/>
        </w:rPr>
      </w:pPr>
      <w:r>
        <w:rPr>
          <w:rStyle w:val="Strong"/>
        </w:rPr>
        <w:t xml:space="preserve">       </w:t>
      </w:r>
      <w:r w:rsidRPr="00BB0CF6">
        <w:rPr>
          <w:rStyle w:val="Strong"/>
        </w:rPr>
        <w:t>True</w:t>
      </w:r>
    </w:p>
    <w:p w14:paraId="00CF77BC" w14:textId="23B8B64A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ind w:left="885"/>
        <w:rPr>
          <w:rFonts w:ascii="Symbol" w:hAnsi="Symbol"/>
          <w:sz w:val="24"/>
        </w:rPr>
      </w:pPr>
      <w:r>
        <w:rPr>
          <w:b/>
          <w:sz w:val="24"/>
        </w:rPr>
        <w:t>Short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Explanation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2312903" w14:textId="34C725CA" w:rsidR="00795CC4" w:rsidRPr="00481AB3" w:rsidRDefault="00481AB3">
      <w:pPr>
        <w:pStyle w:val="ListParagraph"/>
        <w:rPr>
          <w:sz w:val="24"/>
        </w:rPr>
        <w:sectPr w:rsidR="00795CC4" w:rsidRPr="00481AB3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  <w:r>
        <w:rPr>
          <w:sz w:val="24"/>
        </w:rPr>
        <w:t xml:space="preserve">      </w:t>
      </w:r>
      <w:r w:rsidRPr="00481AB3">
        <w:rPr>
          <w:sz w:val="24"/>
        </w:rPr>
        <w:t xml:space="preserve">the program checks the leap year conditions using </w:t>
      </w:r>
      <w:r>
        <w:rPr>
          <w:sz w:val="24"/>
        </w:rPr>
        <w:t xml:space="preserve"> logical operators .a year is a leap year if the it is divisible by 400 or divisibe by 4 but not divisible by 100  . the logic is implemented directly without providing any prior .</w:t>
      </w:r>
    </w:p>
    <w:p w14:paraId="58C4FB20" w14:textId="734B72EB" w:rsidR="00BB0CF6" w:rsidRDefault="00BB0CF6">
      <w:pPr>
        <w:pStyle w:val="BodyText"/>
        <w:spacing w:before="61" w:line="278" w:lineRule="auto"/>
        <w:ind w:left="165" w:right="247"/>
      </w:pPr>
      <w:r>
        <w:rPr>
          <w:noProof/>
        </w:rPr>
        <w:lastRenderedPageBreak/>
        <w:drawing>
          <wp:inline distT="0" distB="0" distL="0" distR="0" wp14:anchorId="30849416" wp14:editId="40046BB7">
            <wp:extent cx="5943600" cy="3343275"/>
            <wp:effectExtent l="0" t="0" r="0" b="9525"/>
            <wp:docPr id="432151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1424" name="Picture 432151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6310" w14:textId="77777777" w:rsidR="00795CC4" w:rsidRDefault="00795CC4">
      <w:pPr>
        <w:pStyle w:val="BodyText"/>
        <w:spacing w:before="169"/>
      </w:pPr>
    </w:p>
    <w:p w14:paraId="7B9C3423" w14:textId="03B13163" w:rsidR="00795CC4" w:rsidRDefault="00000000">
      <w:pPr>
        <w:ind w:left="270"/>
        <w:rPr>
          <w:b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2"/>
          <w:sz w:val="24"/>
        </w:rPr>
        <w:t xml:space="preserve"> </w:t>
      </w:r>
      <w:r>
        <w:rPr>
          <w:b/>
          <w:color w:val="205E99"/>
          <w:sz w:val="24"/>
        </w:rPr>
        <w:t>2:</w:t>
      </w:r>
      <w:r>
        <w:rPr>
          <w:b/>
          <w:color w:val="205E99"/>
          <w:spacing w:val="-3"/>
          <w:sz w:val="24"/>
        </w:rPr>
        <w:t xml:space="preserve"> </w:t>
      </w:r>
      <w:r w:rsidR="00481AB3" w:rsidRPr="00481AB3">
        <w:rPr>
          <w:b/>
          <w:color w:val="205E99"/>
          <w:sz w:val="24"/>
        </w:rPr>
        <w:t>One-Shot Prompting – Centimeters to Inches Conversion</w:t>
      </w:r>
    </w:p>
    <w:p w14:paraId="32892AAC" w14:textId="437F94A5" w:rsidR="00795CC4" w:rsidRDefault="00000000">
      <w:pPr>
        <w:pStyle w:val="ListParagraph"/>
        <w:numPr>
          <w:ilvl w:val="0"/>
          <w:numId w:val="2"/>
        </w:numPr>
        <w:tabs>
          <w:tab w:val="left" w:pos="523"/>
          <w:tab w:val="left" w:pos="525"/>
        </w:tabs>
        <w:spacing w:before="104" w:line="278" w:lineRule="auto"/>
        <w:ind w:left="525" w:right="1497"/>
        <w:rPr>
          <w:rFonts w:ascii="Wingdings" w:hAnsi="Wingdings"/>
          <w:sz w:val="24"/>
        </w:rPr>
      </w:pPr>
      <w:r>
        <w:rPr>
          <w:b/>
          <w:color w:val="205E99"/>
          <w:sz w:val="24"/>
        </w:rPr>
        <w:t>Scenario</w:t>
      </w:r>
      <w:r>
        <w:rPr>
          <w:b/>
          <w:color w:val="205E99"/>
          <w:spacing w:val="-4"/>
          <w:sz w:val="24"/>
        </w:rPr>
        <w:t xml:space="preserve"> </w:t>
      </w:r>
      <w:r>
        <w:rPr>
          <w:b/>
          <w:color w:val="205E99"/>
          <w:sz w:val="24"/>
        </w:rPr>
        <w:t>:</w:t>
      </w:r>
      <w:r w:rsidR="00481AB3" w:rsidRPr="00481AB3">
        <w:rPr>
          <w:sz w:val="15"/>
          <w:szCs w:val="15"/>
          <w:shd w:val="clear" w:color="auto" w:fill="F2F2F2"/>
        </w:rPr>
        <w:t xml:space="preserve"> </w:t>
      </w:r>
      <w:r w:rsidR="00481AB3" w:rsidRPr="00481AB3">
        <w:rPr>
          <w:b/>
          <w:sz w:val="24"/>
        </w:rPr>
        <w:t>One-shot prompting guides AI using a single example.</w:t>
      </w:r>
    </w:p>
    <w:p w14:paraId="5336E5C5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ind w:left="885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176189F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Write a Python function to convert centimeters to inches</w:t>
      </w:r>
    </w:p>
    <w:p w14:paraId="3A9B5DCF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Use the formula inches = centimeters / 2.54</w:t>
      </w:r>
    </w:p>
    <w:p w14:paraId="756AA410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Example:</w:t>
      </w:r>
    </w:p>
    <w:p w14:paraId="17250029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Input: 10 cm</w:t>
      </w:r>
    </w:p>
    <w:p w14:paraId="7328007D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 w:rsidRPr="00481AB3">
        <w:rPr>
          <w:sz w:val="24"/>
          <w:szCs w:val="24"/>
        </w:rPr>
        <w:t># Output: 3.94 inches</w:t>
      </w:r>
    </w:p>
    <w:p w14:paraId="7C978E02" w14:textId="4C9B0BFE" w:rsidR="00795CC4" w:rsidRDefault="00000000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D2FE89F" w14:textId="77777777" w:rsidR="00795CC4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666098" wp14:editId="0BC1B605">
                <wp:simplePos x="0" y="0"/>
                <wp:positionH relativeFrom="page">
                  <wp:posOffset>895350</wp:posOffset>
                </wp:positionH>
                <wp:positionV relativeFrom="paragraph">
                  <wp:posOffset>61595</wp:posOffset>
                </wp:positionV>
                <wp:extent cx="5771515" cy="3771900"/>
                <wp:effectExtent l="0" t="0" r="635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3771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92818B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cm_to_inches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024A1B80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700DB53E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Convert centimeters to inches.</w:t>
                            </w:r>
                          </w:p>
                          <w:p w14:paraId="58EF111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6670BDE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Args:</w:t>
                            </w:r>
                          </w:p>
                          <w:p w14:paraId="0E335457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centimeters: A number representing length in centimeters</w:t>
                            </w:r>
                          </w:p>
                          <w:p w14:paraId="62375144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7F35785D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41577FB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A float representing the length in inches</w:t>
                            </w:r>
                          </w:p>
                          <w:p w14:paraId="54CC94E2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47787B6A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/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2.54</w:t>
                            </w:r>
                          </w:p>
                          <w:p w14:paraId="74237F20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round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0D0E4DD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38E8BE0A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Example usage</w:t>
                            </w:r>
                          </w:p>
                          <w:p w14:paraId="53CF519C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__name__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"__main__"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37AAE8E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10</w:t>
                            </w:r>
                          </w:p>
                          <w:p w14:paraId="2487521B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cm_to_inches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7665AB73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"Input: 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cm"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56F4C38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"Output: 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inches"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52FF460" w14:textId="67DC961E" w:rsidR="00795CC4" w:rsidRDefault="00795CC4">
                            <w:pPr>
                              <w:spacing w:line="205" w:lineRule="exact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66098" id="Textbox 2" o:spid="_x0000_s1027" type="#_x0000_t202" style="position:absolute;margin-left:70.5pt;margin-top:4.85pt;width:454.45pt;height:297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" fillcolor="#1f1f1f" stroked="f">
                <v:textbox inset="0,0,0,0">
                  <w:txbxContent>
                    <w:p w14:paraId="292818B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cm_to_inches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024A1B80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700DB53E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Convert centimeters to inches.</w:t>
                      </w:r>
                    </w:p>
                    <w:p w14:paraId="58EF111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6670BDE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Args:</w:t>
                      </w:r>
                    </w:p>
                    <w:p w14:paraId="0E335457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centimeters: A number representing length in centimeters</w:t>
                      </w:r>
                    </w:p>
                    <w:p w14:paraId="62375144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7F35785D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41577FB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A float representing the length in inches</w:t>
                      </w:r>
                    </w:p>
                    <w:p w14:paraId="54CC94E2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47787B6A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/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2.54</w:t>
                      </w:r>
                    </w:p>
                    <w:p w14:paraId="74237F20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round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0D0E4DD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38E8BE0A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Example usage</w:t>
                      </w:r>
                    </w:p>
                    <w:p w14:paraId="53CF519C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__name__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"__main__"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37AAE8E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10</w:t>
                      </w:r>
                    </w:p>
                    <w:p w14:paraId="2487521B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cm_to_inches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7665AB73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"Input: 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cm"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56F4C38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"Output: 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inches"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52FF460" w14:textId="67DC961E" w:rsidR="00795CC4" w:rsidRDefault="00795CC4">
                      <w:pPr>
                        <w:spacing w:line="205" w:lineRule="exact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FC0C62" w14:textId="77777777" w:rsidR="00795CC4" w:rsidRDefault="00795CC4">
      <w:pPr>
        <w:pStyle w:val="BodyText"/>
        <w:spacing w:before="167"/>
        <w:rPr>
          <w:b/>
        </w:rPr>
      </w:pPr>
    </w:p>
    <w:p w14:paraId="0D73BF4E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D5C3ADA" w14:textId="77777777" w:rsidR="00481AB3" w:rsidRPr="00481AB3" w:rsidRDefault="00481AB3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 w:rsidRPr="00481AB3">
        <w:rPr>
          <w:color w:val="0D2740"/>
          <w:sz w:val="24"/>
          <w:szCs w:val="24"/>
        </w:rPr>
        <w:t>Enter value in cm: 25.4</w:t>
      </w:r>
    </w:p>
    <w:p w14:paraId="18869540" w14:textId="4F236EBD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5D6B323" w14:textId="77777777" w:rsidR="00481AB3" w:rsidRDefault="00481AB3" w:rsidP="00481AB3">
      <w:pPr>
        <w:pStyle w:val="BodyText"/>
        <w:spacing w:before="49"/>
        <w:ind w:left="886"/>
        <w:rPr>
          <w:spacing w:val="-10"/>
        </w:rPr>
      </w:pPr>
      <w:r w:rsidRPr="00481AB3">
        <w:rPr>
          <w:spacing w:val="-10"/>
        </w:rPr>
        <w:t>10.0 inches</w:t>
      </w:r>
    </w:p>
    <w:p w14:paraId="1EA15364" w14:textId="08A3252D" w:rsidR="00795CC4" w:rsidRPr="00481AB3" w:rsidRDefault="00000000" w:rsidP="00481AB3">
      <w:pPr>
        <w:pStyle w:val="BodyText"/>
        <w:spacing w:before="49"/>
        <w:ind w:left="886"/>
        <w:rPr>
          <w:spacing w:val="-10"/>
        </w:rPr>
      </w:pPr>
      <w:r>
        <w:rPr>
          <w:b/>
        </w:rPr>
        <w:t>Short</w:t>
      </w:r>
      <w:r>
        <w:rPr>
          <w:b/>
          <w:spacing w:val="-2"/>
        </w:rPr>
        <w:t xml:space="preserve"> </w:t>
      </w:r>
      <w:r>
        <w:rPr>
          <w:b/>
        </w:rPr>
        <w:t>Explanation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Logic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14:paraId="2821E099" w14:textId="257B6382" w:rsidR="00795CC4" w:rsidRDefault="00481AB3">
      <w:pPr>
        <w:pStyle w:val="BodyText"/>
        <w:rPr>
          <w:color w:val="0D0D0D"/>
        </w:rPr>
      </w:pPr>
      <w:r>
        <w:rPr>
          <w:color w:val="0D0D0D"/>
        </w:rPr>
        <w:t xml:space="preserve">The function takes centimeters as input and converts it into inches using the standard formula </w:t>
      </w:r>
    </w:p>
    <w:p w14:paraId="0DCFE157" w14:textId="0604815D" w:rsidR="005A7BD6" w:rsidRDefault="005A7BD6">
      <w:pPr>
        <w:pStyle w:val="BodyText"/>
        <w:rPr>
          <w:color w:val="0D0D0D"/>
        </w:rPr>
      </w:pPr>
      <w:r>
        <w:rPr>
          <w:color w:val="0D0D0D"/>
        </w:rPr>
        <w:t xml:space="preserve">Cm %2.54 one example in the prompt helps the ai to generate the logic accurately in one short </w:t>
      </w:r>
    </w:p>
    <w:p w14:paraId="1A81B9C9" w14:textId="77777777" w:rsidR="005A7BD6" w:rsidRDefault="005A7BD6">
      <w:pPr>
        <w:pStyle w:val="BodyText"/>
        <w:rPr>
          <w:color w:val="0D0D0D"/>
        </w:rPr>
      </w:pPr>
    </w:p>
    <w:p w14:paraId="73998A2A" w14:textId="77777777" w:rsidR="005A7BD6" w:rsidRDefault="005A7BD6">
      <w:pPr>
        <w:pStyle w:val="BodyText"/>
        <w:rPr>
          <w:color w:val="0D0D0D"/>
        </w:rPr>
      </w:pPr>
    </w:p>
    <w:p w14:paraId="36517E45" w14:textId="319C238C" w:rsidR="005A7BD6" w:rsidRDefault="005A7BD6">
      <w:pPr>
        <w:pStyle w:val="BodyText"/>
      </w:pPr>
      <w:r>
        <w:rPr>
          <w:noProof/>
        </w:rPr>
        <w:drawing>
          <wp:inline distT="0" distB="0" distL="0" distR="0" wp14:anchorId="4E0C796A" wp14:editId="6C8AFA19">
            <wp:extent cx="5943600" cy="4124325"/>
            <wp:effectExtent l="0" t="0" r="0" b="9525"/>
            <wp:docPr id="2117810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0093" name="Picture 2117810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392" w14:textId="77777777" w:rsidR="007F1762" w:rsidRDefault="007F1762">
      <w:pPr>
        <w:rPr>
          <w:b/>
          <w:color w:val="205E99"/>
        </w:rPr>
      </w:pPr>
    </w:p>
    <w:p w14:paraId="2AC43B4B" w14:textId="77777777" w:rsidR="007F1762" w:rsidRDefault="007F1762">
      <w:pPr>
        <w:rPr>
          <w:b/>
          <w:color w:val="205E99"/>
          <w:sz w:val="24"/>
        </w:rPr>
      </w:pPr>
    </w:p>
    <w:p w14:paraId="7E5D515A" w14:textId="77777777" w:rsidR="007F1762" w:rsidRDefault="007F1762">
      <w:pPr>
        <w:rPr>
          <w:b/>
          <w:color w:val="205E99"/>
          <w:sz w:val="24"/>
        </w:rPr>
      </w:pPr>
    </w:p>
    <w:p w14:paraId="6BA4412E" w14:textId="77777777" w:rsidR="007F1762" w:rsidRDefault="007F1762">
      <w:pPr>
        <w:rPr>
          <w:b/>
          <w:color w:val="205E99"/>
          <w:sz w:val="24"/>
        </w:rPr>
      </w:pPr>
    </w:p>
    <w:p w14:paraId="2B5E2961" w14:textId="77777777" w:rsidR="007F1762" w:rsidRDefault="007F1762">
      <w:pPr>
        <w:rPr>
          <w:b/>
          <w:color w:val="205E99"/>
          <w:sz w:val="24"/>
        </w:rPr>
      </w:pPr>
    </w:p>
    <w:p w14:paraId="2D2A15F7" w14:textId="77777777" w:rsidR="007F1762" w:rsidRDefault="007F1762">
      <w:pPr>
        <w:rPr>
          <w:b/>
          <w:color w:val="205E99"/>
          <w:sz w:val="24"/>
        </w:rPr>
      </w:pPr>
    </w:p>
    <w:p w14:paraId="480998F0" w14:textId="75E2B575" w:rsidR="007F1762" w:rsidRDefault="007F1762">
      <w:pPr>
        <w:rPr>
          <w:b/>
          <w:sz w:val="24"/>
        </w:rPr>
        <w:sectPr w:rsidR="007F1762">
          <w:pgSz w:w="11910" w:h="16840"/>
          <w:pgMar w:top="1380" w:right="1275" w:bottom="280" w:left="1275" w:header="720" w:footer="720" w:gutter="0"/>
          <w:cols w:space="720"/>
        </w:sectPr>
      </w:pPr>
    </w:p>
    <w:p w14:paraId="618C55A1" w14:textId="77777777" w:rsidR="005A7BD6" w:rsidRDefault="005A7BD6" w:rsidP="005A7BD6">
      <w:pPr>
        <w:tabs>
          <w:tab w:val="left" w:pos="885"/>
        </w:tabs>
        <w:spacing w:before="47"/>
        <w:rPr>
          <w:b/>
          <w:color w:val="205E99"/>
          <w:sz w:val="24"/>
        </w:rPr>
      </w:pPr>
    </w:p>
    <w:p w14:paraId="42C61937" w14:textId="21D45A44" w:rsidR="005A7BD6" w:rsidRDefault="007F1762" w:rsidP="005A7BD6">
      <w:pPr>
        <w:tabs>
          <w:tab w:val="left" w:pos="885"/>
        </w:tabs>
        <w:spacing w:before="47"/>
        <w:rPr>
          <w:b/>
          <w:color w:val="205E99"/>
          <w:sz w:val="24"/>
        </w:rPr>
      </w:pPr>
      <w:r>
        <w:rPr>
          <w:b/>
          <w:color w:val="205E99"/>
          <w:sz w:val="24"/>
        </w:rPr>
        <w:t>Task3:Few-shot promting-Name Formatting</w:t>
      </w:r>
    </w:p>
    <w:p w14:paraId="5FA90747" w14:textId="1D3DA915" w:rsidR="005A7BD6" w:rsidRDefault="005A7BD6" w:rsidP="005A7BD6">
      <w:pPr>
        <w:tabs>
          <w:tab w:val="left" w:pos="885"/>
        </w:tabs>
        <w:spacing w:before="47"/>
      </w:pPr>
      <w:r w:rsidRPr="005A7BD6">
        <w:rPr>
          <w:b/>
          <w:color w:val="205E99"/>
          <w:sz w:val="24"/>
        </w:rPr>
        <w:t>Scenario:</w:t>
      </w:r>
      <w:r w:rsidRPr="005A7BD6">
        <w:rPr>
          <w:b/>
          <w:color w:val="205E99"/>
          <w:sz w:val="24"/>
        </w:rPr>
        <w:br/>
      </w:r>
      <w:r w:rsidRPr="005A7BD6">
        <w:t>Few-shot prompting improves accuracy by providing multiple examples.</w:t>
      </w:r>
    </w:p>
    <w:p w14:paraId="6C0994F2" w14:textId="77777777" w:rsidR="005A7BD6" w:rsidRPr="005A7BD6" w:rsidRDefault="005A7BD6" w:rsidP="005A7BD6">
      <w:pPr>
        <w:pStyle w:val="ListParagraph"/>
        <w:numPr>
          <w:ilvl w:val="0"/>
          <w:numId w:val="2"/>
        </w:numPr>
        <w:tabs>
          <w:tab w:val="left" w:pos="885"/>
        </w:tabs>
        <w:spacing w:before="47"/>
      </w:pPr>
    </w:p>
    <w:p w14:paraId="45E0F69D" w14:textId="0C381C79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7A10330E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Write a Python function to format names as "Last, First"</w:t>
      </w:r>
    </w:p>
    <w:p w14:paraId="5A838E61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Examples:</w:t>
      </w:r>
    </w:p>
    <w:p w14:paraId="03FA0778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"John Smith" -&gt; "Smith, John"</w:t>
      </w:r>
    </w:p>
    <w:p w14:paraId="695EDFEB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 w:rsidRPr="005A7BD6">
        <w:rPr>
          <w:sz w:val="24"/>
          <w:szCs w:val="24"/>
        </w:rPr>
        <w:t># "Anita Rao" -&gt; "Rao, Anita"</w:t>
      </w:r>
    </w:p>
    <w:p w14:paraId="586B6646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254BA1D7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666C0192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0661D3DC" w14:textId="77777777" w:rsidR="005A7BD6" w:rsidRP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5B79E252" w14:textId="649C9AED" w:rsidR="00795CC4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403D767B" wp14:editId="54F5EAF9">
                <wp:simplePos x="0" y="0"/>
                <wp:positionH relativeFrom="page">
                  <wp:posOffset>895350</wp:posOffset>
                </wp:positionH>
                <wp:positionV relativeFrom="paragraph">
                  <wp:posOffset>213995</wp:posOffset>
                </wp:positionV>
                <wp:extent cx="5772150" cy="4391025"/>
                <wp:effectExtent l="0" t="0" r="0" b="952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4391025"/>
                          <a:chOff x="0" y="0"/>
                          <a:chExt cx="5772150" cy="74002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72150" cy="519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5196205">
                                <a:moveTo>
                                  <a:pt x="5771515" y="3849052"/>
                                </a:moveTo>
                                <a:lnTo>
                                  <a:pt x="0" y="3849052"/>
                                </a:lnTo>
                                <a:lnTo>
                                  <a:pt x="0" y="4046220"/>
                                </a:lnTo>
                                <a:lnTo>
                                  <a:pt x="0" y="4198620"/>
                                </a:lnTo>
                                <a:lnTo>
                                  <a:pt x="0" y="5195824"/>
                                </a:lnTo>
                                <a:lnTo>
                                  <a:pt x="5771515" y="5195824"/>
                                </a:lnTo>
                                <a:lnTo>
                                  <a:pt x="5771515" y="4046220"/>
                                </a:lnTo>
                                <a:lnTo>
                                  <a:pt x="5771515" y="3849052"/>
                                </a:lnTo>
                                <a:close/>
                              </a:path>
                              <a:path w="5772150" h="5196205">
                                <a:moveTo>
                                  <a:pt x="5771515" y="844931"/>
                                </a:moveTo>
                                <a:lnTo>
                                  <a:pt x="0" y="844931"/>
                                </a:lnTo>
                                <a:lnTo>
                                  <a:pt x="0" y="997331"/>
                                </a:lnTo>
                                <a:lnTo>
                                  <a:pt x="0" y="1146556"/>
                                </a:lnTo>
                                <a:lnTo>
                                  <a:pt x="0" y="3848989"/>
                                </a:lnTo>
                                <a:lnTo>
                                  <a:pt x="5771515" y="3848989"/>
                                </a:lnTo>
                                <a:lnTo>
                                  <a:pt x="5771515" y="997331"/>
                                </a:lnTo>
                                <a:lnTo>
                                  <a:pt x="5771515" y="844931"/>
                                </a:lnTo>
                                <a:close/>
                              </a:path>
                              <a:path w="5772150" h="5196205">
                                <a:moveTo>
                                  <a:pt x="5771578" y="0"/>
                                </a:moveTo>
                                <a:lnTo>
                                  <a:pt x="457517" y="0"/>
                                </a:lnTo>
                                <a:lnTo>
                                  <a:pt x="45751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844804"/>
                                </a:lnTo>
                                <a:lnTo>
                                  <a:pt x="5771515" y="844804"/>
                                </a:lnTo>
                                <a:lnTo>
                                  <a:pt x="5771515" y="149225"/>
                                </a:lnTo>
                                <a:lnTo>
                                  <a:pt x="5771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1125" y="5164761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83622" y="0"/>
                                </a:lnTo>
                              </a:path>
                              <a:path w="439420">
                                <a:moveTo>
                                  <a:pt x="355365" y="0"/>
                                </a:moveTo>
                                <a:lnTo>
                                  <a:pt x="438988" y="0"/>
                                </a:lnTo>
                              </a:path>
                            </a:pathLst>
                          </a:custGeom>
                          <a:ln w="6474">
                            <a:solidFill>
                              <a:srgbClr val="9BDB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71855" y="5164761"/>
                            <a:ext cx="41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>
                                <a:moveTo>
                                  <a:pt x="0" y="0"/>
                                </a:moveTo>
                                <a:lnTo>
                                  <a:pt x="83622" y="0"/>
                                </a:lnTo>
                              </a:path>
                              <a:path w="414020">
                                <a:moveTo>
                                  <a:pt x="330381" y="0"/>
                                </a:moveTo>
                                <a:lnTo>
                                  <a:pt x="413661" y="0"/>
                                </a:lnTo>
                              </a:path>
                            </a:pathLst>
                          </a:custGeom>
                          <a:ln w="6474">
                            <a:solidFill>
                              <a:srgbClr val="CD90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195823"/>
                            <a:ext cx="5771515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1515" h="2204720">
                                <a:moveTo>
                                  <a:pt x="5771515" y="2007044"/>
                                </a:moveTo>
                                <a:lnTo>
                                  <a:pt x="0" y="2007044"/>
                                </a:lnTo>
                                <a:lnTo>
                                  <a:pt x="0" y="2204212"/>
                                </a:lnTo>
                                <a:lnTo>
                                  <a:pt x="5771515" y="2204212"/>
                                </a:lnTo>
                                <a:lnTo>
                                  <a:pt x="5771515" y="2007044"/>
                                </a:lnTo>
                                <a:close/>
                              </a:path>
                              <a:path w="5771515" h="2204720">
                                <a:moveTo>
                                  <a:pt x="5771515" y="952563"/>
                                </a:moveTo>
                                <a:lnTo>
                                  <a:pt x="0" y="952563"/>
                                </a:lnTo>
                                <a:lnTo>
                                  <a:pt x="0" y="1102106"/>
                                </a:lnTo>
                                <a:lnTo>
                                  <a:pt x="0" y="1251331"/>
                                </a:lnTo>
                                <a:lnTo>
                                  <a:pt x="0" y="2006981"/>
                                </a:lnTo>
                                <a:lnTo>
                                  <a:pt x="5771515" y="2006981"/>
                                </a:lnTo>
                                <a:lnTo>
                                  <a:pt x="5771515" y="1102106"/>
                                </a:lnTo>
                                <a:lnTo>
                                  <a:pt x="5771515" y="952563"/>
                                </a:lnTo>
                                <a:close/>
                              </a:path>
                              <a:path w="5771515" h="2204720">
                                <a:moveTo>
                                  <a:pt x="577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0" y="301625"/>
                                </a:lnTo>
                                <a:lnTo>
                                  <a:pt x="0" y="450850"/>
                                </a:lnTo>
                                <a:lnTo>
                                  <a:pt x="0" y="603250"/>
                                </a:lnTo>
                                <a:lnTo>
                                  <a:pt x="0" y="752475"/>
                                </a:lnTo>
                                <a:lnTo>
                                  <a:pt x="0" y="952500"/>
                                </a:lnTo>
                                <a:lnTo>
                                  <a:pt x="5771515" y="952500"/>
                                </a:lnTo>
                                <a:lnTo>
                                  <a:pt x="5771515" y="149225"/>
                                </a:lnTo>
                                <a:lnTo>
                                  <a:pt x="577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26EF2C" id="Group 4" o:spid="_x0000_s1026" style="position:absolute;margin-left:70.5pt;margin-top:16.85pt;width:454.5pt;height:345.75pt;z-index:-251659776;mso-wrap-distance-left:0;mso-wrap-distance-right:0;mso-position-horizontal-relative:page;mso-height-relative:margin" coordsize="57721,74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">
                <v:shape id="Graphic 5" o:spid="_x0000_s1027" style="position:absolute;width:57721;height:51962;visibility:visible;mso-wrap-style:square;v-text-anchor:top" coordsize="5772150,519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" path="m5771515,3849052l,3849052r,197168l,4198620r,997204l5771515,5195824r,-1149604l5771515,3849052xem5771515,844931l,844931,,997331r,149225l,3848989r5771515,l5771515,997331r,-152400xem5771578,l457517,r,149225l,149225,,844804r5771515,l5771515,149225,5771578,xe" fillcolor="#1f1f1f" stroked="f">
                  <v:path arrowok="t"/>
                </v:shape>
                <v:shape id="Graphic 6" o:spid="_x0000_s1028" style="position:absolute;left:1111;top:51647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" path="m,l83622,em355365,r83623,e" filled="f" strokecolor="#9bdbfc" strokeweight=".17983mm">
                  <v:path arrowok="t"/>
                </v:shape>
                <v:shape id="Graphic 7" o:spid="_x0000_s1029" style="position:absolute;left:7718;top:51647;width:4140;height:13;visibility:visible;mso-wrap-style:square;v-text-anchor:top" coordsize="414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" path="m,l83622,em330381,r83280,e" filled="f" strokecolor="#cd9077" strokeweight=".17983mm">
                  <v:path arrowok="t"/>
                </v:shape>
                <v:shape id="Graphic 8" o:spid="_x0000_s1030" style="position:absolute;top:51958;width:57715;height:22047;visibility:visible;mso-wrap-style:square;v-text-anchor:top" coordsize="5771515,220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" path="m5771515,2007044l,2007044r,197168l5771515,2204212r,-197168xem5771515,952563l,952563r,149543l,1251331r,755650l5771515,2006981r,-904875l5771515,952563xem5771515,l,,,149225,,301625,,450850,,603250,,752475,,952500r5771515,l5771515,149225,5771515,xe" fillcolor="#1f1f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EE88575" wp14:editId="212A0C73">
                <wp:simplePos x="0" y="0"/>
                <wp:positionH relativeFrom="page">
                  <wp:posOffset>895350</wp:posOffset>
                </wp:positionH>
                <wp:positionV relativeFrom="paragraph">
                  <wp:posOffset>213995</wp:posOffset>
                </wp:positionV>
                <wp:extent cx="5772150" cy="49720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497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1AC87" w14:textId="77777777" w:rsidR="00795CC4" w:rsidRDefault="00000000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1A0FD22A" w14:textId="77777777" w:rsidR="005A7BD6" w:rsidRDefault="005A7BD6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</w:pPr>
                          </w:p>
                          <w:p w14:paraId="1589A25A" w14:textId="77777777" w:rsidR="005A7BD6" w:rsidRDefault="005A7BD6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sz w:val="18"/>
                              </w:rPr>
                            </w:pPr>
                          </w:p>
                          <w:p w14:paraId="051FE095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32F75FF7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5729442C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Format a full name as "Last, First"</w:t>
                            </w:r>
                          </w:p>
                          <w:p w14:paraId="652923B9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764C64F1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Args:</w:t>
                            </w:r>
                          </w:p>
                          <w:p w14:paraId="6BC9719A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full_name (str): A full name in "First Last" format</w:t>
                            </w:r>
                          </w:p>
                          <w:p w14:paraId="2A180B1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776F6692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07BEE5BB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str: The name formatted as "Last, First"</w:t>
                            </w:r>
                          </w:p>
                          <w:p w14:paraId="417FDF9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61B2A27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.split()</w:t>
                            </w:r>
                          </w:p>
                          <w:p w14:paraId="1D0E8E1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len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&gt;=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26CBA74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first_name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[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]</w:t>
                            </w:r>
                          </w:p>
                          <w:p w14:paraId="3039C849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last_name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[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-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]</w:t>
                            </w:r>
                          </w:p>
                          <w:p w14:paraId="33C571A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last_name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first_name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</w:p>
                          <w:p w14:paraId="38A72642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</w:p>
                          <w:p w14:paraId="7F738A17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0E858593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Test examples</w:t>
                            </w:r>
                          </w:p>
                          <w:p w14:paraId="33621D9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"John Smith"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))      </w:t>
                            </w: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Smith, John</w:t>
                            </w:r>
                          </w:p>
                          <w:p w14:paraId="5614E9E3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"Anita Rao"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))       </w:t>
                            </w: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Rao, Anita</w:t>
                            </w:r>
                          </w:p>
                          <w:p w14:paraId="4D5CBC1B" w14:textId="5FF30FA8" w:rsidR="00795CC4" w:rsidRDefault="00795CC4">
                            <w:pPr>
                              <w:spacing w:before="7" w:line="266" w:lineRule="auto"/>
                              <w:ind w:left="30" w:right="5385"/>
                              <w:rPr>
                                <w:rFonts w:ascii="Cambria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88575" id="Textbox 3" o:spid="_x0000_s1028" type="#_x0000_t202" style="position:absolute;left:0;text-align:left;margin-left:70.5pt;margin-top:16.85pt;width:454.5pt;height:391.5pt;z-index:-2516556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" filled="f" stroked="f">
                <v:textbox inset="0,0,0,0">
                  <w:txbxContent>
                    <w:p w14:paraId="0DF1AC87" w14:textId="77777777" w:rsidR="00795CC4" w:rsidRDefault="00000000">
                      <w:pPr>
                        <w:spacing w:line="210" w:lineRule="exact"/>
                        <w:ind w:left="750"/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</w:pPr>
                      <w:r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  <w:t>"""</w:t>
                      </w:r>
                    </w:p>
                    <w:p w14:paraId="1A0FD22A" w14:textId="77777777" w:rsidR="005A7BD6" w:rsidRDefault="005A7BD6">
                      <w:pPr>
                        <w:spacing w:line="210" w:lineRule="exact"/>
                        <w:ind w:left="750"/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</w:pPr>
                    </w:p>
                    <w:p w14:paraId="1589A25A" w14:textId="77777777" w:rsidR="005A7BD6" w:rsidRDefault="005A7BD6">
                      <w:pPr>
                        <w:spacing w:line="210" w:lineRule="exact"/>
                        <w:ind w:left="750"/>
                        <w:rPr>
                          <w:rFonts w:ascii="Cambria"/>
                          <w:sz w:val="18"/>
                        </w:rPr>
                      </w:pPr>
                    </w:p>
                    <w:p w14:paraId="051FE095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32F75FF7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5729442C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Format a full name as "Last, First"</w:t>
                      </w:r>
                    </w:p>
                    <w:p w14:paraId="652923B9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764C64F1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Args:</w:t>
                      </w:r>
                    </w:p>
                    <w:p w14:paraId="6BC9719A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full_name (str): A full name in "First Last" format</w:t>
                      </w:r>
                    </w:p>
                    <w:p w14:paraId="2A180B1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776F6692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07BEE5BB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str: The name formatted as "Last, First"</w:t>
                      </w:r>
                    </w:p>
                    <w:p w14:paraId="417FDF9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61B2A27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.split()</w:t>
                      </w:r>
                    </w:p>
                    <w:p w14:paraId="1D0E8E1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len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&gt;=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26CBA74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first_name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[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]</w:t>
                      </w:r>
                    </w:p>
                    <w:p w14:paraId="3039C849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last_name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[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-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]</w:t>
                      </w:r>
                    </w:p>
                    <w:p w14:paraId="33C571A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last_name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first_name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38A72642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</w:p>
                    <w:p w14:paraId="7F738A17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0E858593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Test examples</w:t>
                      </w:r>
                    </w:p>
                    <w:p w14:paraId="33621D9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"John Smith"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))      </w:t>
                      </w: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Smith, John</w:t>
                      </w:r>
                    </w:p>
                    <w:p w14:paraId="5614E9E3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"Anita Rao"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))       </w:t>
                      </w: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Rao, Anita</w:t>
                      </w:r>
                    </w:p>
                    <w:p w14:paraId="4D5CBC1B" w14:textId="5FF30FA8" w:rsidR="00795CC4" w:rsidRDefault="00795CC4">
                      <w:pPr>
                        <w:spacing w:before="7" w:line="266" w:lineRule="auto"/>
                        <w:ind w:left="30" w:right="5385"/>
                        <w:rPr>
                          <w:rFonts w:ascii="Cambria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DEC4D10" w14:textId="77777777" w:rsidR="00795CC4" w:rsidRDefault="00795CC4">
      <w:pPr>
        <w:pStyle w:val="BodyText"/>
        <w:spacing w:before="47"/>
        <w:rPr>
          <w:b/>
        </w:rPr>
      </w:pPr>
    </w:p>
    <w:p w14:paraId="42C9839C" w14:textId="77777777" w:rsidR="005A7BD6" w:rsidRPr="005A7BD6" w:rsidRDefault="005A7BD6" w:rsidP="005A7BD6">
      <w:pPr>
        <w:pStyle w:val="ListParagraph"/>
        <w:tabs>
          <w:tab w:val="left" w:pos="885"/>
        </w:tabs>
        <w:ind w:firstLine="0"/>
        <w:rPr>
          <w:rFonts w:ascii="Symbol" w:hAnsi="Symbol"/>
          <w:sz w:val="24"/>
        </w:rPr>
      </w:pPr>
    </w:p>
    <w:p w14:paraId="6A9902C2" w14:textId="1C3B2E20" w:rsidR="005A7BD6" w:rsidRPr="005A7BD6" w:rsidRDefault="005A7BD6" w:rsidP="005A7BD6">
      <w:pPr>
        <w:pStyle w:val="ListParagraph"/>
        <w:tabs>
          <w:tab w:val="left" w:pos="885"/>
        </w:tabs>
        <w:ind w:left="361" w:firstLine="0"/>
        <w:rPr>
          <w:rFonts w:ascii="Symbol" w:hAnsi="Symbol"/>
          <w:sz w:val="24"/>
        </w:rPr>
        <w:sectPr w:rsidR="005A7BD6" w:rsidRPr="005A7BD6">
          <w:pgSz w:w="11910" w:h="16840"/>
          <w:pgMar w:top="1360" w:right="1275" w:bottom="280" w:left="1275" w:header="720" w:footer="720" w:gutter="0"/>
          <w:cols w:space="720"/>
        </w:sectPr>
      </w:pPr>
    </w:p>
    <w:p w14:paraId="55515F3E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4EE08CC4" w14:textId="77777777" w:rsidR="005A7BD6" w:rsidRPr="005A7BD6" w:rsidRDefault="005A7BD6" w:rsidP="005A7BD6">
      <w:pPr>
        <w:tabs>
          <w:tab w:val="left" w:pos="885"/>
        </w:tabs>
        <w:spacing w:before="47"/>
        <w:rPr>
          <w:rFonts w:ascii="Symbol" w:hAnsi="Symbol"/>
          <w:sz w:val="24"/>
        </w:rPr>
      </w:pPr>
      <w:r w:rsidRPr="005A7BD6">
        <w:rPr>
          <w:color w:val="0D2740"/>
          <w:sz w:val="24"/>
          <w:szCs w:val="24"/>
        </w:rPr>
        <w:t>Enter full name: John Smith</w:t>
      </w:r>
    </w:p>
    <w:p w14:paraId="17850A8E" w14:textId="77777777" w:rsidR="005A7BD6" w:rsidRPr="005A7BD6" w:rsidRDefault="005A7BD6" w:rsidP="005A7BD6">
      <w:pPr>
        <w:pStyle w:val="ListParagraph"/>
        <w:rPr>
          <w:b/>
          <w:sz w:val="24"/>
        </w:rPr>
      </w:pPr>
    </w:p>
    <w:p w14:paraId="53939778" w14:textId="0C4C9CA2" w:rsidR="005A7BD6" w:rsidRPr="005A7BD6" w:rsidRDefault="00000000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r w:rsidR="005A7BD6">
        <w:rPr>
          <w:b/>
          <w:spacing w:val="-10"/>
          <w:sz w:val="24"/>
        </w:rPr>
        <w:t xml:space="preserve">  </w:t>
      </w:r>
      <w:r w:rsidR="005A7BD6" w:rsidRPr="005A7BD6">
        <w:rPr>
          <w:b/>
          <w:sz w:val="24"/>
        </w:rPr>
        <w:t>Smith, John</w:t>
      </w:r>
    </w:p>
    <w:p w14:paraId="089F0D0B" w14:textId="77777777" w:rsidR="005A7BD6" w:rsidRPr="005A7BD6" w:rsidRDefault="005A7BD6" w:rsidP="005A7BD6">
      <w:pPr>
        <w:pStyle w:val="ListParagraph"/>
        <w:rPr>
          <w:rFonts w:ascii="Symbol" w:hAnsi="Symbol"/>
          <w:sz w:val="24"/>
        </w:rPr>
      </w:pPr>
    </w:p>
    <w:p w14:paraId="105E3189" w14:textId="77777777" w:rsidR="005A7BD6" w:rsidRPr="005A7BD6" w:rsidRDefault="005A7BD6" w:rsidP="005A7BD6">
      <w:pPr>
        <w:tabs>
          <w:tab w:val="left" w:pos="885"/>
        </w:tabs>
        <w:spacing w:before="47"/>
        <w:rPr>
          <w:rFonts w:ascii="Symbol" w:hAnsi="Symbol"/>
          <w:sz w:val="24"/>
        </w:rPr>
      </w:pPr>
    </w:p>
    <w:p w14:paraId="354F7CCA" w14:textId="232A3EA4" w:rsidR="00795CC4" w:rsidRDefault="00000000" w:rsidP="007F1762">
      <w:pPr>
        <w:pStyle w:val="BodyText"/>
      </w:pPr>
      <w:r w:rsidRPr="006C5AFE">
        <w:rPr>
          <w:b/>
          <w:bCs/>
        </w:rPr>
        <w:t>Short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Explanation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of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Logic</w:t>
      </w:r>
      <w:r w:rsidRPr="006C5AFE">
        <w:rPr>
          <w:b/>
          <w:bCs/>
          <w:spacing w:val="-3"/>
        </w:rPr>
        <w:t xml:space="preserve"> </w:t>
      </w:r>
      <w:r w:rsidRPr="006C5AFE">
        <w:rPr>
          <w:b/>
          <w:bCs/>
        </w:rPr>
        <w:t>:</w:t>
      </w:r>
      <w:r w:rsidR="007F1762" w:rsidRPr="006C5AFE">
        <w:rPr>
          <w:b/>
          <w:bCs/>
        </w:rPr>
        <w:t xml:space="preserve"> </w:t>
      </w:r>
      <w:r w:rsidR="007F1762">
        <w:t xml:space="preserve">The function splits the full name into first and last names and rearranges them in the required format it providing multiple examples improves few short </w:t>
      </w:r>
    </w:p>
    <w:p w14:paraId="4CD3A009" w14:textId="77777777" w:rsidR="007F1762" w:rsidRDefault="007F1762" w:rsidP="007F1762">
      <w:pPr>
        <w:pStyle w:val="BodyText"/>
      </w:pPr>
    </w:p>
    <w:p w14:paraId="18B15017" w14:textId="77777777" w:rsidR="007F1762" w:rsidRDefault="007F1762" w:rsidP="007F1762">
      <w:pPr>
        <w:pStyle w:val="BodyText"/>
      </w:pPr>
    </w:p>
    <w:p w14:paraId="52E0E641" w14:textId="77777777" w:rsidR="007F1762" w:rsidRDefault="007F1762" w:rsidP="007F1762">
      <w:pPr>
        <w:pStyle w:val="BodyText"/>
      </w:pPr>
    </w:p>
    <w:p w14:paraId="12729174" w14:textId="558EFA77" w:rsidR="007F1762" w:rsidRDefault="007F1762" w:rsidP="007F1762">
      <w:pPr>
        <w:pStyle w:val="BodyText"/>
        <w:rPr>
          <w:rFonts w:ascii="Symbol" w:hAnsi="Symbol"/>
        </w:rPr>
      </w:pPr>
      <w:r w:rsidRPr="007F1762">
        <w:rPr>
          <w:rFonts w:ascii="Symbol" w:hAnsi="Symbol"/>
          <w:noProof/>
        </w:rPr>
        <w:drawing>
          <wp:inline distT="0" distB="0" distL="0" distR="0" wp14:anchorId="692B7DFF" wp14:editId="6146F381">
            <wp:extent cx="5943600" cy="3343275"/>
            <wp:effectExtent l="0" t="0" r="0" b="9525"/>
            <wp:docPr id="62184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4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5613" w14:textId="77777777" w:rsidR="007F1762" w:rsidRDefault="007F1762" w:rsidP="007F1762">
      <w:pPr>
        <w:pStyle w:val="BodyText"/>
        <w:rPr>
          <w:rFonts w:ascii="Symbol" w:hAnsi="Symbol"/>
        </w:rPr>
      </w:pPr>
    </w:p>
    <w:p w14:paraId="1514FA95" w14:textId="77777777" w:rsidR="007F1762" w:rsidRDefault="00000000" w:rsidP="007F1762">
      <w:pPr>
        <w:spacing w:before="160"/>
        <w:ind w:left="270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2"/>
          <w:sz w:val="24"/>
        </w:rPr>
        <w:t xml:space="preserve"> </w:t>
      </w:r>
      <w:r>
        <w:rPr>
          <w:b/>
          <w:color w:val="205E99"/>
          <w:sz w:val="24"/>
        </w:rPr>
        <w:t>4:</w:t>
      </w:r>
      <w:r>
        <w:rPr>
          <w:b/>
          <w:color w:val="205E99"/>
          <w:spacing w:val="-3"/>
          <w:sz w:val="24"/>
        </w:rPr>
        <w:t xml:space="preserve"> </w:t>
      </w:r>
      <w:r w:rsidR="007F1762" w:rsidRPr="007F1762">
        <w:rPr>
          <w:b/>
          <w:color w:val="205E99"/>
          <w:sz w:val="24"/>
        </w:rPr>
        <w:t>Comparative Analysis – Zero-Shot vs Few-Shot</w:t>
      </w:r>
    </w:p>
    <w:p w14:paraId="77A2F687" w14:textId="1494E8A0" w:rsidR="007F1762" w:rsidRPr="007F1762" w:rsidRDefault="007F1762" w:rsidP="007F1762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left="885"/>
        <w:rPr>
          <w:rFonts w:ascii="Symbol" w:hAnsi="Symbol"/>
          <w:color w:val="0D0D0D"/>
          <w:sz w:val="24"/>
        </w:rPr>
      </w:pPr>
      <w:r w:rsidRPr="007F1762">
        <w:rPr>
          <w:b/>
          <w:color w:val="205E99"/>
          <w:sz w:val="24"/>
        </w:rPr>
        <w:t>Scenario</w:t>
      </w:r>
      <w:r>
        <w:rPr>
          <w:b/>
          <w:color w:val="205E99"/>
          <w:sz w:val="24"/>
        </w:rPr>
        <w:t>:</w:t>
      </w:r>
      <w:r w:rsidRPr="007F1762">
        <w:rPr>
          <w:b/>
          <w:color w:val="205E99"/>
          <w:sz w:val="24"/>
        </w:rPr>
        <w:br/>
        <w:t>Different prompt strategies may produce different code quality.</w:t>
      </w:r>
    </w:p>
    <w:p w14:paraId="61958DFA" w14:textId="3EF505B1" w:rsidR="00795CC4" w:rsidRPr="007F1762" w:rsidRDefault="00000000" w:rsidP="007F1762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left="885"/>
        <w:rPr>
          <w:b/>
          <w:bCs/>
          <w:color w:val="0D0D0D"/>
          <w:spacing w:val="-3"/>
          <w:sz w:val="24"/>
          <w:lang w:val="en-IN"/>
        </w:rPr>
      </w:pPr>
      <w:r>
        <w:rPr>
          <w:b/>
          <w:color w:val="0D0D0D"/>
          <w:sz w:val="24"/>
        </w:rPr>
        <w:t>Prompt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1:</w:t>
      </w:r>
      <w:r>
        <w:rPr>
          <w:b/>
          <w:color w:val="0D0D0D"/>
          <w:spacing w:val="-3"/>
          <w:sz w:val="24"/>
        </w:rPr>
        <w:t xml:space="preserve"> </w:t>
      </w:r>
      <w:r w:rsidR="007F1762" w:rsidRPr="007F1762">
        <w:rPr>
          <w:b/>
          <w:bCs/>
          <w:color w:val="0D0D0D"/>
          <w:spacing w:val="-3"/>
          <w:sz w:val="24"/>
          <w:lang w:val="en-IN"/>
        </w:rPr>
        <w:t>Zero-Shot Prompting</w:t>
      </w:r>
    </w:p>
    <w:p w14:paraId="417492F3" w14:textId="00ED1770" w:rsidR="00795CC4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96D67E" wp14:editId="42AF86F3">
                <wp:simplePos x="0" y="0"/>
                <wp:positionH relativeFrom="page">
                  <wp:posOffset>895667</wp:posOffset>
                </wp:positionH>
                <wp:positionV relativeFrom="paragraph">
                  <wp:posOffset>65519</wp:posOffset>
                </wp:positionV>
                <wp:extent cx="5771515" cy="18389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18389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6D0D77A" w14:textId="77777777" w:rsidR="007F1762" w:rsidRP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Write a Python function that counts the number of vowels in a given string.</w:t>
                            </w:r>
                          </w:p>
                          <w:p w14:paraId="64E72435" w14:textId="77777777" w:rsidR="007F1762" w:rsidRP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The function should return the total count.</w:t>
                            </w:r>
                          </w:p>
                          <w:p w14:paraId="2D095169" w14:textId="1264EAA3" w:rsidR="00795CC4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Do not provide any examples.</w:t>
                            </w:r>
                          </w:p>
                          <w:p w14:paraId="751A3EE6" w14:textId="1FCB18DD" w:rsidR="007F1762" w:rsidRDefault="00DB0011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Generated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code:</w:t>
                            </w:r>
                          </w:p>
                          <w:p w14:paraId="4C860628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def count_vowels(string):</w:t>
                            </w:r>
                          </w:p>
                          <w:p w14:paraId="4CA70266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vowels = "aeiouAEIOU"</w:t>
                            </w:r>
                          </w:p>
                          <w:p w14:paraId="3E13E30A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count = 0</w:t>
                            </w:r>
                          </w:p>
                          <w:p w14:paraId="1BF9C443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for char in string:</w:t>
                            </w:r>
                          </w:p>
                          <w:p w14:paraId="57EAF8B5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    if char in vowels:</w:t>
                            </w:r>
                          </w:p>
                          <w:p w14:paraId="6C5424B2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        count += 1</w:t>
                            </w:r>
                          </w:p>
                          <w:p w14:paraId="7310C4E9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return count</w:t>
                            </w:r>
                          </w:p>
                          <w:p w14:paraId="6C76FC6E" w14:textId="77777777" w:rsidR="00DB0011" w:rsidRDefault="00DB0011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</w:p>
                          <w:p w14:paraId="1BD45D65" w14:textId="77777777" w:rsid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D67E" id="Textbox 9" o:spid="_x0000_s1029" type="#_x0000_t202" style="position:absolute;margin-left:70.5pt;margin-top:5.15pt;width:454.45pt;height:144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" fillcolor="#f8f8f8" stroked="f">
                <v:textbox inset="0,0,0,0">
                  <w:txbxContent>
                    <w:p w14:paraId="16D0D77A" w14:textId="77777777" w:rsidR="007F1762" w:rsidRP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Write a Python function that counts the number of vowels in a given string.</w:t>
                      </w:r>
                    </w:p>
                    <w:p w14:paraId="64E72435" w14:textId="77777777" w:rsidR="007F1762" w:rsidRP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The function should return the total count.</w:t>
                      </w:r>
                    </w:p>
                    <w:p w14:paraId="2D095169" w14:textId="1264EAA3" w:rsidR="00795CC4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Do not provide any examples.</w:t>
                      </w:r>
                    </w:p>
                    <w:p w14:paraId="751A3EE6" w14:textId="1FCB18DD" w:rsidR="007F1762" w:rsidRDefault="00DB0011" w:rsidP="007F1762">
                      <w:pPr>
                        <w:pStyle w:val="BodyText"/>
                        <w:spacing w:before="44"/>
                        <w:ind w:left="3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Generated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code:</w:t>
                      </w:r>
                    </w:p>
                    <w:p w14:paraId="4C860628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def count_vowels(string):</w:t>
                      </w:r>
                    </w:p>
                    <w:p w14:paraId="4CA70266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vowels = "aeiouAEIOU"</w:t>
                      </w:r>
                    </w:p>
                    <w:p w14:paraId="3E13E30A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count = 0</w:t>
                      </w:r>
                    </w:p>
                    <w:p w14:paraId="1BF9C443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for char in string:</w:t>
                      </w:r>
                    </w:p>
                    <w:p w14:paraId="57EAF8B5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    if char in vowels:</w:t>
                      </w:r>
                    </w:p>
                    <w:p w14:paraId="6C5424B2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        count += 1</w:t>
                      </w:r>
                    </w:p>
                    <w:p w14:paraId="7310C4E9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return count</w:t>
                      </w:r>
                    </w:p>
                    <w:p w14:paraId="6C76FC6E" w14:textId="77777777" w:rsidR="00DB0011" w:rsidRDefault="00DB0011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</w:p>
                    <w:p w14:paraId="1BD45D65" w14:textId="77777777" w:rsid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D762E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9D82351" w14:textId="77777777" w:rsidR="00497F2F" w:rsidRPr="00497F2F" w:rsidRDefault="00497F2F" w:rsidP="00497F2F">
      <w:pPr>
        <w:pStyle w:val="ListParagraph"/>
        <w:tabs>
          <w:tab w:val="left" w:pos="885"/>
        </w:tabs>
        <w:spacing w:before="46"/>
        <w:ind w:firstLine="0"/>
        <w:rPr>
          <w:rFonts w:ascii="Symbol" w:hAnsi="Symbol"/>
          <w:sz w:val="24"/>
        </w:rPr>
      </w:pPr>
      <w:r w:rsidRPr="00497F2F">
        <w:rPr>
          <w:color w:val="0D2740"/>
          <w:sz w:val="24"/>
          <w:szCs w:val="24"/>
        </w:rPr>
        <w:t>Enter string: Hello World</w:t>
      </w:r>
    </w:p>
    <w:p w14:paraId="694BD4C0" w14:textId="65AF86ED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6136CAA" w14:textId="60A4D748" w:rsidR="00497F2F" w:rsidRPr="00497F2F" w:rsidRDefault="00497F2F" w:rsidP="00497F2F">
      <w:pPr>
        <w:pStyle w:val="ListParagraph"/>
        <w:tabs>
          <w:tab w:val="left" w:pos="885"/>
        </w:tabs>
        <w:spacing w:before="99" w:line="280" w:lineRule="auto"/>
        <w:ind w:left="165" w:right="143" w:firstLine="0"/>
      </w:pPr>
      <w:r w:rsidRPr="00497F2F">
        <w:rPr>
          <w:spacing w:val="-10"/>
          <w:sz w:val="24"/>
          <w:szCs w:val="24"/>
        </w:rPr>
        <w:t>Number of vowels: 3</w:t>
      </w:r>
    </w:p>
    <w:p w14:paraId="223C8C01" w14:textId="77777777" w:rsidR="00497F2F" w:rsidRPr="00497F2F" w:rsidRDefault="00497F2F" w:rsidP="00497F2F">
      <w:pPr>
        <w:pStyle w:val="ListParagraph"/>
        <w:rPr>
          <w:b/>
          <w:color w:val="0D0D0D"/>
          <w:sz w:val="24"/>
        </w:rPr>
      </w:pPr>
    </w:p>
    <w:p w14:paraId="2B2F4241" w14:textId="77777777" w:rsidR="00497F2F" w:rsidRPr="00497F2F" w:rsidRDefault="00497F2F" w:rsidP="00497F2F">
      <w:pPr>
        <w:pStyle w:val="ListParagraph"/>
        <w:tabs>
          <w:tab w:val="left" w:pos="885"/>
        </w:tabs>
        <w:spacing w:before="99" w:line="280" w:lineRule="auto"/>
        <w:ind w:left="165" w:right="143" w:firstLine="0"/>
      </w:pPr>
    </w:p>
    <w:p w14:paraId="5922FF87" w14:textId="7B208F88" w:rsidR="00DB0011" w:rsidRPr="00DB0011" w:rsidRDefault="00000000" w:rsidP="00DB0011">
      <w:pPr>
        <w:pStyle w:val="ListParagraph"/>
        <w:numPr>
          <w:ilvl w:val="1"/>
          <w:numId w:val="2"/>
        </w:numPr>
        <w:tabs>
          <w:tab w:val="left" w:pos="885"/>
        </w:tabs>
        <w:spacing w:before="99" w:line="280" w:lineRule="auto"/>
        <w:ind w:left="165" w:right="143"/>
      </w:pPr>
      <w:r w:rsidRPr="00DB0011">
        <w:rPr>
          <w:b/>
          <w:color w:val="0D0D0D"/>
          <w:sz w:val="24"/>
        </w:rPr>
        <w:t>Prompt</w:t>
      </w:r>
      <w:r w:rsidRPr="00DB0011">
        <w:rPr>
          <w:b/>
          <w:color w:val="0D0D0D"/>
          <w:spacing w:val="-3"/>
          <w:sz w:val="24"/>
        </w:rPr>
        <w:t xml:space="preserve"> </w:t>
      </w:r>
      <w:r w:rsidRPr="00DB0011">
        <w:rPr>
          <w:b/>
          <w:color w:val="0D0D0D"/>
          <w:sz w:val="24"/>
        </w:rPr>
        <w:t>2:</w:t>
      </w:r>
      <w:r w:rsidRPr="00DB0011">
        <w:rPr>
          <w:b/>
          <w:color w:val="0D0D0D"/>
          <w:spacing w:val="-3"/>
          <w:sz w:val="24"/>
        </w:rPr>
        <w:t xml:space="preserve"> </w:t>
      </w:r>
      <w:r w:rsidR="00DB0011" w:rsidRPr="00DB0011">
        <w:rPr>
          <w:b/>
          <w:color w:val="0D0D0D"/>
          <w:sz w:val="24"/>
        </w:rPr>
        <w:t xml:space="preserve">Few-Shot Prompting </w:t>
      </w:r>
    </w:p>
    <w:p w14:paraId="2EB1BC4E" w14:textId="77777777" w:rsidR="00DB0011" w:rsidRDefault="00DB0011" w:rsidP="00DB0011">
      <w:pPr>
        <w:pStyle w:val="ListParagraph"/>
      </w:pPr>
    </w:p>
    <w:p w14:paraId="016F5083" w14:textId="40B44AE4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Write a Python function to count vowels in a string.</w:t>
      </w:r>
    </w:p>
    <w:p w14:paraId="26705A5A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Examples:</w:t>
      </w:r>
    </w:p>
    <w:p w14:paraId="3F470158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Input: "hello" → Output: 2</w:t>
      </w:r>
    </w:p>
    <w:p w14:paraId="14DD75F8" w14:textId="77777777" w:rsidR="00497F2F" w:rsidRP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  <w:rPr>
          <w:rFonts w:ascii="Symbol" w:hAnsi="Symbol"/>
          <w:color w:val="0D0D0D"/>
          <w:sz w:val="24"/>
        </w:rPr>
      </w:pPr>
      <w:r>
        <w:t>Input: "AI Assisted Coding" → Output: 7</w:t>
      </w:r>
    </w:p>
    <w:p w14:paraId="1E69323B" w14:textId="77777777" w:rsidR="00497F2F" w:rsidRDefault="00497F2F" w:rsidP="00497F2F">
      <w:pPr>
        <w:pStyle w:val="BodyText"/>
        <w:numPr>
          <w:ilvl w:val="0"/>
          <w:numId w:val="2"/>
        </w:numPr>
        <w:spacing w:before="44"/>
        <w:rPr>
          <w:b/>
        </w:rPr>
      </w:pPr>
      <w:r>
        <w:rPr>
          <w:b/>
        </w:rPr>
        <w:t>Generated</w:t>
      </w:r>
      <w:r>
        <w:rPr>
          <w:b/>
          <w:spacing w:val="-5"/>
        </w:rPr>
        <w:t xml:space="preserve"> </w:t>
      </w:r>
      <w:r>
        <w:rPr>
          <w:b/>
        </w:rPr>
        <w:t>code:</w:t>
      </w:r>
    </w:p>
    <w:p w14:paraId="50A6DE8E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569CD6"/>
          <w:sz w:val="21"/>
          <w:szCs w:val="21"/>
          <w:lang w:val="en-IN" w:eastAsia="en-IN"/>
        </w:rPr>
        <w:t>ef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string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):</w:t>
      </w:r>
    </w:p>
    <w:p w14:paraId="2CB4D24B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"""Count the number of vowels in a string."""</w:t>
      </w:r>
    </w:p>
    <w:p w14:paraId="2FF43F85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"aeiouAEIOU"</w:t>
      </w:r>
    </w:p>
    <w:p w14:paraId="4835949A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sum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char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string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char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</w:t>
      </w:r>
    </w:p>
    <w:p w14:paraId="4A92B621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961F630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 Test cases</w:t>
      </w:r>
    </w:p>
    <w:p w14:paraId="3E2E8659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"hello"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))  </w:t>
      </w: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 Output: 2</w:t>
      </w:r>
    </w:p>
    <w:p w14:paraId="19E4E85D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"AI Assisted Coding"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))  </w:t>
      </w: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 Output: 7</w:t>
      </w:r>
    </w:p>
    <w:p w14:paraId="27C7287E" w14:textId="77777777" w:rsidR="00497F2F" w:rsidRPr="00497F2F" w:rsidRDefault="00497F2F" w:rsidP="00497F2F">
      <w:pPr>
        <w:tabs>
          <w:tab w:val="left" w:pos="885"/>
        </w:tabs>
        <w:spacing w:before="159"/>
        <w:rPr>
          <w:rFonts w:ascii="Symbol" w:hAnsi="Symbol"/>
          <w:color w:val="0D0D0D"/>
          <w:sz w:val="24"/>
        </w:rPr>
      </w:pPr>
    </w:p>
    <w:p w14:paraId="4E5613B3" w14:textId="77777777" w:rsidR="00795CC4" w:rsidRDefault="00795CC4">
      <w:pPr>
        <w:pStyle w:val="BodyText"/>
        <w:spacing w:line="283" w:lineRule="auto"/>
      </w:pPr>
    </w:p>
    <w:p w14:paraId="573EA8B2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9DA995F" w14:textId="77777777" w:rsidR="00497F2F" w:rsidRPr="00497F2F" w:rsidRDefault="00497F2F" w:rsidP="00497F2F">
      <w:pPr>
        <w:pStyle w:val="ListParagraph"/>
        <w:tabs>
          <w:tab w:val="left" w:pos="885"/>
        </w:tabs>
        <w:spacing w:before="46"/>
        <w:ind w:firstLine="0"/>
        <w:rPr>
          <w:rFonts w:ascii="Symbol" w:hAnsi="Symbol"/>
          <w:sz w:val="24"/>
        </w:rPr>
      </w:pPr>
      <w:r w:rsidRPr="00497F2F">
        <w:rPr>
          <w:color w:val="0D2740"/>
          <w:sz w:val="24"/>
          <w:szCs w:val="24"/>
        </w:rPr>
        <w:t>Enter string: Hello World</w:t>
      </w:r>
    </w:p>
    <w:p w14:paraId="4EFEAFDF" w14:textId="77777777" w:rsidR="00497F2F" w:rsidRP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:3</w:t>
      </w:r>
    </w:p>
    <w:p w14:paraId="317A423C" w14:textId="77777777" w:rsidR="00497F2F" w:rsidRPr="00497F2F" w:rsidRDefault="00497F2F" w:rsidP="00497F2F">
      <w:pPr>
        <w:tabs>
          <w:tab w:val="left" w:pos="885"/>
        </w:tabs>
        <w:spacing w:before="46"/>
        <w:rPr>
          <w:rFonts w:ascii="Arial Black" w:hAnsi="Arial Black"/>
          <w:sz w:val="24"/>
        </w:rPr>
      </w:pPr>
    </w:p>
    <w:p w14:paraId="759BF3B6" w14:textId="5D9BABEC" w:rsidR="00497F2F" w:rsidRPr="00497F2F" w:rsidRDefault="00497F2F" w:rsidP="00497F2F">
      <w:pPr>
        <w:pStyle w:val="Heading3"/>
        <w:rPr>
          <w:rFonts w:ascii="Arial Black" w:hAnsi="Arial Black"/>
        </w:rPr>
      </w:pPr>
      <w:r w:rsidRPr="00497F2F">
        <w:rPr>
          <w:rStyle w:val="Strong"/>
          <w:rFonts w:ascii="Arial Black" w:hAnsi="Arial Black"/>
          <w:b w:val="0"/>
          <w:bCs w:val="0"/>
        </w:rPr>
        <w:t>Explanation (Few-Shot)</w:t>
      </w:r>
      <w:r>
        <w:rPr>
          <w:rStyle w:val="Strong"/>
          <w:rFonts w:ascii="Arial Black" w:hAnsi="Arial Black"/>
          <w:b w:val="0"/>
          <w:bCs w:val="0"/>
        </w:rPr>
        <w:t>;</w:t>
      </w:r>
    </w:p>
    <w:p w14:paraId="698CCD1F" w14:textId="77777777" w:rsidR="00497F2F" w:rsidRDefault="00497F2F" w:rsidP="00497F2F">
      <w:pPr>
        <w:tabs>
          <w:tab w:val="left" w:pos="885"/>
        </w:tabs>
        <w:spacing w:before="46"/>
        <w:rPr>
          <w:sz w:val="24"/>
        </w:rPr>
      </w:pPr>
      <w:r w:rsidRPr="00497F2F">
        <w:rPr>
          <w:sz w:val="24"/>
        </w:rPr>
        <w:t>The</w:t>
      </w:r>
      <w:r>
        <w:rPr>
          <w:sz w:val="24"/>
        </w:rPr>
        <w:t xml:space="preserve"> function uses a predefined vowel set and py</w:t>
      </w:r>
      <w:r w:rsidR="00983412">
        <w:rPr>
          <w:sz w:val="24"/>
        </w:rPr>
        <w:t>thon’s sum with the generator expression to count vowels efficiently the logic is compact and easier to understand due to example .</w:t>
      </w:r>
    </w:p>
    <w:p w14:paraId="22FA285E" w14:textId="572F1C86" w:rsidR="006C5AFE" w:rsidRDefault="006C5AFE" w:rsidP="00497F2F">
      <w:pPr>
        <w:tabs>
          <w:tab w:val="left" w:pos="885"/>
        </w:tabs>
        <w:spacing w:before="46"/>
        <w:rPr>
          <w:sz w:val="24"/>
        </w:rPr>
      </w:pPr>
      <w:r>
        <w:rPr>
          <w:noProof/>
          <w:sz w:val="24"/>
        </w:rPr>
        <w:drawing>
          <wp:inline distT="0" distB="0" distL="0" distR="0" wp14:anchorId="4566271B" wp14:editId="7DA863AA">
            <wp:extent cx="5943600" cy="3343275"/>
            <wp:effectExtent l="0" t="0" r="0" b="9525"/>
            <wp:docPr id="1662815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5042" name="Picture 1662815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3CF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0C9BAA26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AFCCDBA" wp14:editId="5F8EA04C">
            <wp:extent cx="5943600" cy="3343275"/>
            <wp:effectExtent l="0" t="0" r="0" b="9525"/>
            <wp:docPr id="7488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479" name="Picture 7488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5CB2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017891DC" w14:textId="77777777" w:rsidR="006C5AFE" w:rsidRPr="006C5AFE" w:rsidRDefault="006C5AFE" w:rsidP="006C5AFE">
      <w:pPr>
        <w:tabs>
          <w:tab w:val="left" w:pos="885"/>
        </w:tabs>
        <w:spacing w:before="46"/>
        <w:rPr>
          <w:b/>
          <w:bCs/>
          <w:sz w:val="24"/>
          <w:lang w:val="en-IN"/>
        </w:rPr>
      </w:pPr>
      <w:r w:rsidRPr="006C5AFE">
        <w:rPr>
          <w:b/>
          <w:bCs/>
          <w:sz w:val="24"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00"/>
        <w:gridCol w:w="1081"/>
      </w:tblGrid>
      <w:tr w:rsidR="006C5AFE" w:rsidRPr="006C5AFE" w14:paraId="49965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05A6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C19AF3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0647983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Few-Shot</w:t>
            </w:r>
          </w:p>
        </w:tc>
      </w:tr>
      <w:tr w:rsidR="006C5AFE" w:rsidRPr="006C5AFE" w14:paraId="6294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B927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77D8FF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ACC8196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Correct</w:t>
            </w:r>
          </w:p>
        </w:tc>
      </w:tr>
      <w:tr w:rsidR="006C5AFE" w:rsidRPr="006C5AFE" w14:paraId="491BD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B8B8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BEC6354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AB6A5B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High</w:t>
            </w:r>
          </w:p>
        </w:tc>
      </w:tr>
      <w:tr w:rsidR="006C5AFE" w:rsidRPr="006C5AFE" w14:paraId="64C5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6DF3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Logical Clarity</w:t>
            </w:r>
          </w:p>
        </w:tc>
        <w:tc>
          <w:tcPr>
            <w:tcW w:w="0" w:type="auto"/>
            <w:vAlign w:val="center"/>
            <w:hideMark/>
          </w:tcPr>
          <w:p w14:paraId="2832E07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2DAF3C0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Very clear</w:t>
            </w:r>
          </w:p>
        </w:tc>
      </w:tr>
      <w:tr w:rsidR="006C5AFE" w:rsidRPr="006C5AFE" w14:paraId="57AE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1650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15D7C1CC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14:paraId="11327492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Shorter</w:t>
            </w:r>
          </w:p>
        </w:tc>
      </w:tr>
    </w:tbl>
    <w:p w14:paraId="74F91215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566A50B6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7776D2AD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7256E3CF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4B0EF418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17B71849" w14:textId="77777777" w:rsidR="006C5AFE" w:rsidRDefault="006C5AFE" w:rsidP="006C5AFE">
      <w:pPr>
        <w:spacing w:before="1" w:line="278" w:lineRule="auto"/>
        <w:ind w:left="270" w:right="303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4"/>
          <w:sz w:val="24"/>
        </w:rPr>
        <w:t xml:space="preserve"> </w:t>
      </w:r>
      <w:r>
        <w:rPr>
          <w:b/>
          <w:color w:val="205E99"/>
          <w:sz w:val="24"/>
        </w:rPr>
        <w:t>5:</w:t>
      </w:r>
      <w:r>
        <w:rPr>
          <w:b/>
          <w:color w:val="205E99"/>
          <w:spacing w:val="-5"/>
          <w:sz w:val="24"/>
        </w:rPr>
        <w:t xml:space="preserve"> </w:t>
      </w:r>
      <w:r w:rsidRPr="00983412">
        <w:rPr>
          <w:b/>
          <w:color w:val="205E99"/>
          <w:sz w:val="24"/>
        </w:rPr>
        <w:t>Few-Shot Prompting – File Handling (Line Count)</w:t>
      </w:r>
    </w:p>
    <w:p w14:paraId="662B5AA5" w14:textId="77777777" w:rsidR="006C5AFE" w:rsidRDefault="006C5AFE" w:rsidP="006C5AFE">
      <w:pPr>
        <w:spacing w:before="1" w:line="278" w:lineRule="auto"/>
        <w:ind w:left="270" w:right="303"/>
        <w:rPr>
          <w:b/>
          <w:color w:val="0D0D0D"/>
          <w:sz w:val="24"/>
        </w:rPr>
      </w:pPr>
      <w:r>
        <w:rPr>
          <w:b/>
          <w:color w:val="205E99"/>
          <w:sz w:val="24"/>
        </w:rPr>
        <w:t>Scenario</w:t>
      </w:r>
      <w:r>
        <w:rPr>
          <w:b/>
          <w:color w:val="205E99"/>
          <w:spacing w:val="-3"/>
          <w:sz w:val="24"/>
        </w:rPr>
        <w:t xml:space="preserve"> </w:t>
      </w:r>
      <w:r>
        <w:rPr>
          <w:b/>
          <w:color w:val="205E99"/>
          <w:sz w:val="24"/>
        </w:rPr>
        <w:t>:</w:t>
      </w:r>
      <w:r>
        <w:rPr>
          <w:b/>
          <w:color w:val="205E99"/>
          <w:spacing w:val="-2"/>
          <w:sz w:val="24"/>
        </w:rPr>
        <w:t xml:space="preserve"> </w:t>
      </w:r>
      <w:r w:rsidRPr="00983412">
        <w:rPr>
          <w:b/>
          <w:color w:val="0D0D0D"/>
          <w:sz w:val="24"/>
        </w:rPr>
        <w:t>You are building a text file analyzer that counts the number of lines in a file. Clear examples help ensure correct file handling.</w:t>
      </w:r>
    </w:p>
    <w:p w14:paraId="284159A3" w14:textId="77777777" w:rsidR="006C5AFE" w:rsidRDefault="006C5AFE" w:rsidP="006C5AFE">
      <w:pPr>
        <w:spacing w:before="1" w:line="278" w:lineRule="auto"/>
        <w:ind w:left="270" w:right="303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E18990E" w14:textId="77777777" w:rsidR="006C5AFE" w:rsidRDefault="006C5AFE" w:rsidP="006C5AFE">
      <w:pPr>
        <w:pStyle w:val="BodyText"/>
        <w:spacing w:before="3"/>
        <w:rPr>
          <w:b/>
        </w:rPr>
      </w:pPr>
    </w:p>
    <w:p w14:paraId="40B49BEE" w14:textId="77777777" w:rsidR="006C5AFE" w:rsidRPr="002C14DD" w:rsidRDefault="006C5AFE" w:rsidP="006C5AFE">
      <w:pPr>
        <w:pStyle w:val="ListParagraph"/>
        <w:tabs>
          <w:tab w:val="left" w:pos="885"/>
        </w:tabs>
        <w:spacing w:before="207"/>
        <w:ind w:left="785" w:firstLine="0"/>
        <w:rPr>
          <w:b/>
          <w:sz w:val="24"/>
        </w:rPr>
      </w:pPr>
      <w:r w:rsidRPr="002C14DD">
        <w:rPr>
          <w:b/>
          <w:sz w:val="24"/>
        </w:rPr>
        <w:t># Write a Python function to read a text file</w:t>
      </w:r>
    </w:p>
    <w:p w14:paraId="6BCEDE63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>
        <w:rPr>
          <w:b/>
          <w:sz w:val="24"/>
        </w:rPr>
        <w:t xml:space="preserve">  </w:t>
      </w:r>
      <w:r w:rsidRPr="002C14DD">
        <w:rPr>
          <w:b/>
          <w:sz w:val="24"/>
        </w:rPr>
        <w:t># The function should take the file name as input</w:t>
      </w:r>
    </w:p>
    <w:p w14:paraId="7A366F80" w14:textId="77777777" w:rsidR="006C5AFE" w:rsidRPr="002C14DD" w:rsidRDefault="006C5AFE" w:rsidP="006C5AFE">
      <w:pPr>
        <w:tabs>
          <w:tab w:val="left" w:pos="885"/>
        </w:tabs>
        <w:spacing w:before="207"/>
        <w:rPr>
          <w:b/>
          <w:sz w:val="24"/>
        </w:rPr>
      </w:pPr>
      <w:r>
        <w:rPr>
          <w:b/>
          <w:sz w:val="24"/>
        </w:rPr>
        <w:t xml:space="preserve">         </w:t>
      </w:r>
      <w:r w:rsidRPr="002C14DD">
        <w:rPr>
          <w:b/>
          <w:sz w:val="24"/>
        </w:rPr>
        <w:t># Open the file in read mode# Count the total number of lines in the file</w:t>
      </w:r>
    </w:p>
    <w:p w14:paraId="1560854D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#Return the line count as an integer</w:t>
      </w:r>
    </w:p>
    <w:p w14:paraId="32E6A1EE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 Example:</w:t>
      </w:r>
    </w:p>
    <w:p w14:paraId="54DF01D3" w14:textId="77777777" w:rsidR="006C5AFE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 If "file.txt" contains 3 lines, the output should be 3</w:t>
      </w:r>
    </w:p>
    <w:p w14:paraId="5C5528C9" w14:textId="450A333E" w:rsidR="006C5AFE" w:rsidRPr="006C5AFE" w:rsidRDefault="006C5AFE" w:rsidP="006C5AFE">
      <w:pPr>
        <w:tabs>
          <w:tab w:val="left" w:pos="885"/>
        </w:tabs>
        <w:spacing w:before="207"/>
        <w:ind w:left="425"/>
        <w:rPr>
          <w:rFonts w:ascii="Symbol" w:hAnsi="Symbol"/>
          <w:sz w:val="24"/>
        </w:rPr>
        <w:sectPr w:rsidR="006C5AFE" w:rsidRPr="006C5AFE">
          <w:pgSz w:w="11910" w:h="16840"/>
          <w:pgMar w:top="1380" w:right="1275" w:bottom="280" w:left="1275" w:header="720" w:footer="720" w:gutter="0"/>
          <w:cols w:space="720"/>
        </w:sectPr>
      </w:pPr>
    </w:p>
    <w:p w14:paraId="7DE9BEEE" w14:textId="57529AFE" w:rsidR="002C14DD" w:rsidRDefault="002C14DD" w:rsidP="002C14DD">
      <w:pPr>
        <w:tabs>
          <w:tab w:val="left" w:pos="885"/>
        </w:tabs>
        <w:spacing w:before="207"/>
        <w:ind w:left="425"/>
        <w:rPr>
          <w:b/>
          <w:sz w:val="24"/>
        </w:rPr>
      </w:pPr>
    </w:p>
    <w:p w14:paraId="64619A5B" w14:textId="55438372" w:rsidR="002C14DD" w:rsidRPr="002C14DD" w:rsidRDefault="002C14DD" w:rsidP="002C14DD">
      <w:pPr>
        <w:tabs>
          <w:tab w:val="left" w:pos="885"/>
        </w:tabs>
        <w:spacing w:before="207"/>
        <w:ind w:left="425"/>
        <w:rPr>
          <w:rFonts w:ascii="Symbol" w:hAnsi="Symbol"/>
          <w:sz w:val="24"/>
        </w:rPr>
      </w:pP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6EFF08F" w14:textId="77777777" w:rsidR="00795CC4" w:rsidRDefault="00000000" w:rsidP="002C14DD">
      <w:pPr>
        <w:pStyle w:val="ListParagraph"/>
        <w:tabs>
          <w:tab w:val="left" w:pos="885"/>
        </w:tabs>
        <w:spacing w:before="207"/>
        <w:ind w:left="785" w:firstLine="0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2D8F6C3" wp14:editId="44768644">
                <wp:simplePos x="0" y="0"/>
                <wp:positionH relativeFrom="page">
                  <wp:posOffset>895350</wp:posOffset>
                </wp:positionH>
                <wp:positionV relativeFrom="paragraph">
                  <wp:posOffset>66040</wp:posOffset>
                </wp:positionV>
                <wp:extent cx="5771515" cy="4324350"/>
                <wp:effectExtent l="0" t="0" r="635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43243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35E4B0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count_lines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4370D9DB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5B6274A2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Read a text file and count the total number of lines.</w:t>
                            </w:r>
                          </w:p>
                          <w:p w14:paraId="6B214F07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77E1BA1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Args:</w:t>
                            </w:r>
                          </w:p>
                          <w:p w14:paraId="29AE3DC2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filename (str): The name of the file to read</w:t>
                            </w:r>
                          </w:p>
                          <w:p w14:paraId="1C84171E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127792F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104F03D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int: The total number of lines in the file</w:t>
                            </w:r>
                          </w:p>
                          <w:p w14:paraId="4253730C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16717DA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try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1AEF72C0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with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open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'r'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as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6F11F0DC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   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line_count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sum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for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E52223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line_count</w:t>
                            </w:r>
                          </w:p>
                          <w:p w14:paraId="4FF70F83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except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4EC9B0"/>
                                <w:sz w:val="21"/>
                                <w:szCs w:val="21"/>
                                <w:lang w:val="en-IN" w:eastAsia="en-IN"/>
                              </w:rPr>
                              <w:t>FileNotFoundError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41B00A3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"Error: File '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' not found."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2AF4443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</w:p>
                          <w:p w14:paraId="77E97AAB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5313F50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Example usage</w:t>
                            </w:r>
                          </w:p>
                          <w:p w14:paraId="3FABA73E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__name__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"__main__"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373BDAF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count_lines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"file.txt"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0E4C806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"Total lines: 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9066DCA" w14:textId="241ECBA4" w:rsidR="00795CC4" w:rsidRDefault="00795CC4">
                            <w:pPr>
                              <w:spacing w:before="29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8F6C3" id="Textbox 10" o:spid="_x0000_s1030" type="#_x0000_t202" style="position:absolute;left:0;text-align:left;margin-left:70.5pt;margin-top:5.2pt;width:454.45pt;height:340.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" fillcolor="#1f1f1f" stroked="f">
                <v:textbox inset="0,0,0,0">
                  <w:txbxContent>
                    <w:p w14:paraId="335E4B0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count_lines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4370D9DB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5B6274A2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Read a text file and count the total number of lines.</w:t>
                      </w:r>
                    </w:p>
                    <w:p w14:paraId="6B214F07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77E1BA1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Args:</w:t>
                      </w:r>
                    </w:p>
                    <w:p w14:paraId="29AE3DC2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filename (str): The name of the file to read</w:t>
                      </w:r>
                    </w:p>
                    <w:p w14:paraId="1C84171E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127792F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104F03D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int: The total number of lines in the file</w:t>
                      </w:r>
                    </w:p>
                    <w:p w14:paraId="4253730C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16717DA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try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1AEF72C0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with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open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'r'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as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6F11F0DC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   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line_count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sum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for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E52223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line_count</w:t>
                      </w:r>
                    </w:p>
                    <w:p w14:paraId="4FF70F83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except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4EC9B0"/>
                          <w:sz w:val="21"/>
                          <w:szCs w:val="21"/>
                          <w:lang w:val="en-IN" w:eastAsia="en-IN"/>
                        </w:rPr>
                        <w:t>FileNotFoundError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41B00A3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"Error: File '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' not found."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2AF4443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</w:p>
                    <w:p w14:paraId="77E97AAB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5313F50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Example usage</w:t>
                      </w:r>
                    </w:p>
                    <w:p w14:paraId="3FABA73E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__name__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"__main__"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373BDAF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count_lines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"file.txt"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0E4C806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"Total lines: 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9066DCA" w14:textId="241ECBA4" w:rsidR="00795CC4" w:rsidRDefault="00795CC4">
                      <w:pPr>
                        <w:spacing w:before="29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094087" w14:textId="77777777" w:rsidR="006C5AFE" w:rsidRPr="006C5AFE" w:rsidRDefault="006C5AFE" w:rsidP="006C5AFE"/>
    <w:p w14:paraId="35EF0DA2" w14:textId="77777777" w:rsidR="006C5AFE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EEAD45F" w14:textId="77777777" w:rsidR="006C5AFE" w:rsidRPr="002C14DD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 w:rsidRPr="002C14DD">
        <w:rPr>
          <w:sz w:val="24"/>
          <w:szCs w:val="24"/>
        </w:rPr>
        <w:t>print(count_lines("file.txt"))</w:t>
      </w:r>
    </w:p>
    <w:p w14:paraId="01E21629" w14:textId="77777777" w:rsidR="006C5AFE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978C79C" w14:textId="77777777" w:rsidR="006C5AFE" w:rsidRDefault="006C5AFE" w:rsidP="006C5AFE">
      <w:pPr>
        <w:pStyle w:val="BodyText"/>
        <w:spacing w:before="38"/>
        <w:ind w:left="886"/>
      </w:pPr>
      <w:r>
        <w:rPr>
          <w:spacing w:val="-10"/>
        </w:rPr>
        <w:t>3</w:t>
      </w:r>
    </w:p>
    <w:p w14:paraId="098E85AB" w14:textId="77777777" w:rsidR="006C5AFE" w:rsidRDefault="006C5AFE" w:rsidP="006C5AFE">
      <w:pPr>
        <w:pStyle w:val="BodyText"/>
      </w:pPr>
    </w:p>
    <w:p w14:paraId="3BAA9B02" w14:textId="77777777" w:rsidR="006C5AFE" w:rsidRDefault="006C5AFE" w:rsidP="006C5AFE">
      <w:pPr>
        <w:pStyle w:val="BodyText"/>
      </w:pPr>
    </w:p>
    <w:p w14:paraId="1B0963CF" w14:textId="77777777" w:rsidR="006C5AFE" w:rsidRDefault="006C5AFE" w:rsidP="006C5AFE">
      <w:pPr>
        <w:pStyle w:val="BodyText"/>
      </w:pPr>
    </w:p>
    <w:p w14:paraId="5246CBFF" w14:textId="77777777" w:rsidR="006C5AFE" w:rsidRDefault="006C5AFE" w:rsidP="006C5AFE">
      <w:pPr>
        <w:pStyle w:val="ListParagraph"/>
      </w:pPr>
      <w:r w:rsidRPr="006C5AFE">
        <w:rPr>
          <w:b/>
          <w:bCs/>
        </w:rPr>
        <w:t>Short Explanation of Logic</w:t>
      </w:r>
      <w:r w:rsidRPr="006C5AFE">
        <w:rPr>
          <w:spacing w:val="-3"/>
        </w:rPr>
        <w:t xml:space="preserve"> </w:t>
      </w:r>
      <w:r w:rsidRPr="006C5AFE">
        <w:t xml:space="preserve">: </w:t>
      </w:r>
    </w:p>
    <w:p w14:paraId="4C0B6034" w14:textId="010CE0A3" w:rsidR="006C5AFE" w:rsidRPr="006C5AFE" w:rsidRDefault="006C5AFE" w:rsidP="006C5AFE">
      <w:r w:rsidRPr="006C5AFE">
        <w:t xml:space="preserve">The program reads a text file in read mode and counts </w:t>
      </w:r>
      <w:r>
        <w:t>the number of lines</w:t>
      </w:r>
      <w:r w:rsidRPr="006C5AFE">
        <w:t xml:space="preserve"> present in it </w:t>
      </w:r>
      <w:r>
        <w:t>a</w:t>
      </w:r>
      <w:r w:rsidRPr="006C5AFE">
        <w:t xml:space="preserve"> counter variable is used to keep track of the number of lines. Each time a line is read from the file</w:t>
      </w:r>
      <w:r>
        <w:t xml:space="preserve"> </w:t>
      </w:r>
      <w:r w:rsidRPr="006C5AFE">
        <w:t>the counter increases by one. After reading the entire file, the function returns the total number of lines. This method ensures accurate line counting and is easy to understand</w:t>
      </w:r>
    </w:p>
    <w:p w14:paraId="3F894C2E" w14:textId="77777777" w:rsidR="006C5AFE" w:rsidRPr="006C5AFE" w:rsidRDefault="006C5AFE" w:rsidP="006C5AFE"/>
    <w:p w14:paraId="52C3EC65" w14:textId="77777777" w:rsidR="006C5AFE" w:rsidRPr="006C5AFE" w:rsidRDefault="006C5AFE" w:rsidP="006C5AFE"/>
    <w:p w14:paraId="5205FC98" w14:textId="77777777" w:rsidR="006C5AFE" w:rsidRPr="006C5AFE" w:rsidRDefault="006C5AFE" w:rsidP="006C5AFE"/>
    <w:p w14:paraId="16662CF8" w14:textId="77777777" w:rsidR="006C5AFE" w:rsidRPr="006C5AFE" w:rsidRDefault="006C5AFE" w:rsidP="006C5AFE"/>
    <w:p w14:paraId="3DC7F06F" w14:textId="77777777" w:rsidR="006C5AFE" w:rsidRPr="006C5AFE" w:rsidRDefault="006C5AFE" w:rsidP="006C5AFE"/>
    <w:p w14:paraId="015CEFF4" w14:textId="77777777" w:rsidR="006C5AFE" w:rsidRPr="006C5AFE" w:rsidRDefault="006C5AFE" w:rsidP="006C5AFE"/>
    <w:p w14:paraId="4C1AA454" w14:textId="77777777" w:rsidR="006C5AFE" w:rsidRPr="006C5AFE" w:rsidRDefault="006C5AFE" w:rsidP="006C5AFE"/>
    <w:p w14:paraId="038676C2" w14:textId="77777777" w:rsidR="006C5AFE" w:rsidRPr="006C5AFE" w:rsidRDefault="006C5AFE" w:rsidP="006C5AFE"/>
    <w:p w14:paraId="409FF590" w14:textId="77777777" w:rsidR="006C5AFE" w:rsidRPr="006C5AFE" w:rsidRDefault="006C5AFE" w:rsidP="006C5AFE"/>
    <w:p w14:paraId="32A6253F" w14:textId="77777777" w:rsidR="006C5AFE" w:rsidRPr="006C5AFE" w:rsidRDefault="006C5AFE" w:rsidP="006C5AFE"/>
    <w:p w14:paraId="49D6822F" w14:textId="77777777" w:rsidR="006C5AFE" w:rsidRPr="006C5AFE" w:rsidRDefault="006C5AFE" w:rsidP="006C5AFE"/>
    <w:p w14:paraId="385A8331" w14:textId="77777777" w:rsidR="006C5AFE" w:rsidRPr="006C5AFE" w:rsidRDefault="006C5AFE" w:rsidP="006C5AFE"/>
    <w:p w14:paraId="3F976C9B" w14:textId="5833D031" w:rsidR="006C5AFE" w:rsidRPr="006C5AFE" w:rsidRDefault="006C5AFE" w:rsidP="006C5AFE">
      <w:r>
        <w:rPr>
          <w:noProof/>
        </w:rPr>
        <w:lastRenderedPageBreak/>
        <w:drawing>
          <wp:inline distT="0" distB="0" distL="0" distR="0" wp14:anchorId="56C6C5AF" wp14:editId="53CFA235">
            <wp:extent cx="5943600" cy="3638550"/>
            <wp:effectExtent l="0" t="0" r="0" b="0"/>
            <wp:docPr id="1833785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5431" name="Picture 1833785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D7D2" w14:textId="77777777" w:rsidR="006C5AFE" w:rsidRPr="006C5AFE" w:rsidRDefault="006C5AFE" w:rsidP="006C5AFE"/>
    <w:p w14:paraId="2940735E" w14:textId="77777777" w:rsidR="006C5AFE" w:rsidRPr="006C5AFE" w:rsidRDefault="006C5AFE" w:rsidP="006C5AFE"/>
    <w:p w14:paraId="35AC9F7A" w14:textId="77777777" w:rsidR="006C5AFE" w:rsidRPr="006C5AFE" w:rsidRDefault="006C5AFE" w:rsidP="006C5AFE"/>
    <w:p w14:paraId="4843AB21" w14:textId="77777777" w:rsidR="006C5AFE" w:rsidRPr="006C5AFE" w:rsidRDefault="006C5AFE" w:rsidP="006C5AFE"/>
    <w:p w14:paraId="5F3095A3" w14:textId="77777777" w:rsidR="006C5AFE" w:rsidRPr="006C5AFE" w:rsidRDefault="006C5AFE" w:rsidP="006C5AFE"/>
    <w:p w14:paraId="4B5458B1" w14:textId="77777777" w:rsidR="006C5AFE" w:rsidRPr="006C5AFE" w:rsidRDefault="006C5AFE" w:rsidP="006C5AFE"/>
    <w:p w14:paraId="6169DEEA" w14:textId="77777777" w:rsidR="006C5AFE" w:rsidRPr="006C5AFE" w:rsidRDefault="006C5AFE" w:rsidP="006C5AFE"/>
    <w:p w14:paraId="61BDCAD4" w14:textId="77777777" w:rsidR="006C5AFE" w:rsidRPr="006C5AFE" w:rsidRDefault="006C5AFE" w:rsidP="006C5AFE"/>
    <w:p w14:paraId="2BFCA33B" w14:textId="77777777" w:rsidR="006C5AFE" w:rsidRPr="006C5AFE" w:rsidRDefault="006C5AFE" w:rsidP="006C5AFE"/>
    <w:p w14:paraId="54E057E0" w14:textId="77777777" w:rsidR="006C5AFE" w:rsidRPr="006C5AFE" w:rsidRDefault="006C5AFE" w:rsidP="006C5AFE"/>
    <w:p w14:paraId="0FD693C1" w14:textId="77777777" w:rsidR="006C5AFE" w:rsidRPr="006C5AFE" w:rsidRDefault="006C5AFE" w:rsidP="006C5AFE"/>
    <w:p w14:paraId="6051586B" w14:textId="739E1F64" w:rsidR="006C5AFE" w:rsidRPr="006C5AFE" w:rsidRDefault="006C5AFE" w:rsidP="006C5AFE">
      <w:pPr>
        <w:sectPr w:rsidR="006C5AFE" w:rsidRPr="006C5AFE">
          <w:pgSz w:w="11910" w:h="16840"/>
          <w:pgMar w:top="1380" w:right="1275" w:bottom="280" w:left="1275" w:header="720" w:footer="720" w:gutter="0"/>
          <w:cols w:space="720"/>
        </w:sectPr>
      </w:pPr>
    </w:p>
    <w:p w14:paraId="18131B3C" w14:textId="10233365" w:rsidR="00795CC4" w:rsidRDefault="00795CC4">
      <w:pPr>
        <w:pStyle w:val="BodyText"/>
        <w:spacing w:before="201"/>
        <w:rPr>
          <w:b/>
          <w:sz w:val="20"/>
        </w:rPr>
      </w:pPr>
    </w:p>
    <w:p w14:paraId="30088C6A" w14:textId="77777777" w:rsidR="00795CC4" w:rsidRDefault="00795CC4">
      <w:pPr>
        <w:pStyle w:val="BodyText"/>
        <w:spacing w:before="208"/>
        <w:rPr>
          <w:b/>
        </w:rPr>
      </w:pPr>
    </w:p>
    <w:p w14:paraId="14601F1C" w14:textId="05384704" w:rsidR="00795CC4" w:rsidRDefault="00795CC4">
      <w:pPr>
        <w:pStyle w:val="BodyText"/>
        <w:rPr>
          <w:sz w:val="20"/>
        </w:rPr>
      </w:pPr>
    </w:p>
    <w:p w14:paraId="469632FD" w14:textId="77777777" w:rsidR="00795CC4" w:rsidRDefault="00795CC4">
      <w:pPr>
        <w:pStyle w:val="BodyText"/>
        <w:rPr>
          <w:sz w:val="20"/>
        </w:rPr>
      </w:pPr>
    </w:p>
    <w:p w14:paraId="0B2EE822" w14:textId="77777777" w:rsidR="00795CC4" w:rsidRDefault="00795CC4">
      <w:pPr>
        <w:pStyle w:val="BodyText"/>
        <w:rPr>
          <w:sz w:val="20"/>
        </w:rPr>
      </w:pPr>
    </w:p>
    <w:p w14:paraId="218C1A20" w14:textId="77777777" w:rsidR="00795CC4" w:rsidRDefault="00795CC4">
      <w:pPr>
        <w:pStyle w:val="BodyText"/>
        <w:rPr>
          <w:sz w:val="20"/>
        </w:rPr>
      </w:pPr>
    </w:p>
    <w:p w14:paraId="16D2F2D4" w14:textId="77777777" w:rsidR="00795CC4" w:rsidRDefault="00795CC4">
      <w:pPr>
        <w:pStyle w:val="BodyText"/>
        <w:rPr>
          <w:sz w:val="20"/>
        </w:rPr>
      </w:pPr>
    </w:p>
    <w:p w14:paraId="35BA6125" w14:textId="77777777" w:rsidR="00795CC4" w:rsidRDefault="00795CC4">
      <w:pPr>
        <w:pStyle w:val="BodyText"/>
        <w:rPr>
          <w:sz w:val="20"/>
        </w:rPr>
      </w:pPr>
    </w:p>
    <w:p w14:paraId="4A2D8FC6" w14:textId="77777777" w:rsidR="00795CC4" w:rsidRDefault="00795CC4">
      <w:pPr>
        <w:pStyle w:val="BodyText"/>
        <w:rPr>
          <w:sz w:val="20"/>
        </w:rPr>
      </w:pPr>
    </w:p>
    <w:p w14:paraId="50F175C5" w14:textId="77777777" w:rsidR="00795CC4" w:rsidRDefault="00795CC4">
      <w:pPr>
        <w:pStyle w:val="BodyText"/>
        <w:rPr>
          <w:sz w:val="20"/>
        </w:rPr>
      </w:pPr>
    </w:p>
    <w:p w14:paraId="5A3FF469" w14:textId="77777777" w:rsidR="00795CC4" w:rsidRDefault="00795CC4">
      <w:pPr>
        <w:pStyle w:val="BodyText"/>
        <w:rPr>
          <w:sz w:val="20"/>
        </w:rPr>
      </w:pPr>
    </w:p>
    <w:p w14:paraId="629044EC" w14:textId="77777777" w:rsidR="00795CC4" w:rsidRDefault="00795CC4">
      <w:pPr>
        <w:pStyle w:val="BodyText"/>
        <w:rPr>
          <w:sz w:val="20"/>
        </w:rPr>
      </w:pPr>
    </w:p>
    <w:p w14:paraId="53B0F756" w14:textId="77777777" w:rsidR="00795CC4" w:rsidRDefault="00795CC4">
      <w:pPr>
        <w:pStyle w:val="BodyText"/>
        <w:rPr>
          <w:sz w:val="20"/>
        </w:rPr>
      </w:pPr>
    </w:p>
    <w:p w14:paraId="470D83C5" w14:textId="77777777" w:rsidR="00795CC4" w:rsidRDefault="00795CC4">
      <w:pPr>
        <w:pStyle w:val="BodyText"/>
        <w:rPr>
          <w:sz w:val="20"/>
        </w:rPr>
      </w:pPr>
    </w:p>
    <w:p w14:paraId="6C84FB20" w14:textId="77777777" w:rsidR="00795CC4" w:rsidRDefault="00795CC4">
      <w:pPr>
        <w:pStyle w:val="BodyText"/>
        <w:rPr>
          <w:sz w:val="20"/>
        </w:rPr>
      </w:pPr>
    </w:p>
    <w:p w14:paraId="44A2DD4E" w14:textId="77777777" w:rsidR="00795CC4" w:rsidRDefault="00795CC4">
      <w:pPr>
        <w:pStyle w:val="BodyText"/>
        <w:rPr>
          <w:sz w:val="20"/>
        </w:rPr>
      </w:pPr>
    </w:p>
    <w:p w14:paraId="3710DBB8" w14:textId="77777777" w:rsidR="00795CC4" w:rsidRDefault="00795CC4">
      <w:pPr>
        <w:pStyle w:val="BodyText"/>
        <w:rPr>
          <w:sz w:val="20"/>
        </w:rPr>
      </w:pPr>
    </w:p>
    <w:p w14:paraId="1CC9E847" w14:textId="77777777" w:rsidR="00795CC4" w:rsidRDefault="00795CC4">
      <w:pPr>
        <w:pStyle w:val="BodyText"/>
        <w:rPr>
          <w:sz w:val="20"/>
        </w:rPr>
      </w:pPr>
    </w:p>
    <w:p w14:paraId="08E0BBBF" w14:textId="77777777" w:rsidR="00795CC4" w:rsidRDefault="00795CC4">
      <w:pPr>
        <w:pStyle w:val="BodyText"/>
        <w:rPr>
          <w:sz w:val="20"/>
        </w:rPr>
      </w:pPr>
    </w:p>
    <w:p w14:paraId="308F3A98" w14:textId="77777777" w:rsidR="00795CC4" w:rsidRDefault="00795CC4">
      <w:pPr>
        <w:pStyle w:val="BodyText"/>
        <w:rPr>
          <w:sz w:val="20"/>
        </w:rPr>
      </w:pPr>
    </w:p>
    <w:p w14:paraId="01C7B981" w14:textId="77777777" w:rsidR="00795CC4" w:rsidRDefault="00795CC4">
      <w:pPr>
        <w:pStyle w:val="BodyText"/>
        <w:rPr>
          <w:sz w:val="20"/>
        </w:rPr>
      </w:pPr>
    </w:p>
    <w:p w14:paraId="66244CFF" w14:textId="77777777" w:rsidR="00795CC4" w:rsidRDefault="00795CC4">
      <w:pPr>
        <w:pStyle w:val="BodyText"/>
        <w:rPr>
          <w:sz w:val="20"/>
        </w:rPr>
      </w:pPr>
    </w:p>
    <w:p w14:paraId="19AAC941" w14:textId="77777777" w:rsidR="00795CC4" w:rsidRDefault="00795CC4">
      <w:pPr>
        <w:pStyle w:val="BodyText"/>
        <w:rPr>
          <w:sz w:val="20"/>
        </w:rPr>
      </w:pPr>
    </w:p>
    <w:p w14:paraId="47F77B55" w14:textId="77777777" w:rsidR="00795CC4" w:rsidRDefault="00795CC4">
      <w:pPr>
        <w:pStyle w:val="BodyText"/>
        <w:rPr>
          <w:sz w:val="20"/>
        </w:rPr>
      </w:pPr>
    </w:p>
    <w:p w14:paraId="7C4358F9" w14:textId="77777777" w:rsidR="00795CC4" w:rsidRDefault="00795CC4">
      <w:pPr>
        <w:pStyle w:val="BodyText"/>
        <w:rPr>
          <w:sz w:val="20"/>
        </w:rPr>
      </w:pPr>
    </w:p>
    <w:p w14:paraId="3EB93447" w14:textId="77777777" w:rsidR="00795CC4" w:rsidRDefault="00795CC4">
      <w:pPr>
        <w:pStyle w:val="BodyText"/>
        <w:rPr>
          <w:sz w:val="20"/>
        </w:rPr>
      </w:pPr>
    </w:p>
    <w:p w14:paraId="62177051" w14:textId="77777777" w:rsidR="00795CC4" w:rsidRDefault="00795CC4">
      <w:pPr>
        <w:pStyle w:val="BodyText"/>
        <w:spacing w:before="205"/>
        <w:rPr>
          <w:sz w:val="20"/>
        </w:rPr>
      </w:pPr>
    </w:p>
    <w:p w14:paraId="383CBC2D" w14:textId="67E9E708" w:rsidR="00795CC4" w:rsidRDefault="00795CC4">
      <w:pPr>
        <w:pStyle w:val="BodyText"/>
        <w:ind w:left="165"/>
        <w:rPr>
          <w:sz w:val="20"/>
        </w:rPr>
      </w:pPr>
    </w:p>
    <w:p w14:paraId="0D0BE1A4" w14:textId="77777777" w:rsidR="00795CC4" w:rsidRDefault="00795CC4">
      <w:pPr>
        <w:pStyle w:val="BodyText"/>
        <w:rPr>
          <w:sz w:val="20"/>
        </w:rPr>
        <w:sectPr w:rsidR="00795CC4">
          <w:pgSz w:w="11910" w:h="16840"/>
          <w:pgMar w:top="1440" w:right="1275" w:bottom="280" w:left="1275" w:header="720" w:footer="720" w:gutter="0"/>
          <w:cols w:space="720"/>
        </w:sectPr>
      </w:pPr>
    </w:p>
    <w:p w14:paraId="1BDC1B82" w14:textId="1DDF86C3" w:rsidR="00795CC4" w:rsidRDefault="00795CC4">
      <w:pPr>
        <w:pStyle w:val="BodyText"/>
        <w:rPr>
          <w:sz w:val="20"/>
        </w:rPr>
      </w:pPr>
    </w:p>
    <w:p w14:paraId="66181647" w14:textId="77777777" w:rsidR="00795CC4" w:rsidRDefault="00795CC4">
      <w:pPr>
        <w:pStyle w:val="BodyText"/>
        <w:rPr>
          <w:sz w:val="20"/>
        </w:rPr>
      </w:pPr>
    </w:p>
    <w:p w14:paraId="451B89A5" w14:textId="77777777" w:rsidR="00795CC4" w:rsidRDefault="00795CC4">
      <w:pPr>
        <w:pStyle w:val="BodyText"/>
        <w:rPr>
          <w:sz w:val="20"/>
        </w:rPr>
      </w:pPr>
    </w:p>
    <w:p w14:paraId="4C7C4F57" w14:textId="77777777" w:rsidR="00795CC4" w:rsidRDefault="00795CC4">
      <w:pPr>
        <w:pStyle w:val="BodyText"/>
        <w:rPr>
          <w:sz w:val="20"/>
        </w:rPr>
      </w:pPr>
    </w:p>
    <w:p w14:paraId="57FC929F" w14:textId="77777777" w:rsidR="00795CC4" w:rsidRDefault="00795CC4">
      <w:pPr>
        <w:pStyle w:val="BodyText"/>
        <w:rPr>
          <w:sz w:val="20"/>
        </w:rPr>
      </w:pPr>
    </w:p>
    <w:p w14:paraId="0F91CBAF" w14:textId="77777777" w:rsidR="00795CC4" w:rsidRDefault="00795CC4">
      <w:pPr>
        <w:pStyle w:val="BodyText"/>
        <w:rPr>
          <w:sz w:val="20"/>
        </w:rPr>
      </w:pPr>
    </w:p>
    <w:p w14:paraId="673FBDF5" w14:textId="77777777" w:rsidR="00795CC4" w:rsidRDefault="00795CC4">
      <w:pPr>
        <w:pStyle w:val="BodyText"/>
        <w:rPr>
          <w:sz w:val="20"/>
        </w:rPr>
      </w:pPr>
    </w:p>
    <w:p w14:paraId="1367417D" w14:textId="77777777" w:rsidR="00795CC4" w:rsidRDefault="00795CC4">
      <w:pPr>
        <w:pStyle w:val="BodyText"/>
        <w:rPr>
          <w:sz w:val="20"/>
        </w:rPr>
      </w:pPr>
    </w:p>
    <w:p w14:paraId="7B4817F2" w14:textId="77777777" w:rsidR="00795CC4" w:rsidRDefault="00795CC4">
      <w:pPr>
        <w:pStyle w:val="BodyText"/>
        <w:rPr>
          <w:sz w:val="20"/>
        </w:rPr>
      </w:pPr>
    </w:p>
    <w:p w14:paraId="17CBA051" w14:textId="77777777" w:rsidR="00795CC4" w:rsidRDefault="00795CC4">
      <w:pPr>
        <w:pStyle w:val="BodyText"/>
        <w:rPr>
          <w:sz w:val="20"/>
        </w:rPr>
      </w:pPr>
    </w:p>
    <w:p w14:paraId="79D21193" w14:textId="77777777" w:rsidR="00795CC4" w:rsidRDefault="00795CC4">
      <w:pPr>
        <w:pStyle w:val="BodyText"/>
        <w:rPr>
          <w:sz w:val="20"/>
        </w:rPr>
      </w:pPr>
    </w:p>
    <w:p w14:paraId="0AF91F8E" w14:textId="77777777" w:rsidR="00795CC4" w:rsidRDefault="00795CC4">
      <w:pPr>
        <w:pStyle w:val="BodyText"/>
        <w:rPr>
          <w:sz w:val="20"/>
        </w:rPr>
      </w:pPr>
    </w:p>
    <w:p w14:paraId="123C3479" w14:textId="77777777" w:rsidR="00795CC4" w:rsidRDefault="00795CC4">
      <w:pPr>
        <w:pStyle w:val="BodyText"/>
        <w:rPr>
          <w:sz w:val="20"/>
        </w:rPr>
      </w:pPr>
    </w:p>
    <w:p w14:paraId="2AB5CE0A" w14:textId="77777777" w:rsidR="00795CC4" w:rsidRDefault="00795CC4">
      <w:pPr>
        <w:pStyle w:val="BodyText"/>
        <w:rPr>
          <w:sz w:val="20"/>
        </w:rPr>
      </w:pPr>
    </w:p>
    <w:p w14:paraId="1BAE256F" w14:textId="77777777" w:rsidR="00795CC4" w:rsidRDefault="00795CC4">
      <w:pPr>
        <w:pStyle w:val="BodyText"/>
        <w:rPr>
          <w:sz w:val="20"/>
        </w:rPr>
      </w:pPr>
    </w:p>
    <w:p w14:paraId="02DED7F6" w14:textId="77777777" w:rsidR="00795CC4" w:rsidRDefault="00795CC4">
      <w:pPr>
        <w:pStyle w:val="BodyText"/>
        <w:rPr>
          <w:sz w:val="20"/>
        </w:rPr>
      </w:pPr>
    </w:p>
    <w:p w14:paraId="3A0FBA88" w14:textId="77777777" w:rsidR="00795CC4" w:rsidRDefault="00795CC4">
      <w:pPr>
        <w:pStyle w:val="BodyText"/>
        <w:rPr>
          <w:sz w:val="20"/>
        </w:rPr>
      </w:pPr>
    </w:p>
    <w:p w14:paraId="0873B5CC" w14:textId="77777777" w:rsidR="00795CC4" w:rsidRDefault="00795CC4">
      <w:pPr>
        <w:pStyle w:val="BodyText"/>
        <w:rPr>
          <w:sz w:val="20"/>
        </w:rPr>
      </w:pPr>
    </w:p>
    <w:p w14:paraId="5A121B0A" w14:textId="77777777" w:rsidR="00795CC4" w:rsidRDefault="00795CC4">
      <w:pPr>
        <w:pStyle w:val="BodyText"/>
        <w:rPr>
          <w:sz w:val="20"/>
        </w:rPr>
      </w:pPr>
    </w:p>
    <w:p w14:paraId="03A436DD" w14:textId="77777777" w:rsidR="00795CC4" w:rsidRDefault="00795CC4">
      <w:pPr>
        <w:pStyle w:val="BodyText"/>
        <w:rPr>
          <w:sz w:val="20"/>
        </w:rPr>
      </w:pPr>
    </w:p>
    <w:p w14:paraId="4DD962CC" w14:textId="77777777" w:rsidR="00795CC4" w:rsidRDefault="00795CC4">
      <w:pPr>
        <w:pStyle w:val="BodyText"/>
        <w:rPr>
          <w:sz w:val="20"/>
        </w:rPr>
      </w:pPr>
    </w:p>
    <w:p w14:paraId="27B013E3" w14:textId="77777777" w:rsidR="00795CC4" w:rsidRDefault="00795CC4">
      <w:pPr>
        <w:pStyle w:val="BodyText"/>
        <w:rPr>
          <w:sz w:val="20"/>
        </w:rPr>
      </w:pPr>
    </w:p>
    <w:p w14:paraId="28F7B4E5" w14:textId="77777777" w:rsidR="00795CC4" w:rsidRDefault="00795CC4">
      <w:pPr>
        <w:pStyle w:val="BodyText"/>
        <w:rPr>
          <w:sz w:val="20"/>
        </w:rPr>
      </w:pPr>
    </w:p>
    <w:p w14:paraId="41E38F55" w14:textId="77777777" w:rsidR="00795CC4" w:rsidRDefault="00795CC4">
      <w:pPr>
        <w:pStyle w:val="BodyText"/>
        <w:rPr>
          <w:sz w:val="20"/>
        </w:rPr>
      </w:pPr>
    </w:p>
    <w:p w14:paraId="51FE770F" w14:textId="77777777" w:rsidR="00795CC4" w:rsidRDefault="00795CC4">
      <w:pPr>
        <w:pStyle w:val="BodyText"/>
        <w:spacing w:before="190"/>
        <w:rPr>
          <w:sz w:val="20"/>
        </w:rPr>
      </w:pPr>
    </w:p>
    <w:p w14:paraId="38268791" w14:textId="77777777" w:rsidR="00795CC4" w:rsidRDefault="00795CC4">
      <w:pPr>
        <w:pStyle w:val="BodyText"/>
        <w:rPr>
          <w:sz w:val="20"/>
        </w:rPr>
        <w:sectPr w:rsidR="00795CC4">
          <w:pgSz w:w="11910" w:h="16840"/>
          <w:pgMar w:top="1440" w:right="1275" w:bottom="280" w:left="1275" w:header="720" w:footer="720" w:gutter="0"/>
          <w:cols w:space="720"/>
        </w:sectPr>
      </w:pPr>
    </w:p>
    <w:p w14:paraId="392BA9B5" w14:textId="5A553B7C" w:rsidR="00795CC4" w:rsidRDefault="00795CC4">
      <w:pPr>
        <w:pStyle w:val="BodyText"/>
        <w:rPr>
          <w:sz w:val="20"/>
        </w:rPr>
      </w:pPr>
    </w:p>
    <w:p w14:paraId="5B1A4B09" w14:textId="77777777" w:rsidR="00795CC4" w:rsidRDefault="00795CC4">
      <w:pPr>
        <w:pStyle w:val="BodyText"/>
        <w:rPr>
          <w:sz w:val="20"/>
        </w:rPr>
      </w:pPr>
    </w:p>
    <w:p w14:paraId="1ABD80A6" w14:textId="77777777" w:rsidR="00795CC4" w:rsidRDefault="00795CC4">
      <w:pPr>
        <w:pStyle w:val="BodyText"/>
        <w:rPr>
          <w:sz w:val="20"/>
        </w:rPr>
      </w:pPr>
    </w:p>
    <w:p w14:paraId="72FD14C0" w14:textId="77777777" w:rsidR="00795CC4" w:rsidRDefault="00795CC4">
      <w:pPr>
        <w:pStyle w:val="BodyText"/>
        <w:rPr>
          <w:sz w:val="20"/>
        </w:rPr>
      </w:pPr>
    </w:p>
    <w:p w14:paraId="72120FA5" w14:textId="77777777" w:rsidR="00795CC4" w:rsidRDefault="00795CC4">
      <w:pPr>
        <w:pStyle w:val="BodyText"/>
        <w:rPr>
          <w:sz w:val="20"/>
        </w:rPr>
      </w:pPr>
    </w:p>
    <w:p w14:paraId="39EF1D8F" w14:textId="77777777" w:rsidR="00795CC4" w:rsidRDefault="00795CC4">
      <w:pPr>
        <w:pStyle w:val="BodyText"/>
        <w:rPr>
          <w:sz w:val="20"/>
        </w:rPr>
      </w:pPr>
    </w:p>
    <w:p w14:paraId="254DD117" w14:textId="77777777" w:rsidR="00795CC4" w:rsidRDefault="00795CC4">
      <w:pPr>
        <w:pStyle w:val="BodyText"/>
        <w:rPr>
          <w:sz w:val="20"/>
        </w:rPr>
      </w:pPr>
    </w:p>
    <w:p w14:paraId="355B268A" w14:textId="77777777" w:rsidR="00795CC4" w:rsidRDefault="00795CC4">
      <w:pPr>
        <w:pStyle w:val="BodyText"/>
        <w:rPr>
          <w:sz w:val="20"/>
        </w:rPr>
      </w:pPr>
    </w:p>
    <w:p w14:paraId="04E2450B" w14:textId="77777777" w:rsidR="00795CC4" w:rsidRDefault="00795CC4">
      <w:pPr>
        <w:pStyle w:val="BodyText"/>
        <w:rPr>
          <w:sz w:val="20"/>
        </w:rPr>
      </w:pPr>
    </w:p>
    <w:p w14:paraId="777F605A" w14:textId="77777777" w:rsidR="00795CC4" w:rsidRDefault="00795CC4">
      <w:pPr>
        <w:pStyle w:val="BodyText"/>
        <w:rPr>
          <w:sz w:val="20"/>
        </w:rPr>
      </w:pPr>
    </w:p>
    <w:p w14:paraId="6CA06716" w14:textId="77777777" w:rsidR="00795CC4" w:rsidRDefault="00795CC4">
      <w:pPr>
        <w:pStyle w:val="BodyText"/>
        <w:rPr>
          <w:sz w:val="20"/>
        </w:rPr>
      </w:pPr>
    </w:p>
    <w:p w14:paraId="609FA3B6" w14:textId="77777777" w:rsidR="00795CC4" w:rsidRDefault="00795CC4">
      <w:pPr>
        <w:pStyle w:val="BodyText"/>
        <w:rPr>
          <w:sz w:val="20"/>
        </w:rPr>
      </w:pPr>
    </w:p>
    <w:p w14:paraId="67586C89" w14:textId="77777777" w:rsidR="00795CC4" w:rsidRDefault="00795CC4">
      <w:pPr>
        <w:pStyle w:val="BodyText"/>
        <w:rPr>
          <w:sz w:val="20"/>
        </w:rPr>
      </w:pPr>
    </w:p>
    <w:p w14:paraId="4648A16E" w14:textId="77777777" w:rsidR="00795CC4" w:rsidRDefault="00795CC4">
      <w:pPr>
        <w:pStyle w:val="BodyText"/>
        <w:rPr>
          <w:sz w:val="20"/>
        </w:rPr>
      </w:pPr>
    </w:p>
    <w:p w14:paraId="6B65D4BF" w14:textId="77777777" w:rsidR="00795CC4" w:rsidRDefault="00795CC4">
      <w:pPr>
        <w:pStyle w:val="BodyText"/>
        <w:rPr>
          <w:sz w:val="20"/>
        </w:rPr>
      </w:pPr>
    </w:p>
    <w:p w14:paraId="3C9F90C8" w14:textId="77777777" w:rsidR="00795CC4" w:rsidRDefault="00795CC4">
      <w:pPr>
        <w:pStyle w:val="BodyText"/>
        <w:rPr>
          <w:sz w:val="20"/>
        </w:rPr>
      </w:pPr>
    </w:p>
    <w:p w14:paraId="508229FD" w14:textId="77777777" w:rsidR="00795CC4" w:rsidRDefault="00795CC4">
      <w:pPr>
        <w:pStyle w:val="BodyText"/>
        <w:rPr>
          <w:sz w:val="20"/>
        </w:rPr>
      </w:pPr>
    </w:p>
    <w:p w14:paraId="2C91A6E1" w14:textId="77777777" w:rsidR="00795CC4" w:rsidRDefault="00795CC4">
      <w:pPr>
        <w:pStyle w:val="BodyText"/>
        <w:rPr>
          <w:sz w:val="20"/>
        </w:rPr>
      </w:pPr>
    </w:p>
    <w:p w14:paraId="6ABBC2A7" w14:textId="77777777" w:rsidR="00795CC4" w:rsidRDefault="00795CC4">
      <w:pPr>
        <w:pStyle w:val="BodyText"/>
        <w:rPr>
          <w:sz w:val="20"/>
        </w:rPr>
      </w:pPr>
    </w:p>
    <w:p w14:paraId="4027745C" w14:textId="77777777" w:rsidR="00795CC4" w:rsidRDefault="00795CC4">
      <w:pPr>
        <w:pStyle w:val="BodyText"/>
        <w:rPr>
          <w:sz w:val="20"/>
        </w:rPr>
      </w:pPr>
    </w:p>
    <w:p w14:paraId="44A7B248" w14:textId="77777777" w:rsidR="00795CC4" w:rsidRDefault="00795CC4">
      <w:pPr>
        <w:pStyle w:val="BodyText"/>
        <w:rPr>
          <w:sz w:val="20"/>
        </w:rPr>
      </w:pPr>
    </w:p>
    <w:p w14:paraId="706F4B38" w14:textId="77777777" w:rsidR="00795CC4" w:rsidRDefault="00795CC4">
      <w:pPr>
        <w:pStyle w:val="BodyText"/>
        <w:rPr>
          <w:sz w:val="20"/>
        </w:rPr>
      </w:pPr>
    </w:p>
    <w:p w14:paraId="78A5A617" w14:textId="77777777" w:rsidR="00795CC4" w:rsidRDefault="00795CC4">
      <w:pPr>
        <w:pStyle w:val="BodyText"/>
        <w:rPr>
          <w:sz w:val="20"/>
        </w:rPr>
      </w:pPr>
    </w:p>
    <w:p w14:paraId="05E1BF37" w14:textId="77777777" w:rsidR="00795CC4" w:rsidRDefault="00795CC4">
      <w:pPr>
        <w:pStyle w:val="BodyText"/>
        <w:rPr>
          <w:sz w:val="20"/>
        </w:rPr>
      </w:pPr>
    </w:p>
    <w:p w14:paraId="40714206" w14:textId="77777777" w:rsidR="00795CC4" w:rsidRDefault="00795CC4">
      <w:pPr>
        <w:pStyle w:val="BodyText"/>
        <w:spacing w:before="145"/>
        <w:rPr>
          <w:sz w:val="20"/>
        </w:rPr>
      </w:pPr>
    </w:p>
    <w:p w14:paraId="53FEBDFD" w14:textId="2926857F" w:rsidR="00795CC4" w:rsidRDefault="00795CC4">
      <w:pPr>
        <w:pStyle w:val="BodyText"/>
        <w:ind w:left="165"/>
        <w:rPr>
          <w:sz w:val="20"/>
        </w:rPr>
      </w:pPr>
    </w:p>
    <w:sectPr w:rsidR="00795CC4">
      <w:pgSz w:w="11910" w:h="16840"/>
      <w:pgMar w:top="1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A6A48"/>
    <w:multiLevelType w:val="hybridMultilevel"/>
    <w:tmpl w:val="19E00E4E"/>
    <w:lvl w:ilvl="0" w:tplc="0DF23874">
      <w:numFmt w:val="bullet"/>
      <w:lvlText w:val=""/>
      <w:lvlJc w:val="left"/>
      <w:pPr>
        <w:ind w:left="3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FB284C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566A87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7CBEF7DE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C5F00B7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39D64E08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6" w:tplc="DE921240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A81007F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D9588C46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E302BE"/>
    <w:multiLevelType w:val="hybridMultilevel"/>
    <w:tmpl w:val="64604800"/>
    <w:lvl w:ilvl="0" w:tplc="7F5A2F6E">
      <w:numFmt w:val="bullet"/>
      <w:lvlText w:val="-"/>
      <w:lvlJc w:val="left"/>
      <w:pPr>
        <w:ind w:left="17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644EC0">
      <w:numFmt w:val="bullet"/>
      <w:lvlText w:val="•"/>
      <w:lvlJc w:val="left"/>
      <w:pPr>
        <w:ind w:left="1070" w:hanging="140"/>
      </w:pPr>
      <w:rPr>
        <w:rFonts w:hint="default"/>
        <w:lang w:val="en-US" w:eastAsia="en-US" w:bidi="ar-SA"/>
      </w:rPr>
    </w:lvl>
    <w:lvl w:ilvl="2" w:tplc="6CE654E8">
      <w:numFmt w:val="bullet"/>
      <w:lvlText w:val="•"/>
      <w:lvlJc w:val="left"/>
      <w:pPr>
        <w:ind w:left="1961" w:hanging="140"/>
      </w:pPr>
      <w:rPr>
        <w:rFonts w:hint="default"/>
        <w:lang w:val="en-US" w:eastAsia="en-US" w:bidi="ar-SA"/>
      </w:rPr>
    </w:lvl>
    <w:lvl w:ilvl="3" w:tplc="E272B400">
      <w:numFmt w:val="bullet"/>
      <w:lvlText w:val="•"/>
      <w:lvlJc w:val="left"/>
      <w:pPr>
        <w:ind w:left="2852" w:hanging="140"/>
      </w:pPr>
      <w:rPr>
        <w:rFonts w:hint="default"/>
        <w:lang w:val="en-US" w:eastAsia="en-US" w:bidi="ar-SA"/>
      </w:rPr>
    </w:lvl>
    <w:lvl w:ilvl="4" w:tplc="10F4BA6E">
      <w:numFmt w:val="bullet"/>
      <w:lvlText w:val="•"/>
      <w:lvlJc w:val="left"/>
      <w:pPr>
        <w:ind w:left="3743" w:hanging="140"/>
      </w:pPr>
      <w:rPr>
        <w:rFonts w:hint="default"/>
        <w:lang w:val="en-US" w:eastAsia="en-US" w:bidi="ar-SA"/>
      </w:rPr>
    </w:lvl>
    <w:lvl w:ilvl="5" w:tplc="A3706EFE">
      <w:numFmt w:val="bullet"/>
      <w:lvlText w:val="•"/>
      <w:lvlJc w:val="left"/>
      <w:pPr>
        <w:ind w:left="4634" w:hanging="140"/>
      </w:pPr>
      <w:rPr>
        <w:rFonts w:hint="default"/>
        <w:lang w:val="en-US" w:eastAsia="en-US" w:bidi="ar-SA"/>
      </w:rPr>
    </w:lvl>
    <w:lvl w:ilvl="6" w:tplc="92B0046C">
      <w:numFmt w:val="bullet"/>
      <w:lvlText w:val="•"/>
      <w:lvlJc w:val="left"/>
      <w:pPr>
        <w:ind w:left="5525" w:hanging="140"/>
      </w:pPr>
      <w:rPr>
        <w:rFonts w:hint="default"/>
        <w:lang w:val="en-US" w:eastAsia="en-US" w:bidi="ar-SA"/>
      </w:rPr>
    </w:lvl>
    <w:lvl w:ilvl="7" w:tplc="DDD0102E">
      <w:numFmt w:val="bullet"/>
      <w:lvlText w:val="•"/>
      <w:lvlJc w:val="left"/>
      <w:pPr>
        <w:ind w:left="6416" w:hanging="140"/>
      </w:pPr>
      <w:rPr>
        <w:rFonts w:hint="default"/>
        <w:lang w:val="en-US" w:eastAsia="en-US" w:bidi="ar-SA"/>
      </w:rPr>
    </w:lvl>
    <w:lvl w:ilvl="8" w:tplc="179AF0C8">
      <w:numFmt w:val="bullet"/>
      <w:lvlText w:val="•"/>
      <w:lvlJc w:val="left"/>
      <w:pPr>
        <w:ind w:left="7307" w:hanging="140"/>
      </w:pPr>
      <w:rPr>
        <w:rFonts w:hint="default"/>
        <w:lang w:val="en-US" w:eastAsia="en-US" w:bidi="ar-SA"/>
      </w:rPr>
    </w:lvl>
  </w:abstractNum>
  <w:num w:numId="1" w16cid:durableId="1915119834">
    <w:abstractNumId w:val="1"/>
  </w:num>
  <w:num w:numId="2" w16cid:durableId="116381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C4"/>
    <w:rsid w:val="0008764B"/>
    <w:rsid w:val="001409EF"/>
    <w:rsid w:val="001E1D21"/>
    <w:rsid w:val="002C14DD"/>
    <w:rsid w:val="00481AB3"/>
    <w:rsid w:val="00497F2F"/>
    <w:rsid w:val="00575166"/>
    <w:rsid w:val="005A7BD6"/>
    <w:rsid w:val="006C5AFE"/>
    <w:rsid w:val="00795CC4"/>
    <w:rsid w:val="007E397E"/>
    <w:rsid w:val="007F1762"/>
    <w:rsid w:val="00901B98"/>
    <w:rsid w:val="00950C0C"/>
    <w:rsid w:val="00983412"/>
    <w:rsid w:val="00BB0CF6"/>
    <w:rsid w:val="00C96BBE"/>
    <w:rsid w:val="00DB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49D2"/>
  <w15:docId w15:val="{39CFAF09-074D-40F4-B19D-EBDA4391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FE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90" w:right="3356" w:hanging="22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B0C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97F2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2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7F2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97F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FE8CF-6F89-4324-B019-4675C8633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A.Rithika Reddy</dc:creator>
  <cp:lastModifiedBy>pushpanjaliaddagudi5@gmail.com</cp:lastModifiedBy>
  <cp:revision>3</cp:revision>
  <dcterms:created xsi:type="dcterms:W3CDTF">2026-01-22T16:28:00Z</dcterms:created>
  <dcterms:modified xsi:type="dcterms:W3CDTF">2026-01-22T16:28:00Z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GrammarlyDocumentId">
    <vt:lpwstr>4e742c97-3f77-4092-b0c7-298289b71906</vt:lpwstr>
  </property>
</Properties>
</file>