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53F4" w14:textId="2C9793B3" w:rsidR="000D6610" w:rsidRDefault="000D6610" w:rsidP="000D6610">
      <w:r>
        <w:t>An unusual Learning :</w:t>
      </w:r>
    </w:p>
    <w:p w14:paraId="50B97CA6" w14:textId="77777777" w:rsidR="000D6610" w:rsidRDefault="000D6610" w:rsidP="000D6610"/>
    <w:p w14:paraId="76EFD14E" w14:textId="77777777" w:rsidR="000D6610" w:rsidRDefault="000D6610" w:rsidP="000D6610">
      <w:r>
        <w:t>BEC was a great learning ground . Apart from our degree , we also got educated in valuable life skills from our hostel experience. However one lesson stood out in my life as very unique and I am sure no other college gave.</w:t>
      </w:r>
    </w:p>
    <w:p w14:paraId="693D97D7" w14:textId="6E9897A5" w:rsidR="000D6610" w:rsidRDefault="000D6610" w:rsidP="000D6610">
      <w:r>
        <w:t>Nandini Vanzara Becaa: Much later in life , at a Women's Self defence workshop, our instructor gave us the first task.. Shout loudly and confidently a stream of expletives..    To shock the attackers..</w:t>
      </w:r>
    </w:p>
    <w:p w14:paraId="7AF712B4" w14:textId="77777777" w:rsidR="000D6610" w:rsidRDefault="000D6610" w:rsidP="000D6610">
      <w:r>
        <w:t>Basically "joto rokom gali" uninhibitedly  swear out loud..!!</w:t>
      </w:r>
    </w:p>
    <w:p w14:paraId="73959067" w14:textId="71F72D56" w:rsidR="000D6610" w:rsidRDefault="000D6610" w:rsidP="000D6610">
      <w:r>
        <w:t>While all my fellow colleagues were rather lost and haplessly looking at each other. .. I just flashed back to our Ladies hostel days.</w:t>
      </w:r>
    </w:p>
    <w:p w14:paraId="4BD1B9ED" w14:textId="346DC3A4" w:rsidR="000D6610" w:rsidRDefault="000D6610" w:rsidP="000D6610">
      <w:r>
        <w:t>Load shedding meant start of "galagali" competition between the nearby boys hostels.. A master class in creative vocabulary !!!</w:t>
      </w:r>
    </w:p>
    <w:p w14:paraId="47D69256" w14:textId="32933660" w:rsidR="000D6610" w:rsidRDefault="000D6610" w:rsidP="000D6610">
      <w:r>
        <w:t xml:space="preserve">Never in my wildest imagination then ever think that I would need this.. </w:t>
      </w:r>
    </w:p>
    <w:p w14:paraId="31D97947" w14:textId="0DB8D3E6" w:rsidR="00E85238" w:rsidRDefault="000D6610" w:rsidP="000D6610">
      <w:r>
        <w:t>Thats why i call BEC a complete education..</w:t>
      </w:r>
    </w:p>
    <w:sectPr w:rsidR="00E85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38"/>
    <w:rsid w:val="000D6610"/>
    <w:rsid w:val="00504FCA"/>
    <w:rsid w:val="00B60A7E"/>
    <w:rsid w:val="00E8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EC49"/>
  <w15:chartTrackingRefBased/>
  <w15:docId w15:val="{351A5652-699A-4F26-BDAC-2F706CE9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52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52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manisankar Dhabal</dc:creator>
  <cp:keywords/>
  <dc:description/>
  <cp:lastModifiedBy>manisankar Dhabal</cp:lastModifiedBy>
  <cp:revision>3</cp:revision>
  <dcterms:created xsi:type="dcterms:W3CDTF">2026-08-01T08:47:00Z</dcterms:created>
  <dcterms:modified xsi:type="dcterms:W3CDTF">2026-08-01T08:48:00Z</dcterms:modified>
</cp:coreProperties>
</file>