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3E13" w14:textId="77777777" w:rsidR="004B6079" w:rsidRDefault="004B6079" w:rsidP="00A56B8B">
      <w:pPr>
        <w:jc w:val="center"/>
        <w:rPr>
          <w:rFonts w:ascii="Kalpurush" w:hAnsi="Kalpurush" w:cs="Kalpurush"/>
          <w:b/>
          <w:bCs/>
          <w:sz w:val="28"/>
          <w:szCs w:val="28"/>
          <w:lang w:bidi="bn-IN"/>
        </w:rPr>
      </w:pPr>
    </w:p>
    <w:p w14:paraId="6339BFB8" w14:textId="77777777" w:rsidR="004B6079" w:rsidRDefault="004B6079" w:rsidP="00A56B8B">
      <w:pPr>
        <w:jc w:val="center"/>
        <w:rPr>
          <w:rFonts w:ascii="Kalpurush" w:hAnsi="Kalpurush" w:cs="Kalpurush"/>
          <w:b/>
          <w:bCs/>
          <w:sz w:val="28"/>
          <w:szCs w:val="28"/>
          <w:lang w:bidi="bn-IN"/>
        </w:rPr>
      </w:pPr>
    </w:p>
    <w:p w14:paraId="676CCAC0" w14:textId="4D4CC157" w:rsidR="00A56B8B" w:rsidRPr="004B6079" w:rsidRDefault="00A56B8B" w:rsidP="00A56B8B">
      <w:pPr>
        <w:jc w:val="center"/>
        <w:rPr>
          <w:rFonts w:ascii="Kalpurush" w:hAnsi="Kalpurush" w:cs="Kalpurush"/>
          <w:b/>
          <w:bCs/>
          <w:sz w:val="28"/>
          <w:szCs w:val="28"/>
          <w:lang w:bidi="bn-IN"/>
        </w:rPr>
      </w:pPr>
      <w:r w:rsidRPr="004B6079">
        <w:rPr>
          <w:rFonts w:ascii="Kalpurush" w:hAnsi="Kalpurush" w:cs="Kalpurush"/>
          <w:b/>
          <w:bCs/>
          <w:sz w:val="28"/>
          <w:szCs w:val="28"/>
          <w:cs/>
          <w:lang w:bidi="bn-IN"/>
        </w:rPr>
        <w:t xml:space="preserve">হাজতবাস থেকে </w:t>
      </w:r>
      <w:r w:rsidR="00DB6DCE">
        <w:rPr>
          <w:rFonts w:ascii="Kalpurush" w:hAnsi="Kalpurush" w:cs="Kalpurush"/>
          <w:b/>
          <w:bCs/>
          <w:sz w:val="28"/>
          <w:szCs w:val="28"/>
          <w:lang w:bidi="bn-IN"/>
        </w:rPr>
        <w:t xml:space="preserve">খুব জোর </w:t>
      </w:r>
      <w:r w:rsidRPr="004B6079">
        <w:rPr>
          <w:rFonts w:ascii="Kalpurush" w:hAnsi="Kalpurush" w:cs="Kalpurush"/>
          <w:b/>
          <w:bCs/>
          <w:sz w:val="28"/>
          <w:szCs w:val="28"/>
          <w:cs/>
          <w:lang w:bidi="bn-IN"/>
        </w:rPr>
        <w:t xml:space="preserve">বেঁচে </w:t>
      </w:r>
      <w:r w:rsidR="00A521BD">
        <w:rPr>
          <w:rFonts w:ascii="Kalpurush" w:hAnsi="Kalpurush" w:cs="Kalpurush"/>
          <w:b/>
          <w:bCs/>
          <w:sz w:val="28"/>
          <w:szCs w:val="28"/>
          <w:cs/>
          <w:lang w:bidi="bn-IN"/>
        </w:rPr>
        <w:t>গেছিলাম</w:t>
      </w:r>
    </w:p>
    <w:p w14:paraId="7FCB0ADF" w14:textId="11C25613" w:rsidR="00FE0C91" w:rsidRPr="00A521BD" w:rsidRDefault="00FE0C91" w:rsidP="004B6079">
      <w:pPr>
        <w:jc w:val="center"/>
        <w:rPr>
          <w:rFonts w:ascii="Kalpurush" w:hAnsi="Kalpurush" w:cs="Kalpurush"/>
          <w:b/>
          <w:bCs/>
          <w:sz w:val="24"/>
          <w:szCs w:val="24"/>
        </w:rPr>
      </w:pPr>
      <w:r w:rsidRPr="00A521BD">
        <w:rPr>
          <w:rFonts w:ascii="Kalpurush" w:hAnsi="Kalpurush" w:cs="Kalpurush"/>
          <w:b/>
          <w:bCs/>
          <w:sz w:val="24"/>
          <w:szCs w:val="24"/>
          <w:cs/>
          <w:lang w:bidi="bn-IN"/>
        </w:rPr>
        <w:t>বিশ্বজিৎ</w:t>
      </w:r>
      <w:r w:rsidRPr="00A521BD">
        <w:rPr>
          <w:rFonts w:ascii="Kalpurush" w:hAnsi="Kalpurush" w:cs="Kalpurush"/>
          <w:b/>
          <w:bCs/>
          <w:sz w:val="24"/>
          <w:szCs w:val="24"/>
        </w:rPr>
        <w:t xml:space="preserve"> </w:t>
      </w:r>
      <w:r w:rsidRPr="00A521BD">
        <w:rPr>
          <w:rFonts w:ascii="Kalpurush" w:hAnsi="Kalpurush" w:cs="Kalpurush"/>
          <w:b/>
          <w:bCs/>
          <w:sz w:val="24"/>
          <w:szCs w:val="24"/>
          <w:cs/>
          <w:lang w:bidi="bn-IN"/>
        </w:rPr>
        <w:t>সেনগুপ্ত</w:t>
      </w:r>
    </w:p>
    <w:p w14:paraId="21B590EB" w14:textId="77777777" w:rsidR="00CF3E94" w:rsidRDefault="00CF3E94" w:rsidP="00817EC7">
      <w:pPr>
        <w:ind w:firstLine="720"/>
        <w:jc w:val="both"/>
        <w:rPr>
          <w:rFonts w:ascii="Kalpurush" w:hAnsi="Kalpurush" w:cs="Kalpurush"/>
          <w:lang w:bidi="bn-IN"/>
        </w:rPr>
      </w:pPr>
    </w:p>
    <w:p w14:paraId="41B1E28B" w14:textId="1283D718" w:rsidR="00A56B8B" w:rsidRPr="004B6079" w:rsidRDefault="00B51D27" w:rsidP="004B6079">
      <w:pPr>
        <w:spacing w:line="240" w:lineRule="auto"/>
        <w:ind w:firstLine="720"/>
        <w:jc w:val="both"/>
        <w:rPr>
          <w:rFonts w:ascii="Kalpurush" w:hAnsi="Kalpurush" w:cs="Kalpurush"/>
          <w:sz w:val="18"/>
          <w:szCs w:val="18"/>
        </w:rPr>
      </w:pPr>
      <w:r w:rsidRPr="004B6079">
        <w:rPr>
          <w:rFonts w:ascii="Kalpurush" w:hAnsi="Kalpurush" w:cs="Kalpurush"/>
          <w:sz w:val="18"/>
          <w:szCs w:val="18"/>
          <w:cs/>
          <w:lang w:bidi="bn-IN"/>
        </w:rPr>
        <w:t>১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৯৭১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সাল</w:t>
      </w:r>
      <w:r w:rsidR="00FE0C91" w:rsidRPr="004B6079">
        <w:rPr>
          <w:rFonts w:ascii="Kalpurush" w:hAnsi="Kalpurush" w:cs="Kalpurush"/>
          <w:sz w:val="18"/>
          <w:szCs w:val="18"/>
        </w:rPr>
        <w:t xml:space="preserve">;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যে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বছর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আমরা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ইঞ্জিনিয়ারিং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এর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ফাইনাল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পরীক্ষা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দিই</w:t>
      </w:r>
      <w:r w:rsidR="00FC1406" w:rsidRPr="004B6079">
        <w:rPr>
          <w:rFonts w:ascii="Kalpurush" w:hAnsi="Kalpurush" w:cs="Kalpurush"/>
          <w:sz w:val="18"/>
          <w:szCs w:val="18"/>
          <w:lang w:bidi="hi-IN"/>
        </w:rPr>
        <w:t>,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কলেজ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ক্যাম্পাস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উত্তাল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নকশাল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আন্দোলনে</w:t>
      </w:r>
      <w:r w:rsidR="00FE0C91"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বোমাবাজি</w:t>
      </w:r>
      <w:r w:rsidR="00FE0C91" w:rsidRPr="004B6079">
        <w:rPr>
          <w:rFonts w:ascii="Kalpurush" w:hAnsi="Kalpurush" w:cs="Kalpurush"/>
          <w:sz w:val="18"/>
          <w:szCs w:val="18"/>
        </w:rPr>
        <w:t xml:space="preserve">,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খুনোখুনি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লেগেই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থাকে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মাঝে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মধ্যে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!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কলেজ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ক্যাম্পাসে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পুলিশ</w:t>
      </w:r>
      <w:r w:rsidR="00FE0C91" w:rsidRPr="004B6079">
        <w:rPr>
          <w:rFonts w:ascii="Kalpurush" w:hAnsi="Kalpurush" w:cs="Kalpurush"/>
          <w:sz w:val="18"/>
          <w:szCs w:val="18"/>
        </w:rPr>
        <w:t xml:space="preserve">,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সিআরপিএফ</w:t>
      </w:r>
      <w:r w:rsidR="00FE0C91" w:rsidRPr="004B6079">
        <w:rPr>
          <w:rFonts w:ascii="Kalpurush" w:hAnsi="Kalpurush" w:cs="Kalpurush"/>
          <w:sz w:val="18"/>
          <w:szCs w:val="18"/>
        </w:rPr>
        <w:t xml:space="preserve">,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এদের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এন্ট্রি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আর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নিষিদ্ধ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নয়</w:t>
      </w:r>
      <w:r w:rsidR="00FE0C91" w:rsidRPr="004B6079">
        <w:rPr>
          <w:rFonts w:ascii="Kalpurush" w:hAnsi="Kalpurush" w:cs="Kalpurush"/>
          <w:sz w:val="18"/>
          <w:szCs w:val="18"/>
        </w:rPr>
        <w:t xml:space="preserve">,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যেটা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বহু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বহু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বছর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নিষিদ্ধ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ছিল</w:t>
      </w:r>
      <w:r w:rsidR="00FE0C91"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</w:p>
    <w:p w14:paraId="7BF66530" w14:textId="77777777" w:rsidR="00A56B8B" w:rsidRPr="004B6079" w:rsidRDefault="00FE0C91" w:rsidP="004B6079">
      <w:pPr>
        <w:spacing w:line="240" w:lineRule="auto"/>
        <w:ind w:firstLine="720"/>
        <w:jc w:val="both"/>
        <w:rPr>
          <w:rFonts w:ascii="Kalpurush" w:hAnsi="Kalpurush" w:cs="Kalpurush"/>
          <w:sz w:val="18"/>
          <w:szCs w:val="18"/>
          <w:lang w:bidi="hi-IN"/>
        </w:rPr>
      </w:pP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আমরা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তখন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সবাই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একজন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রবার্ট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ব্রুস</w:t>
      </w:r>
      <w:r w:rsidRPr="004B6079">
        <w:rPr>
          <w:rFonts w:ascii="Kalpurush" w:hAnsi="Kalpurush" w:cs="Kalpurush"/>
          <w:sz w:val="18"/>
          <w:szCs w:val="18"/>
        </w:rPr>
        <w:t xml:space="preserve">,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সেই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স্কটল্যান্ড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রাজা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ছয়</w:t>
      </w:r>
      <w:r w:rsidRPr="004B6079">
        <w:rPr>
          <w:rFonts w:ascii="Kalpurush" w:hAnsi="Kalpurush" w:cs="Kalpurush"/>
          <w:sz w:val="18"/>
          <w:szCs w:val="18"/>
        </w:rPr>
        <w:t>-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ছয়বার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ইংল্যান্ডের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রাজার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কাছে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হেরে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গিয়ে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রাজ্যপাট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খুইয়ে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জঙ্গলে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পালিয়ে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ছিলেন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একদিন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বৃষ্টি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পড়ছিলো</w:t>
      </w:r>
      <w:r w:rsidRPr="004B6079">
        <w:rPr>
          <w:rFonts w:ascii="Kalpurush" w:hAnsi="Kalpurush" w:cs="Kalpurush"/>
          <w:sz w:val="18"/>
          <w:szCs w:val="18"/>
        </w:rPr>
        <w:t xml:space="preserve">,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রবার্ট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ব্রুস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গুহায়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বিশ্রাম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নিচ্ছিলেন</w:t>
      </w:r>
      <w:r w:rsidRPr="004B6079">
        <w:rPr>
          <w:rFonts w:ascii="Kalpurush" w:hAnsi="Kalpurush" w:cs="Kalpurush"/>
          <w:sz w:val="18"/>
          <w:szCs w:val="18"/>
        </w:rPr>
        <w:t xml:space="preserve">,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তাকিয়ে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দেখেন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মাকড়সা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জাল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বোনার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চেষ্টা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করছে</w:t>
      </w:r>
      <w:r w:rsidRPr="004B6079">
        <w:rPr>
          <w:rFonts w:ascii="Kalpurush" w:hAnsi="Kalpurush" w:cs="Kalpurush"/>
          <w:sz w:val="18"/>
          <w:szCs w:val="18"/>
        </w:rPr>
        <w:t xml:space="preserve">;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কিন্তু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বারবার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ফেলিওর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হচ্ছে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কিছুতেই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থ্রেডটা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গুহার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দেয়াল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থেকে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অন্য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দেওয়ালে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পাঠাতে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পার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>ছে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না</w:t>
      </w:r>
      <w:r w:rsidR="00461A1C"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রকম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সেই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মাকড়শাটা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ছয়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ফেল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করল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রবার্ট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ব্রুস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নড়েচড়ে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বসলেন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অবাক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দেখলেন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মাকড়শাটা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আবার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চেষ্টা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করছে</w:t>
      </w:r>
      <w:r w:rsidRPr="004B6079">
        <w:rPr>
          <w:rFonts w:ascii="Kalpurush" w:hAnsi="Kalpurush" w:cs="Kalpurush"/>
          <w:sz w:val="18"/>
          <w:szCs w:val="18"/>
        </w:rPr>
        <w:t>;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সাত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বারের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কৃতকার্য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গেল</w:t>
      </w:r>
      <w:r w:rsidRPr="004B6079">
        <w:rPr>
          <w:rFonts w:ascii="Kalpurush" w:hAnsi="Kalpurush" w:cs="Kalpurush"/>
          <w:sz w:val="18"/>
          <w:szCs w:val="18"/>
        </w:rPr>
        <w:t>!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দেখে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হতোদ্যম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রবার্ট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ব্রুস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প্রচন্ড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উৎসাহ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পেয়ে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যান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তিনি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তারপর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লোকলস্কর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জোগাড়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আবার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যুদ্ধে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ঝাঁপিয়ে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পড়েন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এবং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ইংল্যান্ডের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রাজাকে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হারিয়ে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দিয়ে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নিজের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দেশকে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উদ্ধার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="00A56B8B" w:rsidRPr="004B6079">
        <w:rPr>
          <w:rFonts w:ascii="Kalpurush" w:hAnsi="Kalpurush" w:cs="Kalpurush"/>
          <w:sz w:val="18"/>
          <w:szCs w:val="18"/>
          <w:lang w:bidi="bn-IN"/>
        </w:rPr>
        <w:t>কোরে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আবার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স্কটল্যান্ডের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রাজা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হয়ে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বসেন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</w:rPr>
        <w:t xml:space="preserve">-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গল্পটা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ছোটবেলায়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আমরা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সবাই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পড়েছি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="00A56B8B" w:rsidRPr="004B6079">
        <w:rPr>
          <w:rFonts w:ascii="Kalpurush" w:hAnsi="Kalpurush" w:cs="Kalpurush"/>
          <w:sz w:val="18"/>
          <w:szCs w:val="18"/>
          <w:lang w:bidi="hi-IN"/>
        </w:rPr>
        <w:t xml:space="preserve"> </w:t>
      </w:r>
    </w:p>
    <w:p w14:paraId="11D76659" w14:textId="604CC38A" w:rsidR="00FE0C91" w:rsidRPr="004B6079" w:rsidRDefault="00FE0C91" w:rsidP="004B6079">
      <w:pPr>
        <w:spacing w:line="240" w:lineRule="auto"/>
        <w:ind w:firstLine="720"/>
        <w:jc w:val="both"/>
        <w:rPr>
          <w:rFonts w:ascii="Kalpurush" w:hAnsi="Kalpurush" w:cs="Kalpurush"/>
          <w:sz w:val="18"/>
          <w:szCs w:val="18"/>
        </w:rPr>
      </w:pPr>
      <w:r w:rsidRPr="004B6079">
        <w:rPr>
          <w:rFonts w:ascii="Kalpurush" w:hAnsi="Kalpurush" w:cs="Kalpurush"/>
          <w:sz w:val="18"/>
          <w:szCs w:val="18"/>
          <w:cs/>
          <w:lang w:bidi="bn-IN"/>
        </w:rPr>
        <w:t>রাজনৈতিক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গন্ডগোলের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ঠেলায়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আমাদের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চতুর্থ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বর্ষের</w:t>
      </w:r>
      <w:r w:rsidRPr="004B6079">
        <w:rPr>
          <w:rFonts w:ascii="Kalpurush" w:hAnsi="Kalpurush" w:cs="Kalpurush"/>
          <w:sz w:val="18"/>
          <w:szCs w:val="18"/>
        </w:rPr>
        <w:t xml:space="preserve">,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মানে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ইঞ্জিনিয়ারিং</w:t>
      </w:r>
      <w:r w:rsidRPr="004B6079">
        <w:rPr>
          <w:rFonts w:ascii="Kalpurush" w:hAnsi="Kalpurush" w:cs="Kalpurush"/>
          <w:sz w:val="18"/>
          <w:szCs w:val="18"/>
        </w:rPr>
        <w:t>-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প্রি</w:t>
      </w:r>
      <w:r w:rsidRPr="004B6079">
        <w:rPr>
          <w:rFonts w:ascii="Kalpurush" w:hAnsi="Kalpurush" w:cs="Kalpurush"/>
          <w:sz w:val="18"/>
          <w:szCs w:val="18"/>
        </w:rPr>
        <w:t>-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ফাইনাল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ইয়ারের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পরীক্ষা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সাতবার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পেছিয়ে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আট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বারের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হয়েছিল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কিছুদিন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পরপর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গন্ডগোল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কলেজ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বন্ধ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যায়</w:t>
      </w:r>
      <w:r w:rsidRPr="004B6079">
        <w:rPr>
          <w:rFonts w:ascii="Kalpurush" w:hAnsi="Kalpurush" w:cs="Kalpurush"/>
          <w:sz w:val="18"/>
          <w:szCs w:val="18"/>
        </w:rPr>
        <w:t>,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আমরা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বাড়ী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চলে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যাই</w:t>
      </w:r>
      <w:r w:rsidRPr="004B6079">
        <w:rPr>
          <w:rFonts w:ascii="Kalpurush" w:hAnsi="Kalpurush" w:cs="Kalpurush"/>
          <w:sz w:val="18"/>
          <w:szCs w:val="18"/>
        </w:rPr>
        <w:t>,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আবার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কলেজ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খোলে</w:t>
      </w:r>
      <w:r w:rsidRPr="004B6079">
        <w:rPr>
          <w:rFonts w:ascii="Kalpurush" w:hAnsi="Kalpurush" w:cs="Kalpurush"/>
          <w:sz w:val="18"/>
          <w:szCs w:val="18"/>
        </w:rPr>
        <w:t xml:space="preserve">,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আবার</w:t>
      </w:r>
      <w:r w:rsidR="00F35A89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কলেজে</w:t>
      </w:r>
      <w:r w:rsidR="00F35A89" w:rsidRPr="004B6079">
        <w:rPr>
          <w:rFonts w:ascii="Kalpurush" w:hAnsi="Kalpurush" w:cs="Kalpurush"/>
          <w:sz w:val="18"/>
          <w:szCs w:val="18"/>
        </w:rPr>
        <w:t xml:space="preserve"> </w:t>
      </w:r>
      <w:r w:rsidR="00F35A89" w:rsidRPr="004B6079">
        <w:rPr>
          <w:rFonts w:ascii="Kalpurush" w:hAnsi="Kalpurush" w:cs="Kalpurush"/>
          <w:sz w:val="18"/>
          <w:szCs w:val="18"/>
          <w:cs/>
          <w:lang w:bidi="bn-IN"/>
        </w:rPr>
        <w:t>আসি</w:t>
      </w:r>
      <w:r w:rsidR="00F35A89" w:rsidRPr="004B6079">
        <w:rPr>
          <w:rFonts w:ascii="Kalpurush" w:hAnsi="Kalpurush" w:cs="Kalpurush"/>
          <w:sz w:val="18"/>
          <w:szCs w:val="18"/>
        </w:rPr>
        <w:t xml:space="preserve">; </w:t>
      </w:r>
      <w:r w:rsidR="00F35A89" w:rsidRPr="004B6079"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="00F35A89" w:rsidRPr="004B6079">
        <w:rPr>
          <w:rFonts w:ascii="Kalpurush" w:hAnsi="Kalpurush" w:cs="Kalpurush"/>
          <w:sz w:val="18"/>
          <w:szCs w:val="18"/>
          <w:cs/>
          <w:lang w:bidi="bn-IN"/>
        </w:rPr>
        <w:t>এভাবে</w:t>
      </w:r>
      <w:r w:rsidR="00F35A89" w:rsidRPr="004B6079"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চলতে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চলতে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এই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>টথ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ডেটে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আমাদের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ফোর্থ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ইয়ারের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পরীক্ষা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হয়</w:t>
      </w:r>
      <w:r w:rsidRPr="004B6079">
        <w:rPr>
          <w:rFonts w:ascii="Kalpurush" w:hAnsi="Kalpurush" w:cs="Kalpurush"/>
          <w:sz w:val="18"/>
          <w:szCs w:val="18"/>
        </w:rPr>
        <w:t>,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আমরা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হাঁফ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ছেড়ে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বাঁচি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</w:p>
    <w:p w14:paraId="28A78A5C" w14:textId="77777777" w:rsidR="00F35A89" w:rsidRDefault="00FE0C91" w:rsidP="004B6079">
      <w:pPr>
        <w:spacing w:line="240" w:lineRule="auto"/>
        <w:ind w:firstLine="720"/>
        <w:jc w:val="both"/>
        <w:rPr>
          <w:rFonts w:ascii="Kalpurush" w:hAnsi="Kalpurush" w:cs="Kalpurush"/>
          <w:sz w:val="18"/>
          <w:szCs w:val="18"/>
          <w:lang w:bidi="hi-IN"/>
        </w:rPr>
      </w:pPr>
      <w:r w:rsidRPr="004B6079">
        <w:rPr>
          <w:rFonts w:ascii="Kalpurush" w:hAnsi="Kalpurush" w:cs="Kalpurush"/>
          <w:sz w:val="18"/>
          <w:szCs w:val="18"/>
          <w:cs/>
          <w:lang w:bidi="bn-IN"/>
        </w:rPr>
        <w:t>ফোর্থ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ইয়ারের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পরীক্ষা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অনেক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দেরিতে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হওয়ার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জন্য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আমাদের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ফাইনাল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ইয়ারের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কোর্সটা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কনডেন্সড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শেষ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হয়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ফাইনাল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পরীক্ষা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এগিয়ে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আসছে</w:t>
      </w:r>
      <w:r w:rsidRPr="004B6079">
        <w:rPr>
          <w:rFonts w:ascii="Kalpurush" w:hAnsi="Kalpurush" w:cs="Kalpurush"/>
          <w:sz w:val="18"/>
          <w:szCs w:val="18"/>
        </w:rPr>
        <w:t>,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পড়াশুনা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কিছুই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হয়নি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মতো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ফাঁকিবাজ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ছাত্র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কেবল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পরীক্ষার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আগের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তিন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মাস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পড়াশুনা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পরীক্ষা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বৈতরণী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করে</w:t>
      </w:r>
      <w:r w:rsidRPr="004B6079">
        <w:rPr>
          <w:rFonts w:ascii="Kalpurush" w:hAnsi="Kalpurush" w:cs="Kalpurush"/>
          <w:sz w:val="18"/>
          <w:szCs w:val="18"/>
        </w:rPr>
        <w:t>,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পরিস্থিতিতে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বেশ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চিন্তিত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পড়লাম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একদিন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সন্ধ্যাবেলা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সৌমেন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রায়বেরাকে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ধরে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আমার</w:t>
      </w:r>
      <w:r w:rsidR="00461A1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ঘরে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ঘর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বন্ধ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মশারির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তলায়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খাটের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উপর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বসে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জোর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মনঃসংযোগ</w:t>
      </w:r>
      <w:r w:rsidR="00BE35D9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দুজনে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নিঃশব্দে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পড়াশোনা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শুরু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করলাম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আধঘন্টা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কাছাকাছি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একটু</w:t>
      </w:r>
      <w:r w:rsidR="00BE35D9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="00A56B8B" w:rsidRPr="004B6079">
        <w:rPr>
          <w:rFonts w:ascii="Kalpurush" w:hAnsi="Kalpurush" w:cs="Kalpurush"/>
          <w:sz w:val="18"/>
          <w:szCs w:val="18"/>
          <w:cs/>
          <w:lang w:bidi="bn-IN"/>
        </w:rPr>
        <w:t>গন্ডগোলের</w:t>
      </w:r>
      <w:r w:rsidR="00A56B8B" w:rsidRPr="004B6079"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আওয়াজ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পেলাম</w:t>
      </w:r>
      <w:r w:rsidR="005D2E93" w:rsidRPr="004B6079">
        <w:rPr>
          <w:rFonts w:ascii="Kalpurush" w:hAnsi="Kalpurush" w:cs="Kalpurush"/>
          <w:sz w:val="18"/>
          <w:szCs w:val="18"/>
          <w:lang w:bidi="bn-IN"/>
        </w:rPr>
        <w:t>;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এরকম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="00A56B8B" w:rsidRPr="004B6079">
        <w:rPr>
          <w:rFonts w:ascii="Kalpurush" w:hAnsi="Kalpurush" w:cs="Kalpurush"/>
          <w:sz w:val="18"/>
          <w:szCs w:val="18"/>
          <w:cs/>
          <w:lang w:bidi="bn-IN"/>
        </w:rPr>
        <w:t>গন্ডগোলের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আওয়াজ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তখন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প্রায়ই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সন্ধ্যার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পর</w:t>
      </w:r>
      <w:r w:rsidR="00BE35D9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শোনা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যেত</w:t>
      </w:r>
      <w:r w:rsidR="005D2E93" w:rsidRPr="004B6079">
        <w:rPr>
          <w:rFonts w:ascii="Kalpurush" w:hAnsi="Kalpurush" w:cs="Kalpurush"/>
          <w:sz w:val="18"/>
          <w:szCs w:val="18"/>
          <w:lang w:bidi="bn-IN"/>
        </w:rPr>
        <w:t>;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সৌমেন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বললাম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ওদিকে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দিবিনা</w:t>
      </w:r>
      <w:r w:rsidRPr="004B6079">
        <w:rPr>
          <w:rFonts w:ascii="Kalpurush" w:hAnsi="Kalpurush" w:cs="Kalpurush"/>
          <w:sz w:val="18"/>
          <w:szCs w:val="18"/>
        </w:rPr>
        <w:t>,</w:t>
      </w:r>
      <w:r w:rsidR="005D2E93"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চুপচাপ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পড়ে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যা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</w:p>
    <w:p w14:paraId="0F7E23BA" w14:textId="543B6957" w:rsidR="00FE0C91" w:rsidRPr="004B6079" w:rsidRDefault="00FE0C91" w:rsidP="004B6079">
      <w:pPr>
        <w:spacing w:line="240" w:lineRule="auto"/>
        <w:ind w:firstLine="720"/>
        <w:jc w:val="both"/>
        <w:rPr>
          <w:rFonts w:ascii="Kalpurush" w:hAnsi="Kalpurush" w:cs="Kalpurush"/>
          <w:sz w:val="18"/>
          <w:szCs w:val="18"/>
        </w:rPr>
      </w:pPr>
      <w:r w:rsidRPr="004B6079">
        <w:rPr>
          <w:rFonts w:ascii="Kalpurush" w:hAnsi="Kalpurush" w:cs="Kalpurush"/>
          <w:sz w:val="18"/>
          <w:szCs w:val="18"/>
          <w:cs/>
          <w:lang w:bidi="bn-IN"/>
        </w:rPr>
        <w:lastRenderedPageBreak/>
        <w:t>কিছুক্ষণ</w:t>
      </w:r>
      <w:r w:rsidR="00BE35D9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আবা</w:t>
      </w:r>
      <w:r w:rsidR="00BE35D9" w:rsidRPr="004B6079">
        <w:rPr>
          <w:rFonts w:ascii="Kalpurush" w:hAnsi="Kalpurush" w:cs="Kalpurush"/>
          <w:sz w:val="18"/>
          <w:szCs w:val="18"/>
          <w:cs/>
          <w:lang w:bidi="bn-IN"/>
        </w:rPr>
        <w:t>রও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ডিস্টার্বিং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শব্দ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হচ্ছে</w:t>
      </w:r>
      <w:r w:rsidRPr="004B6079">
        <w:rPr>
          <w:rFonts w:ascii="Kalpurush" w:hAnsi="Kalpurush" w:cs="Kalpurush"/>
          <w:sz w:val="18"/>
          <w:szCs w:val="18"/>
        </w:rPr>
        <w:t>,</w:t>
      </w:r>
      <w:r w:rsidR="005D2E93"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আমরা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দুজনে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মতি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স্থির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রেখে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বাৎসরিক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পড়া</w:t>
      </w:r>
      <w:r w:rsidR="00BE35D9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পড়ে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যাচ্ছি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</w:p>
    <w:p w14:paraId="752D3D4E" w14:textId="18396FFB" w:rsidR="00FE0C91" w:rsidRPr="004B6079" w:rsidRDefault="00FE0C91" w:rsidP="004B6079">
      <w:pPr>
        <w:spacing w:line="240" w:lineRule="auto"/>
        <w:ind w:firstLine="720"/>
        <w:jc w:val="both"/>
        <w:rPr>
          <w:rFonts w:ascii="Kalpurush" w:hAnsi="Kalpurush" w:cs="Kalpurush"/>
          <w:sz w:val="18"/>
          <w:szCs w:val="18"/>
          <w:lang w:bidi="hi-IN"/>
        </w:rPr>
      </w:pPr>
      <w:r w:rsidRPr="004B6079">
        <w:rPr>
          <w:rFonts w:ascii="Kalpurush" w:hAnsi="Kalpurush" w:cs="Kalpurush"/>
          <w:sz w:val="18"/>
          <w:szCs w:val="18"/>
          <w:cs/>
          <w:lang w:bidi="bn-IN"/>
        </w:rPr>
        <w:t>এটা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এমন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সময়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ছিল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যখন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প্রায়ই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দিনে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আমরা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="00A56B8B" w:rsidRPr="004B6079">
        <w:rPr>
          <w:rFonts w:ascii="Kalpurush" w:hAnsi="Kalpurush" w:cs="Kalpurush"/>
          <w:sz w:val="18"/>
          <w:szCs w:val="18"/>
          <w:cs/>
          <w:lang w:bidi="bn-IN"/>
        </w:rPr>
        <w:t>পকেটে</w:t>
      </w:r>
      <w:r w:rsidR="00A56B8B" w:rsidRPr="004B6079"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কিছু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পয়সা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নিয়ে</w:t>
      </w:r>
      <w:r w:rsidR="00BE35D9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রাতে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ডাইনিং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রুমে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যেতাম</w:t>
      </w:r>
      <w:r w:rsidRPr="004B6079">
        <w:rPr>
          <w:rFonts w:ascii="Kalpurush" w:hAnsi="Kalpurush" w:cs="Kalpurush"/>
          <w:sz w:val="18"/>
          <w:szCs w:val="18"/>
        </w:rPr>
        <w:t xml:space="preserve">;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যদি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সেরকম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গন্ডগোল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হয়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পাঁচিল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টপকে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বেরিয়ে</w:t>
      </w:r>
      <w:r w:rsidR="00BE35D9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বাস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ধরে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বাড়ি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ক্ষেত্রে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কোন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আত্মীয়র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বাড়ি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চলে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যেতে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হবে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আমাদের</w:t>
      </w:r>
      <w:r w:rsidR="00BE35D9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হোস্টেল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থেকে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কলেজ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ক্যাম্পাসে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পাঁচিলটা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কাছেই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ছিল</w:t>
      </w:r>
      <w:r w:rsidR="005D2E93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। 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কোনরকম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গন্ডগোল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হওয়া</w:t>
      </w:r>
      <w:r w:rsidR="00BE35D9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সেই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সময়ে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কোনো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অস্বাভাবিক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পরিস্থিতি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ছিল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না</w:t>
      </w:r>
      <w:r w:rsidRPr="004B6079">
        <w:rPr>
          <w:rFonts w:ascii="Kalpurush" w:hAnsi="Kalpurush" w:cs="Kalpurush"/>
          <w:sz w:val="18"/>
          <w:szCs w:val="18"/>
        </w:rPr>
        <w:t xml:space="preserve">;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হলে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রাতে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খাবার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ঘরে</w:t>
      </w:r>
      <w:r w:rsidR="00BE35D9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খেতে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যাবার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সময়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কেউ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পকেটের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পয়সা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নিয়ে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যায়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না</w:t>
      </w:r>
      <w:r w:rsidR="00BE35D9" w:rsidRPr="004B6079">
        <w:rPr>
          <w:rFonts w:ascii="Kalpurush" w:hAnsi="Kalpurush" w:cs="Kalpurush"/>
          <w:sz w:val="18"/>
          <w:szCs w:val="18"/>
          <w:cs/>
          <w:lang w:bidi="bn-IN"/>
        </w:rPr>
        <w:t>,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যদি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সি</w:t>
      </w:r>
      <w:r w:rsidR="001C3552" w:rsidRPr="004B6079">
        <w:rPr>
          <w:rFonts w:ascii="Kalpurush" w:hAnsi="Kalpurush" w:cs="Kalpurush"/>
          <w:sz w:val="18"/>
          <w:szCs w:val="18"/>
          <w:cs/>
          <w:lang w:bidi="bn-IN"/>
        </w:rPr>
        <w:t>গা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রেট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কেনার</w:t>
      </w:r>
      <w:r w:rsidR="00BE35D9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ব্যাপার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থাকে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সেই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সময়ে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সেটাও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নিরাপদ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ছিল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না</w:t>
      </w:r>
      <w:r w:rsidRPr="004B6079">
        <w:rPr>
          <w:rFonts w:ascii="Kalpurush" w:hAnsi="Kalpurush" w:cs="Kalpurush"/>
          <w:sz w:val="18"/>
          <w:szCs w:val="18"/>
        </w:rPr>
        <w:t xml:space="preserve">,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কাজেই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সি</w:t>
      </w:r>
      <w:r w:rsidR="001C3552" w:rsidRPr="004B6079">
        <w:rPr>
          <w:rFonts w:ascii="Kalpurush" w:hAnsi="Kalpurush" w:cs="Kalpurush"/>
          <w:sz w:val="18"/>
          <w:szCs w:val="18"/>
          <w:cs/>
          <w:lang w:bidi="bn-IN"/>
        </w:rPr>
        <w:t>গা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রেট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আমরা</w:t>
      </w:r>
      <w:r w:rsidR="00BE35D9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প্রয়োজন</w:t>
      </w:r>
      <w:r w:rsidR="001C3552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মতো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দিনেই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কিনে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রাখতাম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</w:p>
    <w:p w14:paraId="42E8C714" w14:textId="26EDB6AF" w:rsidR="00F35A89" w:rsidRPr="004B6079" w:rsidRDefault="00F35A89" w:rsidP="004B6079">
      <w:pPr>
        <w:spacing w:line="240" w:lineRule="auto"/>
        <w:ind w:firstLine="720"/>
        <w:jc w:val="both"/>
        <w:rPr>
          <w:rFonts w:ascii="Kalpurush" w:hAnsi="Kalpurush" w:cs="Kalpurush"/>
          <w:sz w:val="18"/>
          <w:szCs w:val="18"/>
          <w:lang w:bidi="hi-IN"/>
        </w:rPr>
      </w:pPr>
      <w:r w:rsidRPr="004B6079">
        <w:rPr>
          <w:rFonts w:ascii="Kalpurush" w:hAnsi="Kalpurush" w:cs="Kalpurush"/>
          <w:sz w:val="18"/>
          <w:szCs w:val="18"/>
          <w:cs/>
          <w:lang w:bidi="bn-IN"/>
        </w:rPr>
        <w:t>ঘন্টা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দেড়েক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ভাবলাম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এবার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ব্রেক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নেওয়া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যাক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বাইরে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বেরিয়ে সিঁড়ির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কাছে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লবিতে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এসে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দুজনে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দাঁড়ালাম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আমরা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তখন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উলফেন্ডন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হোস্টেলে থাকি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হোস্টেলটা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আমাদের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পুরানো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প্রিন্সিপাল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উলফেন্ডন সাহেবের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নামে নামকরণ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হয়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</w:p>
    <w:p w14:paraId="7631ED80" w14:textId="78107734" w:rsidR="00F35A89" w:rsidRPr="004B6079" w:rsidRDefault="00F35A89" w:rsidP="004B6079">
      <w:pPr>
        <w:spacing w:line="240" w:lineRule="auto"/>
        <w:ind w:firstLine="720"/>
        <w:jc w:val="both"/>
        <w:rPr>
          <w:rFonts w:ascii="Kalpurush" w:hAnsi="Kalpurush" w:cs="Kalpurush"/>
          <w:sz w:val="18"/>
          <w:szCs w:val="18"/>
          <w:cs/>
          <w:lang w:bidi="bn-IN"/>
        </w:rPr>
      </w:pP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আমরা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হোস্টেলে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দোতালায়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ছিলাম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হোস্টেলের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তিনটে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উইং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ছিল</w:t>
      </w:r>
      <w:r w:rsidRPr="004B6079">
        <w:rPr>
          <w:rFonts w:ascii="Kalpurush" w:hAnsi="Kalpurush" w:cs="Kalpurush"/>
          <w:sz w:val="18"/>
          <w:szCs w:val="18"/>
        </w:rPr>
        <w:t xml:space="preserve">,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আমরা ধোবি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উইঙ্গে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ছিলাম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তিনটে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উইং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সিঁড়ির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কাছে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এসে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মিলিত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হয়েছে</w:t>
      </w:r>
      <w:r w:rsidRPr="004B6079">
        <w:rPr>
          <w:rFonts w:ascii="Kalpurush" w:hAnsi="Kalpurush" w:cs="Kalpurush"/>
          <w:sz w:val="18"/>
          <w:szCs w:val="18"/>
        </w:rPr>
        <w:t>,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সেই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খানে বেশ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খানিকটা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ফাঁকা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জায়গা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নিয়ে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লবি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মতো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আছে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সেখানে দেখি কয়েক জন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দাঁড়িয়ে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নিচের দিকে তাকিয়ে দেখছে। ধোবি উইং-এ তিনতলায় ছিল অমিতাভ, যাকে আমরা শুখনো বলে ডাকতাম, সে ও ছিল তাদের মধ্যে। একটু পরে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দেখতে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পাই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আমাদের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আরেক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ক্লাসমেট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জহর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লাল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পান্ডা, পাজামা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গেঞ্জি পড়ে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আধা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খোঁড়াতে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খোঁড়াতে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পাজামার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নাড়াটা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হাতে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ধরে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সামনের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মাঠ পার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হোস্টেলে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ঢুকছে</w:t>
      </w:r>
      <w:r w:rsidRPr="004B6079">
        <w:rPr>
          <w:rFonts w:ascii="Kalpurush" w:hAnsi="Kalpurush" w:cs="Kalpurush"/>
          <w:sz w:val="18"/>
          <w:szCs w:val="18"/>
        </w:rPr>
        <w:t xml:space="preserve">;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একটু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যেন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ভীতসন্ত্রস্ত</w:t>
      </w:r>
      <w:r w:rsidRPr="004B6079">
        <w:rPr>
          <w:rFonts w:ascii="Kalpurush" w:hAnsi="Kalpurush" w:cs="Kalpurush"/>
          <w:sz w:val="18"/>
          <w:szCs w:val="18"/>
        </w:rPr>
        <w:t xml:space="preserve">!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আমরা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উপর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থেকে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চেঁচিয়ে জিজ্ঞাসা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করলাম, “কি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হয়েছে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হাঁপাচ্ছিস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কেন</w:t>
      </w:r>
      <w:r w:rsidRPr="004B6079">
        <w:rPr>
          <w:rFonts w:ascii="Kalpurush" w:hAnsi="Kalpurush" w:cs="Kalpurush"/>
          <w:sz w:val="18"/>
          <w:szCs w:val="18"/>
        </w:rPr>
        <w:t>?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”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</w:p>
    <w:p w14:paraId="691FCB5D" w14:textId="668D44F7" w:rsidR="00FE0C91" w:rsidRPr="004B6079" w:rsidRDefault="00035ECF" w:rsidP="004B6079">
      <w:pPr>
        <w:spacing w:line="240" w:lineRule="auto"/>
        <w:jc w:val="both"/>
        <w:rPr>
          <w:rFonts w:ascii="Kalpurush" w:hAnsi="Kalpurush" w:cs="Kalpurush"/>
          <w:sz w:val="18"/>
          <w:szCs w:val="18"/>
        </w:rPr>
      </w:pPr>
      <w:r>
        <w:rPr>
          <w:rFonts w:ascii="Kalpurush" w:hAnsi="Kalpurush" w:cs="Kalpurush"/>
          <w:sz w:val="18"/>
          <w:szCs w:val="18"/>
          <w:lang w:bidi="bn-IN"/>
        </w:rPr>
        <w:tab/>
      </w:r>
      <w:r w:rsidR="002A7D5F" w:rsidRPr="004B6079">
        <w:rPr>
          <w:rFonts w:ascii="Kalpurush" w:hAnsi="Kalpurush" w:cs="Kalpurush"/>
          <w:sz w:val="18"/>
          <w:szCs w:val="18"/>
          <w:lang w:bidi="bn-IN"/>
        </w:rPr>
        <w:t>-</w:t>
      </w:r>
      <w:r w:rsidR="002A7D5F" w:rsidRPr="004B6079">
        <w:rPr>
          <w:rFonts w:ascii="Kalpurush" w:hAnsi="Kalpurush" w:cs="Kalpurush" w:hint="cs"/>
          <w:sz w:val="18"/>
          <w:szCs w:val="18"/>
          <w:cs/>
          <w:lang w:bidi="bn-IN"/>
        </w:rPr>
        <w:t xml:space="preserve"> </w:t>
      </w:r>
      <w:r w:rsidR="002A7D5F" w:rsidRPr="004B6079">
        <w:rPr>
          <w:rFonts w:ascii="Kalpurush" w:hAnsi="Kalpurush" w:cs="Kalpurush"/>
          <w:sz w:val="18"/>
          <w:szCs w:val="18"/>
          <w:cs/>
          <w:lang w:bidi="bn-IN"/>
        </w:rPr>
        <w:t>“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তোরা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জানিস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না</w:t>
      </w:r>
      <w:r w:rsidR="00FC1406" w:rsidRPr="004B6079">
        <w:rPr>
          <w:rFonts w:ascii="Kalpurush" w:hAnsi="Kalpurush" w:cs="Kalpurush"/>
          <w:sz w:val="18"/>
          <w:szCs w:val="18"/>
          <w:lang w:bidi="bn-IN"/>
        </w:rPr>
        <w:t xml:space="preserve"> নাকি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কিছূই</w:t>
      </w:r>
      <w:r w:rsidR="001C3552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?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কোথায়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ছিলি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তোরা</w:t>
      </w:r>
      <w:r w:rsidR="001C3552" w:rsidRPr="004B6079">
        <w:rPr>
          <w:rFonts w:ascii="Kalpurush" w:hAnsi="Kalpurush" w:cs="Kalpurush"/>
          <w:sz w:val="18"/>
          <w:szCs w:val="18"/>
          <w:cs/>
          <w:lang w:bidi="bn-IN"/>
        </w:rPr>
        <w:t>?”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জহর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1C3552" w:rsidRPr="004B6079">
        <w:rPr>
          <w:rFonts w:ascii="Kalpurush" w:hAnsi="Kalpurush" w:cs="Kalpurush"/>
          <w:sz w:val="18"/>
          <w:szCs w:val="18"/>
          <w:cs/>
          <w:lang w:bidi="bn-IN"/>
        </w:rPr>
        <w:t>উলটে প্রশ্ন করলো</w:t>
      </w:r>
      <w:r w:rsidR="00FE0C91"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</w:p>
    <w:p w14:paraId="03C991C5" w14:textId="549BA487" w:rsidR="00FE0C91" w:rsidRPr="004B6079" w:rsidRDefault="00035ECF" w:rsidP="004B6079">
      <w:pPr>
        <w:spacing w:line="240" w:lineRule="auto"/>
        <w:jc w:val="both"/>
        <w:rPr>
          <w:rFonts w:ascii="Kalpurush" w:hAnsi="Kalpurush" w:cs="Kalpurush"/>
          <w:sz w:val="18"/>
          <w:szCs w:val="18"/>
        </w:rPr>
      </w:pPr>
      <w:r>
        <w:rPr>
          <w:rFonts w:ascii="Kalpurush" w:hAnsi="Kalpurush" w:cs="Kalpurush"/>
          <w:sz w:val="18"/>
          <w:szCs w:val="18"/>
          <w:lang w:bidi="bn-IN"/>
        </w:rPr>
        <w:tab/>
      </w:r>
      <w:r w:rsidR="001C3552" w:rsidRPr="004B6079">
        <w:rPr>
          <w:rFonts w:ascii="Kalpurush" w:hAnsi="Kalpurush" w:cs="Kalpurush"/>
          <w:sz w:val="18"/>
          <w:szCs w:val="18"/>
          <w:cs/>
          <w:lang w:bidi="bn-IN"/>
        </w:rPr>
        <w:t>ও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মুখ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থেকে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শুনলাম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নকশাল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ছেলেরা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এসে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জোর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করে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যতজনকে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পারে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ধরে</w:t>
      </w:r>
      <w:r w:rsidR="001C3552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নিয়ে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ওদের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মিছিলে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সামিল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করে</w:t>
      </w:r>
      <w:r w:rsidR="00FE0C91"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1C3552" w:rsidRPr="004B6079">
        <w:rPr>
          <w:rFonts w:ascii="Kalpurush" w:hAnsi="Kalpurush" w:cs="Kalpurush"/>
          <w:sz w:val="18"/>
          <w:szCs w:val="18"/>
          <w:cs/>
          <w:lang w:bidi="bn-IN"/>
        </w:rPr>
        <w:t>নি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চে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আমাদের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কমন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রুমের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কাঁচের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জানলাগুলো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সব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মশারির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রড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দিয়ে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মেরে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ভেঙ্গে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দেয়</w:t>
      </w:r>
      <w:r w:rsidR="00FE0C91"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তখন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বুঝতে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পারি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এই</w:t>
      </w:r>
      <w:r w:rsidR="001C3552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গণ্ডগোলের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শব্দই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আমাদের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কানে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আসছিল</w:t>
      </w:r>
      <w:r w:rsidR="00FE0C91"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ও</w:t>
      </w:r>
      <w:r w:rsidR="00E93695" w:rsidRPr="004B6079">
        <w:rPr>
          <w:rFonts w:ascii="Kalpurush" w:hAnsi="Kalpurush" w:cs="Kalpurush"/>
          <w:sz w:val="18"/>
          <w:szCs w:val="18"/>
          <w:cs/>
          <w:lang w:bidi="bn-IN"/>
        </w:rPr>
        <w:t>রা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নাকি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দোতালাতেও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উঠেছিল</w:t>
      </w:r>
      <w:r w:rsidR="00FE0C91" w:rsidRPr="004B6079">
        <w:rPr>
          <w:rFonts w:ascii="Kalpurush" w:hAnsi="Kalpurush" w:cs="Kalpurush"/>
          <w:sz w:val="18"/>
          <w:szCs w:val="18"/>
        </w:rPr>
        <w:t>;</w:t>
      </w:r>
      <w:r w:rsidR="001C3552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সম্ভবত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আমাদের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ঘর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নিঃশব্দে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দেখে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কেউ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নেই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ভেবেছিল</w:t>
      </w:r>
      <w:r w:rsidR="00FE0C91"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এরপরে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মিছিল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যখন</w:t>
      </w:r>
      <w:r w:rsidR="001C3552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সাহেব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পাড়ায়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মানে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ওভাল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মাঠের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দিকে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পৌঁছায়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173E8F" w:rsidRPr="004B6079">
        <w:rPr>
          <w:rFonts w:ascii="Kalpurush" w:hAnsi="Kalpurush" w:cs="Kalpurush"/>
          <w:sz w:val="18"/>
          <w:szCs w:val="18"/>
          <w:lang w:bidi="bn-IN"/>
        </w:rPr>
        <w:t>পুলিশেরা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সবাইকে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ঘিরে</w:t>
      </w:r>
      <w:r w:rsidR="00FE0C91" w:rsidRPr="004B6079">
        <w:rPr>
          <w:rFonts w:ascii="Kalpurush" w:hAnsi="Kalpurush" w:cs="Kalpurush"/>
          <w:sz w:val="18"/>
          <w:szCs w:val="18"/>
        </w:rPr>
        <w:t xml:space="preserve"> </w:t>
      </w:r>
      <w:r w:rsidR="00FE0C91" w:rsidRPr="004B6079">
        <w:rPr>
          <w:rFonts w:ascii="Kalpurush" w:hAnsi="Kalpurush" w:cs="Kalpurush"/>
          <w:sz w:val="18"/>
          <w:szCs w:val="18"/>
          <w:cs/>
          <w:lang w:bidi="bn-IN"/>
        </w:rPr>
        <w:t>ফেলে</w:t>
      </w:r>
      <w:r w:rsidR="00FE0C91"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</w:p>
    <w:p w14:paraId="66E9E404" w14:textId="1D40D980" w:rsidR="00FE0C91" w:rsidRDefault="00FE0C91" w:rsidP="004B6079">
      <w:pPr>
        <w:spacing w:line="240" w:lineRule="auto"/>
        <w:ind w:firstLine="720"/>
        <w:jc w:val="both"/>
        <w:rPr>
          <w:rFonts w:ascii="Kalpurush" w:hAnsi="Kalpurush" w:cs="Kalpurush"/>
          <w:sz w:val="18"/>
          <w:szCs w:val="18"/>
          <w:lang w:bidi="bn-IN"/>
        </w:rPr>
      </w:pPr>
      <w:r w:rsidRPr="004B6079">
        <w:rPr>
          <w:rFonts w:ascii="Kalpurush" w:hAnsi="Kalpurush" w:cs="Kalpurush"/>
          <w:sz w:val="18"/>
          <w:szCs w:val="18"/>
          <w:cs/>
          <w:lang w:bidi="bn-IN"/>
        </w:rPr>
        <w:t>কিছু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ছেলে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ফাঁকফোকরে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অথবা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মিছিলে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অনেকটা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পিছনে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থাকার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কারণে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পালিয়ে</w:t>
      </w:r>
      <w:r w:rsidR="001C3552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যায়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পান্ডা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সেই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রকমই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একজন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পালতে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পেরেছিল</w:t>
      </w:r>
      <w:r w:rsidRPr="004B6079">
        <w:rPr>
          <w:rFonts w:ascii="Kalpurush" w:hAnsi="Kalpurush" w:cs="Kalpurush"/>
          <w:sz w:val="18"/>
          <w:szCs w:val="18"/>
        </w:rPr>
        <w:t>!</w:t>
      </w:r>
      <w:r w:rsidR="008A20C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শুনেছিলাম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সেদিন</w:t>
      </w:r>
      <w:r w:rsidR="007E5FCA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৮৭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জনকে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ধরে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থানায়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নিয়ে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সারারাত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একটা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ঘরে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আটকে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রাখে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সকাল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বেলায়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কিছু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লিখিয়ে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নিয়ে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="00FC1406" w:rsidRPr="004B6079">
        <w:rPr>
          <w:rFonts w:ascii="Kalpurush" w:hAnsi="Kalpurush" w:cs="Kalpurush"/>
          <w:sz w:val="18"/>
          <w:szCs w:val="18"/>
        </w:rPr>
        <w:t xml:space="preserve">প্রায়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সবাইকে</w:t>
      </w:r>
      <w:r w:rsidR="007E5FCA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ছেড়ে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দেয়</w:t>
      </w:r>
      <w:r w:rsidRPr="004B6079">
        <w:rPr>
          <w:rFonts w:ascii="Kalpurush" w:hAnsi="Kalpurush" w:cs="Kalpurush"/>
          <w:sz w:val="18"/>
          <w:szCs w:val="18"/>
        </w:rPr>
        <w:t xml:space="preserve"> -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এরকমই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শুনেছিলাম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="00FC1406" w:rsidRPr="004B6079">
        <w:rPr>
          <w:rFonts w:ascii="Kalpurush" w:hAnsi="Kalpurush" w:cs="Kalpurush"/>
          <w:sz w:val="18"/>
          <w:szCs w:val="18"/>
          <w:lang w:bidi="hi-IN"/>
        </w:rPr>
        <w:t xml:space="preserve"> </w:t>
      </w:r>
      <w:r w:rsidR="003A045B" w:rsidRPr="004B6079">
        <w:rPr>
          <w:rFonts w:ascii="Kalpurush" w:hAnsi="Kalpurush" w:cs="Kalpurush"/>
          <w:sz w:val="18"/>
          <w:szCs w:val="18"/>
          <w:cs/>
          <w:lang w:bidi="bn-IN"/>
        </w:rPr>
        <w:t>পরে জানতে পারি কিছু ছেলেকে আবার দমদম  জেলে নিয়ে গিয়েছিলো</w:t>
      </w:r>
      <w:r w:rsidR="003A045B" w:rsidRPr="004B6079">
        <w:rPr>
          <w:rFonts w:ascii="Kalpurush" w:hAnsi="Kalpurush" w:cs="Kalpurush"/>
          <w:sz w:val="18"/>
          <w:szCs w:val="18"/>
          <w:lang w:bidi="bn-IN"/>
        </w:rPr>
        <w:t>।</w:t>
      </w:r>
      <w:r w:rsidR="00077D49">
        <w:rPr>
          <w:rFonts w:ascii="Kalpurush" w:hAnsi="Kalpurush" w:cs="Kalpurush"/>
          <w:sz w:val="18"/>
          <w:szCs w:val="18"/>
          <w:lang w:bidi="bn-IN"/>
        </w:rPr>
        <w:t xml:space="preserve"> আন</w:t>
      </w:r>
      <w:r w:rsidR="009E63CF">
        <w:rPr>
          <w:rFonts w:ascii="Kalpurush" w:hAnsi="Kalpurush" w:cs="Kalpurush"/>
          <w:sz w:val="18"/>
          <w:szCs w:val="18"/>
          <w:lang w:bidi="bn-IN"/>
        </w:rPr>
        <w:t>েক পরে আবশ্য পুর ঘ</w:t>
      </w:r>
      <w:r w:rsidR="0099568F">
        <w:rPr>
          <w:rFonts w:ascii="Kalpurush" w:hAnsi="Kalpurush" w:cs="Kalpurush"/>
          <w:sz w:val="18"/>
          <w:szCs w:val="18"/>
          <w:lang w:bidi="bn-IN"/>
        </w:rPr>
        <w:t xml:space="preserve">টনার details </w:t>
      </w:r>
      <w:r w:rsidR="00CE37C1">
        <w:rPr>
          <w:rFonts w:ascii="Kalpurush" w:hAnsi="Kalpurush" w:cs="Kalpurush"/>
          <w:sz w:val="18"/>
          <w:szCs w:val="18"/>
          <w:lang w:bidi="bn-IN"/>
        </w:rPr>
        <w:t>জানতে পারি, তবে আমি তার witne</w:t>
      </w:r>
      <w:r w:rsidR="001054F3">
        <w:rPr>
          <w:rFonts w:ascii="Kalpurush" w:hAnsi="Kalpurush" w:cs="Kalpurush"/>
          <w:sz w:val="18"/>
          <w:szCs w:val="18"/>
          <w:lang w:bidi="bn-IN"/>
        </w:rPr>
        <w:t xml:space="preserve">ss ছিলামনা সেটা আর </w:t>
      </w:r>
      <w:r w:rsidR="00E046ED">
        <w:rPr>
          <w:rFonts w:ascii="Kalpurush" w:hAnsi="Kalpurush" w:cs="Kalpurush"/>
          <w:sz w:val="18"/>
          <w:szCs w:val="18"/>
          <w:lang w:bidi="bn-IN"/>
        </w:rPr>
        <w:t>লিখলাম না।</w:t>
      </w:r>
    </w:p>
    <w:p w14:paraId="1A141EB9" w14:textId="0391E209" w:rsidR="0021580A" w:rsidRPr="004B6079" w:rsidRDefault="0021580A" w:rsidP="004B6079">
      <w:pPr>
        <w:spacing w:line="240" w:lineRule="auto"/>
        <w:ind w:firstLine="720"/>
        <w:jc w:val="both"/>
        <w:rPr>
          <w:rFonts w:ascii="Kalpurush" w:hAnsi="Kalpurush" w:cs="Kalpurush"/>
          <w:sz w:val="18"/>
          <w:szCs w:val="18"/>
          <w:lang w:bidi="hi-IN"/>
        </w:rPr>
      </w:pPr>
      <w:r>
        <w:rPr>
          <w:rFonts w:ascii="Kalpurush" w:hAnsi="Kalpurush" w:cs="Kalpurush"/>
          <w:sz w:val="18"/>
          <w:szCs w:val="18"/>
          <w:lang w:bidi="bn-IN"/>
        </w:rPr>
        <w:t>সংক্ষেপে জানাই – সেই ভয়ান</w:t>
      </w:r>
      <w:r w:rsidR="006F1784">
        <w:rPr>
          <w:rFonts w:ascii="Kalpurush" w:hAnsi="Kalpurush" w:cs="Kalpurush"/>
          <w:sz w:val="18"/>
          <w:szCs w:val="18"/>
          <w:lang w:bidi="bn-IN"/>
        </w:rPr>
        <w:t xml:space="preserve">ক রাতে নক্সালরা </w:t>
      </w:r>
      <w:r w:rsidR="001615CC">
        <w:rPr>
          <w:rFonts w:ascii="Kalpurush" w:hAnsi="Kalpurush" w:cs="Kalpurush"/>
          <w:sz w:val="18"/>
          <w:szCs w:val="18"/>
          <w:lang w:bidi="bn-IN"/>
        </w:rPr>
        <w:t>বিভিন্ন হোস্টেল থেকে জোর করে ছাত্র</w:t>
      </w:r>
      <w:r w:rsidR="00662FA4">
        <w:rPr>
          <w:rFonts w:ascii="Kalpurush" w:hAnsi="Kalpurush" w:cs="Kalpurush"/>
          <w:sz w:val="18"/>
          <w:szCs w:val="18"/>
          <w:lang w:bidi="bn-IN"/>
        </w:rPr>
        <w:t xml:space="preserve">দের </w:t>
      </w:r>
      <w:r w:rsidR="00CC01F5">
        <w:rPr>
          <w:rFonts w:ascii="Kalpurush" w:hAnsi="Kalpurush" w:cs="Kalpurush"/>
          <w:sz w:val="18"/>
          <w:szCs w:val="18"/>
          <w:lang w:bidi="bn-IN"/>
        </w:rPr>
        <w:t xml:space="preserve">মিছিলে </w:t>
      </w:r>
      <w:r w:rsidR="00AD1CB4">
        <w:rPr>
          <w:rFonts w:ascii="Kalpurush" w:hAnsi="Kalpurush" w:cs="Kalpurush"/>
          <w:sz w:val="18"/>
          <w:szCs w:val="18"/>
          <w:lang w:bidi="bn-IN"/>
        </w:rPr>
        <w:t>যোগদান করায়</w:t>
      </w:r>
      <w:r w:rsidR="00662FA4">
        <w:rPr>
          <w:rFonts w:ascii="Kalpurush" w:hAnsi="Kalpurush" w:cs="Kalpurush"/>
          <w:sz w:val="18"/>
          <w:szCs w:val="18"/>
          <w:lang w:bidi="bn-IN"/>
        </w:rPr>
        <w:t>, আমাদের কেমিস্ট্রির প্রফেস</w:t>
      </w:r>
      <w:r w:rsidR="00AD5460">
        <w:rPr>
          <w:rFonts w:ascii="Kalpurush" w:hAnsi="Kalpurush" w:cs="Kalpurush"/>
          <w:sz w:val="18"/>
          <w:szCs w:val="18"/>
          <w:lang w:bidi="bn-IN"/>
        </w:rPr>
        <w:t>র Dr. Basak কে মিছিলের</w:t>
      </w:r>
      <w:r w:rsidR="00A53F59">
        <w:rPr>
          <w:rFonts w:ascii="Kalpurush" w:hAnsi="Kalpurush" w:cs="Kalpurush"/>
          <w:sz w:val="18"/>
          <w:szCs w:val="18"/>
          <w:lang w:bidi="bn-IN"/>
        </w:rPr>
        <w:t xml:space="preserve"> একদম সামনে রাখে। </w:t>
      </w:r>
      <w:r w:rsidR="00274390">
        <w:rPr>
          <w:rFonts w:ascii="Kalpurush" w:hAnsi="Kalpurush" w:cs="Kalpurush"/>
          <w:sz w:val="18"/>
          <w:szCs w:val="18"/>
          <w:lang w:bidi="bn-IN"/>
        </w:rPr>
        <w:t xml:space="preserve">Procession </w:t>
      </w:r>
      <w:r w:rsidR="005214BD">
        <w:rPr>
          <w:rFonts w:ascii="Kalpurush" w:hAnsi="Kalpurush" w:cs="Kalpurush"/>
          <w:sz w:val="18"/>
          <w:szCs w:val="18"/>
          <w:lang w:bidi="bn-IN"/>
        </w:rPr>
        <w:t>যখন Institute Hall পার</w:t>
      </w:r>
      <w:r w:rsidR="00796867">
        <w:rPr>
          <w:rFonts w:ascii="Kalpurush" w:hAnsi="Kalpurush" w:cs="Kalpurush"/>
          <w:sz w:val="18"/>
          <w:szCs w:val="18"/>
          <w:lang w:bidi="bn-IN"/>
        </w:rPr>
        <w:t xml:space="preserve"> হয়ে 1</w:t>
      </w:r>
      <w:r w:rsidR="00796867" w:rsidRPr="00796867">
        <w:rPr>
          <w:rFonts w:ascii="Kalpurush" w:hAnsi="Kalpurush" w:cs="Kalpurush"/>
          <w:sz w:val="18"/>
          <w:szCs w:val="18"/>
          <w:vertAlign w:val="superscript"/>
          <w:lang w:bidi="bn-IN"/>
        </w:rPr>
        <w:t>st</w:t>
      </w:r>
      <w:r w:rsidR="00796867">
        <w:rPr>
          <w:rFonts w:ascii="Kalpurush" w:hAnsi="Kalpurush" w:cs="Kalpurush"/>
          <w:sz w:val="18"/>
          <w:szCs w:val="18"/>
          <w:lang w:bidi="bn-IN"/>
        </w:rPr>
        <w:t xml:space="preserve"> Lobby, 2</w:t>
      </w:r>
      <w:r w:rsidR="00796867" w:rsidRPr="00796867">
        <w:rPr>
          <w:rFonts w:ascii="Kalpurush" w:hAnsi="Kalpurush" w:cs="Kalpurush"/>
          <w:sz w:val="18"/>
          <w:szCs w:val="18"/>
          <w:vertAlign w:val="superscript"/>
          <w:lang w:bidi="bn-IN"/>
        </w:rPr>
        <w:t>nd</w:t>
      </w:r>
      <w:r w:rsidR="00796867">
        <w:rPr>
          <w:rFonts w:ascii="Kalpurush" w:hAnsi="Kalpurush" w:cs="Kalpurush"/>
          <w:sz w:val="18"/>
          <w:szCs w:val="18"/>
          <w:lang w:bidi="bn-IN"/>
        </w:rPr>
        <w:t xml:space="preserve"> Lobby পার হ</w:t>
      </w:r>
      <w:r w:rsidR="00975277">
        <w:rPr>
          <w:rFonts w:ascii="Kalpurush" w:hAnsi="Kalpurush" w:cs="Kalpurush"/>
          <w:sz w:val="18"/>
          <w:szCs w:val="18"/>
          <w:lang w:bidi="bn-IN"/>
        </w:rPr>
        <w:t>য়ে workshop – এর দিক</w:t>
      </w:r>
      <w:r w:rsidR="00EC2EA4">
        <w:rPr>
          <w:rFonts w:ascii="Kalpurush" w:hAnsi="Kalpurush" w:cs="Kalpurush"/>
          <w:sz w:val="18"/>
          <w:szCs w:val="18"/>
          <w:lang w:bidi="bn-IN"/>
        </w:rPr>
        <w:t>ে যে রাস্তাটা চলে গেছে সেই ম</w:t>
      </w:r>
      <w:r w:rsidR="000629D5">
        <w:rPr>
          <w:rFonts w:ascii="Kalpurush" w:hAnsi="Kalpurush" w:cs="Kalpurush"/>
          <w:sz w:val="18"/>
          <w:szCs w:val="18"/>
          <w:lang w:bidi="bn-IN"/>
        </w:rPr>
        <w:t xml:space="preserve">োড়ে পৌঁছায়, </w:t>
      </w:r>
      <w:r w:rsidR="00B07DA6">
        <w:rPr>
          <w:rFonts w:ascii="Kalpurush" w:hAnsi="Kalpurush" w:cs="Kalpurush"/>
          <w:sz w:val="18"/>
          <w:szCs w:val="18"/>
          <w:lang w:bidi="bn-IN"/>
        </w:rPr>
        <w:t>ঠিক সে</w:t>
      </w:r>
      <w:r w:rsidR="0094062F">
        <w:rPr>
          <w:rFonts w:ascii="Kalpurush" w:hAnsi="Kalpurush" w:cs="Kalpurush"/>
          <w:sz w:val="18"/>
          <w:szCs w:val="18"/>
          <w:lang w:bidi="bn-IN"/>
        </w:rPr>
        <w:t xml:space="preserve">ই সময়ে মিছিলের ঠিক সামনে </w:t>
      </w:r>
      <w:r w:rsidR="00526385">
        <w:rPr>
          <w:rFonts w:ascii="Kalpurush" w:hAnsi="Kalpurush" w:cs="Kalpurush"/>
          <w:sz w:val="18"/>
          <w:szCs w:val="18"/>
          <w:lang w:bidi="bn-IN"/>
        </w:rPr>
        <w:t xml:space="preserve">দু তিনটে বোম </w:t>
      </w:r>
      <w:r w:rsidR="00526385">
        <w:rPr>
          <w:rFonts w:ascii="Kalpurush" w:hAnsi="Kalpurush" w:cs="Kalpurush"/>
          <w:sz w:val="18"/>
          <w:szCs w:val="18"/>
          <w:lang w:bidi="bn-IN"/>
        </w:rPr>
        <w:lastRenderedPageBreak/>
        <w:t>এস</w:t>
      </w:r>
      <w:r w:rsidR="004B441A">
        <w:rPr>
          <w:rFonts w:ascii="Kalpurush" w:hAnsi="Kalpurush" w:cs="Kalpurush"/>
          <w:sz w:val="18"/>
          <w:szCs w:val="18"/>
          <w:lang w:bidi="bn-IN"/>
        </w:rPr>
        <w:t>ে ফাটে। কোথা থেকে</w:t>
      </w:r>
      <w:r w:rsidR="00814CDC">
        <w:rPr>
          <w:rFonts w:ascii="Kalpurush" w:hAnsi="Kalpurush" w:cs="Kalpurush"/>
          <w:sz w:val="18"/>
          <w:szCs w:val="18"/>
          <w:lang w:bidi="bn-IN"/>
        </w:rPr>
        <w:t xml:space="preserve"> সেই বোম গুলো ছোঁড়া হয়ে</w:t>
      </w:r>
      <w:r w:rsidR="003D7573">
        <w:rPr>
          <w:rFonts w:ascii="Kalpurush" w:hAnsi="Kalpurush" w:cs="Kalpurush"/>
          <w:sz w:val="18"/>
          <w:szCs w:val="18"/>
          <w:lang w:bidi="bn-IN"/>
        </w:rPr>
        <w:t>ছিল সেটা আর জানতে পারিনি</w:t>
      </w:r>
      <w:r w:rsidR="00621603">
        <w:rPr>
          <w:rFonts w:ascii="Kalpurush" w:hAnsi="Kalpurush" w:cs="Kalpurush"/>
          <w:sz w:val="18"/>
          <w:szCs w:val="18"/>
          <w:lang w:bidi="bn-IN"/>
        </w:rPr>
        <w:t>। তবে বোম গু</w:t>
      </w:r>
      <w:r w:rsidR="00326B50">
        <w:rPr>
          <w:rFonts w:ascii="Kalpurush" w:hAnsi="Kalpurush" w:cs="Kalpurush"/>
          <w:sz w:val="18"/>
          <w:szCs w:val="18"/>
          <w:lang w:bidi="bn-IN"/>
        </w:rPr>
        <w:t>লোতে কোন strong splinter ছিল</w:t>
      </w:r>
      <w:r w:rsidR="00122432">
        <w:rPr>
          <w:rFonts w:ascii="Kalpurush" w:hAnsi="Kalpurush" w:cs="Kalpurush"/>
          <w:sz w:val="18"/>
          <w:szCs w:val="18"/>
          <w:lang w:bidi="bn-IN"/>
        </w:rPr>
        <w:t>না , তাই কেউ তেমন আহত হয়নি,</w:t>
      </w:r>
      <w:r w:rsidR="002F43C0">
        <w:rPr>
          <w:rFonts w:ascii="Kalpurush" w:hAnsi="Kalpurush" w:cs="Kalpurush"/>
          <w:sz w:val="18"/>
          <w:szCs w:val="18"/>
          <w:lang w:bidi="bn-IN"/>
        </w:rPr>
        <w:t xml:space="preserve"> বরং ওই বোম </w:t>
      </w:r>
      <w:r w:rsidR="00F15E04">
        <w:rPr>
          <w:rFonts w:ascii="Kalpurush" w:hAnsi="Kalpurush" w:cs="Kalpurush"/>
          <w:sz w:val="18"/>
          <w:szCs w:val="18"/>
          <w:lang w:bidi="bn-IN"/>
        </w:rPr>
        <w:t>চার্জে মিছিল কিছুটা ছত্র</w:t>
      </w:r>
      <w:r w:rsidR="0001574B">
        <w:rPr>
          <w:rFonts w:ascii="Kalpurush" w:hAnsi="Kalpurush" w:cs="Kalpurush"/>
          <w:sz w:val="18"/>
          <w:szCs w:val="18"/>
          <w:lang w:bidi="bn-IN"/>
        </w:rPr>
        <w:t>ভঙ্গ হওয়াতে কিছু ছাত্র পালাতে পেরেছিল</w:t>
      </w:r>
      <w:r w:rsidR="00CC01F5">
        <w:rPr>
          <w:rFonts w:ascii="Kalpurush" w:hAnsi="Kalpurush" w:cs="Kalpurush"/>
          <w:sz w:val="18"/>
          <w:szCs w:val="18"/>
          <w:lang w:bidi="bn-IN"/>
        </w:rPr>
        <w:t xml:space="preserve"> ।</w:t>
      </w:r>
    </w:p>
    <w:p w14:paraId="35DD6929" w14:textId="44273740" w:rsidR="00FE0C91" w:rsidRDefault="00FE0C91" w:rsidP="004B6079">
      <w:pPr>
        <w:spacing w:line="240" w:lineRule="auto"/>
        <w:ind w:firstLine="720"/>
        <w:jc w:val="both"/>
        <w:rPr>
          <w:rFonts w:ascii="Kalpurush" w:hAnsi="Kalpurush" w:cs="Kalpurush"/>
          <w:sz w:val="18"/>
          <w:szCs w:val="18"/>
          <w:lang w:bidi="hi-IN"/>
        </w:rPr>
      </w:pPr>
      <w:r w:rsidRPr="004B6079">
        <w:rPr>
          <w:rFonts w:ascii="Kalpurush" w:hAnsi="Kalpurush" w:cs="Kalpurush"/>
          <w:sz w:val="18"/>
          <w:szCs w:val="18"/>
          <w:cs/>
          <w:lang w:bidi="bn-IN"/>
        </w:rPr>
        <w:t>সেই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সন্ধ্যায়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হঠাৎ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করে</w:t>
      </w:r>
      <w:r w:rsidRPr="004B6079">
        <w:rPr>
          <w:rFonts w:ascii="Kalpurush" w:hAnsi="Kalpurush" w:cs="Kalpurush"/>
          <w:sz w:val="18"/>
          <w:szCs w:val="18"/>
        </w:rPr>
        <w:t>,</w:t>
      </w:r>
      <w:r w:rsidR="008A20CC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ঠিক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হঠাৎ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করে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নয়</w:t>
      </w:r>
      <w:r w:rsidRPr="004B6079">
        <w:rPr>
          <w:rFonts w:ascii="Kalpurush" w:hAnsi="Kalpurush" w:cs="Kalpurush"/>
          <w:sz w:val="18"/>
          <w:szCs w:val="18"/>
        </w:rPr>
        <w:t xml:space="preserve">,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ঠিকমতো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রেজাল্ট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হবার</w:t>
      </w:r>
      <w:r w:rsidR="00C048CE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ভয়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পেয়ে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পড়তে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বসার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জন্য</w:t>
      </w:r>
      <w:r w:rsidR="00E93695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,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</w:t>
      </w:r>
      <w:r w:rsidR="00C048CE" w:rsidRPr="004B6079">
        <w:rPr>
          <w:rFonts w:ascii="Kalpurush" w:hAnsi="Kalpurush" w:cs="Kalpurush"/>
          <w:sz w:val="18"/>
          <w:szCs w:val="18"/>
          <w:cs/>
          <w:lang w:bidi="bn-IN"/>
        </w:rPr>
        <w:t>মরা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সম্ভাব্য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হাজতবাসের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সম্ভাবনা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থেকে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বেঁচে</w:t>
      </w:r>
      <w:r w:rsidR="00C048CE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যাই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বয়সের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জন্যই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হোক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বা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অজ্ঞানতার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জন্যই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হোক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আমাদের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তখন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সে</w:t>
      </w:r>
      <w:r w:rsidR="00C048CE" w:rsidRPr="004B6079">
        <w:rPr>
          <w:rFonts w:ascii="Kalpurush" w:hAnsi="Kalpurush" w:cs="Kalpurush"/>
          <w:sz w:val="18"/>
          <w:szCs w:val="18"/>
          <w:cs/>
          <w:lang w:bidi="bn-IN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রকম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ভয়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টয়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লাগতো</w:t>
      </w:r>
      <w:r w:rsidRPr="004B6079">
        <w:rPr>
          <w:rFonts w:ascii="Kalpurush" w:hAnsi="Kalpurush" w:cs="Kalpurush"/>
          <w:sz w:val="18"/>
          <w:szCs w:val="18"/>
        </w:rPr>
        <w:t xml:space="preserve"> </w:t>
      </w:r>
      <w:r w:rsidRPr="004B6079">
        <w:rPr>
          <w:rFonts w:ascii="Kalpurush" w:hAnsi="Kalpurush" w:cs="Kalpurush"/>
          <w:sz w:val="18"/>
          <w:szCs w:val="18"/>
          <w:cs/>
          <w:lang w:bidi="bn-IN"/>
        </w:rPr>
        <w:t>না</w:t>
      </w:r>
      <w:r w:rsidRPr="004B6079">
        <w:rPr>
          <w:rFonts w:ascii="Kalpurush" w:hAnsi="Kalpurush" w:cs="Kalpurush"/>
          <w:sz w:val="18"/>
          <w:szCs w:val="18"/>
          <w:cs/>
          <w:lang w:bidi="hi-IN"/>
        </w:rPr>
        <w:t>।</w:t>
      </w:r>
    </w:p>
    <w:p w14:paraId="2F7F6067" w14:textId="59153FD5" w:rsidR="005627E7" w:rsidRPr="004B6079" w:rsidRDefault="005627E7" w:rsidP="004B6079">
      <w:pPr>
        <w:spacing w:line="240" w:lineRule="auto"/>
        <w:ind w:firstLine="720"/>
        <w:jc w:val="both"/>
        <w:rPr>
          <w:rFonts w:ascii="Kalpurush" w:hAnsi="Kalpurush" w:cs="Kalpurush"/>
          <w:sz w:val="18"/>
          <w:szCs w:val="18"/>
        </w:rPr>
      </w:pPr>
      <w:r>
        <w:rPr>
          <w:rFonts w:ascii="Kalpurush" w:hAnsi="Kalpurush" w:cs="Kalpurush"/>
          <w:sz w:val="18"/>
          <w:szCs w:val="18"/>
          <w:lang w:bidi="hi-IN"/>
        </w:rPr>
        <w:t xml:space="preserve">কিন্তু বিদেশে আমাকে এক রাত হাজতবাস করতে হয়েছিলো। </w:t>
      </w:r>
    </w:p>
    <w:sectPr w:rsidR="005627E7" w:rsidRPr="004B6079" w:rsidSect="001254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8640" w:h="12960"/>
      <w:pgMar w:top="1008" w:right="1008" w:bottom="1008" w:left="1008" w:header="720" w:footer="720" w:gutter="288"/>
      <w:pgNumType w:start="18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9D484" w14:textId="77777777" w:rsidR="00C80E87" w:rsidRDefault="00C80E87" w:rsidP="00F94FD5">
      <w:pPr>
        <w:spacing w:after="0" w:line="240" w:lineRule="auto"/>
      </w:pPr>
      <w:r>
        <w:separator/>
      </w:r>
    </w:p>
  </w:endnote>
  <w:endnote w:type="continuationSeparator" w:id="0">
    <w:p w14:paraId="7AAD7B17" w14:textId="77777777" w:rsidR="00C80E87" w:rsidRDefault="00C80E87" w:rsidP="00F94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A3937" w14:textId="77777777" w:rsidR="004B6079" w:rsidRDefault="004B60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2B18C" w14:textId="77777777" w:rsidR="004B6079" w:rsidRDefault="004B60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197D1" w14:textId="77777777" w:rsidR="004B6079" w:rsidRDefault="004B60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4CE4D" w14:textId="77777777" w:rsidR="00C80E87" w:rsidRDefault="00C80E87" w:rsidP="00F94FD5">
      <w:pPr>
        <w:spacing w:after="0" w:line="240" w:lineRule="auto"/>
      </w:pPr>
      <w:r>
        <w:separator/>
      </w:r>
    </w:p>
  </w:footnote>
  <w:footnote w:type="continuationSeparator" w:id="0">
    <w:p w14:paraId="38AC8BD7" w14:textId="77777777" w:rsidR="00C80E87" w:rsidRDefault="00C80E87" w:rsidP="00F94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68A47" w14:textId="77777777" w:rsidR="004B6079" w:rsidRDefault="004B60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42620" w14:textId="77777777" w:rsidR="004B6079" w:rsidRDefault="004B60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AB75E" w14:textId="77777777" w:rsidR="004B6079" w:rsidRDefault="004B607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mirrorMargins/>
  <w:defaultTabStop w:val="720"/>
  <w:characterSpacingControl w:val="doNotCompress"/>
  <w:hdrShapeDefaults>
    <o:shapedefaults v:ext="edit" spidmax="2050">
      <o:colormru v:ext="edit" colors="#e7e6e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91"/>
    <w:rsid w:val="0001574B"/>
    <w:rsid w:val="000320C5"/>
    <w:rsid w:val="00034F5F"/>
    <w:rsid w:val="00035ECF"/>
    <w:rsid w:val="00061A3B"/>
    <w:rsid w:val="000629D5"/>
    <w:rsid w:val="00077D49"/>
    <w:rsid w:val="00097A50"/>
    <w:rsid w:val="000D42C0"/>
    <w:rsid w:val="001044A6"/>
    <w:rsid w:val="001054F3"/>
    <w:rsid w:val="001218CC"/>
    <w:rsid w:val="00122432"/>
    <w:rsid w:val="00125411"/>
    <w:rsid w:val="001615CC"/>
    <w:rsid w:val="00173E8F"/>
    <w:rsid w:val="00191E97"/>
    <w:rsid w:val="001B3492"/>
    <w:rsid w:val="001C3552"/>
    <w:rsid w:val="001E72A8"/>
    <w:rsid w:val="0021580A"/>
    <w:rsid w:val="0021783E"/>
    <w:rsid w:val="00237FD9"/>
    <w:rsid w:val="00274390"/>
    <w:rsid w:val="0028463D"/>
    <w:rsid w:val="00297F10"/>
    <w:rsid w:val="002A7D5F"/>
    <w:rsid w:val="002C36B8"/>
    <w:rsid w:val="002F36E8"/>
    <w:rsid w:val="002F43C0"/>
    <w:rsid w:val="00326B50"/>
    <w:rsid w:val="00356B05"/>
    <w:rsid w:val="003A045B"/>
    <w:rsid w:val="003D7573"/>
    <w:rsid w:val="004146B4"/>
    <w:rsid w:val="00461034"/>
    <w:rsid w:val="00461A1C"/>
    <w:rsid w:val="00465C77"/>
    <w:rsid w:val="004B441A"/>
    <w:rsid w:val="004B6079"/>
    <w:rsid w:val="004E2529"/>
    <w:rsid w:val="005214BD"/>
    <w:rsid w:val="00526385"/>
    <w:rsid w:val="00541DDA"/>
    <w:rsid w:val="005627E7"/>
    <w:rsid w:val="005D2E93"/>
    <w:rsid w:val="005E25B6"/>
    <w:rsid w:val="00601175"/>
    <w:rsid w:val="00621603"/>
    <w:rsid w:val="00636E04"/>
    <w:rsid w:val="00662FA4"/>
    <w:rsid w:val="006A0C20"/>
    <w:rsid w:val="006F1784"/>
    <w:rsid w:val="00742CD1"/>
    <w:rsid w:val="00757EA8"/>
    <w:rsid w:val="00764197"/>
    <w:rsid w:val="00764267"/>
    <w:rsid w:val="00796867"/>
    <w:rsid w:val="007A7B90"/>
    <w:rsid w:val="007B3B91"/>
    <w:rsid w:val="007E0D00"/>
    <w:rsid w:val="007E3A93"/>
    <w:rsid w:val="007E5FCA"/>
    <w:rsid w:val="00810988"/>
    <w:rsid w:val="00814CDC"/>
    <w:rsid w:val="00817EC7"/>
    <w:rsid w:val="0084613F"/>
    <w:rsid w:val="00884D20"/>
    <w:rsid w:val="008A20CC"/>
    <w:rsid w:val="008C3B9D"/>
    <w:rsid w:val="008D1238"/>
    <w:rsid w:val="00915C91"/>
    <w:rsid w:val="0094062F"/>
    <w:rsid w:val="00960A22"/>
    <w:rsid w:val="00975277"/>
    <w:rsid w:val="0099568F"/>
    <w:rsid w:val="009A164F"/>
    <w:rsid w:val="009C7AED"/>
    <w:rsid w:val="009E63CF"/>
    <w:rsid w:val="009F5A42"/>
    <w:rsid w:val="00A0356A"/>
    <w:rsid w:val="00A36132"/>
    <w:rsid w:val="00A36E05"/>
    <w:rsid w:val="00A521BD"/>
    <w:rsid w:val="00A53F59"/>
    <w:rsid w:val="00A56B8B"/>
    <w:rsid w:val="00AA4FA8"/>
    <w:rsid w:val="00AA4FEC"/>
    <w:rsid w:val="00AC0325"/>
    <w:rsid w:val="00AD1CB4"/>
    <w:rsid w:val="00AD5460"/>
    <w:rsid w:val="00B07DA6"/>
    <w:rsid w:val="00B10E06"/>
    <w:rsid w:val="00B24888"/>
    <w:rsid w:val="00B51D27"/>
    <w:rsid w:val="00B770D3"/>
    <w:rsid w:val="00BE35D9"/>
    <w:rsid w:val="00C048CE"/>
    <w:rsid w:val="00C0623B"/>
    <w:rsid w:val="00C80E87"/>
    <w:rsid w:val="00CC01F5"/>
    <w:rsid w:val="00CC5BA0"/>
    <w:rsid w:val="00CE37C1"/>
    <w:rsid w:val="00CE3E65"/>
    <w:rsid w:val="00CE7CFB"/>
    <w:rsid w:val="00CF3E94"/>
    <w:rsid w:val="00D5219F"/>
    <w:rsid w:val="00D5487A"/>
    <w:rsid w:val="00D569BA"/>
    <w:rsid w:val="00D94C6B"/>
    <w:rsid w:val="00DB6DCE"/>
    <w:rsid w:val="00E046ED"/>
    <w:rsid w:val="00E2354A"/>
    <w:rsid w:val="00E92B66"/>
    <w:rsid w:val="00E93695"/>
    <w:rsid w:val="00EA14F6"/>
    <w:rsid w:val="00EC2EA4"/>
    <w:rsid w:val="00EF5C65"/>
    <w:rsid w:val="00F15E04"/>
    <w:rsid w:val="00F3404B"/>
    <w:rsid w:val="00F35A89"/>
    <w:rsid w:val="00F43599"/>
    <w:rsid w:val="00F43666"/>
    <w:rsid w:val="00F66C31"/>
    <w:rsid w:val="00F94FD5"/>
    <w:rsid w:val="00F973D6"/>
    <w:rsid w:val="00FC1406"/>
    <w:rsid w:val="00FC727F"/>
    <w:rsid w:val="00FE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7e6e5"/>
    </o:shapedefaults>
    <o:shapelayout v:ext="edit">
      <o:idmap v:ext="edit" data="2"/>
    </o:shapelayout>
  </w:shapeDefaults>
  <w:decimalSymbol w:val="."/>
  <w:listSeparator w:val=","/>
  <w14:docId w14:val="5F70655D"/>
  <w15:docId w15:val="{0121DDC5-34A4-4FDE-A653-8E479A3A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4F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FD5"/>
  </w:style>
  <w:style w:type="paragraph" w:styleId="Footer">
    <w:name w:val="footer"/>
    <w:basedOn w:val="Normal"/>
    <w:link w:val="FooterChar"/>
    <w:uiPriority w:val="99"/>
    <w:unhideWhenUsed/>
    <w:rsid w:val="00F94F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Poulomi Sengupta</cp:lastModifiedBy>
  <cp:revision>82</cp:revision>
  <cp:lastPrinted>2021-12-02T16:19:00Z</cp:lastPrinted>
  <dcterms:created xsi:type="dcterms:W3CDTF">2020-10-12T05:49:00Z</dcterms:created>
  <dcterms:modified xsi:type="dcterms:W3CDTF">2026-06-08T05:36:00Z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b7ca870b31d39b8af1f232e9a92171a39bd89043662f6f9d100329d1d0bd446b</vt:lpwstr>
  </property>
</Properties>
</file>