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B286" w14:textId="77777777" w:rsidR="00CA52F3" w:rsidRPr="00CA52F3" w:rsidRDefault="00CA52F3" w:rsidP="00CA52F3">
      <w:pPr>
        <w:rPr>
          <w:b/>
          <w:bCs/>
        </w:rPr>
      </w:pPr>
      <w:r w:rsidRPr="00CA52F3">
        <w:rPr>
          <w:b/>
          <w:bCs/>
        </w:rPr>
        <w:t>President’s Desk</w:t>
      </w:r>
    </w:p>
    <w:p w14:paraId="56D09CA4" w14:textId="77777777" w:rsidR="00CA52F3" w:rsidRPr="00CA52F3" w:rsidRDefault="00CA52F3" w:rsidP="00CA52F3">
      <w:pPr>
        <w:rPr>
          <w:b/>
          <w:bCs/>
        </w:rPr>
      </w:pPr>
      <w:r w:rsidRPr="00CA52F3">
        <w:rPr>
          <w:b/>
          <w:bCs/>
          <w:cs/>
        </w:rPr>
        <w:t>সভাপতির কলম থেকে</w:t>
      </w:r>
    </w:p>
    <w:p w14:paraId="1C1610E1" w14:textId="77777777" w:rsidR="00CA52F3" w:rsidRPr="00CA52F3" w:rsidRDefault="00CA52F3" w:rsidP="00CA52F3">
      <w:r w:rsidRPr="00CA52F3">
        <w:rPr>
          <w:cs/>
        </w:rPr>
        <w:t>প্রিয় বেকান ও বেকানী বন্ধুরা</w:t>
      </w:r>
      <w:r w:rsidRPr="00CA52F3">
        <w:t>,</w:t>
      </w:r>
    </w:p>
    <w:p w14:paraId="15923E4A" w14:textId="77777777" w:rsidR="00CA52F3" w:rsidRPr="00CA52F3" w:rsidRDefault="00CA52F3" w:rsidP="00CA52F3">
      <w:r w:rsidRPr="00CA52F3">
        <w:t>BECAA Maharashtra-</w:t>
      </w:r>
      <w:r w:rsidRPr="00CA52F3">
        <w:rPr>
          <w:cs/>
        </w:rPr>
        <w:t xml:space="preserve">এর সভাপতি হিসেবে ২০২৬ সালের স্মরণিকার মাধ্যমে তোমাদের কাছে কিছু কথা বলার সুযোগ পেয়ে আমি অত্যন্ত আনন্দিত। </w:t>
      </w:r>
      <w:r w:rsidRPr="00CA52F3">
        <w:t xml:space="preserve">Bengal Engineering College </w:t>
      </w:r>
      <w:r w:rsidRPr="00CA52F3">
        <w:rPr>
          <w:cs/>
        </w:rPr>
        <w:t>আমাদের কাছে শুধু একটি শিক্ষাপ্রতিষ্ঠান নয়। এটি আমাদের জীবনের এক অবিচ্ছেদ্য অংশ। কলেজের শ্রেণিকক্ষ</w:t>
      </w:r>
      <w:r w:rsidRPr="00CA52F3">
        <w:t xml:space="preserve">, </w:t>
      </w:r>
      <w:r w:rsidRPr="00CA52F3">
        <w:rPr>
          <w:cs/>
        </w:rPr>
        <w:t>হস্টেল</w:t>
      </w:r>
      <w:r w:rsidRPr="00CA52F3">
        <w:t xml:space="preserve">, </w:t>
      </w:r>
      <w:r w:rsidRPr="00CA52F3">
        <w:rPr>
          <w:cs/>
        </w:rPr>
        <w:t>মাঠ</w:t>
      </w:r>
      <w:r w:rsidRPr="00CA52F3">
        <w:t xml:space="preserve">, </w:t>
      </w:r>
      <w:r w:rsidRPr="00CA52F3">
        <w:rPr>
          <w:cs/>
        </w:rPr>
        <w:t>আড্ডা এবং বন্ধুদের সঙ্গে কাটানো অসংখ্য মুহূর্ত আজও আমাদের মনে সমানভাবে উজ্জ্বল। কর্মজীবনে আমরা যে যেখানেই পৌঁছে থাকি না কেন</w:t>
      </w:r>
      <w:r w:rsidRPr="00CA52F3">
        <w:t xml:space="preserve">, </w:t>
      </w:r>
      <w:r w:rsidRPr="00CA52F3">
        <w:rPr>
          <w:cs/>
        </w:rPr>
        <w:t>বেকান পরিচয় আমাদের সবাইকে একই বন্ধনে বেঁধে রাখে।</w:t>
      </w:r>
    </w:p>
    <w:p w14:paraId="266C595A" w14:textId="77777777" w:rsidR="00CA52F3" w:rsidRPr="00CA52F3" w:rsidRDefault="00CA52F3" w:rsidP="00CA52F3">
      <w:r w:rsidRPr="00CA52F3">
        <w:rPr>
          <w:cs/>
        </w:rPr>
        <w:t xml:space="preserve">আমার দীর্ঘ কর্মজীবন কেটেছে </w:t>
      </w:r>
      <w:r w:rsidRPr="00CA52F3">
        <w:t>Nuclear Power Corporation of India Limited-</w:t>
      </w:r>
      <w:r w:rsidRPr="00CA52F3">
        <w:rPr>
          <w:cs/>
        </w:rPr>
        <w:t xml:space="preserve">এ। আনুষ্ঠানিকভাবে অবসর নেওয়ার পরেও ভিন্ন দায়িত্ব নিয়ে আবার </w:t>
      </w:r>
      <w:r w:rsidRPr="00CA52F3">
        <w:t>NPCIL-</w:t>
      </w:r>
      <w:r w:rsidRPr="00CA52F3">
        <w:rPr>
          <w:cs/>
        </w:rPr>
        <w:t>এর সঙ্গে যুক্ত থাকার সুযোগ হয়েছে। কাজের পরিধি ও দায়িত্ব বদলেছে</w:t>
      </w:r>
      <w:r w:rsidRPr="00CA52F3">
        <w:t xml:space="preserve">, </w:t>
      </w:r>
      <w:r w:rsidRPr="00CA52F3">
        <w:rPr>
          <w:cs/>
        </w:rPr>
        <w:t>কিন্তু নতুন কিছু শেখার</w:t>
      </w:r>
      <w:r w:rsidRPr="00CA52F3">
        <w:t xml:space="preserve">, </w:t>
      </w:r>
      <w:r w:rsidRPr="00CA52F3">
        <w:rPr>
          <w:cs/>
        </w:rPr>
        <w:t xml:space="preserve">মানুষের সঙ্গে কাজ করার এবং নিজের অভিজ্ঞতা ভাগ করে নেওয়ার আগ্রহ আজও একই রকম রয়েছে। </w:t>
      </w:r>
      <w:r w:rsidRPr="00CA52F3">
        <w:t xml:space="preserve">BECAA Maharashtra </w:t>
      </w:r>
      <w:r w:rsidRPr="00CA52F3">
        <w:rPr>
          <w:cs/>
        </w:rPr>
        <w:t xml:space="preserve">এবং </w:t>
      </w:r>
      <w:proofErr w:type="spellStart"/>
      <w:r w:rsidRPr="00CA52F3">
        <w:t>Deonar</w:t>
      </w:r>
      <w:proofErr w:type="spellEnd"/>
      <w:r w:rsidRPr="00CA52F3">
        <w:t xml:space="preserve"> </w:t>
      </w:r>
      <w:proofErr w:type="spellStart"/>
      <w:r w:rsidRPr="00CA52F3">
        <w:t>Bongiya</w:t>
      </w:r>
      <w:proofErr w:type="spellEnd"/>
      <w:r w:rsidRPr="00CA52F3">
        <w:t xml:space="preserve"> Parishad-</w:t>
      </w:r>
      <w:r w:rsidRPr="00CA52F3">
        <w:rPr>
          <w:cs/>
        </w:rPr>
        <w:t>এর বিভিন্ন কর্মকাণ্ডের সঙ্গে যুক্ত থাকাও আমাকে সক্রিয় ও আনন্দময় রাখে।</w:t>
      </w:r>
    </w:p>
    <w:p w14:paraId="25AC9B94" w14:textId="77777777" w:rsidR="00CA52F3" w:rsidRPr="00CA52F3" w:rsidRDefault="00CA52F3" w:rsidP="00CA52F3">
      <w:r w:rsidRPr="00CA52F3">
        <w:rPr>
          <w:cs/>
        </w:rPr>
        <w:t>সাংস্কৃতিক অনুষ্ঠান আমার বিশেষ প্রিয়। একটি সুন্দর অনুষ্ঠান মঞ্চে যত সহজ ও স্বতঃস্ফূর্ত বলে মনে হয়</w:t>
      </w:r>
      <w:r w:rsidRPr="00CA52F3">
        <w:t xml:space="preserve">, </w:t>
      </w:r>
      <w:r w:rsidRPr="00CA52F3">
        <w:rPr>
          <w:cs/>
        </w:rPr>
        <w:t>তার পিছনে ততটাই পরিকল্পনা</w:t>
      </w:r>
      <w:r w:rsidRPr="00CA52F3">
        <w:t xml:space="preserve">, </w:t>
      </w:r>
      <w:r w:rsidRPr="00CA52F3">
        <w:rPr>
          <w:cs/>
        </w:rPr>
        <w:t>পরিশ্রম এবং দলগত সহযোগিতা থাকে। অনুষ্ঠানের প্রস্তুতির সময়ে সকাল থেকে গভীর রাত পর্যন্ত কাজ করতে আমার ভালো লাগে। কখনও সেই কাজ দীর্ঘ ও ক্লান্তিকর হয়ে ওঠে</w:t>
      </w:r>
      <w:r w:rsidRPr="00CA52F3">
        <w:t xml:space="preserve">, </w:t>
      </w:r>
      <w:r w:rsidRPr="00CA52F3">
        <w:rPr>
          <w:cs/>
        </w:rPr>
        <w:t>কিন্তু অনুষ্ঠান সফল হলে এবং সবার মুখে আনন্দ দেখলে সমস্ত ক্লান্তি দূর হয়ে যায়।</w:t>
      </w:r>
    </w:p>
    <w:p w14:paraId="69D933FC" w14:textId="77777777" w:rsidR="00CA52F3" w:rsidRPr="00CA52F3" w:rsidRDefault="00CA52F3" w:rsidP="00CA52F3">
      <w:r w:rsidRPr="00CA52F3">
        <w:rPr>
          <w:cs/>
        </w:rPr>
        <w:t xml:space="preserve">গত এক বছরে </w:t>
      </w:r>
      <w:r w:rsidRPr="00CA52F3">
        <w:t>BECAA Maharashtra-</w:t>
      </w:r>
      <w:r w:rsidRPr="00CA52F3">
        <w:rPr>
          <w:cs/>
        </w:rPr>
        <w:t>এর নানা আয়োজন আমাদের পারস্পরিক সম্পর্ককে আরও দৃঢ় করেছে।</w:t>
      </w:r>
      <w:r w:rsidRPr="00CA52F3">
        <w:t xml:space="preserve"> </w:t>
      </w:r>
      <w:r w:rsidRPr="00CA52F3">
        <w:rPr>
          <w:i/>
          <w:iCs/>
        </w:rPr>
        <w:t>Swar Setu</w:t>
      </w:r>
      <w:r w:rsidRPr="00CA52F3">
        <w:t xml:space="preserve"> </w:t>
      </w:r>
      <w:r w:rsidRPr="00CA52F3">
        <w:rPr>
          <w:cs/>
        </w:rPr>
        <w:t>সাংস্কৃতিক অনুষ্ঠানে সংগীত</w:t>
      </w:r>
      <w:r w:rsidRPr="00CA52F3">
        <w:t xml:space="preserve">, </w:t>
      </w:r>
      <w:r w:rsidRPr="00CA52F3">
        <w:rPr>
          <w:cs/>
        </w:rPr>
        <w:t xml:space="preserve">বন্ধুত্ব এবং একটি মহৎ উদ্দেশ্য একসঙ্গে মিলিত হয়েছিল। </w:t>
      </w:r>
      <w:proofErr w:type="spellStart"/>
      <w:r w:rsidRPr="00CA52F3">
        <w:t>Madhubanti</w:t>
      </w:r>
      <w:proofErr w:type="spellEnd"/>
      <w:r w:rsidRPr="00CA52F3">
        <w:t xml:space="preserve"> Bagchi </w:t>
      </w:r>
      <w:r w:rsidRPr="00CA52F3">
        <w:rPr>
          <w:cs/>
        </w:rPr>
        <w:t xml:space="preserve">ও </w:t>
      </w:r>
      <w:r w:rsidRPr="00CA52F3">
        <w:t>Jazim Sharma-</w:t>
      </w:r>
      <w:r w:rsidRPr="00CA52F3">
        <w:rPr>
          <w:cs/>
        </w:rPr>
        <w:t xml:space="preserve">এর পরিবেশনা অনুষ্ঠানটিকে স্মরণীয় করে তুলেছিল। আমাদের </w:t>
      </w:r>
      <w:r w:rsidRPr="00CA52F3">
        <w:t xml:space="preserve">Bijoya </w:t>
      </w:r>
      <w:r w:rsidRPr="00CA52F3">
        <w:lastRenderedPageBreak/>
        <w:t xml:space="preserve">Sammilani </w:t>
      </w:r>
      <w:r w:rsidRPr="00CA52F3">
        <w:rPr>
          <w:cs/>
        </w:rPr>
        <w:t>এবং বার্ষিক বনভোজনেও তোমরা পরিবারের সবাইকে নিয়ে একত্রিত হওয়ার</w:t>
      </w:r>
      <w:r w:rsidRPr="00CA52F3">
        <w:t xml:space="preserve">, </w:t>
      </w:r>
      <w:r w:rsidRPr="00CA52F3">
        <w:rPr>
          <w:cs/>
        </w:rPr>
        <w:t xml:space="preserve">পুরনো বন্ধুদের সঙ্গে দেখা করার এবং নতুন প্রজন্মকে </w:t>
      </w:r>
      <w:r w:rsidRPr="00CA52F3">
        <w:t xml:space="preserve">BECAA </w:t>
      </w:r>
      <w:r w:rsidRPr="00CA52F3">
        <w:rPr>
          <w:cs/>
        </w:rPr>
        <w:t>পরিবারের সঙ্গে পরিচিত করানোর সুন্দর সুযোগ পেয়েছ।</w:t>
      </w:r>
    </w:p>
    <w:p w14:paraId="4CAC45BB" w14:textId="77777777" w:rsidR="00CA52F3" w:rsidRPr="00CA52F3" w:rsidRDefault="00CA52F3" w:rsidP="00CA52F3">
      <w:r w:rsidRPr="00CA52F3">
        <w:rPr>
          <w:cs/>
        </w:rPr>
        <w:t>তবে আমাদের সংগঠনের দায়িত্ব শুধু সাংস্কৃতিক অনুষ্ঠান ও মিলনমেলার মধ্যেই সীমাবদ্ধ নয়। শিক্ষা সহায়তা</w:t>
      </w:r>
      <w:r w:rsidRPr="00CA52F3">
        <w:t xml:space="preserve">, </w:t>
      </w:r>
      <w:r w:rsidRPr="00CA52F3">
        <w:rPr>
          <w:cs/>
        </w:rPr>
        <w:t xml:space="preserve">চিকিৎসার প্রয়োজনে পাশে দাঁড়ানো এবং সমাজের কল্যাণে যথাসাধ্য অবদান রাখা </w:t>
      </w:r>
      <w:r w:rsidRPr="00CA52F3">
        <w:t>BECAA-</w:t>
      </w:r>
      <w:r w:rsidRPr="00CA52F3">
        <w:rPr>
          <w:cs/>
        </w:rPr>
        <w:t>এর গুরুত্বপূর্ণ লক্ষ্য। আগামী দিনে শিক্ষামূলক ও প্রযুক্তিগত আলোচনা</w:t>
      </w:r>
      <w:r w:rsidRPr="00CA52F3">
        <w:t xml:space="preserve">, </w:t>
      </w:r>
      <w:r w:rsidRPr="00CA52F3">
        <w:rPr>
          <w:cs/>
        </w:rPr>
        <w:t>সমাজসেবামূলক উদ্যোগ এবং নবীন প্রজন্মের সক্রিয় অংশগ্রহণ আরও বাড়ানো প্রয়োজন। প্রবীণ সদস্যদের অভিজ্ঞতা ও নবীনদের উদ্যম একসঙ্গে মিললেই আমাদের সংগঠন আরও শক্তিশালী হবে।</w:t>
      </w:r>
    </w:p>
    <w:p w14:paraId="07FBE217" w14:textId="77777777" w:rsidR="00CA52F3" w:rsidRPr="00CA52F3" w:rsidRDefault="00CA52F3" w:rsidP="00CA52F3">
      <w:r w:rsidRPr="00CA52F3">
        <w:t>BECAA-</w:t>
      </w:r>
      <w:r w:rsidRPr="00CA52F3">
        <w:rPr>
          <w:cs/>
        </w:rPr>
        <w:t>এর প্রতিটি সাফল্যের পিছনে রয়েছে আমাদের সদস্য</w:t>
      </w:r>
      <w:r w:rsidRPr="00CA52F3">
        <w:t xml:space="preserve">, </w:t>
      </w:r>
      <w:r w:rsidRPr="00CA52F3">
        <w:rPr>
          <w:cs/>
        </w:rPr>
        <w:t>কার্যকরী সমিতি</w:t>
      </w:r>
      <w:r w:rsidRPr="00CA52F3">
        <w:t xml:space="preserve">, </w:t>
      </w:r>
      <w:r w:rsidRPr="00CA52F3">
        <w:rPr>
          <w:cs/>
        </w:rPr>
        <w:t>স্বেচ্ছাসেবক</w:t>
      </w:r>
      <w:r w:rsidRPr="00CA52F3">
        <w:t xml:space="preserve">, </w:t>
      </w:r>
      <w:r w:rsidRPr="00CA52F3">
        <w:rPr>
          <w:cs/>
        </w:rPr>
        <w:t>শুভানুধ্যায়ী</w:t>
      </w:r>
      <w:r w:rsidRPr="00CA52F3">
        <w:t xml:space="preserve">, </w:t>
      </w:r>
      <w:r w:rsidRPr="00CA52F3">
        <w:rPr>
          <w:cs/>
        </w:rPr>
        <w:t>পৃষ্ঠপোষক এবং তাদের পরিবার। তোমরা সময়</w:t>
      </w:r>
      <w:r w:rsidRPr="00CA52F3">
        <w:t xml:space="preserve">, </w:t>
      </w:r>
      <w:r w:rsidRPr="00CA52F3">
        <w:rPr>
          <w:cs/>
        </w:rPr>
        <w:t>শ্রম</w:t>
      </w:r>
      <w:r w:rsidRPr="00CA52F3">
        <w:t xml:space="preserve">, </w:t>
      </w:r>
      <w:r w:rsidRPr="00CA52F3">
        <w:rPr>
          <w:cs/>
        </w:rPr>
        <w:t>পরামর্শ ও সহযোগিতা দিয়ে প্রতিটি উদ্যোগকে সফল করে তোলো। তোমাদের সকলের প্রতি আমার আন্তরিক কৃতজ্ঞতা।</w:t>
      </w:r>
    </w:p>
    <w:p w14:paraId="651D46F3" w14:textId="77777777" w:rsidR="00CA52F3" w:rsidRPr="00CA52F3" w:rsidRDefault="00CA52F3" w:rsidP="00CA52F3">
      <w:r w:rsidRPr="00CA52F3">
        <w:rPr>
          <w:cs/>
        </w:rPr>
        <w:t>এসো</w:t>
      </w:r>
      <w:r w:rsidRPr="00CA52F3">
        <w:t xml:space="preserve">, </w:t>
      </w:r>
      <w:r w:rsidRPr="00CA52F3">
        <w:rPr>
          <w:cs/>
        </w:rPr>
        <w:t>আমরা কলেজজীবনের বন্ধুত্ব</w:t>
      </w:r>
      <w:r w:rsidRPr="00CA52F3">
        <w:t xml:space="preserve">, </w:t>
      </w:r>
      <w:r w:rsidRPr="00CA52F3">
        <w:rPr>
          <w:cs/>
        </w:rPr>
        <w:t>মূল্যবোধ এবং ঐতিহ্যকে সঙ্গে নিয়ে আরও বেশি করে একে অপরের পাশে দাঁড়াই। আনন্দের অনুষ্ঠানে যেমন মিলিত হব</w:t>
      </w:r>
      <w:r w:rsidRPr="00CA52F3">
        <w:t xml:space="preserve">, </w:t>
      </w:r>
      <w:r w:rsidRPr="00CA52F3">
        <w:rPr>
          <w:cs/>
        </w:rPr>
        <w:t xml:space="preserve">তেমনই প্রয়োজনের সময়েও সহযোগিতার হাত বাড়িয়ে দেব। আমাদের সম্মিলিত প্রচেষ্টায় </w:t>
      </w:r>
      <w:r w:rsidRPr="00CA52F3">
        <w:t xml:space="preserve">BECAA Maharashtra </w:t>
      </w:r>
      <w:r w:rsidRPr="00CA52F3">
        <w:rPr>
          <w:cs/>
        </w:rPr>
        <w:t>যেন আগামী দিনেও প্রাক্তনীদের একটি প্রাণবন্ত</w:t>
      </w:r>
      <w:r w:rsidRPr="00CA52F3">
        <w:t xml:space="preserve">, </w:t>
      </w:r>
      <w:r w:rsidRPr="00CA52F3">
        <w:rPr>
          <w:cs/>
        </w:rPr>
        <w:t>সেবামূলক ও আন্তরিক মিলনক্ষেত্র হয়ে থাকে।</w:t>
      </w:r>
    </w:p>
    <w:p w14:paraId="2F37B3C4" w14:textId="77777777" w:rsidR="00CA52F3" w:rsidRPr="00CA52F3" w:rsidRDefault="00CA52F3" w:rsidP="00CA52F3">
      <w:r w:rsidRPr="00CA52F3">
        <w:rPr>
          <w:cs/>
        </w:rPr>
        <w:t>তোমাদের সকলের সুস্বাস্থ্য</w:t>
      </w:r>
      <w:r w:rsidRPr="00CA52F3">
        <w:t xml:space="preserve">, </w:t>
      </w:r>
      <w:r w:rsidRPr="00CA52F3">
        <w:rPr>
          <w:cs/>
        </w:rPr>
        <w:t>সাফল্য ও আনন্দ কামনা করি।</w:t>
      </w:r>
    </w:p>
    <w:p w14:paraId="06F837BB" w14:textId="77777777" w:rsidR="00CA52F3" w:rsidRPr="00CA52F3" w:rsidRDefault="00CA52F3" w:rsidP="00CA52F3">
      <w:r w:rsidRPr="00CA52F3">
        <w:rPr>
          <w:b/>
          <w:bCs/>
        </w:rPr>
        <w:t>Manik Barman</w:t>
      </w:r>
      <w:r w:rsidRPr="00CA52F3">
        <w:br/>
      </w:r>
      <w:r w:rsidRPr="00CA52F3">
        <w:rPr>
          <w:b/>
          <w:bCs/>
        </w:rPr>
        <w:t>CE ’87</w:t>
      </w:r>
      <w:r w:rsidRPr="00CA52F3">
        <w:br/>
      </w:r>
      <w:r w:rsidRPr="00CA52F3">
        <w:rPr>
          <w:b/>
          <w:bCs/>
        </w:rPr>
        <w:t>President, BECAA Maharashtra</w:t>
      </w:r>
    </w:p>
    <w:p w14:paraId="45BAC953" w14:textId="77777777" w:rsidR="003B3AD5" w:rsidRDefault="003B3AD5"/>
    <w:sectPr w:rsidR="003B3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D5"/>
    <w:rsid w:val="003B3AD5"/>
    <w:rsid w:val="0079765E"/>
    <w:rsid w:val="00CA52F3"/>
    <w:rsid w:val="00FE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65FA6-FDCA-478C-B6F6-AE4E37003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A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A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3A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3A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3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manisankar Dhabal</dc:creator>
  <cp:keywords/>
  <dc:description/>
  <cp:lastModifiedBy>manisankar Dhabal</cp:lastModifiedBy>
  <cp:revision>2</cp:revision>
  <dcterms:created xsi:type="dcterms:W3CDTF">2026-08-01T15:54:00Z</dcterms:created>
  <dcterms:modified xsi:type="dcterms:W3CDTF">2026-08-01T16:13:00Z</dcterms:modified>
</cp:coreProperties>
</file>