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13859B" w14:textId="69AE7D6F" w:rsidR="007A683B" w:rsidRPr="00F80B06" w:rsidRDefault="00F80B06">
      <w:pPr>
        <w:rPr>
          <w:sz w:val="52"/>
          <w:szCs w:val="52"/>
        </w:rPr>
      </w:pPr>
      <w:r w:rsidRPr="00F80B06">
        <w:rPr>
          <w:sz w:val="52"/>
          <w:szCs w:val="52"/>
        </w:rPr>
        <w:t>Siddhartha Mukhopadhyay story.docx</w:t>
      </w:r>
    </w:p>
    <w:p w14:paraId="1B4F1414" w14:textId="77777777" w:rsidR="00F80B06" w:rsidRPr="00F80B06" w:rsidRDefault="00F80B06">
      <w:pPr>
        <w:rPr>
          <w:sz w:val="52"/>
          <w:szCs w:val="52"/>
        </w:rPr>
      </w:pPr>
    </w:p>
    <w:p w14:paraId="0651241A" w14:textId="3BE19DC5" w:rsidR="00F80B06" w:rsidRPr="00F80B06" w:rsidRDefault="00F80B06">
      <w:pPr>
        <w:rPr>
          <w:sz w:val="52"/>
          <w:szCs w:val="52"/>
        </w:rPr>
      </w:pPr>
      <w:r w:rsidRPr="00F80B06">
        <w:rPr>
          <w:sz w:val="52"/>
          <w:szCs w:val="52"/>
        </w:rPr>
        <w:t>Story upcoming</w:t>
      </w:r>
    </w:p>
    <w:p w14:paraId="50E35285" w14:textId="77777777" w:rsidR="00F80B06" w:rsidRDefault="00F80B06"/>
    <w:sectPr w:rsidR="00F80B0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83B"/>
    <w:rsid w:val="003E1999"/>
    <w:rsid w:val="007A683B"/>
    <w:rsid w:val="00F80B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60EF366"/>
  <w15:chartTrackingRefBased/>
  <w15:docId w15:val="{2404FD38-8292-4C7D-893F-51B052182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IN" w:eastAsia="en-US" w:bidi="bn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A68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A68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83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8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83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8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8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8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8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83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A683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83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83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83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8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8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8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8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8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7A683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8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7A683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7A68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8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8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83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83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83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83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</Words>
  <Characters>45</Characters>
  <Application>Microsoft Office Word</Application>
  <DocSecurity>0</DocSecurity>
  <Lines>1</Lines>
  <Paragraphs>1</Paragraphs>
  <ScaleCrop>false</ScaleCrop>
  <Company/>
  <LinksUpToDate>false</LinksUpToDate>
  <CharactersWithSpaces>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manisankar Dhabal</dc:creator>
  <cp:keywords/>
  <dc:description/>
  <cp:lastModifiedBy>manisankar Dhabal</cp:lastModifiedBy>
  <cp:revision>2</cp:revision>
  <dcterms:created xsi:type="dcterms:W3CDTF">2026-09-07T14:55:00Z</dcterms:created>
  <dcterms:modified xsi:type="dcterms:W3CDTF">2026-09-07T14:56:00Z</dcterms:modified>
</cp:coreProperties>
</file>