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6B9D" w14:textId="06FA44A0" w:rsidR="00F24FB0" w:rsidRDefault="00F24FB0">
      <w:pPr>
        <w:rPr>
          <w:lang w:val="en-IN"/>
        </w:rPr>
      </w:pPr>
      <w:r>
        <w:rPr>
          <w:lang w:val="en-IN"/>
        </w:rPr>
        <w:t>Hey {{.FirstName}} {{.LastName}},</w:t>
      </w:r>
    </w:p>
    <w:p w14:paraId="62797265" w14:textId="77777777" w:rsidR="00F24FB0" w:rsidRDefault="00F24FB0">
      <w:pPr>
        <w:rPr>
          <w:lang w:val="en-IN"/>
        </w:rPr>
      </w:pPr>
    </w:p>
    <w:p w14:paraId="24C23ADF" w14:textId="1F49D88E" w:rsidR="00F24FB0" w:rsidRDefault="00F24FB0">
      <w:r w:rsidRPr="00F24FB0">
        <w:t xml:space="preserve">AttachmentTrackingURL = </w:t>
      </w:r>
      <w:r w:rsidRPr="00F24FB0">
        <w:t>{{.AttachmentTrackingURL}}</w:t>
      </w:r>
    </w:p>
    <w:p w14:paraId="72162635" w14:textId="21F5D1D6" w:rsidR="00F24FB0" w:rsidRDefault="00B07EA8">
      <w:r>
        <w:fldChar w:fldCharType="begin"/>
      </w:r>
      <w:r>
        <w:instrText xml:space="preserve"> </w:instrText>
      </w:r>
      <w:r w:rsidRPr="00B07EA8">
        <w:instrText>INCLUDEPICTURE "{{.AttachmentTrackingURL}}" \* MERGEFORMAT</w:instrText>
      </w:r>
      <w:r>
        <w:instrText xml:space="preserve"> </w:instrText>
      </w:r>
      <w:r>
        <w:fldChar w:fldCharType="separate"/>
      </w:r>
      <w:r w:rsidR="00A93763">
        <w:pict w14:anchorId="6E7FD1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in">
            <v:imagedata r:id="rId4"/>
          </v:shape>
        </w:pict>
      </w:r>
      <w:r>
        <w:fldChar w:fldCharType="end"/>
      </w:r>
    </w:p>
    <w:p w14:paraId="4B76A71D" w14:textId="6103E5E0" w:rsidR="00A93763" w:rsidRPr="00B07EA8" w:rsidRDefault="00A93763"/>
    <w:sectPr w:rsidR="00A93763" w:rsidRPr="00B07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B9"/>
    <w:rsid w:val="0008408F"/>
    <w:rsid w:val="0016327F"/>
    <w:rsid w:val="005C6FB9"/>
    <w:rsid w:val="00681011"/>
    <w:rsid w:val="00A93763"/>
    <w:rsid w:val="00B07EA8"/>
    <w:rsid w:val="00D443F9"/>
    <w:rsid w:val="00F2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01D2"/>
  <w15:chartTrackingRefBased/>
  <w15:docId w15:val="{F898258D-40A9-4565-8998-EAE6B263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%7b%7b.AttachmentTrackingURL%7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 M</dc:creator>
  <cp:keywords/>
  <dc:description/>
  <cp:lastModifiedBy>Sashank M</cp:lastModifiedBy>
  <cp:revision>19</cp:revision>
  <dcterms:created xsi:type="dcterms:W3CDTF">2026-08-08T14:37:00Z</dcterms:created>
  <dcterms:modified xsi:type="dcterms:W3CDTF">2026-08-08T14:44:00Z</dcterms:modified>
</cp:coreProperties>
</file>