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ABC1B" w14:textId="422745DC" w:rsidR="00137FD3" w:rsidRDefault="00BA28E7"/>
    <w:p w14:paraId="77AFE72E" w14:textId="3244BCE2" w:rsidR="00986D9C" w:rsidRDefault="00986D9C"/>
    <w:p w14:paraId="6A07D4EE" w14:textId="71E59B65" w:rsidR="00493A14" w:rsidRPr="00493A14" w:rsidRDefault="00493A14" w:rsidP="00493A14">
      <w:pPr>
        <w:rPr>
          <w:b/>
        </w:rPr>
      </w:pPr>
      <w:r w:rsidRPr="00493A14">
        <w:rPr>
          <w:b/>
        </w:rPr>
        <w:t xml:space="preserve">Create thumbnail image by triggering Cloud Function when </w:t>
      </w:r>
      <w:r w:rsidR="001C1681">
        <w:rPr>
          <w:b/>
        </w:rPr>
        <w:t>an</w:t>
      </w:r>
      <w:r w:rsidRPr="00493A14">
        <w:rPr>
          <w:b/>
        </w:rPr>
        <w:t xml:space="preserve"> image is uploaded into Cloud Storage</w:t>
      </w:r>
    </w:p>
    <w:p w14:paraId="74B86AC4" w14:textId="61E4D677" w:rsidR="00493A14" w:rsidRDefault="00493A14" w:rsidP="00493A14"/>
    <w:p w14:paraId="23047769" w14:textId="77777777" w:rsidR="00493A14" w:rsidRDefault="00493A14" w:rsidP="00493A14"/>
    <w:p w14:paraId="120EF69B" w14:textId="4F90332B" w:rsidR="00986D9C" w:rsidRDefault="00986D9C" w:rsidP="00986D9C">
      <w:pPr>
        <w:pStyle w:val="ListParagraph"/>
        <w:numPr>
          <w:ilvl w:val="0"/>
          <w:numId w:val="1"/>
        </w:numPr>
      </w:pPr>
      <w:r>
        <w:t xml:space="preserve">Create a topic </w:t>
      </w:r>
    </w:p>
    <w:p w14:paraId="593939B4" w14:textId="77777777" w:rsidR="00986D9C" w:rsidRDefault="00986D9C"/>
    <w:p w14:paraId="5ADDA496" w14:textId="5EB1C326" w:rsidR="00986D9C" w:rsidRDefault="00986D9C">
      <w:r>
        <w:rPr>
          <w:noProof/>
        </w:rPr>
        <w:drawing>
          <wp:inline distT="0" distB="0" distL="0" distR="0" wp14:anchorId="57D18CA6" wp14:editId="53E9ED17">
            <wp:extent cx="5943600" cy="3066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5-27 at 6.12.39 P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C58" w14:textId="49D41FEF" w:rsidR="00547F2A" w:rsidRDefault="00547F2A">
      <w:r>
        <w:t>Default subscription will be created with Pull type (</w:t>
      </w:r>
      <w:r w:rsidR="00493A14">
        <w:t>no need to be Push type</w:t>
      </w:r>
      <w:r>
        <w:t>)</w:t>
      </w:r>
      <w:r w:rsidR="003A4695">
        <w:t>. It is a mandatory.</w:t>
      </w:r>
    </w:p>
    <w:p w14:paraId="2A787DB6" w14:textId="4E0A3092" w:rsidR="00547F2A" w:rsidRDefault="00547F2A">
      <w:r>
        <w:rPr>
          <w:noProof/>
        </w:rPr>
        <w:drawing>
          <wp:inline distT="0" distB="0" distL="0" distR="0" wp14:anchorId="77F627CE" wp14:editId="5BB8E18D">
            <wp:extent cx="5943600" cy="1109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5-27 at 6.39.53 P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2C59" w14:textId="173E19A0" w:rsidR="00986D9C" w:rsidRDefault="00986D9C"/>
    <w:p w14:paraId="4469BC62" w14:textId="43B6D97F" w:rsidR="00986D9C" w:rsidRDefault="00986D9C" w:rsidP="00986D9C">
      <w:pPr>
        <w:pStyle w:val="ListParagraph"/>
        <w:numPr>
          <w:ilvl w:val="0"/>
          <w:numId w:val="1"/>
        </w:numPr>
      </w:pPr>
      <w:r>
        <w:t>Create two buckets (images and thumbnails)</w:t>
      </w:r>
    </w:p>
    <w:p w14:paraId="0D2D2349" w14:textId="721250CC" w:rsidR="00986D9C" w:rsidRDefault="00986D9C">
      <w:r>
        <w:rPr>
          <w:noProof/>
        </w:rPr>
        <w:drawing>
          <wp:inline distT="0" distB="0" distL="0" distR="0" wp14:anchorId="43B28457" wp14:editId="5E74CE9D">
            <wp:extent cx="5943600" cy="2030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5-27 at 6.12.12 P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324C" w14:textId="77777777" w:rsidR="00986D9C" w:rsidRDefault="00986D9C" w:rsidP="00986D9C">
      <w:pPr>
        <w:rPr>
          <w:rFonts w:ascii="Courier New" w:hAnsi="Courier New" w:cs="Courier New"/>
          <w:sz w:val="21"/>
          <w:szCs w:val="21"/>
        </w:rPr>
      </w:pPr>
    </w:p>
    <w:p w14:paraId="5439629C" w14:textId="77777777" w:rsidR="00986D9C" w:rsidRDefault="00986D9C" w:rsidP="00986D9C">
      <w:pPr>
        <w:rPr>
          <w:rFonts w:ascii="Courier New" w:hAnsi="Courier New" w:cs="Courier New"/>
          <w:sz w:val="21"/>
          <w:szCs w:val="21"/>
        </w:rPr>
      </w:pPr>
    </w:p>
    <w:p w14:paraId="7458F6BE" w14:textId="58C2C643" w:rsidR="00986D9C" w:rsidRDefault="00986D9C" w:rsidP="00986D9C">
      <w:pPr>
        <w:rPr>
          <w:rFonts w:ascii="Courier New" w:hAnsi="Courier New" w:cs="Courier New"/>
          <w:sz w:val="21"/>
          <w:szCs w:val="21"/>
        </w:rPr>
      </w:pPr>
    </w:p>
    <w:p w14:paraId="433CCC1C" w14:textId="5BED3100" w:rsidR="00986D9C" w:rsidRPr="00547F2A" w:rsidRDefault="00547F2A" w:rsidP="00547F2A">
      <w:pPr>
        <w:pStyle w:val="ListParagraph"/>
        <w:numPr>
          <w:ilvl w:val="0"/>
          <w:numId w:val="1"/>
        </w:numPr>
      </w:pPr>
      <w:r w:rsidRPr="00547F2A">
        <w:t>Create a</w:t>
      </w:r>
      <w:r w:rsidR="00986D9C" w:rsidRPr="00547F2A">
        <w:t xml:space="preserve"> notification</w:t>
      </w:r>
      <w:r w:rsidR="001C1681">
        <w:t xml:space="preserve"> (no console option)</w:t>
      </w:r>
      <w:r w:rsidR="00986D9C" w:rsidRPr="00547F2A">
        <w:t xml:space="preserve"> </w:t>
      </w:r>
      <w:r w:rsidRPr="00547F2A">
        <w:t>to the topic when an image is saved to the bucket</w:t>
      </w:r>
      <w:r w:rsidR="00986D9C" w:rsidRPr="00547F2A">
        <w:t xml:space="preserve"> </w:t>
      </w:r>
    </w:p>
    <w:p w14:paraId="3009FB0C" w14:textId="77777777" w:rsidR="00986D9C" w:rsidRDefault="00986D9C" w:rsidP="00986D9C">
      <w:pPr>
        <w:rPr>
          <w:rFonts w:ascii="Courier New" w:hAnsi="Courier New" w:cs="Courier New"/>
          <w:sz w:val="21"/>
          <w:szCs w:val="21"/>
        </w:rPr>
      </w:pPr>
    </w:p>
    <w:p w14:paraId="1E401CEC" w14:textId="040B8F25" w:rsidR="00986D9C" w:rsidRDefault="00986D9C" w:rsidP="00986D9C">
      <w:pPr>
        <w:rPr>
          <w:rFonts w:ascii="Courier New" w:hAnsi="Courier New" w:cs="Courier New"/>
          <w:sz w:val="21"/>
          <w:szCs w:val="21"/>
        </w:rPr>
      </w:pPr>
      <w:proofErr w:type="spellStart"/>
      <w:r w:rsidRPr="00986D9C">
        <w:rPr>
          <w:rFonts w:ascii="Courier New" w:hAnsi="Courier New" w:cs="Courier New"/>
          <w:sz w:val="21"/>
          <w:szCs w:val="21"/>
        </w:rPr>
        <w:t>gsutil</w:t>
      </w:r>
      <w:proofErr w:type="spellEnd"/>
      <w:r w:rsidRPr="00986D9C">
        <w:rPr>
          <w:rFonts w:ascii="Courier New" w:hAnsi="Courier New" w:cs="Courier New"/>
          <w:sz w:val="21"/>
          <w:szCs w:val="21"/>
        </w:rPr>
        <w:t xml:space="preserve"> notification create -f </w:t>
      </w:r>
      <w:proofErr w:type="spellStart"/>
      <w:r w:rsidRPr="00986D9C">
        <w:rPr>
          <w:rFonts w:ascii="Courier New" w:hAnsi="Courier New" w:cs="Courier New"/>
          <w:sz w:val="21"/>
          <w:szCs w:val="21"/>
        </w:rPr>
        <w:t>json</w:t>
      </w:r>
      <w:proofErr w:type="spellEnd"/>
      <w:r w:rsidRPr="00986D9C">
        <w:rPr>
          <w:rFonts w:ascii="Courier New" w:hAnsi="Courier New" w:cs="Courier New"/>
          <w:sz w:val="21"/>
          <w:szCs w:val="21"/>
        </w:rPr>
        <w:t xml:space="preserve"> -e OBJECT_FINALIZE -t projects/triggering-a-46-4c80721e/topics/</w:t>
      </w:r>
      <w:proofErr w:type="spellStart"/>
      <w:r w:rsidRPr="00986D9C">
        <w:rPr>
          <w:rFonts w:ascii="Courier New" w:hAnsi="Courier New" w:cs="Courier New"/>
          <w:sz w:val="21"/>
          <w:szCs w:val="21"/>
        </w:rPr>
        <w:t>newImage</w:t>
      </w:r>
      <w:proofErr w:type="spellEnd"/>
      <w:r w:rsidRPr="00986D9C">
        <w:rPr>
          <w:rFonts w:ascii="Courier New" w:hAnsi="Courier New" w:cs="Courier New"/>
          <w:sz w:val="21"/>
          <w:szCs w:val="21"/>
        </w:rPr>
        <w:t xml:space="preserve"> gs://triggering-a-46-4c80721e-images</w:t>
      </w:r>
    </w:p>
    <w:p w14:paraId="4A7F2900" w14:textId="0B54C570" w:rsidR="003712FE" w:rsidRDefault="003712FE" w:rsidP="00986D9C">
      <w:pPr>
        <w:rPr>
          <w:rFonts w:ascii="Courier New" w:hAnsi="Courier New" w:cs="Courier New"/>
          <w:sz w:val="21"/>
          <w:szCs w:val="21"/>
        </w:rPr>
      </w:pPr>
    </w:p>
    <w:p w14:paraId="4E270465" w14:textId="614D6959" w:rsidR="003712FE" w:rsidRDefault="003712FE" w:rsidP="00986D9C">
      <w:pPr>
        <w:rPr>
          <w:rFonts w:ascii="Courier New" w:hAnsi="Courier New" w:cs="Courier New"/>
          <w:sz w:val="21"/>
          <w:szCs w:val="21"/>
        </w:rPr>
      </w:pPr>
      <w:proofErr w:type="spellStart"/>
      <w:r w:rsidRPr="003712FE">
        <w:rPr>
          <w:rFonts w:ascii="Courier New" w:hAnsi="Courier New" w:cs="Courier New"/>
          <w:sz w:val="21"/>
          <w:szCs w:val="21"/>
        </w:rPr>
        <w:t>gsutil</w:t>
      </w:r>
      <w:proofErr w:type="spellEnd"/>
      <w:r w:rsidRPr="003712FE">
        <w:rPr>
          <w:rFonts w:ascii="Courier New" w:hAnsi="Courier New" w:cs="Courier New"/>
          <w:sz w:val="21"/>
          <w:szCs w:val="21"/>
        </w:rPr>
        <w:t xml:space="preserve"> notification list gs://</w:t>
      </w:r>
      <w:r>
        <w:rPr>
          <w:rFonts w:ascii="Courier New" w:hAnsi="Courier New" w:cs="Courier New"/>
          <w:sz w:val="21"/>
          <w:szCs w:val="21"/>
        </w:rPr>
        <w:t>BUCKET_NAME</w:t>
      </w:r>
      <w:r w:rsidRPr="003712FE">
        <w:rPr>
          <w:rFonts w:ascii="Courier New" w:hAnsi="Courier New" w:cs="Courier New"/>
          <w:sz w:val="21"/>
          <w:szCs w:val="21"/>
        </w:rPr>
        <w:t>-images</w:t>
      </w:r>
    </w:p>
    <w:p w14:paraId="246662CE" w14:textId="77777777" w:rsidR="003712FE" w:rsidRDefault="003712FE" w:rsidP="00986D9C">
      <w:pPr>
        <w:rPr>
          <w:rFonts w:ascii="Courier New" w:hAnsi="Courier New" w:cs="Courier New"/>
          <w:sz w:val="21"/>
          <w:szCs w:val="21"/>
        </w:rPr>
      </w:pPr>
    </w:p>
    <w:p w14:paraId="18FC5DC8" w14:textId="03836311" w:rsidR="003712FE" w:rsidRPr="003712FE" w:rsidRDefault="003712FE" w:rsidP="003712FE">
      <w:pPr>
        <w:rPr>
          <w:rFonts w:ascii="Courier New" w:eastAsiaTheme="minorHAnsi" w:hAnsi="Courier New" w:cs="Courier New"/>
          <w:sz w:val="21"/>
          <w:szCs w:val="21"/>
        </w:rPr>
      </w:pPr>
      <w:proofErr w:type="spellStart"/>
      <w:r w:rsidRPr="003712FE">
        <w:rPr>
          <w:rFonts w:ascii="Courier New" w:eastAsiaTheme="minorHAnsi" w:hAnsi="Courier New" w:cs="Courier New"/>
          <w:sz w:val="21"/>
          <w:szCs w:val="21"/>
        </w:rPr>
        <w:t>gsutil</w:t>
      </w:r>
      <w:proofErr w:type="spellEnd"/>
      <w:r w:rsidRPr="003712FE">
        <w:rPr>
          <w:rFonts w:ascii="Courier New" w:eastAsiaTheme="minorHAnsi" w:hAnsi="Courier New" w:cs="Courier New"/>
          <w:sz w:val="21"/>
          <w:szCs w:val="21"/>
        </w:rPr>
        <w:t xml:space="preserve"> notification delete projects/_/buckets/</w:t>
      </w:r>
      <w:r>
        <w:rPr>
          <w:rFonts w:ascii="Courier New" w:hAnsi="Courier New" w:cs="Courier New"/>
          <w:sz w:val="21"/>
          <w:szCs w:val="21"/>
        </w:rPr>
        <w:t>BUCKET_NAME</w:t>
      </w:r>
      <w:r w:rsidRPr="003712FE">
        <w:rPr>
          <w:rFonts w:ascii="Courier New" w:hAnsi="Courier New" w:cs="Courier New"/>
          <w:sz w:val="21"/>
          <w:szCs w:val="21"/>
        </w:rPr>
        <w:t xml:space="preserve"> </w:t>
      </w:r>
      <w:r w:rsidRPr="003712FE">
        <w:rPr>
          <w:rFonts w:ascii="Courier New" w:eastAsiaTheme="minorHAnsi" w:hAnsi="Courier New" w:cs="Courier New"/>
          <w:sz w:val="21"/>
          <w:szCs w:val="21"/>
        </w:rPr>
        <w:t>/</w:t>
      </w:r>
      <w:proofErr w:type="spellStart"/>
      <w:r w:rsidRPr="003712FE">
        <w:rPr>
          <w:rFonts w:ascii="Courier New" w:eastAsiaTheme="minorHAnsi" w:hAnsi="Courier New" w:cs="Courier New"/>
          <w:sz w:val="21"/>
          <w:szCs w:val="21"/>
        </w:rPr>
        <w:t>notificationConfigs</w:t>
      </w:r>
      <w:proofErr w:type="spellEnd"/>
      <w:r w:rsidRPr="003712FE">
        <w:rPr>
          <w:rFonts w:ascii="Courier New" w:eastAsiaTheme="minorHAnsi" w:hAnsi="Courier New" w:cs="Courier New"/>
          <w:sz w:val="21"/>
          <w:szCs w:val="21"/>
        </w:rPr>
        <w:t>/</w:t>
      </w:r>
      <w:r>
        <w:rPr>
          <w:rFonts w:ascii="Courier New" w:hAnsi="Courier New" w:cs="Courier New"/>
          <w:sz w:val="21"/>
          <w:szCs w:val="21"/>
        </w:rPr>
        <w:t>NOTIFICATION_ID</w:t>
      </w:r>
    </w:p>
    <w:p w14:paraId="576C4BC1" w14:textId="03635A41" w:rsidR="00547F2A" w:rsidRDefault="00547F2A" w:rsidP="00861C1B"/>
    <w:p w14:paraId="374B34A7" w14:textId="2631DB1D" w:rsidR="00F62F72" w:rsidRPr="00547F2A" w:rsidRDefault="00F62F72" w:rsidP="00547F2A">
      <w:pPr>
        <w:pStyle w:val="ListParagraph"/>
        <w:numPr>
          <w:ilvl w:val="0"/>
          <w:numId w:val="1"/>
        </w:numPr>
      </w:pPr>
      <w:r>
        <w:t xml:space="preserve">Clone </w:t>
      </w:r>
      <w:r w:rsidR="00861C1B" w:rsidRPr="00861C1B">
        <w:rPr>
          <w:rFonts w:ascii="Courier New" w:hAnsi="Courier New" w:cs="Courier New"/>
          <w:sz w:val="21"/>
          <w:szCs w:val="21"/>
        </w:rPr>
        <w:t>git clone</w:t>
      </w:r>
      <w:r w:rsidR="00861C1B">
        <w:t xml:space="preserve"> </w:t>
      </w:r>
      <w:r w:rsidRPr="00F62F72">
        <w:rPr>
          <w:rFonts w:ascii="Courier New" w:hAnsi="Courier New" w:cs="Courier New"/>
          <w:sz w:val="21"/>
          <w:szCs w:val="21"/>
        </w:rPr>
        <w:t>https://github.com/manisekharan/gcp_gen_thumbnail.git</w:t>
      </w:r>
    </w:p>
    <w:p w14:paraId="3A973277" w14:textId="74582AEA" w:rsidR="00547F2A" w:rsidRPr="00547F2A" w:rsidRDefault="00151234" w:rsidP="00547F2A">
      <w:pPr>
        <w:pStyle w:val="ListParagraph"/>
        <w:numPr>
          <w:ilvl w:val="0"/>
          <w:numId w:val="1"/>
        </w:numPr>
      </w:pPr>
      <w:r>
        <w:t>Replace</w:t>
      </w:r>
      <w:r w:rsidR="00547F2A" w:rsidRPr="00547F2A">
        <w:t xml:space="preserve"> thumbnail bucket</w:t>
      </w:r>
      <w:r>
        <w:t xml:space="preserve"> name in main.py </w:t>
      </w:r>
      <w:r w:rsidR="00547F2A" w:rsidRPr="00547F2A">
        <w:t>and requirements.txt</w:t>
      </w:r>
      <w:r>
        <w:t xml:space="preserve"> (no changes)</w:t>
      </w:r>
    </w:p>
    <w:p w14:paraId="612866C0" w14:textId="3A9E0919" w:rsidR="003712FE" w:rsidRDefault="003712FE" w:rsidP="003712FE">
      <w:pPr>
        <w:pStyle w:val="ListParagraph"/>
        <w:numPr>
          <w:ilvl w:val="0"/>
          <w:numId w:val="1"/>
        </w:numPr>
      </w:pPr>
      <w:r w:rsidRPr="00EF47D5">
        <w:t xml:space="preserve">To deploy </w:t>
      </w:r>
      <w:r w:rsidR="00EF47D5">
        <w:t>Cloud</w:t>
      </w:r>
      <w:r w:rsidRPr="00EF47D5">
        <w:t xml:space="preserve"> </w:t>
      </w:r>
      <w:r w:rsidR="00EF47D5">
        <w:t>F</w:t>
      </w:r>
      <w:r w:rsidRPr="00EF47D5">
        <w:t>unction with a Pub/Sub trigger,</w:t>
      </w:r>
    </w:p>
    <w:p w14:paraId="064D7494" w14:textId="1ADE231B" w:rsidR="00EF47D5" w:rsidRDefault="00EF47D5" w:rsidP="00EF47D5">
      <w:pPr>
        <w:rPr>
          <w:rFonts w:ascii="Courier New" w:hAnsi="Courier New" w:cs="Courier New"/>
          <w:sz w:val="21"/>
          <w:szCs w:val="21"/>
        </w:rPr>
      </w:pPr>
    </w:p>
    <w:p w14:paraId="56F589EA" w14:textId="0505FCB7" w:rsidR="00EF47D5" w:rsidRDefault="00EF47D5" w:rsidP="00EF47D5">
      <w:pPr>
        <w:rPr>
          <w:rFonts w:ascii="Courier New" w:hAnsi="Courier New" w:cs="Courier New"/>
          <w:sz w:val="21"/>
          <w:szCs w:val="21"/>
        </w:rPr>
      </w:pPr>
      <w:proofErr w:type="spellStart"/>
      <w:r w:rsidRPr="00EF47D5">
        <w:rPr>
          <w:rFonts w:ascii="Courier New" w:hAnsi="Courier New" w:cs="Courier New"/>
          <w:sz w:val="21"/>
          <w:szCs w:val="21"/>
        </w:rPr>
        <w:t>gcloud</w:t>
      </w:r>
      <w:proofErr w:type="spellEnd"/>
      <w:r w:rsidRPr="00EF47D5">
        <w:rPr>
          <w:rFonts w:ascii="Courier New" w:hAnsi="Courier New" w:cs="Courier New"/>
          <w:sz w:val="21"/>
          <w:szCs w:val="21"/>
        </w:rPr>
        <w:t xml:space="preserve"> services enable cloudbuild.googleapis.com</w:t>
      </w:r>
      <w:r w:rsidR="00E66A10">
        <w:rPr>
          <w:rFonts w:ascii="Courier New" w:hAnsi="Courier New" w:cs="Courier New"/>
          <w:sz w:val="21"/>
          <w:szCs w:val="21"/>
        </w:rPr>
        <w:t xml:space="preserve"> </w:t>
      </w:r>
      <w:r w:rsidR="00E66A10" w:rsidRPr="00E66A10">
        <w:rPr>
          <w:rFonts w:ascii="Courier New" w:hAnsi="Courier New" w:cs="Courier New"/>
          <w:sz w:val="21"/>
          <w:szCs w:val="21"/>
        </w:rPr>
        <w:t>cloudfunctions.googleapis.com</w:t>
      </w:r>
    </w:p>
    <w:p w14:paraId="3942AFC4" w14:textId="77777777" w:rsidR="00EF47D5" w:rsidRPr="00EF47D5" w:rsidRDefault="00EF47D5" w:rsidP="00EF47D5">
      <w:pPr>
        <w:rPr>
          <w:rFonts w:ascii="Courier New" w:hAnsi="Courier New" w:cs="Courier New"/>
          <w:sz w:val="21"/>
          <w:szCs w:val="21"/>
        </w:rPr>
      </w:pPr>
    </w:p>
    <w:p w14:paraId="3405DC15" w14:textId="33FCC6CC" w:rsidR="00986D9C" w:rsidRDefault="00986D9C" w:rsidP="00986D9C">
      <w:pPr>
        <w:rPr>
          <w:rFonts w:ascii="Courier New" w:hAnsi="Courier New" w:cs="Courier New"/>
          <w:sz w:val="21"/>
          <w:szCs w:val="21"/>
        </w:rPr>
      </w:pPr>
      <w:proofErr w:type="spellStart"/>
      <w:r w:rsidRPr="00547F2A">
        <w:rPr>
          <w:rFonts w:ascii="Courier New" w:hAnsi="Courier New" w:cs="Courier New"/>
          <w:sz w:val="21"/>
          <w:szCs w:val="21"/>
        </w:rPr>
        <w:t>gcloud</w:t>
      </w:r>
      <w:proofErr w:type="spellEnd"/>
      <w:r w:rsidRPr="00547F2A">
        <w:rPr>
          <w:rFonts w:ascii="Courier New" w:hAnsi="Courier New" w:cs="Courier New"/>
          <w:sz w:val="21"/>
          <w:szCs w:val="21"/>
        </w:rPr>
        <w:t xml:space="preserve"> functions deploy </w:t>
      </w:r>
      <w:proofErr w:type="spellStart"/>
      <w:r w:rsidR="00861C1B">
        <w:rPr>
          <w:rFonts w:ascii="Courier New" w:hAnsi="Courier New" w:cs="Courier New"/>
          <w:sz w:val="21"/>
          <w:szCs w:val="21"/>
        </w:rPr>
        <w:t>gcp_</w:t>
      </w:r>
      <w:r w:rsidRPr="00547F2A">
        <w:rPr>
          <w:rFonts w:ascii="Courier New" w:hAnsi="Courier New" w:cs="Courier New"/>
          <w:sz w:val="21"/>
          <w:szCs w:val="21"/>
        </w:rPr>
        <w:t>gen_thumbnail</w:t>
      </w:r>
      <w:proofErr w:type="spellEnd"/>
      <w:r w:rsidRPr="00547F2A">
        <w:rPr>
          <w:rFonts w:ascii="Courier New" w:hAnsi="Courier New" w:cs="Courier New"/>
          <w:sz w:val="21"/>
          <w:szCs w:val="21"/>
        </w:rPr>
        <w:t xml:space="preserve"> --runtime python37 --trigger-topic </w:t>
      </w:r>
      <w:proofErr w:type="spellStart"/>
      <w:r w:rsidRPr="00547F2A">
        <w:rPr>
          <w:rFonts w:ascii="Courier New" w:hAnsi="Courier New" w:cs="Courier New"/>
          <w:sz w:val="21"/>
          <w:szCs w:val="21"/>
        </w:rPr>
        <w:t>newImage</w:t>
      </w:r>
      <w:proofErr w:type="spellEnd"/>
    </w:p>
    <w:p w14:paraId="314D5C44" w14:textId="4E5DD628" w:rsidR="00493A14" w:rsidRDefault="00493A14" w:rsidP="00986D9C">
      <w:pPr>
        <w:rPr>
          <w:rFonts w:ascii="Courier New" w:hAnsi="Courier New" w:cs="Courier New"/>
          <w:sz w:val="21"/>
          <w:szCs w:val="21"/>
        </w:rPr>
      </w:pPr>
    </w:p>
    <w:p w14:paraId="00EDA237" w14:textId="4608C487" w:rsidR="00EF47D5" w:rsidRDefault="00F62F72" w:rsidP="00F62F72">
      <w:r>
        <w:t xml:space="preserve">6.1 </w:t>
      </w:r>
      <w:r w:rsidR="00EF47D5" w:rsidRPr="00EF47D5">
        <w:t>once the deployment is completed it creates a bucket and stores the source code</w:t>
      </w:r>
      <w:r>
        <w:t xml:space="preserve">s in </w:t>
      </w:r>
      <w:proofErr w:type="spellStart"/>
      <w:r w:rsidR="00861C1B">
        <w:t>gcp_</w:t>
      </w:r>
      <w:r w:rsidRPr="00547F2A">
        <w:t>gen_thumnail</w:t>
      </w:r>
      <w:proofErr w:type="spellEnd"/>
      <w:r>
        <w:t xml:space="preserve"> folder</w:t>
      </w:r>
    </w:p>
    <w:p w14:paraId="60C97032" w14:textId="77777777" w:rsidR="00F62F72" w:rsidRPr="00EF47D5" w:rsidRDefault="00F62F72" w:rsidP="00986D9C"/>
    <w:p w14:paraId="595416B6" w14:textId="2DBACA6A" w:rsidR="00EF47D5" w:rsidRDefault="00EF47D5" w:rsidP="00986D9C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30C2F240" wp14:editId="59520DAF">
            <wp:extent cx="5943600" cy="1762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5-28 at 4.39.40 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0D09" w14:textId="3AA50BE1" w:rsidR="00F62F72" w:rsidRPr="00F62F72" w:rsidRDefault="00F62F72" w:rsidP="00986D9C"/>
    <w:p w14:paraId="68C58915" w14:textId="71F7D110" w:rsidR="00F62F72" w:rsidRDefault="00F62F72" w:rsidP="00F62F72">
      <w:pPr>
        <w:pStyle w:val="ListParagraph"/>
        <w:numPr>
          <w:ilvl w:val="1"/>
          <w:numId w:val="1"/>
        </w:numPr>
      </w:pPr>
      <w:r w:rsidRPr="00F62F72">
        <w:t>It creates the artifact as a container image in another bucket</w:t>
      </w:r>
    </w:p>
    <w:p w14:paraId="5964254D" w14:textId="36FA295D" w:rsidR="00F62F72" w:rsidRDefault="00F62F72" w:rsidP="00F62F72"/>
    <w:p w14:paraId="7A2ABE65" w14:textId="51BC9CBF" w:rsidR="00F62F72" w:rsidRDefault="00F62F72" w:rsidP="00F62F72">
      <w:r>
        <w:rPr>
          <w:noProof/>
        </w:rPr>
        <w:lastRenderedPageBreak/>
        <w:drawing>
          <wp:inline distT="0" distB="0" distL="0" distR="0" wp14:anchorId="6F21D95F" wp14:editId="276DEBC6">
            <wp:extent cx="5943600" cy="2163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5-28 at 4.42.22 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21EE" w14:textId="70E0796E" w:rsidR="00E66A10" w:rsidRDefault="00E66A10" w:rsidP="00F62F72"/>
    <w:p w14:paraId="6E9F6639" w14:textId="342AB82C" w:rsidR="00E66A10" w:rsidRPr="00F62F72" w:rsidRDefault="00E66A10" w:rsidP="00F62F72">
      <w:r>
        <w:t>It uses Docker container internally</w:t>
      </w:r>
    </w:p>
    <w:p w14:paraId="2FAC9315" w14:textId="65E839A3" w:rsidR="00EF47D5" w:rsidRDefault="00E66A10" w:rsidP="00986D9C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207FFA03" wp14:editId="0D3C6B3C">
            <wp:extent cx="5943600" cy="1565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5-28 at 5.22.58 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1143" w14:textId="7FBAF228" w:rsidR="00E66A10" w:rsidRDefault="00E66A10" w:rsidP="00986D9C">
      <w:pPr>
        <w:rPr>
          <w:rFonts w:ascii="Courier New" w:hAnsi="Courier New" w:cs="Courier New"/>
          <w:sz w:val="21"/>
          <w:szCs w:val="21"/>
        </w:rPr>
      </w:pPr>
    </w:p>
    <w:p w14:paraId="41E8D8ED" w14:textId="6AD131EA" w:rsidR="00E66A10" w:rsidRPr="00BA28E7" w:rsidRDefault="00E66A10" w:rsidP="00986D9C">
      <w:r w:rsidRPr="00BA28E7">
        <w:t xml:space="preserve">There </w:t>
      </w:r>
      <w:r w:rsidR="00BA28E7" w:rsidRPr="00BA28E7">
        <w:t>are</w:t>
      </w:r>
      <w:r w:rsidRPr="00BA28E7">
        <w:t xml:space="preserve"> no Cloud Build</w:t>
      </w:r>
      <w:r w:rsidR="00BA28E7">
        <w:t>/Run/Deploy</w:t>
      </w:r>
      <w:r w:rsidRPr="00BA28E7">
        <w:t xml:space="preserve"> </w:t>
      </w:r>
      <w:r w:rsidR="00BA28E7" w:rsidRPr="00BA28E7">
        <w:t>versions</w:t>
      </w:r>
      <w:r w:rsidR="00BA28E7">
        <w:t xml:space="preserve"> created in the project like buckets</w:t>
      </w:r>
    </w:p>
    <w:p w14:paraId="00487BAA" w14:textId="7674DCC9" w:rsidR="00BA28E7" w:rsidRDefault="00BA28E7" w:rsidP="00986D9C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554AAA34" wp14:editId="6238E3ED">
            <wp:extent cx="5943600" cy="1699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5-28 at 5.25.08 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27B1" w14:textId="77777777" w:rsidR="00BA28E7" w:rsidRPr="00BA28E7" w:rsidRDefault="00BA28E7" w:rsidP="00986D9C"/>
    <w:p w14:paraId="080D8CD4" w14:textId="77777777" w:rsidR="00BA28E7" w:rsidRDefault="00BA28E7" w:rsidP="00986D9C"/>
    <w:p w14:paraId="7C46F1BE" w14:textId="69F8C795" w:rsidR="00BA28E7" w:rsidRPr="00BA28E7" w:rsidRDefault="00BA28E7" w:rsidP="00986D9C">
      <w:r w:rsidRPr="00BA28E7">
        <w:t>But Logging shows that it used Cloud Build to build the image</w:t>
      </w:r>
    </w:p>
    <w:p w14:paraId="4B882D41" w14:textId="0AE0517F" w:rsidR="00BA28E7" w:rsidRDefault="00BA28E7" w:rsidP="00986D9C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 wp14:anchorId="16FD1ED0" wp14:editId="4121DB23">
            <wp:extent cx="5943600" cy="2281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5-28 at 5.28.20 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3C9E" w14:textId="77777777" w:rsidR="00BA28E7" w:rsidRDefault="00BA28E7" w:rsidP="00986D9C">
      <w:pPr>
        <w:rPr>
          <w:rFonts w:ascii="Courier New" w:hAnsi="Courier New" w:cs="Courier New"/>
          <w:sz w:val="21"/>
          <w:szCs w:val="21"/>
        </w:rPr>
      </w:pPr>
      <w:bookmarkStart w:id="0" w:name="_GoBack"/>
      <w:bookmarkEnd w:id="0"/>
    </w:p>
    <w:p w14:paraId="551B5EDD" w14:textId="59945856" w:rsidR="00493A14" w:rsidRPr="00493A14" w:rsidRDefault="00493A14" w:rsidP="00493A14">
      <w:pPr>
        <w:pStyle w:val="ListParagraph"/>
        <w:numPr>
          <w:ilvl w:val="0"/>
          <w:numId w:val="1"/>
        </w:numPr>
      </w:pPr>
      <w:r w:rsidRPr="00493A14">
        <w:t>Upload a</w:t>
      </w:r>
      <w:r>
        <w:t>n</w:t>
      </w:r>
      <w:r w:rsidRPr="00493A14">
        <w:t xml:space="preserve"> image to image bucket.</w:t>
      </w:r>
    </w:p>
    <w:p w14:paraId="34198C7E" w14:textId="4BF037AA" w:rsidR="00493A14" w:rsidRPr="00493A14" w:rsidRDefault="00493A14" w:rsidP="00493A14">
      <w:pPr>
        <w:pStyle w:val="ListParagraph"/>
        <w:numPr>
          <w:ilvl w:val="0"/>
          <w:numId w:val="1"/>
        </w:numPr>
      </w:pPr>
      <w:r w:rsidRPr="00493A14">
        <w:t>New thumbnail image is created in 2nd bucket.</w:t>
      </w:r>
    </w:p>
    <w:sectPr w:rsidR="00493A14" w:rsidRPr="00493A14" w:rsidSect="001D7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6A6966"/>
    <w:multiLevelType w:val="multilevel"/>
    <w:tmpl w:val="96362D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9C"/>
    <w:rsid w:val="00151234"/>
    <w:rsid w:val="001C1681"/>
    <w:rsid w:val="001D7D43"/>
    <w:rsid w:val="003712FE"/>
    <w:rsid w:val="003A4695"/>
    <w:rsid w:val="00493A14"/>
    <w:rsid w:val="00547F2A"/>
    <w:rsid w:val="00554354"/>
    <w:rsid w:val="007F77C8"/>
    <w:rsid w:val="00861C1B"/>
    <w:rsid w:val="00986D9C"/>
    <w:rsid w:val="00BA28E7"/>
    <w:rsid w:val="00E66A10"/>
    <w:rsid w:val="00EF47D5"/>
    <w:rsid w:val="00F6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4174A"/>
  <w14:defaultImageDpi w14:val="32767"/>
  <w15:chartTrackingRefBased/>
  <w15:docId w15:val="{8DD0A93B-1400-E64C-92C4-356E50EB0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712F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D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7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Chellamuthu</dc:creator>
  <cp:keywords/>
  <dc:description/>
  <cp:lastModifiedBy>Mani Chellamuthu</cp:lastModifiedBy>
  <cp:revision>4</cp:revision>
  <dcterms:created xsi:type="dcterms:W3CDTF">2022-05-27T22:12:00Z</dcterms:created>
  <dcterms:modified xsi:type="dcterms:W3CDTF">2022-05-28T09:29:00Z</dcterms:modified>
</cp:coreProperties>
</file>