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6FC" w:rsidRPr="00E04BC4" w:rsidRDefault="00E04BC4">
      <w:pPr>
        <w:rPr>
          <w:lang w:val="en-US"/>
        </w:rPr>
      </w:pPr>
      <w:r>
        <w:rPr>
          <w:lang w:val="en-US"/>
        </w:rPr>
        <w:t>Alexander petuhov changes</w:t>
      </w:r>
    </w:p>
    <w:sectPr w:rsidR="006626FC" w:rsidRPr="00E04BC4" w:rsidSect="00662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04BC4"/>
    <w:rsid w:val="00031207"/>
    <w:rsid w:val="001150F4"/>
    <w:rsid w:val="00120F23"/>
    <w:rsid w:val="00273DB3"/>
    <w:rsid w:val="003663A9"/>
    <w:rsid w:val="00403DF8"/>
    <w:rsid w:val="005D0A48"/>
    <w:rsid w:val="00612858"/>
    <w:rsid w:val="0065702E"/>
    <w:rsid w:val="006626FC"/>
    <w:rsid w:val="00806463"/>
    <w:rsid w:val="00B35010"/>
    <w:rsid w:val="00BB52E0"/>
    <w:rsid w:val="00C87F6B"/>
    <w:rsid w:val="00D91803"/>
    <w:rsid w:val="00DA50EC"/>
    <w:rsid w:val="00E04BC4"/>
    <w:rsid w:val="00F25877"/>
    <w:rsid w:val="00FB3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Petuhov</dc:creator>
  <cp:keywords/>
  <dc:description/>
  <cp:lastModifiedBy>Alexander Petuhov</cp:lastModifiedBy>
  <cp:revision>3</cp:revision>
  <dcterms:created xsi:type="dcterms:W3CDTF">2014-02-05T09:30:00Z</dcterms:created>
  <dcterms:modified xsi:type="dcterms:W3CDTF">2014-02-05T09:31:00Z</dcterms:modified>
</cp:coreProperties>
</file>