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LEVEL - 1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find the age of Harry if the birth year is 2000. Assume the Current Year is 2024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I/P =&gt; NONE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O/P =&gt; Harry's age in </w:t>
      </w:r>
      <w:r w:rsidDel="00000000" w:rsidR="00000000" w:rsidRPr="00000000">
        <w:rPr>
          <w:u w:val="single"/>
          <w:rtl w:val="0"/>
        </w:rPr>
        <w:t xml:space="preserve">2024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u w:val="single"/>
          <w:rtl w:val="0"/>
        </w:rPr>
        <w:t xml:space="preserve">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45.0" w:type="dxa"/>
        <w:tblLayout w:type="fixed"/>
        <w:tblLook w:val="06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rtl w:val="0"/>
              </w:rPr>
              <w:t xml:space="preserve">AgeofHarry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(String[]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Birthyear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presentyear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rtl w:val="0"/>
              </w:rPr>
              <w:t xml:space="preserve">2024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age = presentyear-Birthyear;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"Harry's age in 2024 is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+ age);</w:t>
              <w:br w:type="textWrapping"/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Sam’s mark in Maths is 94, Physics is 95 and Chemistry is 96 out of 100. Find the average percent mark in PCM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I/P =&gt; NONE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O/P =&gt; Sam’s average mark in PCM is ___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1"/>
                <w:szCs w:val="21"/>
                <w:rtl w:val="0"/>
              </w:rPr>
              <w:t xml:space="preserve">SamavgMark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(String[] args){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Maths=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rtl w:val="0"/>
              </w:rPr>
              <w:t xml:space="preserve">94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Physics=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rtl w:val="0"/>
              </w:rPr>
              <w:t xml:space="preserve">95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Chemistry=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rtl w:val="0"/>
              </w:rPr>
              <w:t xml:space="preserve">96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 avg = (Maths+Physics+Chemistry)/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rtl w:val="0"/>
              </w:rPr>
              <w:t xml:space="preserve">"Sam's average mark in PCM is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rtl w:val="0"/>
              </w:rPr>
              <w:t xml:space="preserve">+avg);</w:t>
              <w:br w:type="textWrapping"/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program to convert the distance of 10.8 kilometers to miles.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Hint: 1 km = 1.6 miles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I/P =&gt; NONE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O/P =&gt; The distance  ___ km in miles is ___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8615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Distance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String[] args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KM=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10.8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f;</w:t>
              <w:br w:type="textWrapping"/>
              <w:t xml:space="preserve">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Miles = KM/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1.6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f;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"The distance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+KM+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 km in miles is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+Miles+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 miles"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br w:type="textWrapping"/>
              <w:t xml:space="preserve">    }</w:t>
              <w:br w:type="textWrapping"/>
              <w:t xml:space="preserve">}</w:t>
              <w:br w:type="textWrapping"/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861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Suppose you have to divide 14 pens among 3 students equally. Write a program to find how many pens each student will get if the pens must be divided equally. Also, find the remaining non-distributed pens.</w:t>
            </w:r>
          </w:p>
          <w:p w:rsidR="00000000" w:rsidDel="00000000" w:rsidP="00000000" w:rsidRDefault="00000000" w:rsidRPr="00000000" w14:paraId="00000018">
            <w:pPr>
              <w:spacing w:after="120" w:line="276" w:lineRule="auto"/>
              <w:ind w:left="36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Hint =&gt;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Modulus Operator (%) to find the reminder.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12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Division Operator to find the Quantity of pens</w:t>
            </w:r>
          </w:p>
          <w:p w:rsidR="00000000" w:rsidDel="00000000" w:rsidP="00000000" w:rsidRDefault="00000000" w:rsidRPr="00000000" w14:paraId="0000001B">
            <w:pPr>
              <w:spacing w:after="120" w:line="276" w:lineRule="auto"/>
              <w:ind w:left="36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I/P =&gt;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1C">
            <w:pPr>
              <w:spacing w:after="120" w:line="276" w:lineRule="auto"/>
              <w:ind w:left="36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O/P =&gt;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The Pen Per Student is ___ and the remaining pen not distributed is ___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DividePens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String[] args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totalPens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students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pensPerStudent = totalPens / students;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remainingPens = totalPens % students;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"The Pen Per Student is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pensPerStudent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 and the remaining pen not distributed is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remainingPens);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LEVEL – 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create a basic calculator for addition, subtraction, multiplication, and division. The program should ask for two numbers (floating point) and perform all the operations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Hint =&gt;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Create a variable number1 and number2 and take user inputs.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Perform Arithmetic Operations of addition, subtraction, multiplication, and division assign the result to a variable, and finally print the result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number1, number2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addition, subtraction, multiplication, and division value of 2 numbers ___ and ___ is ___, ____, ____, and ___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java.util.Scanner;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rtl w:val="0"/>
              </w:rPr>
              <w:t xml:space="preserve">Calculator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(String[] args){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num1 = sc.nextFloat();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num2 = sc.nextFloat();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a = num1 + num2 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s = num1 - num2 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d = num1 / num2 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x = num1 * num2 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"The addition, subtraction, multiplication, and division value of 2 numbers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br w:type="textWrapping"/>
              <w:t xml:space="preserve">+ num1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 and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+ num2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 is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+ a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+ s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+ x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", and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+ d);</w:t>
              <w:br w:type="textWrapping"/>
              <w:t xml:space="preserve">        sc.close();</w:t>
              <w:br w:type="textWrapping"/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that takes the base and height in cm to find the area of a triangle in square inches and square centimeters 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Hint =&gt; </w:t>
      </w:r>
      <w:r w:rsidDel="00000000" w:rsidR="00000000" w:rsidRPr="00000000">
        <w:rPr>
          <w:rtl w:val="0"/>
        </w:rPr>
        <w:t xml:space="preserve">Area of a Triangle is ½ * base * height and 1 in = 2.54 cm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I/P =&gt;</w:t>
      </w:r>
      <w:r w:rsidDel="00000000" w:rsidR="00000000" w:rsidRPr="00000000">
        <w:rPr>
          <w:rtl w:val="0"/>
        </w:rPr>
        <w:t xml:space="preserve"> base, height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Area of the triangle in sq in is ___ and sq cm is ___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rtl w:val="0"/>
              </w:rPr>
              <w:t xml:space="preserve">AreaofTriangle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(String[] args){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base = sc.nextFloat();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hight = sc.nextFloat();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area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rtl w:val="0"/>
              </w:rPr>
              <w:t xml:space="preserve">0.5f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* base * hight;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ininch = area / 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rtl w:val="0"/>
              </w:rPr>
              <w:t xml:space="preserve">2.54f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rtl w:val="0"/>
              </w:rPr>
              <w:t xml:space="preserve">2.54f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);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"The Area of the triangle in sq in is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+ininch+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 and sq cm is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+area);</w:t>
              <w:br w:type="textWrapping"/>
              <w:t xml:space="preserve">        sc.close();</w:t>
              <w:br w:type="textWrapping"/>
              <w:t xml:space="preserve">    }</w:t>
              <w:br w:type="textWrapping"/>
              <w:br w:type="textWrapping"/>
              <w:t xml:space="preserve">   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LEVEL – 3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Write a TemperaturConversion program, given the temperature in Celsius as input outputs the temperature in Fahrenheit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Hint =&gt;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Create a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celsius</w:t>
      </w:r>
      <w:r w:rsidDel="00000000" w:rsidR="00000000" w:rsidRPr="00000000">
        <w:rPr>
          <w:rtl w:val="0"/>
        </w:rPr>
        <w:t xml:space="preserve"> variable and take the temperature as user input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Use the Formulae Celsius to Fahrenheit:   (°C × 9/5) + 32 = °F and assign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farenheitResult </w:t>
      </w:r>
      <w:r w:rsidDel="00000000" w:rsidR="00000000" w:rsidRPr="00000000">
        <w:rPr>
          <w:rtl w:val="0"/>
        </w:rPr>
        <w:t xml:space="preserve"> and print the result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celcius</w:t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  The ____ celsius is _____ Fahrenheit</w:t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LEVEL - 3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after="120" w:line="276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Write a TemperaturConversion program, given the temperature in Celsius as input outputs the temperature in Fahrenheit</w:t>
            </w:r>
          </w:p>
          <w:p w:rsidR="00000000" w:rsidDel="00000000" w:rsidP="00000000" w:rsidRDefault="00000000" w:rsidRPr="00000000" w14:paraId="00000039">
            <w:pPr>
              <w:spacing w:after="60" w:lineRule="auto"/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Hint =&gt;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22222"/>
                <w:shd w:fill="efefef" w:val="clear"/>
                <w:rtl w:val="0"/>
              </w:rPr>
              <w:t xml:space="preserve"> celsius</w:t>
            </w:r>
            <w:r w:rsidDel="00000000" w:rsidR="00000000" w:rsidRPr="00000000">
              <w:rPr>
                <w:rtl w:val="0"/>
              </w:rPr>
              <w:t xml:space="preserve"> variable and take the temperature as user input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12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the Formulae Celsius to Fahrenheit:   (°C × 9/5) + 32 = °F and assign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22222"/>
                <w:shd w:fill="efefef" w:val="clear"/>
                <w:rtl w:val="0"/>
              </w:rPr>
              <w:t xml:space="preserve">farenheitResult </w:t>
            </w:r>
            <w:r w:rsidDel="00000000" w:rsidR="00000000" w:rsidRPr="00000000">
              <w:rPr>
                <w:rtl w:val="0"/>
              </w:rPr>
              <w:t xml:space="preserve"> and print the result</w:t>
            </w:r>
          </w:p>
          <w:p w:rsidR="00000000" w:rsidDel="00000000" w:rsidP="00000000" w:rsidRDefault="00000000" w:rsidRPr="00000000" w14:paraId="0000003C">
            <w:pPr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I/P =&gt; </w:t>
            </w:r>
            <w:r w:rsidDel="00000000" w:rsidR="00000000" w:rsidRPr="00000000">
              <w:rPr>
                <w:rtl w:val="0"/>
              </w:rPr>
              <w:t xml:space="preserve">celcius</w:t>
            </w:r>
          </w:p>
          <w:p w:rsidR="00000000" w:rsidDel="00000000" w:rsidP="00000000" w:rsidRDefault="00000000" w:rsidRPr="00000000" w14:paraId="0000003D">
            <w:pPr>
              <w:spacing w:after="120" w:lineRule="auto"/>
              <w:ind w:left="360" w:firstLine="0"/>
              <w:rPr>
                <w:rFonts w:ascii="Consolas" w:cs="Consolas" w:eastAsia="Consolas" w:hAnsi="Consolas"/>
                <w:color w:val="a626a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O/P =&gt;</w:t>
            </w:r>
            <w:r w:rsidDel="00000000" w:rsidR="00000000" w:rsidRPr="00000000">
              <w:rPr>
                <w:rtl w:val="0"/>
              </w:rPr>
              <w:t xml:space="preserve">  The ____ celsius is _____ fahrenheit.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nsolas" w:cs="Consolas" w:eastAsia="Consolas" w:hAnsi="Consolas"/>
                <w:color w:val="a626a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nsolas" w:cs="Consolas" w:eastAsia="Consolas" w:hAnsi="Consolas"/>
                <w:color w:val="a626a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java.util.Scanner;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rtl w:val="0"/>
              </w:rPr>
              <w:t xml:space="preserve">Tempconv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(String[] args)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"Celsius:"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);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celsius = sc.nextDouble();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FarenheitResult = (celsius *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rtl w:val="0"/>
              </w:rPr>
              <w:t xml:space="preserve">9.0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"The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+celsius+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 celsius is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+FarenheitResult+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" fahrenheit"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);</w:t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