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C9B" w:rsidRPr="007E2946" w:rsidRDefault="00A46C9B" w:rsidP="00AB41F2">
      <w:pPr>
        <w:jc w:val="center"/>
        <w:rPr>
          <w:b/>
          <w:sz w:val="28"/>
          <w:szCs w:val="28"/>
        </w:rPr>
      </w:pPr>
      <w:r w:rsidRPr="007E2946">
        <w:rPr>
          <w:b/>
          <w:sz w:val="28"/>
          <w:szCs w:val="28"/>
        </w:rPr>
        <w:t>Features Overview</w:t>
      </w:r>
    </w:p>
    <w:p w:rsidR="00767E06" w:rsidRPr="007E2946" w:rsidRDefault="00EB19E8" w:rsidP="00AB41F2">
      <w:pPr>
        <w:jc w:val="center"/>
        <w:rPr>
          <w:b/>
          <w:sz w:val="28"/>
          <w:szCs w:val="28"/>
        </w:rPr>
      </w:pPr>
      <w:r w:rsidRPr="007E2946">
        <w:rPr>
          <w:b/>
          <w:sz w:val="28"/>
          <w:szCs w:val="28"/>
        </w:rPr>
        <w:t xml:space="preserve">(Convert these to </w:t>
      </w:r>
      <w:r w:rsidR="00771956">
        <w:rPr>
          <w:b/>
          <w:sz w:val="28"/>
          <w:szCs w:val="28"/>
        </w:rPr>
        <w:t>Agile</w:t>
      </w:r>
      <w:bookmarkStart w:id="0" w:name="_GoBack"/>
      <w:bookmarkEnd w:id="0"/>
      <w:r w:rsidRPr="007E2946">
        <w:rPr>
          <w:b/>
          <w:sz w:val="28"/>
          <w:szCs w:val="28"/>
        </w:rPr>
        <w:t xml:space="preserve"> Stories)</w:t>
      </w:r>
    </w:p>
    <w:tbl>
      <w:tblPr>
        <w:tblStyle w:val="TableGrid"/>
        <w:tblW w:w="144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4140"/>
        <w:gridCol w:w="3690"/>
        <w:gridCol w:w="2700"/>
        <w:gridCol w:w="2520"/>
      </w:tblGrid>
      <w:tr w:rsidR="00A46C9B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A46C9B" w:rsidRPr="007E2946" w:rsidRDefault="00A46C9B" w:rsidP="00A46C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A46C9B" w:rsidRPr="007E2946" w:rsidRDefault="00A46C9B" w:rsidP="005842CD">
            <w:pPr>
              <w:jc w:val="center"/>
              <w:rPr>
                <w:b/>
                <w:sz w:val="24"/>
                <w:szCs w:val="24"/>
              </w:rPr>
            </w:pPr>
            <w:r w:rsidRPr="007E2946">
              <w:rPr>
                <w:b/>
                <w:sz w:val="24"/>
                <w:szCs w:val="24"/>
              </w:rPr>
              <w:t>Core Features</w:t>
            </w:r>
            <w:r w:rsidR="00143D46" w:rsidRPr="007E2946">
              <w:rPr>
                <w:b/>
                <w:sz w:val="24"/>
                <w:szCs w:val="24"/>
              </w:rPr>
              <w:t xml:space="preserve"> </w:t>
            </w:r>
            <w:r w:rsidR="006A2A52" w:rsidRPr="007E2946">
              <w:rPr>
                <w:b/>
                <w:sz w:val="24"/>
                <w:szCs w:val="24"/>
              </w:rPr>
              <w:t>for</w:t>
            </w:r>
            <w:r w:rsidR="0000017C" w:rsidRPr="007E2946">
              <w:rPr>
                <w:b/>
                <w:sz w:val="24"/>
                <w:szCs w:val="24"/>
              </w:rPr>
              <w:t xml:space="preserve"> </w:t>
            </w:r>
            <w:r w:rsidR="005842CD" w:rsidRPr="007E2946">
              <w:rPr>
                <w:b/>
                <w:sz w:val="24"/>
                <w:szCs w:val="24"/>
              </w:rPr>
              <w:t>Beta</w:t>
            </w:r>
            <w:r w:rsidR="00143D46" w:rsidRPr="007E2946">
              <w:rPr>
                <w:b/>
                <w:sz w:val="24"/>
                <w:szCs w:val="24"/>
              </w:rPr>
              <w:t xml:space="preserve"> Release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46C9B" w:rsidRPr="007E2946" w:rsidRDefault="00143D46" w:rsidP="0000017C">
            <w:pPr>
              <w:jc w:val="center"/>
              <w:rPr>
                <w:b/>
                <w:sz w:val="24"/>
                <w:szCs w:val="24"/>
              </w:rPr>
            </w:pPr>
            <w:r w:rsidRPr="007E2946">
              <w:rPr>
                <w:b/>
                <w:sz w:val="24"/>
                <w:szCs w:val="24"/>
              </w:rPr>
              <w:t xml:space="preserve">Core Features </w:t>
            </w:r>
            <w:r w:rsidR="0000017C" w:rsidRPr="007E2946">
              <w:rPr>
                <w:b/>
                <w:sz w:val="24"/>
                <w:szCs w:val="24"/>
              </w:rPr>
              <w:t>V1.0</w:t>
            </w:r>
            <w:r w:rsidRPr="007E2946">
              <w:rPr>
                <w:b/>
                <w:sz w:val="24"/>
                <w:szCs w:val="24"/>
              </w:rPr>
              <w:t xml:space="preserve"> Release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46C9B" w:rsidRPr="007E2946" w:rsidRDefault="00D02834" w:rsidP="00A46C9B">
            <w:pPr>
              <w:jc w:val="center"/>
              <w:rPr>
                <w:b/>
                <w:sz w:val="24"/>
                <w:szCs w:val="24"/>
              </w:rPr>
            </w:pPr>
            <w:r w:rsidRPr="007E2946">
              <w:rPr>
                <w:b/>
                <w:sz w:val="24"/>
                <w:szCs w:val="24"/>
              </w:rPr>
              <w:t>Planned V2.0</w:t>
            </w:r>
            <w:r w:rsidR="00A46C9B" w:rsidRPr="007E2946">
              <w:rPr>
                <w:b/>
                <w:sz w:val="24"/>
                <w:szCs w:val="24"/>
              </w:rPr>
              <w:t xml:space="preserve"> Features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46C9B" w:rsidRPr="007E2946" w:rsidRDefault="00143D46" w:rsidP="00A46C9B">
            <w:pPr>
              <w:jc w:val="center"/>
              <w:rPr>
                <w:b/>
                <w:sz w:val="24"/>
                <w:szCs w:val="24"/>
              </w:rPr>
            </w:pPr>
            <w:r w:rsidRPr="007E2946">
              <w:rPr>
                <w:b/>
                <w:sz w:val="24"/>
                <w:szCs w:val="24"/>
              </w:rPr>
              <w:t>Under Evaluation</w:t>
            </w:r>
          </w:p>
        </w:tc>
      </w:tr>
      <w:tr w:rsidR="00121ED2" w:rsidRPr="007E2946" w:rsidTr="00121ED2">
        <w:tc>
          <w:tcPr>
            <w:tcW w:w="1440" w:type="dxa"/>
            <w:vMerge w:val="restart"/>
          </w:tcPr>
          <w:p w:rsidR="00121ED2" w:rsidRDefault="00121ED2" w:rsidP="00121ED2">
            <w:pPr>
              <w:jc w:val="center"/>
              <w:rPr>
                <w:sz w:val="20"/>
                <w:szCs w:val="20"/>
              </w:rPr>
            </w:pPr>
          </w:p>
          <w:p w:rsidR="00A74129" w:rsidRDefault="00A74129" w:rsidP="00121ED2">
            <w:pPr>
              <w:jc w:val="center"/>
              <w:rPr>
                <w:sz w:val="20"/>
                <w:szCs w:val="20"/>
              </w:rPr>
            </w:pPr>
          </w:p>
          <w:p w:rsidR="00A74129" w:rsidRDefault="00A74129" w:rsidP="00121ED2">
            <w:pPr>
              <w:jc w:val="center"/>
              <w:rPr>
                <w:sz w:val="20"/>
                <w:szCs w:val="20"/>
              </w:rPr>
            </w:pP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</w:t>
            </w: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Dev</w:t>
            </w:r>
            <w:r>
              <w:rPr>
                <w:sz w:val="20"/>
                <w:szCs w:val="20"/>
              </w:rPr>
              <w:t>Ops</w:t>
            </w: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>es</w:t>
            </w: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121ED2" w:rsidRPr="007E2946" w:rsidRDefault="00121ED2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Us</w:t>
            </w:r>
            <w:r w:rsidR="00A74129">
              <w:rPr>
                <w:sz w:val="20"/>
                <w:szCs w:val="20"/>
              </w:rPr>
              <w:t>e</w:t>
            </w:r>
            <w:r w:rsidRPr="007E29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Azure DevOps </w:t>
            </w:r>
            <w:r w:rsidR="00A74129">
              <w:rPr>
                <w:sz w:val="20"/>
                <w:szCs w:val="20"/>
              </w:rPr>
              <w:t>tools to automate software</w:t>
            </w:r>
            <w:r w:rsidRPr="007E2946">
              <w:rPr>
                <w:sz w:val="20"/>
                <w:szCs w:val="20"/>
              </w:rPr>
              <w:t xml:space="preserve"> development and deployment, source control, versioning &amp; releases</w:t>
            </w:r>
          </w:p>
        </w:tc>
        <w:tc>
          <w:tcPr>
            <w:tcW w:w="369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Documented procedures and commitment to continuous improvement in development processes</w:t>
            </w:r>
          </w:p>
        </w:tc>
        <w:tc>
          <w:tcPr>
            <w:tcW w:w="270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121ED2" w:rsidRPr="007E2946" w:rsidTr="00121ED2">
        <w:tc>
          <w:tcPr>
            <w:tcW w:w="1440" w:type="dxa"/>
            <w:vMerge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Resume </w:t>
            </w:r>
            <w:r>
              <w:rPr>
                <w:sz w:val="20"/>
                <w:szCs w:val="20"/>
              </w:rPr>
              <w:t xml:space="preserve">using </w:t>
            </w:r>
            <w:r w:rsidR="00A74129">
              <w:rPr>
                <w:sz w:val="20"/>
                <w:szCs w:val="20"/>
              </w:rPr>
              <w:t xml:space="preserve">the Azure DevOps </w:t>
            </w:r>
            <w:r w:rsidRPr="007E2946">
              <w:rPr>
                <w:sz w:val="20"/>
                <w:szCs w:val="20"/>
              </w:rPr>
              <w:t xml:space="preserve">Scrum </w:t>
            </w:r>
            <w:r>
              <w:rPr>
                <w:sz w:val="20"/>
                <w:szCs w:val="20"/>
              </w:rPr>
              <w:t xml:space="preserve">or Kanban </w:t>
            </w:r>
            <w:r w:rsidRPr="007E2946">
              <w:rPr>
                <w:sz w:val="20"/>
                <w:szCs w:val="20"/>
              </w:rPr>
              <w:t xml:space="preserve">based development process </w:t>
            </w:r>
          </w:p>
        </w:tc>
        <w:tc>
          <w:tcPr>
            <w:tcW w:w="369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121ED2" w:rsidRPr="007E2946" w:rsidTr="00121ED2">
        <w:tc>
          <w:tcPr>
            <w:tcW w:w="1440" w:type="dxa"/>
            <w:vMerge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package m</w:t>
            </w:r>
            <w:r w:rsidRPr="007E2946">
              <w:rPr>
                <w:sz w:val="20"/>
                <w:szCs w:val="20"/>
              </w:rPr>
              <w:t xml:space="preserve">anager for </w:t>
            </w:r>
            <w:r>
              <w:rPr>
                <w:sz w:val="20"/>
                <w:szCs w:val="20"/>
              </w:rPr>
              <w:t xml:space="preserve">all the </w:t>
            </w:r>
            <w:r w:rsidRPr="007E2946">
              <w:rPr>
                <w:sz w:val="20"/>
                <w:szCs w:val="20"/>
              </w:rPr>
              <w:t>open source software distribution &amp; updates</w:t>
            </w:r>
            <w:r>
              <w:rPr>
                <w:sz w:val="20"/>
                <w:szCs w:val="20"/>
              </w:rPr>
              <w:t xml:space="preserve"> needed</w:t>
            </w:r>
          </w:p>
        </w:tc>
        <w:tc>
          <w:tcPr>
            <w:tcW w:w="369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Use a package manager to install and update SportsPip specific code</w:t>
            </w:r>
          </w:p>
        </w:tc>
        <w:tc>
          <w:tcPr>
            <w:tcW w:w="270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121ED2" w:rsidRPr="007E2946" w:rsidTr="00121ED2">
        <w:tc>
          <w:tcPr>
            <w:tcW w:w="1440" w:type="dxa"/>
            <w:vMerge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an </w:t>
            </w:r>
            <w:r w:rsidRPr="007E2946">
              <w:rPr>
                <w:sz w:val="20"/>
                <w:szCs w:val="20"/>
              </w:rPr>
              <w:t>installer</w:t>
            </w:r>
            <w:r>
              <w:rPr>
                <w:sz w:val="20"/>
                <w:szCs w:val="20"/>
              </w:rPr>
              <w:t xml:space="preserve"> for Linux</w:t>
            </w:r>
            <w:r w:rsidRPr="007E2946">
              <w:rPr>
                <w:sz w:val="20"/>
                <w:szCs w:val="20"/>
              </w:rPr>
              <w:t xml:space="preserve"> w/ Docker; Strapi, the MEAN stack, common utilities, and the SportsPip apps and services</w:t>
            </w:r>
          </w:p>
        </w:tc>
        <w:tc>
          <w:tcPr>
            <w:tcW w:w="369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an automated test capability using Azure DevOps</w:t>
            </w:r>
          </w:p>
        </w:tc>
        <w:tc>
          <w:tcPr>
            <w:tcW w:w="3690" w:type="dxa"/>
          </w:tcPr>
          <w:p w:rsidR="00A74129" w:rsidRPr="007E2946" w:rsidRDefault="00A74129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A74129" w:rsidRPr="007E2946" w:rsidRDefault="00A74129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121ED2" w:rsidRPr="007E2946" w:rsidTr="00121ED2">
        <w:tc>
          <w:tcPr>
            <w:tcW w:w="1440" w:type="dxa"/>
            <w:vMerge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121ED2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</w:t>
            </w:r>
            <w:r w:rsidR="00121ED2" w:rsidRPr="007E2946">
              <w:rPr>
                <w:sz w:val="20"/>
                <w:szCs w:val="20"/>
              </w:rPr>
              <w:t xml:space="preserve"> Microservices implementation</w:t>
            </w:r>
            <w:r>
              <w:rPr>
                <w:sz w:val="20"/>
                <w:szCs w:val="20"/>
              </w:rPr>
              <w:t xml:space="preserve"> for all</w:t>
            </w:r>
            <w:r w:rsidR="00121ED2">
              <w:rPr>
                <w:sz w:val="20"/>
                <w:szCs w:val="20"/>
              </w:rPr>
              <w:t xml:space="preserve"> the software we are using</w:t>
            </w:r>
            <w:r>
              <w:rPr>
                <w:sz w:val="20"/>
                <w:szCs w:val="20"/>
              </w:rPr>
              <w:t xml:space="preserve"> or building</w:t>
            </w:r>
          </w:p>
        </w:tc>
        <w:tc>
          <w:tcPr>
            <w:tcW w:w="369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Deploy</w:t>
            </w:r>
            <w:r w:rsidR="00A74129">
              <w:rPr>
                <w:sz w:val="20"/>
                <w:szCs w:val="20"/>
              </w:rPr>
              <w:t xml:space="preserve"> release</w:t>
            </w:r>
            <w:r w:rsidRPr="007E2946">
              <w:rPr>
                <w:sz w:val="20"/>
                <w:szCs w:val="20"/>
              </w:rPr>
              <w:t xml:space="preserve"> with</w:t>
            </w:r>
            <w:r w:rsidR="00A74129">
              <w:rPr>
                <w:sz w:val="20"/>
                <w:szCs w:val="20"/>
              </w:rPr>
              <w:t xml:space="preserve"> a complete</w:t>
            </w:r>
            <w:r w:rsidRPr="007E2946">
              <w:rPr>
                <w:sz w:val="20"/>
                <w:szCs w:val="20"/>
              </w:rPr>
              <w:t xml:space="preserve"> Microservice architecture</w:t>
            </w:r>
          </w:p>
        </w:tc>
        <w:tc>
          <w:tcPr>
            <w:tcW w:w="270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121ED2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121ED2" w:rsidRPr="007E2946" w:rsidTr="00121ED2">
        <w:tc>
          <w:tcPr>
            <w:tcW w:w="1440" w:type="dxa"/>
            <w:vMerge w:val="restart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Linux </w:t>
            </w:r>
          </w:p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Platform</w:t>
            </w:r>
          </w:p>
        </w:tc>
        <w:tc>
          <w:tcPr>
            <w:tcW w:w="4140" w:type="dxa"/>
          </w:tcPr>
          <w:p w:rsidR="00121ED2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with b</w:t>
            </w:r>
            <w:r w:rsidRPr="007E2946">
              <w:rPr>
                <w:sz w:val="20"/>
                <w:szCs w:val="20"/>
              </w:rPr>
              <w:t>asic system logging and reporting capability</w:t>
            </w:r>
          </w:p>
        </w:tc>
        <w:tc>
          <w:tcPr>
            <w:tcW w:w="3690" w:type="dxa"/>
          </w:tcPr>
          <w:p w:rsidR="00121ED2" w:rsidRPr="007E2946" w:rsidRDefault="00A74129" w:rsidP="00121E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experience to take the logging and reporting to production level</w:t>
            </w:r>
          </w:p>
        </w:tc>
        <w:tc>
          <w:tcPr>
            <w:tcW w:w="270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121ED2" w:rsidRPr="007E2946" w:rsidRDefault="00121ED2" w:rsidP="00121ED2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Remote diagnostics and support</w:t>
            </w:r>
            <w:r>
              <w:rPr>
                <w:sz w:val="20"/>
                <w:szCs w:val="20"/>
              </w:rPr>
              <w:t xml:space="preserve"> to troubleshoot and repair customer systems</w:t>
            </w: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Some type of 2FA capability (to provide secure access to </w:t>
            </w:r>
            <w:r>
              <w:rPr>
                <w:sz w:val="20"/>
                <w:szCs w:val="20"/>
              </w:rPr>
              <w:t xml:space="preserve">on premises </w:t>
            </w:r>
            <w:r w:rsidRPr="007E2946">
              <w:rPr>
                <w:sz w:val="20"/>
                <w:szCs w:val="20"/>
              </w:rPr>
              <w:t>server)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</w:t>
            </w:r>
            <w:r w:rsidRPr="007E2946">
              <w:rPr>
                <w:sz w:val="20"/>
                <w:szCs w:val="20"/>
              </w:rPr>
              <w:t xml:space="preserve">GUI app and console scripts for basic </w:t>
            </w:r>
            <w:r>
              <w:rPr>
                <w:sz w:val="20"/>
                <w:szCs w:val="20"/>
              </w:rPr>
              <w:t xml:space="preserve">end user </w:t>
            </w:r>
            <w:r w:rsidRPr="007E2946">
              <w:rPr>
                <w:sz w:val="20"/>
                <w:szCs w:val="20"/>
              </w:rPr>
              <w:t>system administration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Some type of watchdog and recovery capability for Linux server and Docker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the security requirements to protect system from internal and external users</w:t>
            </w: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Network security including firewall and authentication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 w:val="restart"/>
          </w:tcPr>
          <w:p w:rsidR="00A74129" w:rsidRPr="007E2946" w:rsidRDefault="00A74129" w:rsidP="00A74129">
            <w:pPr>
              <w:rPr>
                <w:sz w:val="20"/>
                <w:szCs w:val="20"/>
              </w:rPr>
            </w:pPr>
          </w:p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  <w:p w:rsidR="00A74129" w:rsidRPr="007E2946" w:rsidRDefault="003F5466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Running</w:t>
            </w:r>
          </w:p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Video Content </w:t>
            </w:r>
            <w:r>
              <w:rPr>
                <w:sz w:val="20"/>
                <w:szCs w:val="20"/>
              </w:rPr>
              <w:t>with</w:t>
            </w:r>
            <w:r w:rsidRPr="007E2946">
              <w:rPr>
                <w:sz w:val="20"/>
                <w:szCs w:val="20"/>
              </w:rPr>
              <w:t xml:space="preserve"> Metadata</w:t>
            </w:r>
          </w:p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Capture</w:t>
            </w: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Create PIP with IP camera capture service</w:t>
            </w:r>
          </w:p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(</w:t>
            </w:r>
            <w:r w:rsidRPr="007E2946">
              <w:rPr>
                <w:i/>
                <w:sz w:val="20"/>
                <w:szCs w:val="20"/>
              </w:rPr>
              <w:t>migrate from Windows</w:t>
            </w:r>
            <w:r>
              <w:rPr>
                <w:i/>
                <w:sz w:val="20"/>
                <w:szCs w:val="20"/>
              </w:rPr>
              <w:t xml:space="preserve"> service</w:t>
            </w:r>
            <w:r w:rsidRPr="007E2946">
              <w:rPr>
                <w:i/>
                <w:sz w:val="20"/>
                <w:szCs w:val="20"/>
              </w:rPr>
              <w:t xml:space="preserve"> to Linux</w:t>
            </w:r>
            <w:r w:rsidRPr="007E2946">
              <w:rPr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Strapi scheduled events to start automated IP camera recording  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dynamic allocation of IP cameras to location groups</w:t>
            </w:r>
          </w:p>
        </w:tc>
        <w:tc>
          <w:tcPr>
            <w:tcW w:w="2700" w:type="dxa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 using other types of RTSP streaming devices, such as camcorders</w:t>
            </w: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Add support for RTSP streaming fro</w:t>
            </w:r>
            <w:r w:rsidR="003F5466">
              <w:rPr>
                <w:sz w:val="20"/>
                <w:szCs w:val="20"/>
              </w:rPr>
              <w:t>m camcorders with Wi-Fi capabilities</w:t>
            </w:r>
          </w:p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(</w:t>
            </w:r>
            <w:r w:rsidRPr="007E2946">
              <w:rPr>
                <w:i/>
                <w:sz w:val="20"/>
                <w:szCs w:val="20"/>
              </w:rPr>
              <w:t>possibly same as Windows IP camera</w:t>
            </w:r>
            <w:r w:rsidRPr="007E2946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Create PIP &amp; metadata with iPhone and Android</w:t>
            </w:r>
            <w:r>
              <w:rPr>
                <w:sz w:val="20"/>
                <w:szCs w:val="20"/>
              </w:rPr>
              <w:t xml:space="preserve">, add iPad and </w:t>
            </w:r>
            <w:r w:rsidRPr="007E2946">
              <w:rPr>
                <w:sz w:val="20"/>
                <w:szCs w:val="20"/>
              </w:rPr>
              <w:t xml:space="preserve">features like unlimited </w:t>
            </w:r>
            <w:r>
              <w:rPr>
                <w:sz w:val="20"/>
                <w:szCs w:val="20"/>
              </w:rPr>
              <w:t xml:space="preserve">clips </w:t>
            </w:r>
            <w:r w:rsidRPr="007E2946">
              <w:rPr>
                <w:sz w:val="20"/>
                <w:szCs w:val="20"/>
              </w:rPr>
              <w:t>(</w:t>
            </w:r>
            <w:r w:rsidRPr="007E2946">
              <w:rPr>
                <w:i/>
                <w:sz w:val="20"/>
                <w:szCs w:val="20"/>
              </w:rPr>
              <w:t xml:space="preserve">migrate from </w:t>
            </w:r>
            <w:r>
              <w:rPr>
                <w:i/>
                <w:sz w:val="20"/>
                <w:szCs w:val="20"/>
              </w:rPr>
              <w:t>Windows to Linux)</w:t>
            </w:r>
          </w:p>
        </w:tc>
        <w:tc>
          <w:tcPr>
            <w:tcW w:w="3690" w:type="dxa"/>
          </w:tcPr>
          <w:p w:rsidR="00A74129" w:rsidRPr="007E2946" w:rsidRDefault="003F5466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expire and delete transferred files due to potential for larger packages when recording long running events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Add support for multiple contributors to a single PIP, allow content to be added over extended period of time</w:t>
            </w:r>
            <w:r w:rsidR="003F5466">
              <w:rPr>
                <w:sz w:val="20"/>
                <w:szCs w:val="20"/>
              </w:rPr>
              <w:t xml:space="preserve"> (hours/days)</w:t>
            </w: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Strapi scheduled events to enable iPhone and Android upload to a shared PIP with ability to upload photos and audio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A74129" w:rsidRPr="007E2946" w:rsidTr="00121ED2">
        <w:tc>
          <w:tcPr>
            <w:tcW w:w="1440" w:type="dxa"/>
            <w:vMerge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A74129" w:rsidRPr="007E2946" w:rsidRDefault="003F5466" w:rsidP="00A741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real time tags to events so they can be reviewed by coaches during the game or in between periods or matches</w:t>
            </w:r>
          </w:p>
        </w:tc>
        <w:tc>
          <w:tcPr>
            <w:tcW w:w="369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Use iPad to insert timestamped metadata in shared PIP to match video and play for coaches review</w:t>
            </w:r>
          </w:p>
        </w:tc>
        <w:tc>
          <w:tcPr>
            <w:tcW w:w="270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A74129" w:rsidRPr="007E2946" w:rsidRDefault="00A74129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A74129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3F5466">
        <w:trPr>
          <w:trHeight w:val="1025"/>
        </w:trPr>
        <w:tc>
          <w:tcPr>
            <w:tcW w:w="1440" w:type="dxa"/>
            <w:vMerge w:val="restart"/>
            <w:shd w:val="clear" w:color="auto" w:fill="auto"/>
          </w:tcPr>
          <w:p w:rsidR="003F546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Real-Time 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Live Game 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Distribution Options</w:t>
            </w: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Add real-time file transfer from server to coaches on sideline with tagged data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(for game time review on iPad, Win10)</w:t>
            </w: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3F5466">
        <w:tc>
          <w:tcPr>
            <w:tcW w:w="1440" w:type="dxa"/>
            <w:vMerge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Live streaming video and tags to coaches on sidelines from Linux server (for game time review on iPad, Win10)</w:t>
            </w: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Allow live streaming video to fans from Linux server using app during game</w:t>
            </w: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3F5466">
        <w:tc>
          <w:tcPr>
            <w:tcW w:w="1440" w:type="dxa"/>
            <w:vMerge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Console preview screen showing active streams and system utilization</w:t>
            </w: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Local Campus Content Access to Win10 and Streaming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Video</w:t>
            </w: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Reliable PIP upload and download transfer service between Linux &amp; Win10 </w:t>
            </w:r>
            <w:r>
              <w:rPr>
                <w:sz w:val="20"/>
                <w:szCs w:val="20"/>
              </w:rPr>
              <w:t>editing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(</w:t>
            </w:r>
            <w:r w:rsidRPr="007E2946">
              <w:rPr>
                <w:i/>
                <w:sz w:val="20"/>
                <w:szCs w:val="20"/>
              </w:rPr>
              <w:t>refactor based on Linux open source</w:t>
            </w:r>
            <w:r w:rsidRPr="007E2946">
              <w:rPr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Reliable PIP upload and download transfer service between Linux &amp; iPad app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Reliable PIP streaming between Linux server &amp; client apps using the local campus streaming service 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Cloud Based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Content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Access to Win10 and Streaming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Video</w:t>
            </w: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Reliable PIP upload and download transfer service between Linux Server or Win10 and the Azure cloud (</w:t>
            </w:r>
            <w:r w:rsidRPr="007E2946">
              <w:rPr>
                <w:i/>
                <w:sz w:val="20"/>
                <w:szCs w:val="20"/>
              </w:rPr>
              <w:t>refactor of the current Azure service</w:t>
            </w:r>
            <w:r w:rsidRPr="007E2946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Reliable PIP upload and download transfer service from Linux and Azure to iPad</w:t>
            </w: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Automated email and app notification  with links to download PIP to Win10 player (or watch streaming video content when available)</w:t>
            </w: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Streaming highlight videos to fans from cloud archive after game is completed</w:t>
            </w: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Client admin app to manage and maintain Azure content</w:t>
            </w: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General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Video Streaming</w:t>
            </w: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Live streaming via integration with OBS or similar services or tech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New streaming production console app for broadcast style graphic effects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 xml:space="preserve">Basic PIP 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Admin</w:t>
            </w: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Add retention metadata to PIP at creation based on category</w:t>
            </w: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PIP backup, restore and cleanup of expired content services using NAS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Transcode video from 4K to 1080P video using NAS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Display PIP in Strapi template by category and filtering (current sprint)</w:t>
            </w: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PIP Player and Editing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Application</w:t>
            </w: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Win10 client with playback features, radial menu and canvas objects with minor compatibility updates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(</w:t>
            </w:r>
            <w:r w:rsidRPr="007E2946">
              <w:rPr>
                <w:i/>
                <w:sz w:val="20"/>
                <w:szCs w:val="20"/>
              </w:rPr>
              <w:t>enhancements to current app</w:t>
            </w:r>
            <w:r w:rsidRPr="007E2946">
              <w:rPr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Add new radial menu features to support advanced tagging with voice narration and view any client history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Use tagging data to playback video on timeline like Dartfish or Hudl apps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Use radial menu to generate game summary and statistics for level 1, 2 sports analytics for a few selected sports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Create custom radial menus for each sport with  scorekeeping and results reporting to  sports management sites</w:t>
            </w: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Compress PIPs to remove footage that is not included in edited timeline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</w:tcPr>
          <w:p w:rsidR="003F546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Community Features</w:t>
            </w: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Notification and data updates between coaches and players via mobile app</w:t>
            </w: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Social media integration with Twitter, Facebook, and YouTube</w:t>
            </w: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Advanced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Sports Analytics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API to support sensor data from standard IoT devices and wearables</w:t>
            </w:r>
          </w:p>
        </w:tc>
      </w:tr>
      <w:tr w:rsidR="003F5466" w:rsidRPr="007E2946" w:rsidTr="00121ED2">
        <w:tc>
          <w:tcPr>
            <w:tcW w:w="1440" w:type="dxa"/>
            <w:vMerge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Create advanced sports analytic PDF reports which are populated by the data from the tagging application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 w:val="restart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Licensing and Subscriptions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Allow beta app users to continue use after subscription licensing begins</w:t>
            </w: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Some type of licensing features for paid subscriptions and support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vMerge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Support for home and away versions of the Linux server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  <w:tr w:rsidR="003F5466" w:rsidRPr="007E2946" w:rsidTr="00121ED2">
        <w:tc>
          <w:tcPr>
            <w:tcW w:w="14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lastRenderedPageBreak/>
              <w:t>Graphics Design</w:t>
            </w:r>
          </w:p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First draft graphics design for Strapi, console and Win10, iOS and Android client applications</w:t>
            </w:r>
          </w:p>
        </w:tc>
        <w:tc>
          <w:tcPr>
            <w:tcW w:w="369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  <w:r w:rsidRPr="007E2946">
              <w:rPr>
                <w:sz w:val="20"/>
                <w:szCs w:val="20"/>
              </w:rPr>
              <w:t>Production release graphics design for Strapi, console and Win10, iOS and Android client applications</w:t>
            </w:r>
          </w:p>
        </w:tc>
        <w:tc>
          <w:tcPr>
            <w:tcW w:w="270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3F5466" w:rsidRPr="007E2946" w:rsidRDefault="003F5466" w:rsidP="003F5466">
            <w:pPr>
              <w:jc w:val="center"/>
              <w:rPr>
                <w:sz w:val="20"/>
                <w:szCs w:val="20"/>
              </w:rPr>
            </w:pPr>
          </w:p>
        </w:tc>
      </w:tr>
    </w:tbl>
    <w:p w:rsidR="00A46C9B" w:rsidRPr="007E2946" w:rsidRDefault="00A46C9B">
      <w:pPr>
        <w:rPr>
          <w:sz w:val="20"/>
          <w:szCs w:val="20"/>
        </w:rPr>
      </w:pPr>
    </w:p>
    <w:sectPr w:rsidR="00A46C9B" w:rsidRPr="007E2946" w:rsidSect="00A82529">
      <w:pgSz w:w="15840" w:h="12240" w:orient="landscape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9B"/>
    <w:rsid w:val="0000017C"/>
    <w:rsid w:val="000D5D80"/>
    <w:rsid w:val="00121ED2"/>
    <w:rsid w:val="00143D46"/>
    <w:rsid w:val="00275EEA"/>
    <w:rsid w:val="00283E93"/>
    <w:rsid w:val="002C6971"/>
    <w:rsid w:val="00351190"/>
    <w:rsid w:val="003F5466"/>
    <w:rsid w:val="004844E9"/>
    <w:rsid w:val="005842CD"/>
    <w:rsid w:val="0062235D"/>
    <w:rsid w:val="0062683E"/>
    <w:rsid w:val="006A2A52"/>
    <w:rsid w:val="007532A4"/>
    <w:rsid w:val="00767E06"/>
    <w:rsid w:val="00771956"/>
    <w:rsid w:val="007E0750"/>
    <w:rsid w:val="007E2946"/>
    <w:rsid w:val="008206CA"/>
    <w:rsid w:val="00857031"/>
    <w:rsid w:val="008945AB"/>
    <w:rsid w:val="009E593C"/>
    <w:rsid w:val="00A46C9B"/>
    <w:rsid w:val="00A74129"/>
    <w:rsid w:val="00A82529"/>
    <w:rsid w:val="00AB41F2"/>
    <w:rsid w:val="00B53F03"/>
    <w:rsid w:val="00B54CC8"/>
    <w:rsid w:val="00D02834"/>
    <w:rsid w:val="00D54D49"/>
    <w:rsid w:val="00D57FCD"/>
    <w:rsid w:val="00DE1B7B"/>
    <w:rsid w:val="00EB19E8"/>
    <w:rsid w:val="00F241F6"/>
    <w:rsid w:val="00FD26FC"/>
    <w:rsid w:val="00FF15C5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91DB4-F8E4-4CF8-A746-45FD0A0A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11</cp:revision>
  <dcterms:created xsi:type="dcterms:W3CDTF">2020-06-11T22:45:00Z</dcterms:created>
  <dcterms:modified xsi:type="dcterms:W3CDTF">2020-06-21T20:06:00Z</dcterms:modified>
</cp:coreProperties>
</file>