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3B2B" w14:textId="5F8EEF5C" w:rsidR="006418B2" w:rsidRDefault="59F5AFAB" w:rsidP="6F94694A">
      <w:pPr>
        <w:pStyle w:val="Title"/>
        <w:jc w:val="center"/>
        <w:rPr>
          <w:rFonts w:ascii="Calibri Light" w:eastAsia="Calibri Light" w:hAnsi="Calibri Light" w:cs="Calibri Light"/>
          <w:color w:val="2F5496" w:themeColor="accent1" w:themeShade="BF"/>
          <w:sz w:val="36"/>
          <w:szCs w:val="36"/>
        </w:rPr>
      </w:pPr>
      <w:bookmarkStart w:id="0" w:name="_Int_Jut6I8MM"/>
      <w:r w:rsidRPr="4E1A606B">
        <w:rPr>
          <w:rFonts w:ascii="Calibri Light" w:eastAsia="Calibri Light" w:hAnsi="Calibri Light" w:cs="Calibri Light"/>
          <w:b/>
          <w:bCs/>
          <w:color w:val="2F5496" w:themeColor="accent1" w:themeShade="BF"/>
          <w:sz w:val="36"/>
          <w:szCs w:val="36"/>
        </w:rPr>
        <w:t>Commerce</w:t>
      </w:r>
      <w:r w:rsidR="16E614BB" w:rsidRPr="4E1A606B">
        <w:rPr>
          <w:rFonts w:ascii="Calibri Light" w:eastAsia="Calibri Light" w:hAnsi="Calibri Light" w:cs="Calibri Light"/>
          <w:b/>
          <w:bCs/>
          <w:color w:val="2F5496" w:themeColor="accent1" w:themeShade="BF"/>
          <w:sz w:val="36"/>
          <w:szCs w:val="36"/>
        </w:rPr>
        <w:t xml:space="preserve"> </w:t>
      </w:r>
      <w:r w:rsidR="1019AFC4" w:rsidRPr="4E1A606B">
        <w:rPr>
          <w:rFonts w:ascii="Calibri Light" w:eastAsia="Calibri Light" w:hAnsi="Calibri Light" w:cs="Calibri Light"/>
          <w:b/>
          <w:bCs/>
          <w:color w:val="2F5496" w:themeColor="accent1" w:themeShade="BF"/>
          <w:sz w:val="36"/>
          <w:szCs w:val="36"/>
        </w:rPr>
        <w:t>Microservices Bootcamp</w:t>
      </w:r>
      <w:bookmarkEnd w:id="0"/>
    </w:p>
    <w:p w14:paraId="19CFAFC0" w14:textId="54485CE4" w:rsidR="764FBA62" w:rsidRDefault="1019AFC4" w:rsidP="23A49178">
      <w:pPr>
        <w:pStyle w:val="Title"/>
        <w:jc w:val="center"/>
      </w:pPr>
      <w:r w:rsidRPr="4E1A606B">
        <w:rPr>
          <w:rFonts w:ascii="Calibri Light" w:eastAsia="Calibri Light" w:hAnsi="Calibri Light" w:cs="Calibri Light"/>
          <w:b/>
          <w:bCs/>
          <w:color w:val="2F5496" w:themeColor="accent1" w:themeShade="BF"/>
          <w:sz w:val="36"/>
          <w:szCs w:val="36"/>
        </w:rPr>
        <w:t xml:space="preserve">Demo Assignment Questions </w:t>
      </w:r>
    </w:p>
    <w:p w14:paraId="6243DAF4" w14:textId="3DC5234B" w:rsidR="764FBA62" w:rsidRDefault="764FBA62" w:rsidP="4E1A606B">
      <w:r>
        <w:br w:type="page"/>
      </w:r>
    </w:p>
    <w:p w14:paraId="457FBB15" w14:textId="0062B4EB" w:rsidR="6DFD38B9" w:rsidRDefault="6DFD38B9" w:rsidP="3D06519B">
      <w:pPr>
        <w:pStyle w:val="Heading2"/>
        <w:rPr>
          <w:b/>
          <w:bCs/>
          <w:color w:val="auto"/>
        </w:rPr>
      </w:pPr>
      <w:r w:rsidRPr="3D06519B">
        <w:rPr>
          <w:b/>
          <w:bCs/>
          <w:color w:val="auto"/>
        </w:rPr>
        <w:lastRenderedPageBreak/>
        <w:t>Objective:</w:t>
      </w:r>
    </w:p>
    <w:p w14:paraId="24AD6270" w14:textId="7212D7F0" w:rsidR="5B21A297" w:rsidRDefault="5B21A297" w:rsidP="3D06519B">
      <w:r>
        <w:t xml:space="preserve">The objective of the assignment is to provide exercises </w:t>
      </w:r>
      <w:r w:rsidR="3EEE3190">
        <w:t xml:space="preserve">that cover the key technical concepts required to perform BY Commerce microservice implementation. </w:t>
      </w:r>
      <w:r w:rsidR="14E87A8E">
        <w:t>Videos/tutorials shared along with the assignment will help participants to bridge their knowledge gap.</w:t>
      </w:r>
      <w:r w:rsidR="73319D6F">
        <w:t xml:space="preserve"> </w:t>
      </w:r>
    </w:p>
    <w:p w14:paraId="4AB68E92" w14:textId="78B86BE8" w:rsidR="7A580E78" w:rsidRDefault="03967356" w:rsidP="3D06519B">
      <w:r>
        <w:t>Participants need to complete three assignments. Each assignment builds on top of the other and hence, it is advised to implement them in sequence. (Assignment 1,2,3).</w:t>
      </w:r>
    </w:p>
    <w:p w14:paraId="541042E8" w14:textId="2547A65F" w:rsidR="237766CB" w:rsidRDefault="237766CB" w:rsidP="3D06519B">
      <w:pPr>
        <w:pStyle w:val="Heading2"/>
        <w:rPr>
          <w:b/>
          <w:bCs/>
          <w:color w:val="auto"/>
        </w:rPr>
      </w:pPr>
      <w:r w:rsidRPr="764FBA62">
        <w:rPr>
          <w:b/>
          <w:bCs/>
          <w:color w:val="auto"/>
        </w:rPr>
        <w:t>Software pre</w:t>
      </w:r>
      <w:r w:rsidR="56E96D47" w:rsidRPr="764FBA62">
        <w:rPr>
          <w:b/>
          <w:bCs/>
          <w:color w:val="auto"/>
        </w:rPr>
        <w:t>-</w:t>
      </w:r>
      <w:r w:rsidRPr="764FBA62">
        <w:rPr>
          <w:b/>
          <w:bCs/>
          <w:color w:val="auto"/>
        </w:rPr>
        <w:t>requi</w:t>
      </w:r>
      <w:r w:rsidR="5C12237B" w:rsidRPr="764FBA62">
        <w:rPr>
          <w:b/>
          <w:bCs/>
          <w:color w:val="auto"/>
        </w:rPr>
        <w:t>si</w:t>
      </w:r>
      <w:r w:rsidRPr="764FBA62">
        <w:rPr>
          <w:b/>
          <w:bCs/>
          <w:color w:val="auto"/>
        </w:rPr>
        <w:t>tes:</w:t>
      </w:r>
    </w:p>
    <w:p w14:paraId="0BDFB68B" w14:textId="264504B2" w:rsidR="56578378" w:rsidRDefault="56578378" w:rsidP="33B9A715">
      <w:r>
        <w:t xml:space="preserve">The following list of </w:t>
      </w:r>
      <w:r w:rsidR="237766CB">
        <w:t xml:space="preserve">software </w:t>
      </w:r>
      <w:r w:rsidR="5C1E81A7">
        <w:t>required for the assignment</w:t>
      </w:r>
      <w:r w:rsidR="44A21D98">
        <w:t xml:space="preserve">. Please download and install them </w:t>
      </w:r>
      <w:r w:rsidR="7400A4EE">
        <w:t>locally.</w:t>
      </w:r>
    </w:p>
    <w:p w14:paraId="55FF6566" w14:textId="21ED865A" w:rsidR="237766CB" w:rsidRDefault="237766CB" w:rsidP="3D06519B">
      <w:pPr>
        <w:pStyle w:val="ListParagraph"/>
        <w:numPr>
          <w:ilvl w:val="0"/>
          <w:numId w:val="25"/>
        </w:numPr>
        <w:rPr>
          <w:rFonts w:eastAsiaTheme="minorEastAsia"/>
          <w:color w:val="000000" w:themeColor="text1"/>
        </w:rPr>
      </w:pPr>
      <w:proofErr w:type="spellStart"/>
      <w:r w:rsidRPr="3D06519B">
        <w:t>Intellij</w:t>
      </w:r>
      <w:proofErr w:type="spellEnd"/>
    </w:p>
    <w:p w14:paraId="688129FC" w14:textId="46F46776" w:rsidR="237766CB" w:rsidRDefault="237766CB" w:rsidP="3D06519B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3D06519B">
        <w:t>Apache Cassandra</w:t>
      </w:r>
    </w:p>
    <w:p w14:paraId="73A13C34" w14:textId="52581B7E" w:rsidR="237766CB" w:rsidRDefault="237766CB" w:rsidP="3D06519B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3D06519B">
        <w:t>Kafka and Zookeeper</w:t>
      </w:r>
    </w:p>
    <w:p w14:paraId="3266E300" w14:textId="5308C1DC" w:rsidR="0C001DA8" w:rsidRDefault="0C001DA8" w:rsidP="3D06519B">
      <w:pPr>
        <w:pStyle w:val="ListParagraph"/>
        <w:numPr>
          <w:ilvl w:val="0"/>
          <w:numId w:val="25"/>
        </w:numPr>
        <w:rPr>
          <w:color w:val="000000" w:themeColor="text1"/>
        </w:rPr>
      </w:pPr>
      <w:proofErr w:type="spellStart"/>
      <w:r w:rsidRPr="3D06519B">
        <w:t>Springboot</w:t>
      </w:r>
      <w:proofErr w:type="spellEnd"/>
      <w:r w:rsidRPr="3D06519B">
        <w:t xml:space="preserve"> project with all required dependencies</w:t>
      </w:r>
      <w:r w:rsidR="1EC70947" w:rsidRPr="3D06519B">
        <w:t>. For example,</w:t>
      </w:r>
    </w:p>
    <w:p w14:paraId="65C8CDFD" w14:textId="056E5AC6" w:rsidR="0C001DA8" w:rsidRDefault="0C001DA8" w:rsidP="3D06519B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7E23A33">
        <w:t xml:space="preserve">Spring </w:t>
      </w:r>
      <w:proofErr w:type="spellStart"/>
      <w:r w:rsidRPr="07E23A33">
        <w:t>webflux</w:t>
      </w:r>
      <w:proofErr w:type="spellEnd"/>
    </w:p>
    <w:p w14:paraId="5482AE1C" w14:textId="30A969AC" w:rsidR="0C001DA8" w:rsidRDefault="0C001DA8" w:rsidP="3D06519B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7E23A33">
        <w:t xml:space="preserve">Maven to be used as the build </w:t>
      </w:r>
      <w:r w:rsidR="61A2347E" w:rsidRPr="07E23A33">
        <w:t>tool.</w:t>
      </w:r>
    </w:p>
    <w:p w14:paraId="4AA8E296" w14:textId="342829AA" w:rsidR="3D06519B" w:rsidRDefault="4F04D6A5" w:rsidP="1F0480AD">
      <w:pPr>
        <w:pStyle w:val="Heading2"/>
        <w:rPr>
          <w:b/>
          <w:color w:val="auto"/>
        </w:rPr>
      </w:pPr>
      <w:r w:rsidRPr="3D06519B">
        <w:rPr>
          <w:b/>
          <w:bCs/>
          <w:color w:val="auto"/>
        </w:rPr>
        <w:t xml:space="preserve">Assignment </w:t>
      </w:r>
      <w:r w:rsidR="1A9FF1AD" w:rsidRPr="3D06519B">
        <w:rPr>
          <w:b/>
          <w:bCs/>
          <w:color w:val="auto"/>
        </w:rPr>
        <w:t>Implementation Guidelines</w:t>
      </w:r>
    </w:p>
    <w:p w14:paraId="3D7A9377" w14:textId="4D29E2B1" w:rsidR="6DFD38B9" w:rsidRDefault="6DFD38B9">
      <w:r>
        <w:t xml:space="preserve">All </w:t>
      </w:r>
      <w:proofErr w:type="spellStart"/>
      <w:r>
        <w:t>Springboot</w:t>
      </w:r>
      <w:proofErr w:type="spellEnd"/>
      <w:r>
        <w:t xml:space="preserve"> applications created as part of the assignment should follow the below guidelines</w:t>
      </w:r>
      <w:r w:rsidR="07FB9C37">
        <w:t>. Further details can be found in the respective assignment sections.</w:t>
      </w:r>
    </w:p>
    <w:p w14:paraId="6D54BF02" w14:textId="1716C50C" w:rsidR="6DFD38B9" w:rsidRDefault="6DFD38B9" w:rsidP="33B9A715">
      <w:pPr>
        <w:pStyle w:val="ListParagraph"/>
        <w:numPr>
          <w:ilvl w:val="0"/>
          <w:numId w:val="26"/>
        </w:numPr>
        <w:rPr>
          <w:rFonts w:eastAsiaTheme="minorEastAsia"/>
        </w:rPr>
      </w:pPr>
      <w:r>
        <w:t>R</w:t>
      </w:r>
      <w:r w:rsidR="6A28E643">
        <w:t>eactive non-blocking</w:t>
      </w:r>
      <w:r w:rsidR="4331F966">
        <w:t xml:space="preserve"> implementation of </w:t>
      </w:r>
      <w:proofErr w:type="spellStart"/>
      <w:r w:rsidR="4331F966">
        <w:t>Springboot</w:t>
      </w:r>
      <w:proofErr w:type="spellEnd"/>
      <w:r w:rsidR="4331F966">
        <w:t xml:space="preserve"> </w:t>
      </w:r>
      <w:r w:rsidR="41678E37">
        <w:t xml:space="preserve">to be </w:t>
      </w:r>
      <w:r w:rsidR="60E84E60">
        <w:t>used (</w:t>
      </w:r>
      <w:r w:rsidR="01AEFD13">
        <w:t xml:space="preserve">Spring </w:t>
      </w:r>
      <w:proofErr w:type="spellStart"/>
      <w:r w:rsidR="01AEFD13">
        <w:t>Webflux</w:t>
      </w:r>
      <w:proofErr w:type="spellEnd"/>
      <w:r w:rsidR="01AEFD13">
        <w:t xml:space="preserve"> - </w:t>
      </w:r>
      <w:r w:rsidR="6A28E643">
        <w:t>Flux and Mono</w:t>
      </w:r>
      <w:r w:rsidR="6CAC54EA">
        <w:t>)</w:t>
      </w:r>
    </w:p>
    <w:p w14:paraId="1D6FC2DF" w14:textId="2BB58C48" w:rsidR="54D003FA" w:rsidRDefault="54D003FA" w:rsidP="33B9A715">
      <w:pPr>
        <w:pStyle w:val="ListParagraph"/>
        <w:numPr>
          <w:ilvl w:val="0"/>
          <w:numId w:val="26"/>
        </w:numPr>
      </w:pPr>
      <w:r>
        <w:t>Cassandra to be used as the persistence layer</w:t>
      </w:r>
      <w:r w:rsidR="2EAFE7AF">
        <w:t xml:space="preserve">. </w:t>
      </w:r>
      <w:r>
        <w:t xml:space="preserve">Reactive Cassandra interface to be </w:t>
      </w:r>
      <w:r w:rsidR="07A0FEAD">
        <w:t>implemented.</w:t>
      </w:r>
      <w:r>
        <w:t xml:space="preserve"> </w:t>
      </w:r>
    </w:p>
    <w:p w14:paraId="0AE3F32A" w14:textId="4B3805D5" w:rsidR="54D003FA" w:rsidRDefault="54D003FA" w:rsidP="33B9A715">
      <w:pPr>
        <w:pStyle w:val="ListParagraph"/>
        <w:numPr>
          <w:ilvl w:val="0"/>
          <w:numId w:val="26"/>
        </w:numPr>
      </w:pPr>
      <w:r>
        <w:t xml:space="preserve">Kafka Consumer /Producer code to be written in the reactive non-blocking </w:t>
      </w:r>
      <w:r w:rsidR="10D1F065">
        <w:t>style.</w:t>
      </w:r>
    </w:p>
    <w:p w14:paraId="47A7ED4D" w14:textId="6896D78F" w:rsidR="1AD398A5" w:rsidRDefault="1AD398A5" w:rsidP="4E0F0805">
      <w:pPr>
        <w:pStyle w:val="ListParagraph"/>
        <w:numPr>
          <w:ilvl w:val="0"/>
          <w:numId w:val="26"/>
        </w:numPr>
      </w:pPr>
      <w:r>
        <w:t xml:space="preserve">Invocations, across microservices to follow reactive non-blocking </w:t>
      </w:r>
      <w:r w:rsidR="7C27A448">
        <w:t>style.</w:t>
      </w:r>
    </w:p>
    <w:p w14:paraId="476C10EB" w14:textId="48F324E0" w:rsidR="3E655341" w:rsidRDefault="3E655341" w:rsidP="6F94694A">
      <w:pPr>
        <w:pStyle w:val="ListParagraph"/>
        <w:numPr>
          <w:ilvl w:val="0"/>
          <w:numId w:val="26"/>
        </w:numPr>
      </w:pPr>
      <w:r>
        <w:t xml:space="preserve">Java Coding standards to be </w:t>
      </w:r>
      <w:r w:rsidR="5B1123FC">
        <w:t>followed.</w:t>
      </w:r>
    </w:p>
    <w:p w14:paraId="42654B3C" w14:textId="23986026" w:rsidR="2EEC135E" w:rsidRDefault="2EEC135E" w:rsidP="2EEC135E"/>
    <w:p w14:paraId="0CF7F02F" w14:textId="242860B3" w:rsidR="764FBA62" w:rsidRDefault="1C602EF8" w:rsidP="6F94694A">
      <w:pPr>
        <w:pStyle w:val="Heading2"/>
        <w:rPr>
          <w:b/>
          <w:bCs/>
          <w:color w:val="auto"/>
        </w:rPr>
      </w:pPr>
      <w:r w:rsidRPr="6F94694A">
        <w:rPr>
          <w:b/>
          <w:bCs/>
          <w:color w:val="auto"/>
        </w:rPr>
        <w:t>Assignment System Architecture Diagram</w:t>
      </w:r>
    </w:p>
    <w:p w14:paraId="260B7BC4" w14:textId="0D26C356" w:rsidR="19C40DE1" w:rsidRDefault="19C40DE1" w:rsidP="764FBA62">
      <w:r>
        <w:t>Three microservices would be built as part of the assignment. Below is a pictorial visualization of the same.</w:t>
      </w:r>
    </w:p>
    <w:p w14:paraId="55AEE674" w14:textId="0C2F9610" w:rsidR="3D06519B" w:rsidRDefault="3D06519B" w:rsidP="3D06519B"/>
    <w:p w14:paraId="0329D323" w14:textId="5AE6D1FD" w:rsidR="07E23A33" w:rsidRDefault="4C50683F" w:rsidP="6F94694A">
      <w:r>
        <w:rPr>
          <w:noProof/>
        </w:rPr>
        <w:lastRenderedPageBreak/>
        <w:drawing>
          <wp:inline distT="0" distB="0" distL="0" distR="0" wp14:anchorId="08BCB0DF" wp14:editId="0E0D0F32">
            <wp:extent cx="5724524" cy="4352925"/>
            <wp:effectExtent l="0" t="0" r="0" b="0"/>
            <wp:docPr id="1804189898" name="Picture 1804189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1898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8D64" w14:textId="57F4D07B" w:rsidR="07E23A33" w:rsidRDefault="07E23A33" w:rsidP="4E0F0805">
      <w:pPr>
        <w:pStyle w:val="Heading2"/>
      </w:pPr>
    </w:p>
    <w:p w14:paraId="710008E6" w14:textId="375CE4DC" w:rsidR="58CF60B8" w:rsidRDefault="4FBEB3B3" w:rsidP="3D06519B">
      <w:pPr>
        <w:pStyle w:val="Heading2"/>
        <w:rPr>
          <w:b/>
          <w:bCs/>
          <w:color w:val="auto"/>
        </w:rPr>
      </w:pPr>
      <w:r w:rsidRPr="6F94694A">
        <w:rPr>
          <w:b/>
          <w:bCs/>
          <w:color w:val="auto"/>
        </w:rPr>
        <w:t>Assignment Overview:</w:t>
      </w:r>
    </w:p>
    <w:p w14:paraId="6162E18A" w14:textId="4273D481" w:rsidR="3D06519B" w:rsidRDefault="3D06519B" w:rsidP="3D06519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3D06519B" w14:paraId="67D4FDF1" w14:textId="77777777" w:rsidTr="6F94694A">
        <w:tc>
          <w:tcPr>
            <w:tcW w:w="1803" w:type="dxa"/>
            <w:shd w:val="clear" w:color="auto" w:fill="FFF2CC" w:themeFill="accent4" w:themeFillTint="33"/>
          </w:tcPr>
          <w:p w14:paraId="421CA351" w14:textId="17C6E56A" w:rsidR="5009B0E5" w:rsidRDefault="69BCE197" w:rsidP="3D06519B">
            <w:pPr>
              <w:rPr>
                <w:b/>
                <w:bCs/>
              </w:rPr>
            </w:pPr>
            <w:r w:rsidRPr="6F94694A">
              <w:rPr>
                <w:b/>
                <w:bCs/>
              </w:rPr>
              <w:t>Assignment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14:paraId="0B1746E3" w14:textId="0D72A4CD" w:rsidR="5009B0E5" w:rsidRDefault="69BCE197" w:rsidP="3D06519B">
            <w:pPr>
              <w:rPr>
                <w:b/>
                <w:bCs/>
              </w:rPr>
            </w:pPr>
            <w:proofErr w:type="spellStart"/>
            <w:r w:rsidRPr="6F94694A">
              <w:rPr>
                <w:b/>
                <w:bCs/>
              </w:rPr>
              <w:t>SpringBootApplication</w:t>
            </w:r>
            <w:proofErr w:type="spellEnd"/>
          </w:p>
        </w:tc>
        <w:tc>
          <w:tcPr>
            <w:tcW w:w="1803" w:type="dxa"/>
            <w:shd w:val="clear" w:color="auto" w:fill="FFF2CC" w:themeFill="accent4" w:themeFillTint="33"/>
          </w:tcPr>
          <w:p w14:paraId="3A5B4218" w14:textId="26D2D746" w:rsidR="4D688854" w:rsidRDefault="630E2DCC" w:rsidP="3D06519B">
            <w:pPr>
              <w:rPr>
                <w:b/>
                <w:bCs/>
              </w:rPr>
            </w:pPr>
            <w:r w:rsidRPr="6F94694A">
              <w:rPr>
                <w:b/>
                <w:bCs/>
              </w:rPr>
              <w:t xml:space="preserve">Exposed </w:t>
            </w:r>
            <w:r w:rsidR="69BCE197" w:rsidRPr="6F94694A">
              <w:rPr>
                <w:b/>
                <w:bCs/>
              </w:rPr>
              <w:t>REST Endpoints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14:paraId="63228A88" w14:textId="263CD74C" w:rsidR="04D79594" w:rsidRDefault="3F0D61C2" w:rsidP="3D06519B">
            <w:pPr>
              <w:rPr>
                <w:b/>
                <w:bCs/>
              </w:rPr>
            </w:pPr>
            <w:r w:rsidRPr="6F94694A">
              <w:rPr>
                <w:b/>
                <w:bCs/>
              </w:rPr>
              <w:t>R</w:t>
            </w:r>
            <w:r w:rsidR="5BCCB66D" w:rsidRPr="6F94694A">
              <w:rPr>
                <w:b/>
                <w:bCs/>
              </w:rPr>
              <w:t xml:space="preserve">EST </w:t>
            </w:r>
            <w:r w:rsidRPr="6F94694A">
              <w:rPr>
                <w:b/>
                <w:bCs/>
              </w:rPr>
              <w:t>endpoints invoked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14:paraId="03998D9D" w14:textId="573ED0A9" w:rsidR="5009B0E5" w:rsidRDefault="69BCE197" w:rsidP="3D06519B">
            <w:pPr>
              <w:rPr>
                <w:b/>
                <w:bCs/>
              </w:rPr>
            </w:pPr>
            <w:r w:rsidRPr="6F94694A">
              <w:rPr>
                <w:b/>
                <w:bCs/>
              </w:rPr>
              <w:t>Kafka Producer/Consumer</w:t>
            </w:r>
          </w:p>
        </w:tc>
      </w:tr>
      <w:tr w:rsidR="3D06519B" w14:paraId="1C0701B6" w14:textId="77777777" w:rsidTr="6F94694A">
        <w:tc>
          <w:tcPr>
            <w:tcW w:w="1803" w:type="dxa"/>
            <w:vMerge w:val="restart"/>
          </w:tcPr>
          <w:p w14:paraId="4173DEF1" w14:textId="1F61B874" w:rsidR="5009B0E5" w:rsidRDefault="69BCE197" w:rsidP="3D06519B">
            <w:r>
              <w:t>Assignment -1</w:t>
            </w:r>
          </w:p>
        </w:tc>
        <w:tc>
          <w:tcPr>
            <w:tcW w:w="1803" w:type="dxa"/>
            <w:vMerge w:val="restart"/>
          </w:tcPr>
          <w:p w14:paraId="7AFD3E70" w14:textId="627AD7D8" w:rsidR="5009B0E5" w:rsidRDefault="69BCE197" w:rsidP="3D06519B">
            <w:proofErr w:type="spellStart"/>
            <w:r>
              <w:t>EmployeeService</w:t>
            </w:r>
            <w:proofErr w:type="spellEnd"/>
          </w:p>
        </w:tc>
        <w:tc>
          <w:tcPr>
            <w:tcW w:w="1803" w:type="dxa"/>
          </w:tcPr>
          <w:p w14:paraId="10FF4D57" w14:textId="39223DEC" w:rsidR="5009B0E5" w:rsidRDefault="69BCE197" w:rsidP="3D06519B">
            <w:proofErr w:type="spellStart"/>
            <w:r>
              <w:t>createEmployee</w:t>
            </w:r>
            <w:proofErr w:type="spellEnd"/>
          </w:p>
        </w:tc>
        <w:tc>
          <w:tcPr>
            <w:tcW w:w="1803" w:type="dxa"/>
          </w:tcPr>
          <w:p w14:paraId="7197F087" w14:textId="453C4124" w:rsidR="070FA354" w:rsidRDefault="7150A34E" w:rsidP="3D06519B">
            <w:r>
              <w:t>NA</w:t>
            </w:r>
          </w:p>
        </w:tc>
        <w:tc>
          <w:tcPr>
            <w:tcW w:w="1803" w:type="dxa"/>
          </w:tcPr>
          <w:p w14:paraId="75FA1F20" w14:textId="2455924D" w:rsidR="486ABE22" w:rsidRDefault="07F36251" w:rsidP="3D06519B">
            <w:r>
              <w:t xml:space="preserve">Kafka </w:t>
            </w:r>
            <w:r w:rsidR="69BCE197">
              <w:t>Producer</w:t>
            </w:r>
          </w:p>
          <w:p w14:paraId="6F96FB0B" w14:textId="5F1A5107" w:rsidR="69184B89" w:rsidRDefault="583F49A0" w:rsidP="3D06519B">
            <w:r>
              <w:t xml:space="preserve">Topic – </w:t>
            </w:r>
            <w:proofErr w:type="spellStart"/>
            <w:r>
              <w:t>app_updates</w:t>
            </w:r>
            <w:proofErr w:type="spellEnd"/>
          </w:p>
        </w:tc>
      </w:tr>
      <w:tr w:rsidR="3D06519B" w14:paraId="4E6B1458" w14:textId="77777777" w:rsidTr="6F94694A">
        <w:tc>
          <w:tcPr>
            <w:tcW w:w="1803" w:type="dxa"/>
            <w:vMerge/>
          </w:tcPr>
          <w:p w14:paraId="06E34088" w14:textId="77777777" w:rsidR="00894D20" w:rsidRDefault="00894D20"/>
        </w:tc>
        <w:tc>
          <w:tcPr>
            <w:tcW w:w="1803" w:type="dxa"/>
            <w:vMerge/>
          </w:tcPr>
          <w:p w14:paraId="402D0EA0" w14:textId="77777777" w:rsidR="00894D20" w:rsidRDefault="00894D20"/>
        </w:tc>
        <w:tc>
          <w:tcPr>
            <w:tcW w:w="1803" w:type="dxa"/>
          </w:tcPr>
          <w:p w14:paraId="4B154EE1" w14:textId="092A4934" w:rsidR="10339FB3" w:rsidRDefault="6361705D" w:rsidP="3D06519B">
            <w:proofErr w:type="spellStart"/>
            <w:r>
              <w:t>findEmpSkillSet</w:t>
            </w:r>
            <w:proofErr w:type="spellEnd"/>
          </w:p>
          <w:p w14:paraId="5694E798" w14:textId="2B5CB9DC" w:rsidR="3D06519B" w:rsidRDefault="3D06519B" w:rsidP="3D06519B">
            <w:pPr>
              <w:pStyle w:val="ListParagraph"/>
            </w:pPr>
          </w:p>
        </w:tc>
        <w:tc>
          <w:tcPr>
            <w:tcW w:w="1803" w:type="dxa"/>
          </w:tcPr>
          <w:p w14:paraId="3CF39C82" w14:textId="1C8E1349" w:rsidR="47E4F078" w:rsidRDefault="573CC767" w:rsidP="3D06519B">
            <w:r>
              <w:t>NA</w:t>
            </w:r>
          </w:p>
        </w:tc>
        <w:tc>
          <w:tcPr>
            <w:tcW w:w="1803" w:type="dxa"/>
          </w:tcPr>
          <w:p w14:paraId="52C53A2A" w14:textId="095B4D16" w:rsidR="3D06519B" w:rsidRDefault="3D06519B" w:rsidP="3D06519B"/>
        </w:tc>
      </w:tr>
      <w:tr w:rsidR="3D06519B" w14:paraId="7690FD1A" w14:textId="77777777" w:rsidTr="6F94694A">
        <w:tc>
          <w:tcPr>
            <w:tcW w:w="1803" w:type="dxa"/>
          </w:tcPr>
          <w:p w14:paraId="788E270F" w14:textId="1C5DF176" w:rsidR="5009B0E5" w:rsidRDefault="69BCE197" w:rsidP="3D06519B">
            <w:r>
              <w:t>Assignment</w:t>
            </w:r>
            <w:r w:rsidR="6A3F9F5D">
              <w:t xml:space="preserve"> </w:t>
            </w:r>
            <w:r>
              <w:t>-</w:t>
            </w:r>
            <w:r w:rsidR="6A3F9F5D">
              <w:t xml:space="preserve"> </w:t>
            </w:r>
            <w:r>
              <w:t>2</w:t>
            </w:r>
          </w:p>
        </w:tc>
        <w:tc>
          <w:tcPr>
            <w:tcW w:w="1803" w:type="dxa"/>
          </w:tcPr>
          <w:p w14:paraId="13918509" w14:textId="6FB3C9EC" w:rsidR="2A130C95" w:rsidRDefault="5F5DB623" w:rsidP="3D06519B">
            <w:proofErr w:type="spellStart"/>
            <w:r>
              <w:t>Updates</w:t>
            </w:r>
            <w:r w:rsidR="69BCE197">
              <w:t>Service</w:t>
            </w:r>
            <w:proofErr w:type="spellEnd"/>
          </w:p>
        </w:tc>
        <w:tc>
          <w:tcPr>
            <w:tcW w:w="1803" w:type="dxa"/>
          </w:tcPr>
          <w:p w14:paraId="72701832" w14:textId="4674F525" w:rsidR="3D06519B" w:rsidRDefault="3D06519B" w:rsidP="3D06519B"/>
        </w:tc>
        <w:tc>
          <w:tcPr>
            <w:tcW w:w="1803" w:type="dxa"/>
          </w:tcPr>
          <w:p w14:paraId="03B27E86" w14:textId="35337B20" w:rsidR="3D06519B" w:rsidRDefault="3D06519B" w:rsidP="3D06519B"/>
        </w:tc>
        <w:tc>
          <w:tcPr>
            <w:tcW w:w="1803" w:type="dxa"/>
          </w:tcPr>
          <w:p w14:paraId="06963389" w14:textId="49289F95" w:rsidR="005C4D98" w:rsidRDefault="27C1F672" w:rsidP="3D06519B">
            <w:r>
              <w:t xml:space="preserve">Kafka </w:t>
            </w:r>
            <w:r w:rsidR="69BCE197">
              <w:t>Consumer</w:t>
            </w:r>
          </w:p>
          <w:p w14:paraId="1CDB8AAD" w14:textId="3988AFA7" w:rsidR="27F7C8CE" w:rsidRDefault="3247244F" w:rsidP="3D06519B">
            <w:r>
              <w:t xml:space="preserve">Read from: </w:t>
            </w:r>
            <w:proofErr w:type="spellStart"/>
            <w:r>
              <w:t>app_updates</w:t>
            </w:r>
            <w:proofErr w:type="spellEnd"/>
          </w:p>
          <w:p w14:paraId="4EADE6E1" w14:textId="31398B87" w:rsidR="40A61FE1" w:rsidRDefault="6FC5236B" w:rsidP="3D06519B">
            <w:r>
              <w:t>Kafka Producer</w:t>
            </w:r>
          </w:p>
          <w:p w14:paraId="366B8A8A" w14:textId="4A243DA7" w:rsidR="27F7C8CE" w:rsidRDefault="3247244F" w:rsidP="3D06519B">
            <w:r>
              <w:t>Write to:</w:t>
            </w:r>
          </w:p>
          <w:p w14:paraId="765CE328" w14:textId="2A1003B5" w:rsidR="27F7C8CE" w:rsidRDefault="3247244F" w:rsidP="3D06519B">
            <w:proofErr w:type="spellStart"/>
            <w:r>
              <w:t>emp_updates</w:t>
            </w:r>
            <w:proofErr w:type="spellEnd"/>
          </w:p>
          <w:p w14:paraId="7673E92E" w14:textId="4EACE176" w:rsidR="27F7C8CE" w:rsidRDefault="3247244F" w:rsidP="3D06519B">
            <w:proofErr w:type="spellStart"/>
            <w:r>
              <w:t>emp_DLQ</w:t>
            </w:r>
            <w:proofErr w:type="spellEnd"/>
          </w:p>
          <w:p w14:paraId="0546EDC3" w14:textId="3F0FF1F3" w:rsidR="3D06519B" w:rsidRDefault="3D06519B" w:rsidP="3D06519B"/>
          <w:p w14:paraId="69ADC610" w14:textId="2CE6C610" w:rsidR="3D06519B" w:rsidRDefault="3D06519B" w:rsidP="3D06519B"/>
        </w:tc>
      </w:tr>
      <w:tr w:rsidR="3D06519B" w14:paraId="1D819557" w14:textId="77777777" w:rsidTr="6F94694A">
        <w:tc>
          <w:tcPr>
            <w:tcW w:w="1803" w:type="dxa"/>
            <w:vMerge w:val="restart"/>
          </w:tcPr>
          <w:p w14:paraId="35089CA4" w14:textId="00365DC8" w:rsidR="0DF9B64F" w:rsidRDefault="44F2458C" w:rsidP="3D06519B">
            <w:r>
              <w:t>Assignment - 3</w:t>
            </w:r>
          </w:p>
        </w:tc>
        <w:tc>
          <w:tcPr>
            <w:tcW w:w="1803" w:type="dxa"/>
            <w:vMerge w:val="restart"/>
          </w:tcPr>
          <w:p w14:paraId="5460C1E2" w14:textId="08D3DA87" w:rsidR="56FB5430" w:rsidRDefault="792EC9BE" w:rsidP="3D06519B">
            <w:proofErr w:type="spellStart"/>
            <w:r>
              <w:t>Careers</w:t>
            </w:r>
            <w:r w:rsidR="5121F83D">
              <w:t>Service</w:t>
            </w:r>
            <w:proofErr w:type="spellEnd"/>
          </w:p>
        </w:tc>
        <w:tc>
          <w:tcPr>
            <w:tcW w:w="1803" w:type="dxa"/>
          </w:tcPr>
          <w:p w14:paraId="2A9D255F" w14:textId="4C885769" w:rsidR="71A9E370" w:rsidRDefault="5121F83D" w:rsidP="3D06519B">
            <w:proofErr w:type="spellStart"/>
            <w:r>
              <w:t>findEmp</w:t>
            </w:r>
            <w:r w:rsidR="28C91D9F">
              <w:t>ForJobID</w:t>
            </w:r>
            <w:proofErr w:type="spellEnd"/>
          </w:p>
        </w:tc>
        <w:tc>
          <w:tcPr>
            <w:tcW w:w="1803" w:type="dxa"/>
          </w:tcPr>
          <w:p w14:paraId="1A4A54FB" w14:textId="35F117DD" w:rsidR="0793D576" w:rsidRDefault="3FBBFBDD" w:rsidP="3D06519B">
            <w:proofErr w:type="spellStart"/>
            <w:r>
              <w:t>findEmpSkillSet</w:t>
            </w:r>
            <w:proofErr w:type="spellEnd"/>
            <w:r>
              <w:t xml:space="preserve"> (Assignment 1)</w:t>
            </w:r>
          </w:p>
          <w:p w14:paraId="0262E993" w14:textId="59875065" w:rsidR="3D06519B" w:rsidRDefault="3D06519B" w:rsidP="3D06519B"/>
        </w:tc>
        <w:tc>
          <w:tcPr>
            <w:tcW w:w="1803" w:type="dxa"/>
          </w:tcPr>
          <w:p w14:paraId="4B776CE3" w14:textId="01D7D820" w:rsidR="3D06519B" w:rsidRDefault="3D06519B" w:rsidP="3D06519B"/>
        </w:tc>
      </w:tr>
      <w:tr w:rsidR="3D06519B" w14:paraId="693AF4F3" w14:textId="77777777" w:rsidTr="6F94694A">
        <w:tc>
          <w:tcPr>
            <w:tcW w:w="1803" w:type="dxa"/>
            <w:vMerge/>
          </w:tcPr>
          <w:p w14:paraId="0A68997B" w14:textId="77777777" w:rsidR="00894D20" w:rsidRDefault="00894D20"/>
        </w:tc>
        <w:tc>
          <w:tcPr>
            <w:tcW w:w="1803" w:type="dxa"/>
            <w:vMerge/>
          </w:tcPr>
          <w:p w14:paraId="1258C5AB" w14:textId="77777777" w:rsidR="00894D20" w:rsidRDefault="00894D20"/>
        </w:tc>
        <w:tc>
          <w:tcPr>
            <w:tcW w:w="1803" w:type="dxa"/>
          </w:tcPr>
          <w:p w14:paraId="58E022DC" w14:textId="5821C7D1" w:rsidR="2B6D9182" w:rsidRDefault="1B6D4E2B" w:rsidP="3D06519B">
            <w:proofErr w:type="spellStart"/>
            <w:r>
              <w:t>createJobProfile</w:t>
            </w:r>
            <w:proofErr w:type="spellEnd"/>
          </w:p>
        </w:tc>
        <w:tc>
          <w:tcPr>
            <w:tcW w:w="1803" w:type="dxa"/>
          </w:tcPr>
          <w:p w14:paraId="2231494A" w14:textId="566AC951" w:rsidR="3B61B71B" w:rsidRDefault="3179CEC6" w:rsidP="3D06519B">
            <w:r>
              <w:t>NA</w:t>
            </w:r>
          </w:p>
        </w:tc>
        <w:tc>
          <w:tcPr>
            <w:tcW w:w="1803" w:type="dxa"/>
          </w:tcPr>
          <w:p w14:paraId="1FF0855D" w14:textId="456B3F53" w:rsidR="3D06519B" w:rsidRDefault="3D06519B" w:rsidP="3D06519B"/>
        </w:tc>
      </w:tr>
      <w:tr w:rsidR="764FBA62" w14:paraId="21431C67" w14:textId="77777777" w:rsidTr="6F94694A">
        <w:tc>
          <w:tcPr>
            <w:tcW w:w="1803" w:type="dxa"/>
            <w:vMerge/>
          </w:tcPr>
          <w:p w14:paraId="64393316" w14:textId="77777777" w:rsidR="008241A2" w:rsidRDefault="008241A2"/>
        </w:tc>
        <w:tc>
          <w:tcPr>
            <w:tcW w:w="1803" w:type="dxa"/>
            <w:vMerge/>
          </w:tcPr>
          <w:p w14:paraId="274DE72A" w14:textId="77777777" w:rsidR="008241A2" w:rsidRDefault="008241A2"/>
        </w:tc>
        <w:tc>
          <w:tcPr>
            <w:tcW w:w="1803" w:type="dxa"/>
          </w:tcPr>
          <w:p w14:paraId="30836861" w14:textId="6E85F7B2" w:rsidR="065275EC" w:rsidRDefault="065275EC" w:rsidP="764FBA62">
            <w:proofErr w:type="spellStart"/>
            <w:r>
              <w:t>getJobProfileFromCache</w:t>
            </w:r>
            <w:proofErr w:type="spellEnd"/>
          </w:p>
        </w:tc>
        <w:tc>
          <w:tcPr>
            <w:tcW w:w="1803" w:type="dxa"/>
          </w:tcPr>
          <w:p w14:paraId="367EAB49" w14:textId="30C1753E" w:rsidR="764FBA62" w:rsidRDefault="764FBA62" w:rsidP="764FBA62"/>
        </w:tc>
        <w:tc>
          <w:tcPr>
            <w:tcW w:w="1803" w:type="dxa"/>
          </w:tcPr>
          <w:p w14:paraId="070F1038" w14:textId="510AA8F4" w:rsidR="764FBA62" w:rsidRDefault="764FBA62" w:rsidP="764FBA62"/>
        </w:tc>
      </w:tr>
    </w:tbl>
    <w:p w14:paraId="0D760CD6" w14:textId="1E2EA51A" w:rsidR="3D06519B" w:rsidRDefault="3D06519B" w:rsidP="3D06519B">
      <w:pPr>
        <w:rPr>
          <w:rFonts w:ascii="Calibri" w:eastAsia="Calibri" w:hAnsi="Calibri" w:cs="Calibri"/>
          <w:b/>
          <w:bCs/>
          <w:sz w:val="21"/>
          <w:szCs w:val="21"/>
          <w:lang w:val="en-US"/>
        </w:rPr>
      </w:pPr>
    </w:p>
    <w:p w14:paraId="596E9749" w14:textId="50136D02" w:rsidR="3D06519B" w:rsidRDefault="3D06519B" w:rsidP="3D06519B">
      <w:pPr>
        <w:rPr>
          <w:rFonts w:ascii="Calibri" w:eastAsia="Calibri" w:hAnsi="Calibri" w:cs="Calibri"/>
          <w:b/>
          <w:bCs/>
          <w:sz w:val="21"/>
          <w:szCs w:val="21"/>
          <w:lang w:val="en-US"/>
        </w:rPr>
      </w:pPr>
    </w:p>
    <w:p w14:paraId="0F6333A7" w14:textId="303A1BE6" w:rsidR="27B89880" w:rsidRDefault="22B070E2" w:rsidP="764FBA62">
      <w:pPr>
        <w:pStyle w:val="Heading1"/>
        <w:jc w:val="center"/>
        <w:rPr>
          <w:rFonts w:ascii="Calibri Light" w:hAnsi="Calibri Light"/>
          <w:b/>
          <w:bCs/>
          <w:color w:val="auto"/>
          <w:lang w:val="en-US"/>
        </w:rPr>
      </w:pPr>
      <w:r w:rsidRPr="764FBA62">
        <w:rPr>
          <w:b/>
          <w:bCs/>
          <w:color w:val="auto"/>
          <w:lang w:val="en-US"/>
        </w:rPr>
        <w:t xml:space="preserve">Assignment </w:t>
      </w:r>
      <w:r w:rsidR="00C6B561" w:rsidRPr="764FBA62">
        <w:rPr>
          <w:b/>
          <w:bCs/>
          <w:color w:val="auto"/>
          <w:lang w:val="en-US"/>
        </w:rPr>
        <w:t>1</w:t>
      </w:r>
    </w:p>
    <w:p w14:paraId="18D7E2C3" w14:textId="132544AB" w:rsidR="27B89880" w:rsidRDefault="27B89880" w:rsidP="07E23A33">
      <w:pPr>
        <w:pStyle w:val="Heading2"/>
        <w:rPr>
          <w:b/>
          <w:bCs/>
          <w:color w:val="auto"/>
        </w:rPr>
      </w:pPr>
      <w:r w:rsidRPr="07E23A33">
        <w:rPr>
          <w:b/>
          <w:bCs/>
          <w:color w:val="auto"/>
        </w:rPr>
        <w:t>Prerequisite Applications</w:t>
      </w:r>
    </w:p>
    <w:p w14:paraId="13016817" w14:textId="731BC141" w:rsidR="27B89880" w:rsidRDefault="27B89880" w:rsidP="6F94694A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6F94694A">
        <w:rPr>
          <w:rFonts w:ascii="Calibri" w:eastAsia="Calibri" w:hAnsi="Calibri" w:cs="Calibri"/>
          <w:lang w:val="en-US"/>
        </w:rPr>
        <w:t xml:space="preserve">Integrated development environment – </w:t>
      </w:r>
      <w:r w:rsidR="513FD1B5" w:rsidRPr="6F94694A">
        <w:rPr>
          <w:rFonts w:ascii="Calibri" w:eastAsia="Calibri" w:hAnsi="Calibri" w:cs="Calibri"/>
          <w:lang w:val="en-US"/>
        </w:rPr>
        <w:t>IntelliJ</w:t>
      </w:r>
      <w:r w:rsidRPr="6F94694A">
        <w:rPr>
          <w:rFonts w:ascii="Calibri" w:eastAsia="Calibri" w:hAnsi="Calibri" w:cs="Calibri"/>
          <w:lang w:val="en-US"/>
        </w:rPr>
        <w:t xml:space="preserve"> or Eclipse</w:t>
      </w:r>
    </w:p>
    <w:p w14:paraId="1FD87F8A" w14:textId="35B92A3D" w:rsidR="6688AA67" w:rsidRDefault="6688AA67" w:rsidP="07E23A33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7E23A33">
        <w:rPr>
          <w:rFonts w:ascii="Calibri" w:eastAsia="Calibri" w:hAnsi="Calibri" w:cs="Calibri"/>
          <w:lang w:val="en-US"/>
        </w:rPr>
        <w:t xml:space="preserve">Apache </w:t>
      </w:r>
      <w:r w:rsidR="27B89880" w:rsidRPr="07E23A33">
        <w:rPr>
          <w:rFonts w:ascii="Calibri" w:eastAsia="Calibri" w:hAnsi="Calibri" w:cs="Calibri"/>
          <w:lang w:val="en-US"/>
        </w:rPr>
        <w:t>Cassandra</w:t>
      </w:r>
    </w:p>
    <w:p w14:paraId="4F4CACE4" w14:textId="3A732189" w:rsidR="27B89880" w:rsidRDefault="27B89880" w:rsidP="6F94694A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 w:rsidRPr="6F94694A">
        <w:rPr>
          <w:rFonts w:ascii="Calibri" w:eastAsia="Calibri" w:hAnsi="Calibri" w:cs="Calibri"/>
          <w:lang w:val="en-US"/>
        </w:rPr>
        <w:t xml:space="preserve">Spring </w:t>
      </w:r>
      <w:r w:rsidR="72195FE1" w:rsidRPr="6F94694A">
        <w:rPr>
          <w:rFonts w:ascii="Calibri" w:eastAsia="Calibri" w:hAnsi="Calibri" w:cs="Calibri"/>
          <w:lang w:val="en-US"/>
        </w:rPr>
        <w:t>Web Flux</w:t>
      </w:r>
    </w:p>
    <w:p w14:paraId="48F97189" w14:textId="0D8E5867" w:rsidR="3B0F588F" w:rsidRDefault="3B0F588F" w:rsidP="764FBA62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 w:rsidRPr="764FBA62">
        <w:rPr>
          <w:rFonts w:ascii="Calibri" w:eastAsia="Calibri" w:hAnsi="Calibri" w:cs="Calibri"/>
          <w:lang w:val="en-US"/>
        </w:rPr>
        <w:t>Kafka</w:t>
      </w:r>
    </w:p>
    <w:p w14:paraId="2FE34896" w14:textId="013AEAC1" w:rsidR="27B89880" w:rsidRDefault="27B89880" w:rsidP="07E23A33">
      <w:pPr>
        <w:pStyle w:val="Heading2"/>
        <w:rPr>
          <w:b/>
          <w:bCs/>
          <w:color w:val="auto"/>
        </w:rPr>
      </w:pPr>
      <w:r w:rsidRPr="07E23A33">
        <w:rPr>
          <w:b/>
          <w:bCs/>
          <w:color w:val="auto"/>
        </w:rPr>
        <w:t>Business Use Case:</w:t>
      </w:r>
    </w:p>
    <w:p w14:paraId="22ABF875" w14:textId="5E4BA882" w:rsidR="1FE14C3D" w:rsidRDefault="320AC91A" w:rsidP="764FBA62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764FBA62">
        <w:rPr>
          <w:b/>
          <w:bCs/>
        </w:rPr>
        <w:t>Scenario –1:</w:t>
      </w:r>
      <w:r>
        <w:t xml:space="preserve"> </w:t>
      </w:r>
      <w:r w:rsidR="01D0426C">
        <w:t xml:space="preserve">Implement a </w:t>
      </w:r>
      <w:proofErr w:type="spellStart"/>
      <w:r w:rsidR="01D0426C">
        <w:t>Springboot</w:t>
      </w:r>
      <w:proofErr w:type="spellEnd"/>
      <w:r w:rsidR="01D0426C">
        <w:t xml:space="preserve"> </w:t>
      </w:r>
      <w:r w:rsidR="48E696F6">
        <w:t xml:space="preserve">REST </w:t>
      </w:r>
      <w:r w:rsidR="01D0426C">
        <w:t>endpoint</w:t>
      </w:r>
      <w:r w:rsidR="2588D665">
        <w:t xml:space="preserve"> -</w:t>
      </w:r>
      <w:r w:rsidR="01D0426C">
        <w:t xml:space="preserve"> </w:t>
      </w:r>
      <w:proofErr w:type="spellStart"/>
      <w:r w:rsidR="01D0426C">
        <w:t>createEmployee</w:t>
      </w:r>
      <w:proofErr w:type="spellEnd"/>
      <w:r w:rsidR="01D0426C">
        <w:t xml:space="preserve"> </w:t>
      </w:r>
      <w:r w:rsidR="014CD29B">
        <w:t xml:space="preserve">- </w:t>
      </w:r>
      <w:r w:rsidR="01D0426C">
        <w:t xml:space="preserve">that will </w:t>
      </w:r>
      <w:r w:rsidR="7019E96D">
        <w:t xml:space="preserve">persist </w:t>
      </w:r>
      <w:r w:rsidR="2CF3703D">
        <w:t>the employee information into Cassandra</w:t>
      </w:r>
      <w:r w:rsidR="07D02FF1">
        <w:t xml:space="preserve"> </w:t>
      </w:r>
      <w:r w:rsidR="350C38CA">
        <w:t>database.</w:t>
      </w:r>
    </w:p>
    <w:p w14:paraId="6C36EFCF" w14:textId="023C9E1F" w:rsidR="41B9EC94" w:rsidRDefault="1A1B5B61" w:rsidP="764FBA62">
      <w:pPr>
        <w:pStyle w:val="ListParagraph"/>
        <w:numPr>
          <w:ilvl w:val="0"/>
          <w:numId w:val="16"/>
        </w:numPr>
        <w:spacing w:after="0"/>
        <w:rPr>
          <w:rFonts w:eastAsiaTheme="minorEastAsia"/>
        </w:rPr>
      </w:pPr>
      <w:r w:rsidRPr="764FBA62">
        <w:rPr>
          <w:b/>
          <w:bCs/>
        </w:rPr>
        <w:t>Scenario –2:</w:t>
      </w:r>
      <w:r>
        <w:t xml:space="preserve"> </w:t>
      </w:r>
      <w:r w:rsidR="774F6B33">
        <w:t xml:space="preserve">Implement </w:t>
      </w:r>
      <w:r w:rsidR="6BFA3644">
        <w:t>a Kafka</w:t>
      </w:r>
      <w:r w:rsidR="0FB5BFB8">
        <w:t xml:space="preserve"> </w:t>
      </w:r>
      <w:r w:rsidR="547890BE">
        <w:t>producer that</w:t>
      </w:r>
      <w:r w:rsidR="45269A42">
        <w:t xml:space="preserve"> </w:t>
      </w:r>
      <w:r w:rsidR="0FB5BFB8">
        <w:t>post</w:t>
      </w:r>
      <w:r w:rsidR="4CD1AB06">
        <w:t>s</w:t>
      </w:r>
      <w:r w:rsidR="0FB5BFB8">
        <w:t xml:space="preserve"> the </w:t>
      </w:r>
      <w:r w:rsidR="51BA4694">
        <w:t>employee</w:t>
      </w:r>
      <w:r w:rsidR="0FB5BFB8">
        <w:t xml:space="preserve"> </w:t>
      </w:r>
      <w:r w:rsidR="51BA4694">
        <w:t xml:space="preserve">information </w:t>
      </w:r>
      <w:r w:rsidR="187339E5">
        <w:t xml:space="preserve">received from the </w:t>
      </w:r>
      <w:proofErr w:type="spellStart"/>
      <w:r w:rsidR="187339E5">
        <w:t>createEmployee</w:t>
      </w:r>
      <w:proofErr w:type="spellEnd"/>
      <w:r w:rsidR="187339E5">
        <w:t xml:space="preserve"> REST endpoint in</w:t>
      </w:r>
      <w:r w:rsidR="0FB5BFB8">
        <w:t xml:space="preserve">to a </w:t>
      </w:r>
      <w:r w:rsidR="3D63B933">
        <w:t>K</w:t>
      </w:r>
      <w:r w:rsidR="0FB5BFB8">
        <w:t xml:space="preserve">afka </w:t>
      </w:r>
      <w:r w:rsidR="4D3908B5">
        <w:t>topic.</w:t>
      </w:r>
    </w:p>
    <w:p w14:paraId="0D36F384" w14:textId="0733250A" w:rsidR="33B9A715" w:rsidRDefault="0A497DFA" w:rsidP="764FBA62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764FBA62">
        <w:rPr>
          <w:b/>
          <w:bCs/>
        </w:rPr>
        <w:t xml:space="preserve"> Scenario –3:</w:t>
      </w:r>
      <w:r>
        <w:t xml:space="preserve"> I</w:t>
      </w:r>
      <w:r w:rsidR="2B356A0C">
        <w:t xml:space="preserve">mplement a </w:t>
      </w:r>
      <w:proofErr w:type="spellStart"/>
      <w:r w:rsidR="2B356A0C">
        <w:t>Springboot</w:t>
      </w:r>
      <w:proofErr w:type="spellEnd"/>
      <w:r w:rsidR="2B356A0C">
        <w:t xml:space="preserve"> REST endpoint </w:t>
      </w:r>
      <w:r w:rsidR="293206CE">
        <w:t xml:space="preserve">- </w:t>
      </w:r>
      <w:proofErr w:type="spellStart"/>
      <w:r w:rsidR="442E586E">
        <w:t>findEmpSkillSet</w:t>
      </w:r>
      <w:proofErr w:type="spellEnd"/>
      <w:r w:rsidR="442E586E">
        <w:t xml:space="preserve"> - </w:t>
      </w:r>
      <w:r w:rsidR="2B356A0C">
        <w:t xml:space="preserve">that </w:t>
      </w:r>
      <w:r w:rsidR="6730C086">
        <w:t>fetches</w:t>
      </w:r>
      <w:r w:rsidR="2B356A0C">
        <w:t xml:space="preserve"> a list if employees </w:t>
      </w:r>
      <w:r w:rsidR="2EB8767A">
        <w:t xml:space="preserve">from Cassandra matching the </w:t>
      </w:r>
      <w:r w:rsidR="28769D54">
        <w:t>input.</w:t>
      </w:r>
    </w:p>
    <w:p w14:paraId="55B754A7" w14:textId="77BBEDBE" w:rsidR="27B89880" w:rsidRDefault="27B89880" w:rsidP="07E23A33">
      <w:pPr>
        <w:pStyle w:val="Heading2"/>
        <w:rPr>
          <w:b/>
          <w:bCs/>
          <w:color w:val="auto"/>
        </w:rPr>
      </w:pPr>
      <w:r w:rsidRPr="07E23A33">
        <w:rPr>
          <w:b/>
          <w:bCs/>
          <w:color w:val="auto"/>
        </w:rPr>
        <w:t>High level Steps</w:t>
      </w:r>
    </w:p>
    <w:p w14:paraId="22E2DA91" w14:textId="143242C8" w:rsidR="27B89880" w:rsidRDefault="27B89880" w:rsidP="07E23A33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 w:rsidRPr="07E23A33">
        <w:rPr>
          <w:lang w:val="en-US"/>
        </w:rPr>
        <w:t xml:space="preserve">Create a Cassandra Schema </w:t>
      </w:r>
    </w:p>
    <w:p w14:paraId="26361ACD" w14:textId="772E2A52" w:rsidR="2EA735D5" w:rsidRDefault="2EA735D5" w:rsidP="07E23A33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7E23A33">
        <w:rPr>
          <w:lang w:val="en-US"/>
        </w:rPr>
        <w:t>CREATE KEYSPACE bootcam</w:t>
      </w:r>
      <w:r w:rsidR="61412512" w:rsidRPr="07E23A33">
        <w:rPr>
          <w:lang w:val="en-US"/>
        </w:rPr>
        <w:t>p</w:t>
      </w:r>
      <w:r w:rsidRPr="07E23A33">
        <w:rPr>
          <w:lang w:val="en-US"/>
        </w:rPr>
        <w:t xml:space="preserve"> WITH replication={'class':'SimpleStrategy','replication_factor':1}</w:t>
      </w:r>
    </w:p>
    <w:p w14:paraId="50316DD1" w14:textId="29B795E0" w:rsidR="2EA735D5" w:rsidRDefault="2EA735D5" w:rsidP="764FBA62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 w:rsidRPr="764FBA62">
        <w:rPr>
          <w:lang w:val="en-US"/>
        </w:rPr>
        <w:t xml:space="preserve">Create </w:t>
      </w:r>
      <w:r w:rsidR="27B89880" w:rsidRPr="764FBA62">
        <w:rPr>
          <w:lang w:val="en-US"/>
        </w:rPr>
        <w:t xml:space="preserve">employee </w:t>
      </w:r>
      <w:r w:rsidR="59E44C72" w:rsidRPr="764FBA62">
        <w:rPr>
          <w:lang w:val="en-US"/>
        </w:rPr>
        <w:t xml:space="preserve">and skillset </w:t>
      </w:r>
      <w:r w:rsidR="0DD2EC89" w:rsidRPr="764FBA62">
        <w:rPr>
          <w:lang w:val="en-US"/>
        </w:rPr>
        <w:t>table.</w:t>
      </w:r>
      <w:r w:rsidR="59E44C72" w:rsidRPr="764FBA62">
        <w:rPr>
          <w:lang w:val="en-US"/>
        </w:rPr>
        <w:t xml:space="preserve"> </w:t>
      </w:r>
    </w:p>
    <w:p w14:paraId="32A4B187" w14:textId="19E90457" w:rsidR="0B1F22E4" w:rsidRDefault="0B1F22E4" w:rsidP="764FBA62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 xml:space="preserve">CREATE TABLE </w:t>
      </w:r>
      <w:proofErr w:type="gramStart"/>
      <w:r w:rsidR="5CEC65FA">
        <w:t xml:space="preserve">emp( </w:t>
      </w:r>
      <w:r>
        <w:t xml:space="preserve"> </w:t>
      </w:r>
      <w:proofErr w:type="spellStart"/>
      <w:proofErr w:type="gramEnd"/>
      <w:r>
        <w:t>emp_id</w:t>
      </w:r>
      <w:proofErr w:type="spellEnd"/>
      <w:r>
        <w:t xml:space="preserve"> </w:t>
      </w:r>
      <w:r w:rsidR="148F018A">
        <w:t>int,</w:t>
      </w:r>
      <w:r>
        <w:t xml:space="preserve">   </w:t>
      </w:r>
      <w:proofErr w:type="spellStart"/>
      <w:r>
        <w:t>emp_name</w:t>
      </w:r>
      <w:proofErr w:type="spellEnd"/>
      <w:r>
        <w:t xml:space="preserve"> text,   </w:t>
      </w:r>
      <w:proofErr w:type="spellStart"/>
      <w:r>
        <w:t>emp_city</w:t>
      </w:r>
      <w:proofErr w:type="spellEnd"/>
      <w:r>
        <w:t xml:space="preserve"> text,   </w:t>
      </w:r>
      <w:proofErr w:type="spellStart"/>
      <w:r>
        <w:t>emp_phone</w:t>
      </w:r>
      <w:proofErr w:type="spellEnd"/>
      <w:r w:rsidR="03A06CC1">
        <w:t xml:space="preserve"> </w:t>
      </w:r>
      <w:r w:rsidR="355D46DD">
        <w:t>text, PRIMARY</w:t>
      </w:r>
      <w:r w:rsidR="7E01454E">
        <w:t xml:space="preserve"> KEY (</w:t>
      </w:r>
      <w:proofErr w:type="spellStart"/>
      <w:r w:rsidR="7E01454E">
        <w:t>emp_id</w:t>
      </w:r>
      <w:proofErr w:type="spellEnd"/>
      <w:r w:rsidR="7E01454E">
        <w:t>)</w:t>
      </w:r>
      <w:r w:rsidR="772BA3A6">
        <w:t>).</w:t>
      </w:r>
      <w:r>
        <w:t xml:space="preserve"> </w:t>
      </w:r>
    </w:p>
    <w:p w14:paraId="2C6B5272" w14:textId="2E7CA83E" w:rsidR="0B1F22E4" w:rsidRDefault="40F6A7EC" w:rsidP="141D3834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 xml:space="preserve">CREATE TABLE </w:t>
      </w:r>
      <w:proofErr w:type="spellStart"/>
      <w:r w:rsidR="7B839467">
        <w:t>emp_</w:t>
      </w:r>
      <w:proofErr w:type="gramStart"/>
      <w:r w:rsidR="7B839467">
        <w:t>skill</w:t>
      </w:r>
      <w:proofErr w:type="spellEnd"/>
      <w:r>
        <w:t xml:space="preserve">(  </w:t>
      </w:r>
      <w:proofErr w:type="gramEnd"/>
      <w:r>
        <w:t xml:space="preserve"> </w:t>
      </w:r>
      <w:proofErr w:type="spellStart"/>
      <w:r>
        <w:t>emp_id</w:t>
      </w:r>
      <w:proofErr w:type="spellEnd"/>
      <w:r>
        <w:t xml:space="preserve"> </w:t>
      </w:r>
      <w:r w:rsidR="4A4ECAEE">
        <w:t>int</w:t>
      </w:r>
      <w:r w:rsidR="4BF201D6">
        <w:t xml:space="preserve">, </w:t>
      </w:r>
      <w:r w:rsidR="4779DD51">
        <w:t xml:space="preserve"> </w:t>
      </w:r>
      <w:proofErr w:type="spellStart"/>
      <w:r w:rsidR="0C29FCD1">
        <w:t>java_exp</w:t>
      </w:r>
      <w:proofErr w:type="spellEnd"/>
      <w:r w:rsidR="2F945C3B">
        <w:t xml:space="preserve"> </w:t>
      </w:r>
      <w:proofErr w:type="spellStart"/>
      <w:r w:rsidR="41410B92">
        <w:t>double</w:t>
      </w:r>
      <w:r w:rsidR="0C29FCD1">
        <w:t>,spring_exp</w:t>
      </w:r>
      <w:proofErr w:type="spellEnd"/>
      <w:r w:rsidR="4E408CF5">
        <w:t xml:space="preserve"> double</w:t>
      </w:r>
      <w:r w:rsidR="12E0046C">
        <w:t xml:space="preserve">, PRIMARY KEY </w:t>
      </w:r>
      <w:r w:rsidR="6B2FBF2B">
        <w:t>(</w:t>
      </w:r>
      <w:r w:rsidR="12E0046C">
        <w:t>(</w:t>
      </w:r>
      <w:proofErr w:type="spellStart"/>
      <w:r w:rsidR="5E3B846B">
        <w:t>emp_id</w:t>
      </w:r>
      <w:r w:rsidR="5D35795F">
        <w:t>,</w:t>
      </w:r>
      <w:r w:rsidR="5E3B846B">
        <w:t>java_exp</w:t>
      </w:r>
      <w:proofErr w:type="spellEnd"/>
      <w:r w:rsidR="12E0046C">
        <w:t xml:space="preserve">, </w:t>
      </w:r>
      <w:proofErr w:type="spellStart"/>
      <w:r w:rsidR="73C46E0C">
        <w:t>spring_exp</w:t>
      </w:r>
      <w:proofErr w:type="spellEnd"/>
      <w:r w:rsidR="12E0046C">
        <w:t>)</w:t>
      </w:r>
      <w:r w:rsidR="112EA3C5">
        <w:t>)</w:t>
      </w:r>
      <w:bookmarkStart w:id="1" w:name="_Int_Xo2y2leP"/>
      <w:r>
        <w:t>);</w:t>
      </w:r>
      <w:bookmarkEnd w:id="1"/>
      <w:r>
        <w:t xml:space="preserve"> </w:t>
      </w:r>
    </w:p>
    <w:p w14:paraId="5236EEF4" w14:textId="62C7CD7E" w:rsidR="141D3834" w:rsidRDefault="141D3834" w:rsidP="141D3834">
      <w:pPr>
        <w:pStyle w:val="ListParagraph"/>
        <w:numPr>
          <w:ilvl w:val="2"/>
          <w:numId w:val="7"/>
        </w:numPr>
      </w:pPr>
      <w:r w:rsidRPr="141D3834">
        <w:rPr>
          <w:rFonts w:eastAsiaTheme="minorEastAsia"/>
        </w:rPr>
        <w:t xml:space="preserve">Please use ALLOW FILTERING for </w:t>
      </w:r>
      <w:proofErr w:type="spellStart"/>
      <w:r w:rsidRPr="141D3834">
        <w:rPr>
          <w:rFonts w:eastAsiaTheme="minorEastAsia"/>
        </w:rPr>
        <w:t>quesries</w:t>
      </w:r>
      <w:proofErr w:type="spellEnd"/>
      <w:r w:rsidRPr="141D3834">
        <w:rPr>
          <w:rFonts w:eastAsiaTheme="minorEastAsia"/>
        </w:rPr>
        <w:t xml:space="preserve"> as needed</w:t>
      </w:r>
    </w:p>
    <w:p w14:paraId="535349A5" w14:textId="5977819F" w:rsidR="2344BF5B" w:rsidRDefault="2344BF5B" w:rsidP="4E0F0805">
      <w:pPr>
        <w:pStyle w:val="Heading2"/>
        <w:rPr>
          <w:b/>
          <w:bCs/>
          <w:color w:val="auto"/>
        </w:rPr>
      </w:pPr>
      <w:r w:rsidRPr="4E0F0805">
        <w:rPr>
          <w:b/>
          <w:bCs/>
          <w:color w:val="auto"/>
        </w:rPr>
        <w:t xml:space="preserve">Scenario-1 </w:t>
      </w:r>
    </w:p>
    <w:p w14:paraId="410FCF2F" w14:textId="72549F27" w:rsidR="4F4EF062" w:rsidRDefault="4F4EF062" w:rsidP="764FBA62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Implement a </w:t>
      </w:r>
      <w:proofErr w:type="spellStart"/>
      <w:r>
        <w:t>Springboot</w:t>
      </w:r>
      <w:proofErr w:type="spellEnd"/>
      <w:r>
        <w:t xml:space="preserve"> REST endpoint </w:t>
      </w:r>
      <w:proofErr w:type="spellStart"/>
      <w:r>
        <w:t>createEmployee</w:t>
      </w:r>
      <w:proofErr w:type="spellEnd"/>
      <w:r>
        <w:t xml:space="preserve"> that will perform the </w:t>
      </w:r>
      <w:r w:rsidR="100674EB">
        <w:t>following.</w:t>
      </w:r>
    </w:p>
    <w:p w14:paraId="6A5AFE8E" w14:textId="5D25B873" w:rsidR="4F4EF062" w:rsidRDefault="4F4EF062" w:rsidP="4E1A606B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 xml:space="preserve">Persist the employee information into emp </w:t>
      </w:r>
      <w:r w:rsidR="310BC1B4">
        <w:t>table if all the values are non-null values.</w:t>
      </w:r>
    </w:p>
    <w:p w14:paraId="625DAA05" w14:textId="52142F67" w:rsidR="4F4EF062" w:rsidRDefault="4F4EF062" w:rsidP="4E1A606B">
      <w:pPr>
        <w:pStyle w:val="ListParagraph"/>
        <w:numPr>
          <w:ilvl w:val="1"/>
          <w:numId w:val="32"/>
        </w:numPr>
        <w:rPr>
          <w:rFonts w:eastAsiaTheme="minorEastAsia"/>
        </w:rPr>
      </w:pPr>
      <w:r>
        <w:t xml:space="preserve">Persist skillset </w:t>
      </w:r>
      <w:r w:rsidR="0DDD1830">
        <w:t xml:space="preserve">information </w:t>
      </w:r>
      <w:r>
        <w:t xml:space="preserve">into </w:t>
      </w:r>
      <w:proofErr w:type="spellStart"/>
      <w:r>
        <w:t>emp_skill</w:t>
      </w:r>
      <w:proofErr w:type="spellEnd"/>
      <w:r>
        <w:t xml:space="preserve"> </w:t>
      </w:r>
      <w:r w:rsidR="1B12C5B5">
        <w:t xml:space="preserve">table, </w:t>
      </w:r>
      <w:r w:rsidR="310BC1B4">
        <w:t>if all the values are non-null values.</w:t>
      </w:r>
    </w:p>
    <w:p w14:paraId="4DBA3FA5" w14:textId="0A79D433" w:rsidR="0144996D" w:rsidRDefault="0CA96BAA" w:rsidP="6F94694A">
      <w:pPr>
        <w:numPr>
          <w:ilvl w:val="1"/>
          <w:numId w:val="32"/>
        </w:numPr>
        <w:rPr>
          <w:rFonts w:eastAsiaTheme="minorEastAsia"/>
        </w:rPr>
      </w:pPr>
      <w:r>
        <w:t xml:space="preserve">REST endpoint: </w:t>
      </w:r>
      <w:hyperlink r:id="rId11">
        <w:r w:rsidRPr="6F94694A">
          <w:rPr>
            <w:rStyle w:val="Hyperlink"/>
          </w:rPr>
          <w:t>http://localhost:8080/createEmployee</w:t>
        </w:r>
      </w:hyperlink>
    </w:p>
    <w:p w14:paraId="2D2C8D8F" w14:textId="3AA249D3" w:rsidR="0144996D" w:rsidRDefault="0CA96BAA" w:rsidP="6F94694A">
      <w:pPr>
        <w:numPr>
          <w:ilvl w:val="1"/>
          <w:numId w:val="32"/>
        </w:numPr>
        <w:rPr>
          <w:rFonts w:eastAsiaTheme="minorEastAsia"/>
        </w:rPr>
      </w:pPr>
      <w:r>
        <w:t>Sample input and output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894"/>
        <w:gridCol w:w="3165"/>
        <w:gridCol w:w="2636"/>
      </w:tblGrid>
      <w:tr w:rsidR="07E23A33" w14:paraId="79829A43" w14:textId="77777777" w:rsidTr="4E1A606B">
        <w:tc>
          <w:tcPr>
            <w:tcW w:w="1894" w:type="dxa"/>
          </w:tcPr>
          <w:p w14:paraId="07668968" w14:textId="7B535F3F" w:rsidR="07E23A33" w:rsidRDefault="6EFB9DC3" w:rsidP="07E23A33">
            <w:r>
              <w:t>Scenario</w:t>
            </w:r>
          </w:p>
        </w:tc>
        <w:tc>
          <w:tcPr>
            <w:tcW w:w="3165" w:type="dxa"/>
          </w:tcPr>
          <w:p w14:paraId="465AF78B" w14:textId="21B78CE1" w:rsidR="07E23A33" w:rsidRDefault="6EFB9DC3" w:rsidP="07E23A33">
            <w:r>
              <w:t>Sample Input</w:t>
            </w:r>
          </w:p>
        </w:tc>
        <w:tc>
          <w:tcPr>
            <w:tcW w:w="2636" w:type="dxa"/>
          </w:tcPr>
          <w:p w14:paraId="0ED53FF4" w14:textId="6ED50D5A" w:rsidR="07E23A33" w:rsidRDefault="6EFB9DC3" w:rsidP="07E23A33">
            <w:r>
              <w:t>Sample Output</w:t>
            </w:r>
          </w:p>
        </w:tc>
      </w:tr>
      <w:tr w:rsidR="07E23A33" w14:paraId="540C8DF3" w14:textId="77777777" w:rsidTr="4E1A606B">
        <w:tc>
          <w:tcPr>
            <w:tcW w:w="1894" w:type="dxa"/>
          </w:tcPr>
          <w:p w14:paraId="74FE13D5" w14:textId="6917F17C" w:rsidR="57EB55FD" w:rsidRDefault="660F243E" w:rsidP="07E23A33">
            <w:r>
              <w:t xml:space="preserve">Create new </w:t>
            </w:r>
            <w:r w:rsidR="0D578B77">
              <w:t>employee.</w:t>
            </w:r>
          </w:p>
        </w:tc>
        <w:tc>
          <w:tcPr>
            <w:tcW w:w="3165" w:type="dxa"/>
          </w:tcPr>
          <w:p w14:paraId="18A213B8" w14:textId="28183084" w:rsidR="5E51EC61" w:rsidRDefault="10655C58" w:rsidP="07E23A33">
            <w:r>
              <w:t>{</w:t>
            </w:r>
          </w:p>
          <w:p w14:paraId="0EDD21D4" w14:textId="1E07770B" w:rsidR="5E51EC61" w:rsidRDefault="2D2EF891" w:rsidP="07E23A33">
            <w:r>
              <w:t xml:space="preserve">   "</w:t>
            </w:r>
            <w:bookmarkStart w:id="2" w:name="_Int_LCQUUa7V"/>
            <w:proofErr w:type="gramStart"/>
            <w:r>
              <w:t>emp</w:t>
            </w:r>
            <w:bookmarkEnd w:id="2"/>
            <w:proofErr w:type="gramEnd"/>
            <w:r>
              <w:t>_id":1,</w:t>
            </w:r>
          </w:p>
          <w:p w14:paraId="0E2CF0FF" w14:textId="1180F859" w:rsidR="5E51EC61" w:rsidRDefault="10655C58" w:rsidP="07E23A33">
            <w:r>
              <w:t xml:space="preserve">   "</w:t>
            </w:r>
            <w:proofErr w:type="spellStart"/>
            <w:proofErr w:type="gramStart"/>
            <w:r>
              <w:t>emp</w:t>
            </w:r>
            <w:proofErr w:type="gramEnd"/>
            <w:r>
              <w:t>_name":"Bob</w:t>
            </w:r>
            <w:proofErr w:type="spellEnd"/>
            <w:r>
              <w:t>",</w:t>
            </w:r>
          </w:p>
          <w:p w14:paraId="4687E1A5" w14:textId="20DA18FF" w:rsidR="5E51EC61" w:rsidRDefault="10655C58" w:rsidP="07E23A33">
            <w:r>
              <w:t xml:space="preserve">   "</w:t>
            </w:r>
            <w:proofErr w:type="spellStart"/>
            <w:proofErr w:type="gramStart"/>
            <w:r>
              <w:t>emp</w:t>
            </w:r>
            <w:proofErr w:type="gramEnd"/>
            <w:r>
              <w:t>_city":"Bangalore</w:t>
            </w:r>
            <w:proofErr w:type="spellEnd"/>
            <w:r>
              <w:t>",</w:t>
            </w:r>
          </w:p>
          <w:p w14:paraId="42582448" w14:textId="45C38458" w:rsidR="5E51EC61" w:rsidRDefault="2D2EF891" w:rsidP="07E23A33">
            <w:r>
              <w:t xml:space="preserve">   "</w:t>
            </w:r>
            <w:bookmarkStart w:id="3" w:name="_Int_5gKVMLGw"/>
            <w:proofErr w:type="gramStart"/>
            <w:r>
              <w:t>emp</w:t>
            </w:r>
            <w:bookmarkEnd w:id="3"/>
            <w:proofErr w:type="gramEnd"/>
            <w:r>
              <w:t>_phone":"988785614",</w:t>
            </w:r>
          </w:p>
          <w:p w14:paraId="23C71F5E" w14:textId="65A1A08C" w:rsidR="5E51EC61" w:rsidRDefault="2D2EF891" w:rsidP="07E23A33">
            <w:r>
              <w:t xml:space="preserve">   "</w:t>
            </w:r>
            <w:bookmarkStart w:id="4" w:name="_Int_Wupkbftz"/>
            <w:proofErr w:type="gramStart"/>
            <w:r>
              <w:t>java</w:t>
            </w:r>
            <w:bookmarkEnd w:id="4"/>
            <w:proofErr w:type="gramEnd"/>
            <w:r>
              <w:t>_exp":3.5,</w:t>
            </w:r>
          </w:p>
          <w:p w14:paraId="70C11CAE" w14:textId="38203A7B" w:rsidR="5E51EC61" w:rsidRDefault="2D2EF891" w:rsidP="07E23A33">
            <w:r>
              <w:t xml:space="preserve">   "</w:t>
            </w:r>
            <w:bookmarkStart w:id="5" w:name="_Int_AI8DlBfJ"/>
            <w:proofErr w:type="gramStart"/>
            <w:r>
              <w:t>spring</w:t>
            </w:r>
            <w:bookmarkEnd w:id="5"/>
            <w:proofErr w:type="gramEnd"/>
            <w:r>
              <w:t>_exp":0</w:t>
            </w:r>
          </w:p>
          <w:p w14:paraId="6F6A49E9" w14:textId="75630262" w:rsidR="5E51EC61" w:rsidRDefault="10655C58" w:rsidP="07E23A33">
            <w:r>
              <w:t>}</w:t>
            </w:r>
          </w:p>
          <w:p w14:paraId="7E0B7B65" w14:textId="2001F16B" w:rsidR="07E23A33" w:rsidRDefault="07E23A33" w:rsidP="07E23A33"/>
        </w:tc>
        <w:tc>
          <w:tcPr>
            <w:tcW w:w="2636" w:type="dxa"/>
          </w:tcPr>
          <w:p w14:paraId="7B95A60B" w14:textId="28183084" w:rsidR="22D935D5" w:rsidRDefault="7E4661E2" w:rsidP="07E23A33">
            <w:r>
              <w:lastRenderedPageBreak/>
              <w:t>{</w:t>
            </w:r>
          </w:p>
          <w:p w14:paraId="124DAF64" w14:textId="1E07770B" w:rsidR="22D935D5" w:rsidRDefault="27380EFE" w:rsidP="07E23A33">
            <w:r>
              <w:t xml:space="preserve">   "</w:t>
            </w:r>
            <w:bookmarkStart w:id="6" w:name="_Int_NziDwgkZ"/>
            <w:proofErr w:type="gramStart"/>
            <w:r>
              <w:t>emp</w:t>
            </w:r>
            <w:bookmarkEnd w:id="6"/>
            <w:proofErr w:type="gramEnd"/>
            <w:r>
              <w:t>_id":1,</w:t>
            </w:r>
          </w:p>
          <w:p w14:paraId="1FF45407" w14:textId="1180F859" w:rsidR="22D935D5" w:rsidRDefault="7E4661E2" w:rsidP="07E23A33">
            <w:r>
              <w:t xml:space="preserve">   "</w:t>
            </w:r>
            <w:proofErr w:type="spellStart"/>
            <w:proofErr w:type="gramStart"/>
            <w:r>
              <w:t>emp</w:t>
            </w:r>
            <w:proofErr w:type="gramEnd"/>
            <w:r>
              <w:t>_name":"Bob</w:t>
            </w:r>
            <w:proofErr w:type="spellEnd"/>
            <w:r>
              <w:t>",</w:t>
            </w:r>
          </w:p>
          <w:p w14:paraId="37A8C94E" w14:textId="20DA18FF" w:rsidR="22D935D5" w:rsidRDefault="7E4661E2" w:rsidP="07E23A33">
            <w:r>
              <w:t xml:space="preserve">   "</w:t>
            </w:r>
            <w:proofErr w:type="spellStart"/>
            <w:proofErr w:type="gramStart"/>
            <w:r>
              <w:t>emp</w:t>
            </w:r>
            <w:proofErr w:type="gramEnd"/>
            <w:r>
              <w:t>_city":"Bangalore</w:t>
            </w:r>
            <w:proofErr w:type="spellEnd"/>
            <w:r>
              <w:t>",</w:t>
            </w:r>
          </w:p>
          <w:p w14:paraId="3F79CCB4" w14:textId="45C38458" w:rsidR="22D935D5" w:rsidRDefault="27380EFE" w:rsidP="07E23A33">
            <w:r>
              <w:t xml:space="preserve">   "</w:t>
            </w:r>
            <w:bookmarkStart w:id="7" w:name="_Int_mxJzZajj"/>
            <w:proofErr w:type="gramStart"/>
            <w:r>
              <w:t>emp</w:t>
            </w:r>
            <w:bookmarkEnd w:id="7"/>
            <w:proofErr w:type="gramEnd"/>
            <w:r>
              <w:t>_phone":"988785614",</w:t>
            </w:r>
          </w:p>
          <w:p w14:paraId="30A4FD84" w14:textId="65A1A08C" w:rsidR="22D935D5" w:rsidRDefault="27380EFE" w:rsidP="07E23A33">
            <w:r>
              <w:t xml:space="preserve">   "</w:t>
            </w:r>
            <w:bookmarkStart w:id="8" w:name="_Int_ScKKudxY"/>
            <w:proofErr w:type="gramStart"/>
            <w:r>
              <w:t>java</w:t>
            </w:r>
            <w:bookmarkEnd w:id="8"/>
            <w:proofErr w:type="gramEnd"/>
            <w:r>
              <w:t>_exp":3.5,</w:t>
            </w:r>
          </w:p>
          <w:p w14:paraId="19685DCC" w14:textId="7BA8AA71" w:rsidR="22D935D5" w:rsidRDefault="27380EFE" w:rsidP="07E23A33">
            <w:r>
              <w:lastRenderedPageBreak/>
              <w:t xml:space="preserve">   "</w:t>
            </w:r>
            <w:bookmarkStart w:id="9" w:name="_Int_MVCR7sR3"/>
            <w:proofErr w:type="gramStart"/>
            <w:r>
              <w:t>spring</w:t>
            </w:r>
            <w:bookmarkEnd w:id="9"/>
            <w:proofErr w:type="gramEnd"/>
            <w:r>
              <w:t>_exp":0,</w:t>
            </w:r>
          </w:p>
          <w:p w14:paraId="13A316B6" w14:textId="7B7F6E31" w:rsidR="22D935D5" w:rsidRDefault="7E4661E2" w:rsidP="07E23A33">
            <w:r>
              <w:t xml:space="preserve">   "</w:t>
            </w:r>
            <w:proofErr w:type="spellStart"/>
            <w:r>
              <w:t>status":"Created</w:t>
            </w:r>
            <w:proofErr w:type="spellEnd"/>
            <w:r>
              <w:t>"</w:t>
            </w:r>
          </w:p>
          <w:p w14:paraId="7467D9D0" w14:textId="700EBB3A" w:rsidR="22D935D5" w:rsidRDefault="7E4661E2" w:rsidP="07E23A33">
            <w:r>
              <w:t>}</w:t>
            </w:r>
          </w:p>
          <w:p w14:paraId="0E29FE07" w14:textId="31F92749" w:rsidR="07E23A33" w:rsidRDefault="07E23A33" w:rsidP="07E23A33"/>
          <w:p w14:paraId="3BF8783B" w14:textId="121EE2CE" w:rsidR="07E23A33" w:rsidRDefault="07E23A33" w:rsidP="07E23A33"/>
        </w:tc>
      </w:tr>
      <w:tr w:rsidR="07E23A33" w14:paraId="284D59FC" w14:textId="77777777" w:rsidTr="4E1A606B">
        <w:tc>
          <w:tcPr>
            <w:tcW w:w="1894" w:type="dxa"/>
          </w:tcPr>
          <w:p w14:paraId="2B00F078" w14:textId="07600594" w:rsidR="23EF958B" w:rsidRDefault="6FA92829" w:rsidP="07E23A33">
            <w:r>
              <w:lastRenderedPageBreak/>
              <w:t xml:space="preserve">Employee already </w:t>
            </w:r>
            <w:r w:rsidR="7E76B0A4">
              <w:t>exists.</w:t>
            </w:r>
          </w:p>
        </w:tc>
        <w:tc>
          <w:tcPr>
            <w:tcW w:w="3165" w:type="dxa"/>
          </w:tcPr>
          <w:p w14:paraId="7140E021" w14:textId="28183084" w:rsidR="07E23A33" w:rsidRDefault="6EFB9DC3" w:rsidP="07E23A33">
            <w:r>
              <w:t>{</w:t>
            </w:r>
          </w:p>
          <w:p w14:paraId="6E543D96" w14:textId="1E07770B" w:rsidR="07E23A33" w:rsidRDefault="0C816B2A" w:rsidP="07E23A33">
            <w:r>
              <w:t xml:space="preserve">   "</w:t>
            </w:r>
            <w:bookmarkStart w:id="10" w:name="_Int_K3uXPyre"/>
            <w:proofErr w:type="gramStart"/>
            <w:r>
              <w:t>emp</w:t>
            </w:r>
            <w:bookmarkEnd w:id="10"/>
            <w:proofErr w:type="gramEnd"/>
            <w:r>
              <w:t>_id":1,</w:t>
            </w:r>
          </w:p>
          <w:p w14:paraId="139668DF" w14:textId="1180F859" w:rsidR="07E23A33" w:rsidRDefault="6EFB9DC3" w:rsidP="07E23A33">
            <w:r>
              <w:t xml:space="preserve">   "</w:t>
            </w:r>
            <w:proofErr w:type="spellStart"/>
            <w:proofErr w:type="gramStart"/>
            <w:r>
              <w:t>emp</w:t>
            </w:r>
            <w:proofErr w:type="gramEnd"/>
            <w:r>
              <w:t>_name":"Bob</w:t>
            </w:r>
            <w:proofErr w:type="spellEnd"/>
            <w:r>
              <w:t>",</w:t>
            </w:r>
          </w:p>
          <w:p w14:paraId="42BEB55D" w14:textId="20DA18FF" w:rsidR="07E23A33" w:rsidRDefault="6EFB9DC3" w:rsidP="07E23A33">
            <w:r>
              <w:t xml:space="preserve">   "</w:t>
            </w:r>
            <w:proofErr w:type="spellStart"/>
            <w:proofErr w:type="gramStart"/>
            <w:r>
              <w:t>emp</w:t>
            </w:r>
            <w:proofErr w:type="gramEnd"/>
            <w:r>
              <w:t>_city":"Bangalore</w:t>
            </w:r>
            <w:proofErr w:type="spellEnd"/>
            <w:r>
              <w:t>",</w:t>
            </w:r>
          </w:p>
          <w:p w14:paraId="2F52D492" w14:textId="45C38458" w:rsidR="07E23A33" w:rsidRDefault="0C816B2A" w:rsidP="07E23A33">
            <w:r>
              <w:t xml:space="preserve">   "</w:t>
            </w:r>
            <w:bookmarkStart w:id="11" w:name="_Int_4CqYTEF9"/>
            <w:proofErr w:type="gramStart"/>
            <w:r>
              <w:t>emp</w:t>
            </w:r>
            <w:bookmarkEnd w:id="11"/>
            <w:proofErr w:type="gramEnd"/>
            <w:r>
              <w:t>_phone":"988785614",</w:t>
            </w:r>
          </w:p>
          <w:p w14:paraId="0CF46B46" w14:textId="65A1A08C" w:rsidR="07E23A33" w:rsidRDefault="0C816B2A" w:rsidP="07E23A33">
            <w:r>
              <w:t xml:space="preserve">   "</w:t>
            </w:r>
            <w:bookmarkStart w:id="12" w:name="_Int_ePzmsUQ8"/>
            <w:proofErr w:type="gramStart"/>
            <w:r>
              <w:t>java</w:t>
            </w:r>
            <w:bookmarkEnd w:id="12"/>
            <w:proofErr w:type="gramEnd"/>
            <w:r>
              <w:t>_exp":3.5,</w:t>
            </w:r>
          </w:p>
          <w:p w14:paraId="782AD6EF" w14:textId="38203A7B" w:rsidR="07E23A33" w:rsidRDefault="0C816B2A" w:rsidP="07E23A33">
            <w:r>
              <w:t xml:space="preserve">   "</w:t>
            </w:r>
            <w:bookmarkStart w:id="13" w:name="_Int_IlNrtto2"/>
            <w:proofErr w:type="gramStart"/>
            <w:r>
              <w:t>spring</w:t>
            </w:r>
            <w:bookmarkEnd w:id="13"/>
            <w:proofErr w:type="gramEnd"/>
            <w:r>
              <w:t>_exp":0</w:t>
            </w:r>
          </w:p>
          <w:p w14:paraId="6C478014" w14:textId="75630262" w:rsidR="07E23A33" w:rsidRDefault="6EFB9DC3" w:rsidP="07E23A33">
            <w:r>
              <w:t>}</w:t>
            </w:r>
          </w:p>
          <w:p w14:paraId="77EB8377" w14:textId="2001F16B" w:rsidR="07E23A33" w:rsidRDefault="07E23A33" w:rsidP="07E23A33"/>
        </w:tc>
        <w:tc>
          <w:tcPr>
            <w:tcW w:w="2636" w:type="dxa"/>
          </w:tcPr>
          <w:p w14:paraId="4E3556B3" w14:textId="28183084" w:rsidR="07E23A33" w:rsidRDefault="6EFB9DC3" w:rsidP="07E23A33">
            <w:r>
              <w:t>{</w:t>
            </w:r>
          </w:p>
          <w:p w14:paraId="5ED3BB17" w14:textId="1E07770B" w:rsidR="07E23A33" w:rsidRDefault="0C816B2A" w:rsidP="07E23A33">
            <w:r>
              <w:t xml:space="preserve">   "</w:t>
            </w:r>
            <w:bookmarkStart w:id="14" w:name="_Int_fzHqSrke"/>
            <w:proofErr w:type="gramStart"/>
            <w:r>
              <w:t>emp</w:t>
            </w:r>
            <w:bookmarkEnd w:id="14"/>
            <w:proofErr w:type="gramEnd"/>
            <w:r>
              <w:t>_id":1,</w:t>
            </w:r>
          </w:p>
          <w:p w14:paraId="24F4EBB7" w14:textId="1180F859" w:rsidR="07E23A33" w:rsidRDefault="6EFB9DC3" w:rsidP="07E23A33">
            <w:r>
              <w:t xml:space="preserve">   "</w:t>
            </w:r>
            <w:proofErr w:type="spellStart"/>
            <w:proofErr w:type="gramStart"/>
            <w:r>
              <w:t>emp</w:t>
            </w:r>
            <w:proofErr w:type="gramEnd"/>
            <w:r>
              <w:t>_name":"Bob</w:t>
            </w:r>
            <w:proofErr w:type="spellEnd"/>
            <w:r>
              <w:t>",</w:t>
            </w:r>
          </w:p>
          <w:p w14:paraId="09AE0DB4" w14:textId="20DA18FF" w:rsidR="07E23A33" w:rsidRDefault="6EFB9DC3" w:rsidP="07E23A33">
            <w:r>
              <w:t xml:space="preserve">   "</w:t>
            </w:r>
            <w:proofErr w:type="spellStart"/>
            <w:proofErr w:type="gramStart"/>
            <w:r>
              <w:t>emp</w:t>
            </w:r>
            <w:proofErr w:type="gramEnd"/>
            <w:r>
              <w:t>_city":"Bangalore</w:t>
            </w:r>
            <w:proofErr w:type="spellEnd"/>
            <w:r>
              <w:t>",</w:t>
            </w:r>
          </w:p>
          <w:p w14:paraId="2C7B5ADD" w14:textId="45C38458" w:rsidR="07E23A33" w:rsidRDefault="0C816B2A" w:rsidP="07E23A33">
            <w:r>
              <w:t xml:space="preserve">   "</w:t>
            </w:r>
            <w:bookmarkStart w:id="15" w:name="_Int_8HWlp7mx"/>
            <w:proofErr w:type="gramStart"/>
            <w:r>
              <w:t>emp</w:t>
            </w:r>
            <w:bookmarkEnd w:id="15"/>
            <w:proofErr w:type="gramEnd"/>
            <w:r>
              <w:t>_phone":"988785614",</w:t>
            </w:r>
          </w:p>
          <w:p w14:paraId="42E948BD" w14:textId="65A1A08C" w:rsidR="07E23A33" w:rsidRDefault="0C816B2A" w:rsidP="07E23A33">
            <w:r>
              <w:t xml:space="preserve">   "</w:t>
            </w:r>
            <w:bookmarkStart w:id="16" w:name="_Int_Sc7lbPOR"/>
            <w:proofErr w:type="gramStart"/>
            <w:r>
              <w:t>java</w:t>
            </w:r>
            <w:bookmarkEnd w:id="16"/>
            <w:proofErr w:type="gramEnd"/>
            <w:r>
              <w:t>_exp":3.5,</w:t>
            </w:r>
          </w:p>
          <w:p w14:paraId="49823F38" w14:textId="7BA8AA71" w:rsidR="07E23A33" w:rsidRDefault="0C816B2A" w:rsidP="07E23A33">
            <w:r>
              <w:t xml:space="preserve">   "</w:t>
            </w:r>
            <w:bookmarkStart w:id="17" w:name="_Int_JQlxUxiy"/>
            <w:proofErr w:type="gramStart"/>
            <w:r>
              <w:t>spring</w:t>
            </w:r>
            <w:bookmarkEnd w:id="17"/>
            <w:proofErr w:type="gramEnd"/>
            <w:r>
              <w:t>_exp":0,</w:t>
            </w:r>
          </w:p>
          <w:p w14:paraId="7C82134F" w14:textId="1D175B5E" w:rsidR="07E23A33" w:rsidRDefault="6EFB9DC3" w:rsidP="07E23A33">
            <w:r>
              <w:t xml:space="preserve">   "</w:t>
            </w:r>
            <w:proofErr w:type="spellStart"/>
            <w:r>
              <w:t>status":"</w:t>
            </w:r>
            <w:r w:rsidR="0193C8D1">
              <w:t>Already</w:t>
            </w:r>
            <w:proofErr w:type="spellEnd"/>
            <w:r w:rsidR="0193C8D1">
              <w:t xml:space="preserve"> </w:t>
            </w:r>
            <w:r w:rsidR="4C0D4EBE">
              <w:t>Exists".</w:t>
            </w:r>
          </w:p>
          <w:p w14:paraId="631229B7" w14:textId="700EBB3A" w:rsidR="07E23A33" w:rsidRDefault="6EFB9DC3" w:rsidP="07E23A33">
            <w:r>
              <w:t>}</w:t>
            </w:r>
          </w:p>
          <w:p w14:paraId="51C6C7BA" w14:textId="31F92749" w:rsidR="07E23A33" w:rsidRDefault="07E23A33" w:rsidP="07E23A33"/>
          <w:p w14:paraId="17777690" w14:textId="121EE2CE" w:rsidR="07E23A33" w:rsidRDefault="07E23A33" w:rsidP="07E23A33"/>
        </w:tc>
      </w:tr>
    </w:tbl>
    <w:p w14:paraId="015BA836" w14:textId="04E5498B" w:rsidR="7FE480B4" w:rsidRDefault="7FE480B4" w:rsidP="4E0F0805">
      <w:pPr>
        <w:pStyle w:val="Heading2"/>
        <w:rPr>
          <w:b/>
          <w:bCs/>
          <w:color w:val="auto"/>
        </w:rPr>
      </w:pPr>
      <w:r w:rsidRPr="4E0F0805">
        <w:rPr>
          <w:b/>
          <w:bCs/>
          <w:color w:val="auto"/>
        </w:rPr>
        <w:t>Scenario-2</w:t>
      </w:r>
    </w:p>
    <w:p w14:paraId="582ECFA2" w14:textId="717F8464" w:rsidR="4E0F0805" w:rsidRDefault="4E0F0805" w:rsidP="4E0F0805"/>
    <w:p w14:paraId="193678EC" w14:textId="299CDDC1" w:rsidR="4F4EF062" w:rsidRDefault="075BAE00" w:rsidP="4E1A606B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t>Implement a Kafka producer</w:t>
      </w:r>
      <w:r w:rsidR="18272059">
        <w:t xml:space="preserve"> to post the message received from the above REST endpoint </w:t>
      </w:r>
      <w:r w:rsidR="249B6E21">
        <w:t>(</w:t>
      </w:r>
      <w:proofErr w:type="spellStart"/>
      <w:r w:rsidR="249B6E21">
        <w:t>createEmployee</w:t>
      </w:r>
      <w:proofErr w:type="spellEnd"/>
      <w:r w:rsidR="249B6E21">
        <w:t xml:space="preserve"> endpoint) </w:t>
      </w:r>
      <w:r w:rsidR="18272059">
        <w:t xml:space="preserve">into a Kafka </w:t>
      </w:r>
      <w:r w:rsidR="0A20A816">
        <w:t>topic.</w:t>
      </w:r>
    </w:p>
    <w:p w14:paraId="7578B259" w14:textId="01EA99B2" w:rsidR="07E23A33" w:rsidRDefault="2C774418" w:rsidP="764FBA62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764FBA62">
        <w:rPr>
          <w:lang w:val="en-US"/>
        </w:rPr>
        <w:t>Post the message in topic</w:t>
      </w:r>
      <w:r w:rsidR="0A6AC3D8" w:rsidRPr="764FBA62">
        <w:rPr>
          <w:lang w:val="en-US"/>
        </w:rPr>
        <w:t xml:space="preserve"> named “</w:t>
      </w:r>
      <w:proofErr w:type="spellStart"/>
      <w:r w:rsidR="0A6AC3D8" w:rsidRPr="764FBA62">
        <w:rPr>
          <w:lang w:val="en-US"/>
        </w:rPr>
        <w:t>app</w:t>
      </w:r>
      <w:r w:rsidR="1991C1A4" w:rsidRPr="764FBA62">
        <w:rPr>
          <w:lang w:val="en-US"/>
        </w:rPr>
        <w:t>_</w:t>
      </w:r>
      <w:r w:rsidR="0A6AC3D8" w:rsidRPr="764FBA62">
        <w:rPr>
          <w:lang w:val="en-US"/>
        </w:rPr>
        <w:t>updates</w:t>
      </w:r>
      <w:proofErr w:type="spellEnd"/>
      <w:r w:rsidR="0A6AC3D8" w:rsidRPr="764FBA62">
        <w:rPr>
          <w:lang w:val="en-US"/>
        </w:rPr>
        <w:t>”</w:t>
      </w:r>
    </w:p>
    <w:p w14:paraId="14CFE76E" w14:textId="6E33C76A" w:rsidR="643BF4B0" w:rsidRDefault="643BF4B0" w:rsidP="764FBA62">
      <w:pPr>
        <w:pStyle w:val="ListParagraph"/>
        <w:numPr>
          <w:ilvl w:val="1"/>
          <w:numId w:val="3"/>
        </w:numPr>
        <w:rPr>
          <w:rFonts w:eastAsiaTheme="minorEastAsia"/>
          <w:b/>
          <w:bCs/>
        </w:rPr>
      </w:pPr>
      <w:r>
        <w:t>Sample input and output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2048"/>
        <w:gridCol w:w="2769"/>
        <w:gridCol w:w="3479"/>
      </w:tblGrid>
      <w:tr w:rsidR="07E23A33" w14:paraId="7F97AEAB" w14:textId="77777777" w:rsidTr="4E1A606B">
        <w:trPr>
          <w:trHeight w:val="510"/>
        </w:trPr>
        <w:tc>
          <w:tcPr>
            <w:tcW w:w="2074" w:type="dxa"/>
          </w:tcPr>
          <w:p w14:paraId="3CA5D9CF" w14:textId="7B535F3F" w:rsidR="07E23A33" w:rsidRDefault="6EFB9DC3" w:rsidP="07E23A33">
            <w:r>
              <w:t>Scenario</w:t>
            </w:r>
          </w:p>
        </w:tc>
        <w:tc>
          <w:tcPr>
            <w:tcW w:w="2074" w:type="dxa"/>
          </w:tcPr>
          <w:p w14:paraId="13BDA17C" w14:textId="511C3ADD" w:rsidR="6C4FE8BE" w:rsidRDefault="6C4FE8BE" w:rsidP="07E23A33">
            <w:r w:rsidRPr="07E23A33">
              <w:t>Message</w:t>
            </w:r>
          </w:p>
        </w:tc>
        <w:tc>
          <w:tcPr>
            <w:tcW w:w="3548" w:type="dxa"/>
          </w:tcPr>
          <w:p w14:paraId="75141597" w14:textId="0818E68F" w:rsidR="27C89F4B" w:rsidRDefault="27C89F4B" w:rsidP="07E23A33">
            <w:r w:rsidRPr="07E23A33">
              <w:t xml:space="preserve">Kafka </w:t>
            </w:r>
            <w:r w:rsidR="6C4FE8BE" w:rsidRPr="07E23A33">
              <w:t>Topic</w:t>
            </w:r>
          </w:p>
        </w:tc>
      </w:tr>
      <w:tr w:rsidR="07E23A33" w14:paraId="3D227999" w14:textId="77777777" w:rsidTr="4E1A606B">
        <w:tc>
          <w:tcPr>
            <w:tcW w:w="2074" w:type="dxa"/>
          </w:tcPr>
          <w:p w14:paraId="53434158" w14:textId="67365452" w:rsidR="0BD71CE3" w:rsidRDefault="246B67BF" w:rsidP="07E23A33">
            <w:r>
              <w:t xml:space="preserve">Post the new employee information to Kafka </w:t>
            </w:r>
            <w:r w:rsidR="7D7C72BF">
              <w:t>topic.</w:t>
            </w:r>
          </w:p>
        </w:tc>
        <w:tc>
          <w:tcPr>
            <w:tcW w:w="2074" w:type="dxa"/>
          </w:tcPr>
          <w:p w14:paraId="5C969B3E" w14:textId="137B42C4" w:rsidR="07E23A33" w:rsidRDefault="6EFB9DC3" w:rsidP="07E23A33">
            <w:r>
              <w:t>{</w:t>
            </w:r>
          </w:p>
          <w:p w14:paraId="2D8457A8" w14:textId="1E07770B" w:rsidR="04BF46E8" w:rsidRDefault="69BAEFF5" w:rsidP="07E23A33">
            <w:r>
              <w:t xml:space="preserve">   "</w:t>
            </w:r>
            <w:bookmarkStart w:id="18" w:name="_Int_mbgEg5i3"/>
            <w:proofErr w:type="gramStart"/>
            <w:r>
              <w:t>emp</w:t>
            </w:r>
            <w:bookmarkEnd w:id="18"/>
            <w:proofErr w:type="gramEnd"/>
            <w:r>
              <w:t>_id":1,</w:t>
            </w:r>
          </w:p>
          <w:p w14:paraId="11245322" w14:textId="1180F859" w:rsidR="04BF46E8" w:rsidRDefault="79622526" w:rsidP="07E23A33">
            <w:r>
              <w:t xml:space="preserve">   "</w:t>
            </w:r>
            <w:proofErr w:type="spellStart"/>
            <w:proofErr w:type="gramStart"/>
            <w:r>
              <w:t>emp</w:t>
            </w:r>
            <w:proofErr w:type="gramEnd"/>
            <w:r>
              <w:t>_name":"Bob</w:t>
            </w:r>
            <w:proofErr w:type="spellEnd"/>
            <w:r>
              <w:t>",</w:t>
            </w:r>
          </w:p>
          <w:p w14:paraId="0262FDED" w14:textId="20DA18FF" w:rsidR="04BF46E8" w:rsidRDefault="79622526" w:rsidP="07E23A33">
            <w:r>
              <w:t xml:space="preserve">   "</w:t>
            </w:r>
            <w:proofErr w:type="spellStart"/>
            <w:proofErr w:type="gramStart"/>
            <w:r>
              <w:t>emp</w:t>
            </w:r>
            <w:proofErr w:type="gramEnd"/>
            <w:r>
              <w:t>_city":"Bangalore</w:t>
            </w:r>
            <w:proofErr w:type="spellEnd"/>
            <w:r>
              <w:t>",</w:t>
            </w:r>
          </w:p>
          <w:p w14:paraId="159D56DE" w14:textId="45C38458" w:rsidR="04BF46E8" w:rsidRDefault="69BAEFF5" w:rsidP="07E23A33">
            <w:r>
              <w:t xml:space="preserve">   "</w:t>
            </w:r>
            <w:bookmarkStart w:id="19" w:name="_Int_1mWqpFw1"/>
            <w:proofErr w:type="gramStart"/>
            <w:r>
              <w:t>emp</w:t>
            </w:r>
            <w:bookmarkEnd w:id="19"/>
            <w:proofErr w:type="gramEnd"/>
            <w:r>
              <w:t>_phone":"988785614",</w:t>
            </w:r>
          </w:p>
          <w:p w14:paraId="7974FB3D" w14:textId="65A1A08C" w:rsidR="04BF46E8" w:rsidRDefault="69BAEFF5" w:rsidP="07E23A33">
            <w:r>
              <w:t xml:space="preserve">   "</w:t>
            </w:r>
            <w:bookmarkStart w:id="20" w:name="_Int_xZHF1PqX"/>
            <w:proofErr w:type="gramStart"/>
            <w:r>
              <w:t>java</w:t>
            </w:r>
            <w:bookmarkEnd w:id="20"/>
            <w:proofErr w:type="gramEnd"/>
            <w:r>
              <w:t>_exp":3.5,</w:t>
            </w:r>
          </w:p>
          <w:p w14:paraId="29B8B6CC" w14:textId="38203A7B" w:rsidR="04BF46E8" w:rsidRDefault="69BAEFF5" w:rsidP="07E23A33">
            <w:r>
              <w:t xml:space="preserve">   "</w:t>
            </w:r>
            <w:bookmarkStart w:id="21" w:name="_Int_pXRihT6m"/>
            <w:proofErr w:type="gramStart"/>
            <w:r>
              <w:t>spring</w:t>
            </w:r>
            <w:bookmarkEnd w:id="21"/>
            <w:proofErr w:type="gramEnd"/>
            <w:r>
              <w:t>_exp":0</w:t>
            </w:r>
          </w:p>
          <w:p w14:paraId="3DE70EE1" w14:textId="75630262" w:rsidR="04BF46E8" w:rsidRDefault="79622526" w:rsidP="07E23A33">
            <w:r>
              <w:t>}</w:t>
            </w:r>
          </w:p>
          <w:p w14:paraId="624157CE" w14:textId="0C8F9273" w:rsidR="07E23A33" w:rsidRDefault="07E23A33" w:rsidP="07E23A33"/>
        </w:tc>
        <w:tc>
          <w:tcPr>
            <w:tcW w:w="3548" w:type="dxa"/>
          </w:tcPr>
          <w:p w14:paraId="75EBE25B" w14:textId="41A0B1A8" w:rsidR="5C37A039" w:rsidRDefault="7BA97EA7" w:rsidP="07E23A33">
            <w:proofErr w:type="spellStart"/>
            <w:r>
              <w:t>a</w:t>
            </w:r>
            <w:r w:rsidR="0276DF5F">
              <w:t>pp</w:t>
            </w:r>
            <w:r w:rsidR="4332D482">
              <w:t>_</w:t>
            </w:r>
            <w:r w:rsidR="0276DF5F">
              <w:t>updates</w:t>
            </w:r>
            <w:proofErr w:type="spellEnd"/>
          </w:p>
        </w:tc>
      </w:tr>
    </w:tbl>
    <w:p w14:paraId="001C9255" w14:textId="57B8C638" w:rsidR="07E23A33" w:rsidRDefault="07E23A33" w:rsidP="07E23A33"/>
    <w:p w14:paraId="3ABDC1F1" w14:textId="1CF57BE2" w:rsidR="7A45F7B2" w:rsidRDefault="7A45F7B2" w:rsidP="4E0F0805">
      <w:pPr>
        <w:pStyle w:val="Heading2"/>
        <w:rPr>
          <w:b/>
          <w:bCs/>
          <w:color w:val="auto"/>
        </w:rPr>
      </w:pPr>
      <w:r w:rsidRPr="4E0F0805">
        <w:rPr>
          <w:b/>
          <w:bCs/>
          <w:color w:val="auto"/>
        </w:rPr>
        <w:t>Scenario-3</w:t>
      </w:r>
    </w:p>
    <w:p w14:paraId="261E045A" w14:textId="7E361E2D" w:rsidR="4E0F0805" w:rsidRDefault="4E0F0805" w:rsidP="4E0F0805"/>
    <w:p w14:paraId="5A1B702F" w14:textId="09B7C09F" w:rsidR="01AADAEE" w:rsidRDefault="01AADAEE" w:rsidP="764FBA6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Implement a </w:t>
      </w:r>
      <w:proofErr w:type="spellStart"/>
      <w:r>
        <w:t>Springboot</w:t>
      </w:r>
      <w:proofErr w:type="spellEnd"/>
      <w:r>
        <w:t xml:space="preserve"> REST endpoint </w:t>
      </w:r>
      <w:proofErr w:type="spellStart"/>
      <w:r w:rsidR="3A7FD462">
        <w:t>findEmpSkillset</w:t>
      </w:r>
      <w:proofErr w:type="spellEnd"/>
      <w:r w:rsidR="3A7FD462">
        <w:t xml:space="preserve"> </w:t>
      </w:r>
      <w:r>
        <w:t xml:space="preserve">that will perform the </w:t>
      </w:r>
      <w:r w:rsidR="2B47DBFA">
        <w:t>following.</w:t>
      </w:r>
    </w:p>
    <w:p w14:paraId="52BD4AF3" w14:textId="781B3366" w:rsidR="39853589" w:rsidRDefault="7326C415" w:rsidP="6C0A0D67">
      <w:pPr>
        <w:numPr>
          <w:ilvl w:val="1"/>
          <w:numId w:val="33"/>
        </w:numPr>
      </w:pPr>
      <w:r>
        <w:t xml:space="preserve">Looks for matching skillsets from the </w:t>
      </w:r>
      <w:r w:rsidR="1A66F68E">
        <w:t xml:space="preserve">Cassandra DB – emp and </w:t>
      </w:r>
      <w:proofErr w:type="spellStart"/>
      <w:r w:rsidR="1A66F68E">
        <w:t>emp_skill</w:t>
      </w:r>
      <w:proofErr w:type="spellEnd"/>
      <w:r w:rsidR="1A66F68E">
        <w:t xml:space="preserve"> </w:t>
      </w:r>
      <w:r w:rsidR="15B1D038">
        <w:t>table.</w:t>
      </w:r>
    </w:p>
    <w:p w14:paraId="0326B493" w14:textId="655CCE7E" w:rsidR="01AADAEE" w:rsidRDefault="3BE45B73" w:rsidP="764FBA62">
      <w:pPr>
        <w:pStyle w:val="ListParagraph"/>
        <w:numPr>
          <w:ilvl w:val="1"/>
          <w:numId w:val="33"/>
        </w:numPr>
        <w:rPr>
          <w:rFonts w:eastAsiaTheme="minorEastAsia"/>
        </w:rPr>
      </w:pPr>
      <w:r>
        <w:t xml:space="preserve">Provide a list </w:t>
      </w:r>
      <w:r w:rsidR="0D7F7859">
        <w:t xml:space="preserve">of </w:t>
      </w:r>
      <w:r>
        <w:t xml:space="preserve">employees that have </w:t>
      </w:r>
      <w:r w:rsidR="73571CB2">
        <w:t>a</w:t>
      </w:r>
      <w:r w:rsidR="4EA23C7D">
        <w:t xml:space="preserve"> matching </w:t>
      </w:r>
      <w:r w:rsidR="4BF04D20">
        <w:t>skillset.</w:t>
      </w:r>
    </w:p>
    <w:p w14:paraId="3188D580" w14:textId="17C5D388" w:rsidR="33ADE2ED" w:rsidRDefault="5F88B594" w:rsidP="4E0F0805">
      <w:pPr>
        <w:numPr>
          <w:ilvl w:val="1"/>
          <w:numId w:val="33"/>
        </w:numPr>
        <w:rPr>
          <w:rFonts w:eastAsiaTheme="minorEastAsia"/>
        </w:rPr>
      </w:pPr>
      <w:r>
        <w:t>REST endpoint: http://localhost:8080/findEmpSkillset</w:t>
      </w:r>
    </w:p>
    <w:p w14:paraId="40DD1D96" w14:textId="78E4BCA6" w:rsidR="07E23A33" w:rsidRDefault="07E23A33" w:rsidP="4E0F0805"/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903"/>
        <w:gridCol w:w="1938"/>
        <w:gridCol w:w="2769"/>
        <w:gridCol w:w="1686"/>
      </w:tblGrid>
      <w:tr w:rsidR="07E23A33" w14:paraId="6852D76D" w14:textId="77777777" w:rsidTr="4E1A606B">
        <w:trPr>
          <w:trHeight w:val="510"/>
        </w:trPr>
        <w:tc>
          <w:tcPr>
            <w:tcW w:w="2074" w:type="dxa"/>
          </w:tcPr>
          <w:p w14:paraId="3526D0FE" w14:textId="7B535F3F" w:rsidR="07E23A33" w:rsidRDefault="6EFB9DC3" w:rsidP="07E23A33">
            <w:r>
              <w:lastRenderedPageBreak/>
              <w:t>Scenario</w:t>
            </w:r>
          </w:p>
        </w:tc>
        <w:tc>
          <w:tcPr>
            <w:tcW w:w="2074" w:type="dxa"/>
          </w:tcPr>
          <w:p w14:paraId="6938F77A" w14:textId="21B78CE1" w:rsidR="07E23A33" w:rsidRDefault="6EFB9DC3" w:rsidP="07E23A33">
            <w:r>
              <w:t>Sample Input</w:t>
            </w:r>
          </w:p>
        </w:tc>
        <w:tc>
          <w:tcPr>
            <w:tcW w:w="2074" w:type="dxa"/>
          </w:tcPr>
          <w:p w14:paraId="0F81FB92" w14:textId="6ED50D5A" w:rsidR="07E23A33" w:rsidRDefault="6EFB9DC3" w:rsidP="07E23A33">
            <w:r>
              <w:t>Sample Output</w:t>
            </w:r>
          </w:p>
        </w:tc>
        <w:tc>
          <w:tcPr>
            <w:tcW w:w="2074" w:type="dxa"/>
          </w:tcPr>
          <w:p w14:paraId="52649A5F" w14:textId="19DB04C4" w:rsidR="07E23A33" w:rsidRDefault="07E23A33" w:rsidP="07E23A33"/>
        </w:tc>
      </w:tr>
      <w:tr w:rsidR="07E23A33" w14:paraId="0977F494" w14:textId="77777777" w:rsidTr="4E1A606B">
        <w:tc>
          <w:tcPr>
            <w:tcW w:w="2074" w:type="dxa"/>
          </w:tcPr>
          <w:p w14:paraId="7D7BA907" w14:textId="7D0F6A90" w:rsidR="07E23A33" w:rsidRDefault="6EFB9DC3" w:rsidP="07E23A33">
            <w:r>
              <w:t xml:space="preserve">Get list of employees, having minimum years of experience in the technology </w:t>
            </w:r>
            <w:r w:rsidR="4BA61DA0">
              <w:t xml:space="preserve">mentioned. </w:t>
            </w:r>
            <w:proofErr w:type="spellStart"/>
            <w:r w:rsidR="4BA61DA0">
              <w:t>Java_exp</w:t>
            </w:r>
            <w:proofErr w:type="spellEnd"/>
            <w:r w:rsidR="4BA61DA0">
              <w:t xml:space="preserve"> &gt;= </w:t>
            </w:r>
            <w:r w:rsidR="25970F7F">
              <w:t>3</w:t>
            </w:r>
          </w:p>
        </w:tc>
        <w:tc>
          <w:tcPr>
            <w:tcW w:w="2074" w:type="dxa"/>
          </w:tcPr>
          <w:p w14:paraId="292F43FB" w14:textId="60C19F88" w:rsidR="07E23A33" w:rsidRDefault="6EFB9DC3" w:rsidP="07E23A33">
            <w:r>
              <w:t>{"java_exp":</w:t>
            </w:r>
            <w:r w:rsidR="42FE3266">
              <w:t>3</w:t>
            </w:r>
          </w:p>
          <w:p w14:paraId="1A472619" w14:textId="2443938F" w:rsidR="07E23A33" w:rsidRDefault="6EFB9DC3" w:rsidP="07E23A33">
            <w:r>
              <w:t>}</w:t>
            </w:r>
          </w:p>
        </w:tc>
        <w:tc>
          <w:tcPr>
            <w:tcW w:w="2074" w:type="dxa"/>
          </w:tcPr>
          <w:p w14:paraId="77C1EB01" w14:textId="137B42C4" w:rsidR="07E23A33" w:rsidRDefault="6EFB9DC3" w:rsidP="07E23A33">
            <w:r>
              <w:t>{</w:t>
            </w:r>
          </w:p>
          <w:p w14:paraId="72DCD763" w14:textId="1E07770B" w:rsidR="07E23A33" w:rsidRDefault="0C816B2A" w:rsidP="07E23A33">
            <w:r>
              <w:t xml:space="preserve">   "</w:t>
            </w:r>
            <w:bookmarkStart w:id="22" w:name="_Int_V5rKFtsG"/>
            <w:proofErr w:type="gramStart"/>
            <w:r>
              <w:t>emp</w:t>
            </w:r>
            <w:bookmarkEnd w:id="22"/>
            <w:proofErr w:type="gramEnd"/>
            <w:r>
              <w:t>_id":1,</w:t>
            </w:r>
          </w:p>
          <w:p w14:paraId="7A1F2B6A" w14:textId="1180F859" w:rsidR="07E23A33" w:rsidRDefault="6EFB9DC3" w:rsidP="07E23A33">
            <w:r>
              <w:t xml:space="preserve">   "</w:t>
            </w:r>
            <w:proofErr w:type="spellStart"/>
            <w:proofErr w:type="gramStart"/>
            <w:r>
              <w:t>emp</w:t>
            </w:r>
            <w:proofErr w:type="gramEnd"/>
            <w:r>
              <w:t>_name":"Bob</w:t>
            </w:r>
            <w:proofErr w:type="spellEnd"/>
            <w:r>
              <w:t>",</w:t>
            </w:r>
          </w:p>
          <w:p w14:paraId="3ECD0A55" w14:textId="20DA18FF" w:rsidR="07E23A33" w:rsidRDefault="6EFB9DC3" w:rsidP="07E23A33">
            <w:r>
              <w:t xml:space="preserve">   "</w:t>
            </w:r>
            <w:proofErr w:type="spellStart"/>
            <w:proofErr w:type="gramStart"/>
            <w:r>
              <w:t>emp</w:t>
            </w:r>
            <w:proofErr w:type="gramEnd"/>
            <w:r>
              <w:t>_city":"Bangalore</w:t>
            </w:r>
            <w:proofErr w:type="spellEnd"/>
            <w:r>
              <w:t>",</w:t>
            </w:r>
          </w:p>
          <w:p w14:paraId="30868B7E" w14:textId="45C38458" w:rsidR="07E23A33" w:rsidRDefault="0C816B2A" w:rsidP="07E23A33">
            <w:r>
              <w:t xml:space="preserve">   "</w:t>
            </w:r>
            <w:bookmarkStart w:id="23" w:name="_Int_d33Ypj0B"/>
            <w:proofErr w:type="gramStart"/>
            <w:r>
              <w:t>emp</w:t>
            </w:r>
            <w:bookmarkEnd w:id="23"/>
            <w:proofErr w:type="gramEnd"/>
            <w:r>
              <w:t>_phone":"988785614",</w:t>
            </w:r>
          </w:p>
          <w:p w14:paraId="6B4ED9E8" w14:textId="65A1A08C" w:rsidR="07E23A33" w:rsidRDefault="0C816B2A" w:rsidP="07E23A33">
            <w:r>
              <w:t xml:space="preserve">   "</w:t>
            </w:r>
            <w:bookmarkStart w:id="24" w:name="_Int_Uffi3bYB"/>
            <w:proofErr w:type="gramStart"/>
            <w:r>
              <w:t>java</w:t>
            </w:r>
            <w:bookmarkEnd w:id="24"/>
            <w:proofErr w:type="gramEnd"/>
            <w:r>
              <w:t>_exp":3.5,</w:t>
            </w:r>
          </w:p>
          <w:p w14:paraId="66C392A6" w14:textId="38203A7B" w:rsidR="07E23A33" w:rsidRDefault="0C816B2A" w:rsidP="07E23A33">
            <w:r>
              <w:t xml:space="preserve">   "</w:t>
            </w:r>
            <w:bookmarkStart w:id="25" w:name="_Int_O8iwAgGB"/>
            <w:proofErr w:type="gramStart"/>
            <w:r>
              <w:t>spring</w:t>
            </w:r>
            <w:bookmarkEnd w:id="25"/>
            <w:proofErr w:type="gramEnd"/>
            <w:r>
              <w:t>_exp":0</w:t>
            </w:r>
          </w:p>
          <w:p w14:paraId="6DE3F26E" w14:textId="75630262" w:rsidR="07E23A33" w:rsidRDefault="6EFB9DC3" w:rsidP="07E23A33">
            <w:r>
              <w:t>}</w:t>
            </w:r>
          </w:p>
          <w:p w14:paraId="73A9054B" w14:textId="664C2A59" w:rsidR="07E23A33" w:rsidRDefault="07E23A33" w:rsidP="07E23A33"/>
        </w:tc>
        <w:tc>
          <w:tcPr>
            <w:tcW w:w="2074" w:type="dxa"/>
          </w:tcPr>
          <w:p w14:paraId="65380A58" w14:textId="19DB04C4" w:rsidR="07E23A33" w:rsidRDefault="07E23A33" w:rsidP="07E23A33"/>
        </w:tc>
      </w:tr>
    </w:tbl>
    <w:p w14:paraId="0191B83F" w14:textId="15DC35C2" w:rsidR="07E23A33" w:rsidRDefault="07E23A33" w:rsidP="4E0F0805">
      <w:pPr>
        <w:ind w:left="720"/>
      </w:pPr>
    </w:p>
    <w:p w14:paraId="485EE6E7" w14:textId="732B8143" w:rsidR="33B9A715" w:rsidRDefault="33B9A715" w:rsidP="3D06519B">
      <w:pPr>
        <w:spacing w:after="0"/>
        <w:ind w:left="720"/>
      </w:pPr>
    </w:p>
    <w:p w14:paraId="01D5E10C" w14:textId="3587A53F" w:rsidR="044DA51E" w:rsidRDefault="044DA51E" w:rsidP="6F94694A">
      <w:pPr>
        <w:pStyle w:val="Heading1"/>
        <w:jc w:val="center"/>
        <w:rPr>
          <w:b/>
          <w:bCs/>
          <w:color w:val="auto"/>
          <w:lang w:val="en-US"/>
        </w:rPr>
      </w:pPr>
      <w:r w:rsidRPr="6F94694A">
        <w:rPr>
          <w:b/>
          <w:bCs/>
          <w:color w:val="auto"/>
          <w:lang w:val="en-US"/>
        </w:rPr>
        <w:t>Assignment 2</w:t>
      </w:r>
    </w:p>
    <w:p w14:paraId="1F1280F4" w14:textId="0BF22280" w:rsidR="764FBA62" w:rsidRDefault="764FBA62" w:rsidP="764FBA62">
      <w:pPr>
        <w:rPr>
          <w:lang w:val="en-US"/>
        </w:rPr>
      </w:pPr>
    </w:p>
    <w:p w14:paraId="6ED0AB13" w14:textId="5A341DA8" w:rsidR="6A1F2B0B" w:rsidRDefault="6A1F2B0B" w:rsidP="07E23A33">
      <w:pPr>
        <w:rPr>
          <w:rFonts w:ascii="Calibri" w:eastAsia="Calibri" w:hAnsi="Calibri" w:cs="Calibri"/>
          <w:lang w:val="en-US"/>
        </w:rPr>
      </w:pPr>
      <w:r w:rsidRPr="07E23A33">
        <w:rPr>
          <w:rFonts w:ascii="Calibri" w:eastAsia="Calibri" w:hAnsi="Calibri" w:cs="Calibri"/>
          <w:lang w:val="en-US"/>
        </w:rPr>
        <w:t xml:space="preserve">This assignment builds on </w:t>
      </w:r>
      <w:r w:rsidR="714D8B4E" w:rsidRPr="07E23A33">
        <w:rPr>
          <w:rFonts w:ascii="Calibri" w:eastAsia="Calibri" w:hAnsi="Calibri" w:cs="Calibri"/>
          <w:lang w:val="en-US"/>
        </w:rPr>
        <w:t>A</w:t>
      </w:r>
      <w:r w:rsidRPr="07E23A33">
        <w:rPr>
          <w:rFonts w:ascii="Calibri" w:eastAsia="Calibri" w:hAnsi="Calibri" w:cs="Calibri"/>
          <w:lang w:val="en-US"/>
        </w:rPr>
        <w:t>ssignment 1</w:t>
      </w:r>
      <w:r w:rsidR="2B352DB1" w:rsidRPr="07E23A33">
        <w:rPr>
          <w:rFonts w:ascii="Calibri" w:eastAsia="Calibri" w:hAnsi="Calibri" w:cs="Calibri"/>
          <w:lang w:val="en-US"/>
        </w:rPr>
        <w:t>. Please complete Assignment 1 before attempting this assignment.</w:t>
      </w:r>
    </w:p>
    <w:p w14:paraId="6FA2D4F6" w14:textId="6A2E18BD" w:rsidR="044DA51E" w:rsidRDefault="044DA51E" w:rsidP="07E23A33">
      <w:pPr>
        <w:pStyle w:val="Heading2"/>
        <w:rPr>
          <w:b/>
          <w:bCs/>
          <w:color w:val="auto"/>
        </w:rPr>
      </w:pPr>
      <w:r w:rsidRPr="07E23A33">
        <w:rPr>
          <w:b/>
          <w:bCs/>
          <w:color w:val="auto"/>
        </w:rPr>
        <w:t>Prerequisite Applications</w:t>
      </w:r>
      <w:r w:rsidR="11FB18B6" w:rsidRPr="07E23A33">
        <w:rPr>
          <w:b/>
          <w:bCs/>
          <w:color w:val="auto"/>
        </w:rPr>
        <w:t>/Dependencies</w:t>
      </w:r>
    </w:p>
    <w:p w14:paraId="1DD421AA" w14:textId="593C8F88" w:rsidR="044DA51E" w:rsidRDefault="044DA51E" w:rsidP="6F94694A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6F94694A">
        <w:rPr>
          <w:rFonts w:ascii="Calibri" w:eastAsia="Calibri" w:hAnsi="Calibri" w:cs="Calibri"/>
          <w:lang w:val="en-US"/>
        </w:rPr>
        <w:t xml:space="preserve">Integrated development environment – </w:t>
      </w:r>
      <w:r w:rsidR="65A46476" w:rsidRPr="6F94694A">
        <w:rPr>
          <w:rFonts w:ascii="Calibri" w:eastAsia="Calibri" w:hAnsi="Calibri" w:cs="Calibri"/>
          <w:lang w:val="en-US"/>
        </w:rPr>
        <w:t>IntelliJ</w:t>
      </w:r>
      <w:r w:rsidRPr="6F94694A">
        <w:rPr>
          <w:rFonts w:ascii="Calibri" w:eastAsia="Calibri" w:hAnsi="Calibri" w:cs="Calibri"/>
          <w:lang w:val="en-US"/>
        </w:rPr>
        <w:t xml:space="preserve"> or Eclipse</w:t>
      </w:r>
    </w:p>
    <w:p w14:paraId="3117E720" w14:textId="7071A1D9" w:rsidR="6B2FC774" w:rsidRDefault="6B2FC774" w:rsidP="6F94694A">
      <w:pPr>
        <w:pStyle w:val="ListParagraph"/>
        <w:numPr>
          <w:ilvl w:val="0"/>
          <w:numId w:val="18"/>
        </w:numPr>
        <w:rPr>
          <w:rFonts w:eastAsiaTheme="minorEastAsia"/>
          <w:lang w:val="en-US"/>
        </w:rPr>
      </w:pPr>
      <w:r w:rsidRPr="6F94694A">
        <w:rPr>
          <w:rFonts w:ascii="Calibri" w:eastAsia="Calibri" w:hAnsi="Calibri" w:cs="Calibri"/>
          <w:lang w:val="en-US"/>
        </w:rPr>
        <w:t xml:space="preserve">Spring </w:t>
      </w:r>
      <w:r w:rsidR="5A00E733" w:rsidRPr="6F94694A">
        <w:rPr>
          <w:rFonts w:ascii="Calibri" w:eastAsia="Calibri" w:hAnsi="Calibri" w:cs="Calibri"/>
          <w:lang w:val="en-US"/>
        </w:rPr>
        <w:t>Web Flux</w:t>
      </w:r>
    </w:p>
    <w:p w14:paraId="4C03096F" w14:textId="4A64BCA8" w:rsidR="6B2FC774" w:rsidRDefault="6B2FC774" w:rsidP="6C0A0D67">
      <w:pPr>
        <w:pStyle w:val="ListParagraph"/>
        <w:numPr>
          <w:ilvl w:val="0"/>
          <w:numId w:val="18"/>
        </w:numPr>
        <w:rPr>
          <w:rFonts w:eastAsiaTheme="minorEastAsia"/>
          <w:lang w:val="en-US"/>
        </w:rPr>
      </w:pPr>
      <w:r w:rsidRPr="07E23A33">
        <w:rPr>
          <w:rFonts w:ascii="Calibri" w:eastAsia="Calibri" w:hAnsi="Calibri" w:cs="Calibri"/>
          <w:lang w:val="en-US"/>
        </w:rPr>
        <w:t>Embedded Kafka</w:t>
      </w:r>
    </w:p>
    <w:p w14:paraId="3513ADB5" w14:textId="6AB11F9D" w:rsidR="044DA51E" w:rsidRDefault="044DA51E" w:rsidP="07E23A33">
      <w:pPr>
        <w:pStyle w:val="Heading2"/>
        <w:rPr>
          <w:b/>
          <w:bCs/>
          <w:color w:val="auto"/>
        </w:rPr>
      </w:pPr>
      <w:r w:rsidRPr="07E23A33">
        <w:rPr>
          <w:b/>
          <w:bCs/>
          <w:color w:val="auto"/>
        </w:rPr>
        <w:t>Business Use Case:</w:t>
      </w:r>
    </w:p>
    <w:p w14:paraId="77FBEFD8" w14:textId="21EFB0A4" w:rsidR="044DA51E" w:rsidRDefault="379935C5" w:rsidP="07E23A33">
      <w:pPr>
        <w:rPr>
          <w:rFonts w:ascii="Calibri" w:eastAsia="Calibri" w:hAnsi="Calibri" w:cs="Calibri"/>
        </w:rPr>
      </w:pPr>
      <w:r w:rsidRPr="4E1A606B">
        <w:rPr>
          <w:rFonts w:ascii="Calibri" w:eastAsia="Calibri" w:hAnsi="Calibri" w:cs="Calibri"/>
          <w:b/>
          <w:bCs/>
        </w:rPr>
        <w:t>Scenario -</w:t>
      </w:r>
      <w:r w:rsidRPr="4E1A606B">
        <w:rPr>
          <w:rFonts w:ascii="Calibri" w:eastAsia="Calibri" w:hAnsi="Calibri" w:cs="Calibri"/>
        </w:rPr>
        <w:t xml:space="preserve"> </w:t>
      </w:r>
      <w:r w:rsidR="6153C21A" w:rsidRPr="4E1A606B">
        <w:rPr>
          <w:rFonts w:ascii="Calibri" w:eastAsia="Calibri" w:hAnsi="Calibri" w:cs="Calibri"/>
        </w:rPr>
        <w:t xml:space="preserve">Process the employee information </w:t>
      </w:r>
      <w:r w:rsidR="1D6CD7AA" w:rsidRPr="4E1A606B">
        <w:rPr>
          <w:rFonts w:ascii="Calibri" w:eastAsia="Calibri" w:hAnsi="Calibri" w:cs="Calibri"/>
        </w:rPr>
        <w:t xml:space="preserve">consumed </w:t>
      </w:r>
      <w:r w:rsidR="32BCDE02" w:rsidRPr="4E1A606B">
        <w:rPr>
          <w:rFonts w:ascii="Calibri" w:eastAsia="Calibri" w:hAnsi="Calibri" w:cs="Calibri"/>
        </w:rPr>
        <w:t>from "</w:t>
      </w:r>
      <w:proofErr w:type="spellStart"/>
      <w:r w:rsidR="32BCDE02" w:rsidRPr="4E1A606B">
        <w:rPr>
          <w:rFonts w:ascii="Calibri" w:eastAsia="Calibri" w:hAnsi="Calibri" w:cs="Calibri"/>
        </w:rPr>
        <w:t>app_updates</w:t>
      </w:r>
      <w:proofErr w:type="spellEnd"/>
      <w:r w:rsidR="32BCDE02" w:rsidRPr="4E1A606B">
        <w:rPr>
          <w:rFonts w:ascii="Calibri" w:eastAsia="Calibri" w:hAnsi="Calibri" w:cs="Calibri"/>
        </w:rPr>
        <w:t xml:space="preserve">” </w:t>
      </w:r>
      <w:r w:rsidR="3EEEECFE" w:rsidRPr="4E1A606B">
        <w:rPr>
          <w:rFonts w:ascii="Calibri" w:eastAsia="Calibri" w:hAnsi="Calibri" w:cs="Calibri"/>
        </w:rPr>
        <w:t>Kafka</w:t>
      </w:r>
      <w:r w:rsidR="6153C21A" w:rsidRPr="4E1A606B">
        <w:rPr>
          <w:rFonts w:ascii="Calibri" w:eastAsia="Calibri" w:hAnsi="Calibri" w:cs="Calibri"/>
        </w:rPr>
        <w:t xml:space="preserve"> topic </w:t>
      </w:r>
      <w:r w:rsidR="647A8334" w:rsidRPr="4E1A606B">
        <w:rPr>
          <w:rFonts w:ascii="Calibri" w:eastAsia="Calibri" w:hAnsi="Calibri" w:cs="Calibri"/>
        </w:rPr>
        <w:t>(c</w:t>
      </w:r>
      <w:r w:rsidR="2D57E97B" w:rsidRPr="4E1A606B">
        <w:rPr>
          <w:rFonts w:ascii="Calibri" w:eastAsia="Calibri" w:hAnsi="Calibri" w:cs="Calibri"/>
        </w:rPr>
        <w:t xml:space="preserve">reated </w:t>
      </w:r>
      <w:r w:rsidR="647A8334" w:rsidRPr="4E1A606B">
        <w:rPr>
          <w:rFonts w:ascii="Calibri" w:eastAsia="Calibri" w:hAnsi="Calibri" w:cs="Calibri"/>
        </w:rPr>
        <w:t xml:space="preserve">by producer in </w:t>
      </w:r>
      <w:r w:rsidR="1F30791B" w:rsidRPr="4E1A606B">
        <w:rPr>
          <w:rFonts w:ascii="Calibri" w:eastAsia="Calibri" w:hAnsi="Calibri" w:cs="Calibri"/>
        </w:rPr>
        <w:t>A</w:t>
      </w:r>
      <w:r w:rsidR="647A8334" w:rsidRPr="4E1A606B">
        <w:rPr>
          <w:rFonts w:ascii="Calibri" w:eastAsia="Calibri" w:hAnsi="Calibri" w:cs="Calibri"/>
        </w:rPr>
        <w:t>ssignmen</w:t>
      </w:r>
      <w:r w:rsidR="4C2C5BC9" w:rsidRPr="4E1A606B">
        <w:rPr>
          <w:rFonts w:ascii="Calibri" w:eastAsia="Calibri" w:hAnsi="Calibri" w:cs="Calibri"/>
        </w:rPr>
        <w:t>t</w:t>
      </w:r>
      <w:r w:rsidR="1802556A" w:rsidRPr="4E1A606B">
        <w:rPr>
          <w:rFonts w:ascii="Calibri" w:eastAsia="Calibri" w:hAnsi="Calibri" w:cs="Calibri"/>
        </w:rPr>
        <w:t xml:space="preserve"> 1</w:t>
      </w:r>
      <w:r w:rsidR="6657BEF5" w:rsidRPr="4E1A606B">
        <w:rPr>
          <w:rFonts w:ascii="Calibri" w:eastAsia="Calibri" w:hAnsi="Calibri" w:cs="Calibri"/>
        </w:rPr>
        <w:t xml:space="preserve">. </w:t>
      </w:r>
      <w:r w:rsidR="52110DEC" w:rsidRPr="4E1A606B">
        <w:rPr>
          <w:rFonts w:ascii="Calibri" w:eastAsia="Calibri" w:hAnsi="Calibri" w:cs="Calibri"/>
        </w:rPr>
        <w:t>Validate</w:t>
      </w:r>
      <w:r w:rsidR="6153C21A" w:rsidRPr="4E1A606B">
        <w:rPr>
          <w:rFonts w:ascii="Calibri" w:eastAsia="Calibri" w:hAnsi="Calibri" w:cs="Calibri"/>
        </w:rPr>
        <w:t xml:space="preserve"> all required </w:t>
      </w:r>
      <w:bookmarkStart w:id="26" w:name="_Int_NNPPaatd"/>
      <w:r w:rsidR="1B5CA246" w:rsidRPr="4E1A606B">
        <w:rPr>
          <w:rFonts w:ascii="Calibri" w:eastAsia="Calibri" w:hAnsi="Calibri" w:cs="Calibri"/>
        </w:rPr>
        <w:t>fields (None of the fields should be null)</w:t>
      </w:r>
      <w:bookmarkEnd w:id="26"/>
      <w:r w:rsidR="1B5CA246" w:rsidRPr="4E1A606B">
        <w:rPr>
          <w:rFonts w:ascii="Calibri" w:eastAsia="Calibri" w:hAnsi="Calibri" w:cs="Calibri"/>
        </w:rPr>
        <w:t>.</w:t>
      </w:r>
      <w:r w:rsidR="0E03E837" w:rsidRPr="4E1A606B">
        <w:rPr>
          <w:rFonts w:ascii="Calibri" w:eastAsia="Calibri" w:hAnsi="Calibri" w:cs="Calibri"/>
        </w:rPr>
        <w:t xml:space="preserve"> O</w:t>
      </w:r>
      <w:r w:rsidR="6153C21A" w:rsidRPr="4E1A606B">
        <w:rPr>
          <w:rFonts w:ascii="Calibri" w:eastAsia="Calibri" w:hAnsi="Calibri" w:cs="Calibri"/>
        </w:rPr>
        <w:t xml:space="preserve">nce validated post the message to </w:t>
      </w:r>
      <w:r w:rsidR="4C14FF3B" w:rsidRPr="4E1A606B">
        <w:rPr>
          <w:rFonts w:ascii="Calibri" w:eastAsia="Calibri" w:hAnsi="Calibri" w:cs="Calibri"/>
        </w:rPr>
        <w:t>an</w:t>
      </w:r>
      <w:r w:rsidR="6153C21A" w:rsidRPr="4E1A606B">
        <w:rPr>
          <w:rFonts w:ascii="Calibri" w:eastAsia="Calibri" w:hAnsi="Calibri" w:cs="Calibri"/>
        </w:rPr>
        <w:t xml:space="preserve"> </w:t>
      </w:r>
      <w:proofErr w:type="spellStart"/>
      <w:r w:rsidR="6E5758E1" w:rsidRPr="4E1A606B">
        <w:rPr>
          <w:rFonts w:ascii="Calibri" w:eastAsia="Calibri" w:hAnsi="Calibri" w:cs="Calibri"/>
        </w:rPr>
        <w:t>employee</w:t>
      </w:r>
      <w:r w:rsidR="3CD77E7B" w:rsidRPr="4E1A606B">
        <w:rPr>
          <w:rFonts w:ascii="Calibri" w:eastAsia="Calibri" w:hAnsi="Calibri" w:cs="Calibri"/>
        </w:rPr>
        <w:t>_updates</w:t>
      </w:r>
      <w:proofErr w:type="spellEnd"/>
      <w:r w:rsidR="6153C21A" w:rsidRPr="4E1A606B">
        <w:rPr>
          <w:rFonts w:ascii="Calibri" w:eastAsia="Calibri" w:hAnsi="Calibri" w:cs="Calibri"/>
        </w:rPr>
        <w:t xml:space="preserve"> topic</w:t>
      </w:r>
      <w:r w:rsidR="6743F63A" w:rsidRPr="4E1A606B">
        <w:rPr>
          <w:rFonts w:ascii="Calibri" w:eastAsia="Calibri" w:hAnsi="Calibri" w:cs="Calibri"/>
        </w:rPr>
        <w:t>.</w:t>
      </w:r>
      <w:r w:rsidR="32E1F845" w:rsidRPr="4E1A606B">
        <w:rPr>
          <w:rFonts w:ascii="Calibri" w:eastAsia="Calibri" w:hAnsi="Calibri" w:cs="Calibri"/>
        </w:rPr>
        <w:t xml:space="preserve"> If it is an invalid message, post to </w:t>
      </w:r>
      <w:proofErr w:type="spellStart"/>
      <w:r w:rsidR="32E1F845" w:rsidRPr="4E1A606B">
        <w:rPr>
          <w:rFonts w:ascii="Calibri" w:eastAsia="Calibri" w:hAnsi="Calibri" w:cs="Calibri"/>
        </w:rPr>
        <w:t>employee_DLQ</w:t>
      </w:r>
      <w:proofErr w:type="spellEnd"/>
      <w:r w:rsidR="32E1F845" w:rsidRPr="4E1A606B">
        <w:rPr>
          <w:rFonts w:ascii="Calibri" w:eastAsia="Calibri" w:hAnsi="Calibri" w:cs="Calibri"/>
        </w:rPr>
        <w:t xml:space="preserve"> topic.</w:t>
      </w:r>
    </w:p>
    <w:p w14:paraId="0DE0A8FB" w14:textId="77BBEDBE" w:rsidR="044DA51E" w:rsidRDefault="044DA51E" w:rsidP="07E23A33">
      <w:pPr>
        <w:pStyle w:val="Heading2"/>
        <w:rPr>
          <w:b/>
          <w:bCs/>
          <w:color w:val="auto"/>
        </w:rPr>
      </w:pPr>
      <w:r w:rsidRPr="07E23A33">
        <w:rPr>
          <w:b/>
          <w:bCs/>
          <w:color w:val="auto"/>
        </w:rPr>
        <w:t>High level Steps</w:t>
      </w:r>
    </w:p>
    <w:p w14:paraId="5A6DF5B8" w14:textId="56D202EF" w:rsidR="044DA51E" w:rsidRDefault="6153C21A" w:rsidP="4E0F0805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4E0F0805">
        <w:rPr>
          <w:rFonts w:ascii="Calibri" w:eastAsia="Calibri" w:hAnsi="Calibri" w:cs="Calibri"/>
          <w:lang w:val="en-US"/>
        </w:rPr>
        <w:t xml:space="preserve">Create a java spring boot </w:t>
      </w:r>
      <w:r w:rsidR="22BB259E" w:rsidRPr="4E0F0805">
        <w:rPr>
          <w:rFonts w:ascii="Calibri" w:eastAsia="Calibri" w:hAnsi="Calibri" w:cs="Calibri"/>
          <w:lang w:val="en-US"/>
        </w:rPr>
        <w:t>application.</w:t>
      </w:r>
    </w:p>
    <w:p w14:paraId="7A0CAB25" w14:textId="453280D8" w:rsidR="1AB252C7" w:rsidRDefault="1AB252C7" w:rsidP="4E0F0805">
      <w:pPr>
        <w:pStyle w:val="Heading2"/>
        <w:rPr>
          <w:b/>
          <w:bCs/>
          <w:color w:val="auto"/>
          <w:lang w:val="en-US"/>
        </w:rPr>
      </w:pPr>
      <w:r w:rsidRPr="4E0F0805">
        <w:rPr>
          <w:b/>
          <w:bCs/>
          <w:color w:val="auto"/>
          <w:lang w:val="en-US"/>
        </w:rPr>
        <w:t>Scenario</w:t>
      </w:r>
    </w:p>
    <w:p w14:paraId="127ADAE6" w14:textId="6B82C9DC" w:rsidR="044DA51E" w:rsidRDefault="044DA51E" w:rsidP="6F94694A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6F94694A">
        <w:rPr>
          <w:rFonts w:ascii="Calibri" w:eastAsia="Calibri" w:hAnsi="Calibri" w:cs="Calibri"/>
          <w:lang w:val="en-US"/>
        </w:rPr>
        <w:t xml:space="preserve">Create the </w:t>
      </w:r>
      <w:r w:rsidR="7F7B997F" w:rsidRPr="6F94694A">
        <w:rPr>
          <w:rFonts w:ascii="Calibri" w:eastAsia="Calibri" w:hAnsi="Calibri" w:cs="Calibri"/>
          <w:lang w:val="en-US"/>
        </w:rPr>
        <w:t>Kafka</w:t>
      </w:r>
      <w:r w:rsidRPr="6F94694A">
        <w:rPr>
          <w:rFonts w:ascii="Calibri" w:eastAsia="Calibri" w:hAnsi="Calibri" w:cs="Calibri"/>
          <w:lang w:val="en-US"/>
        </w:rPr>
        <w:t xml:space="preserve"> consumer to consume messages from </w:t>
      </w:r>
      <w:proofErr w:type="spellStart"/>
      <w:r w:rsidR="04195568" w:rsidRPr="6F94694A">
        <w:rPr>
          <w:rFonts w:ascii="Calibri" w:eastAsia="Calibri" w:hAnsi="Calibri" w:cs="Calibri"/>
          <w:lang w:val="en-US"/>
        </w:rPr>
        <w:t>app_updates</w:t>
      </w:r>
      <w:proofErr w:type="spellEnd"/>
      <w:r w:rsidR="04195568" w:rsidRPr="6F94694A">
        <w:rPr>
          <w:rFonts w:ascii="Calibri" w:eastAsia="Calibri" w:hAnsi="Calibri" w:cs="Calibri"/>
          <w:lang w:val="en-US"/>
        </w:rPr>
        <w:t xml:space="preserve"> </w:t>
      </w:r>
      <w:r w:rsidR="5E1D1AD4" w:rsidRPr="6F94694A">
        <w:rPr>
          <w:rFonts w:ascii="Calibri" w:eastAsia="Calibri" w:hAnsi="Calibri" w:cs="Calibri"/>
          <w:lang w:val="en-US"/>
        </w:rPr>
        <w:t>topic.</w:t>
      </w:r>
    </w:p>
    <w:p w14:paraId="727F248B" w14:textId="08E351EF" w:rsidR="044DA51E" w:rsidRDefault="044DA51E" w:rsidP="6F94694A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6F94694A">
        <w:rPr>
          <w:rFonts w:ascii="Calibri" w:eastAsia="Calibri" w:hAnsi="Calibri" w:cs="Calibri"/>
          <w:lang w:val="en-US"/>
        </w:rPr>
        <w:t xml:space="preserve">Validate if the message is valid or </w:t>
      </w:r>
      <w:r w:rsidR="3756C5B8" w:rsidRPr="6F94694A">
        <w:rPr>
          <w:rFonts w:ascii="Calibri" w:eastAsia="Calibri" w:hAnsi="Calibri" w:cs="Calibri"/>
          <w:lang w:val="en-US"/>
        </w:rPr>
        <w:t>not.</w:t>
      </w:r>
    </w:p>
    <w:p w14:paraId="246FF5B6" w14:textId="1BA89DC8" w:rsidR="044DA51E" w:rsidRDefault="044DA51E" w:rsidP="33B9A715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07E23A33">
        <w:rPr>
          <w:rFonts w:ascii="Calibri" w:eastAsia="Calibri" w:hAnsi="Calibri" w:cs="Calibri"/>
          <w:lang w:val="en-US"/>
        </w:rPr>
        <w:t xml:space="preserve">Once validated post the message to </w:t>
      </w:r>
      <w:proofErr w:type="spellStart"/>
      <w:r w:rsidR="5F9A1F2B" w:rsidRPr="07E23A33">
        <w:rPr>
          <w:rFonts w:ascii="Calibri" w:eastAsia="Calibri" w:hAnsi="Calibri" w:cs="Calibri"/>
          <w:lang w:val="en-US"/>
        </w:rPr>
        <w:t>employee</w:t>
      </w:r>
      <w:r w:rsidR="54C9AA5F" w:rsidRPr="07E23A33">
        <w:rPr>
          <w:rFonts w:ascii="Calibri" w:eastAsia="Calibri" w:hAnsi="Calibri" w:cs="Calibri"/>
          <w:lang w:val="en-US"/>
        </w:rPr>
        <w:t>_updates</w:t>
      </w:r>
      <w:proofErr w:type="spellEnd"/>
      <w:r w:rsidR="5F9A1F2B" w:rsidRPr="07E23A33">
        <w:rPr>
          <w:rFonts w:ascii="Calibri" w:eastAsia="Calibri" w:hAnsi="Calibri" w:cs="Calibri"/>
          <w:lang w:val="en-US"/>
        </w:rPr>
        <w:t xml:space="preserve"> </w:t>
      </w:r>
      <w:r w:rsidR="147C29A7" w:rsidRPr="07E23A33">
        <w:rPr>
          <w:rFonts w:ascii="Calibri" w:eastAsia="Calibri" w:hAnsi="Calibri" w:cs="Calibri"/>
          <w:lang w:val="en-US"/>
        </w:rPr>
        <w:t>Kafka</w:t>
      </w:r>
      <w:r w:rsidRPr="07E23A33">
        <w:rPr>
          <w:rFonts w:ascii="Calibri" w:eastAsia="Calibri" w:hAnsi="Calibri" w:cs="Calibri"/>
          <w:lang w:val="en-US"/>
        </w:rPr>
        <w:t xml:space="preserve"> topic</w:t>
      </w:r>
    </w:p>
    <w:p w14:paraId="773FC3AD" w14:textId="007757EE" w:rsidR="044DA51E" w:rsidRDefault="044DA51E" w:rsidP="33B9A715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07E23A33">
        <w:rPr>
          <w:rFonts w:ascii="Calibri" w:eastAsia="Calibri" w:hAnsi="Calibri" w:cs="Calibri"/>
          <w:lang w:val="en-US"/>
        </w:rPr>
        <w:t>Failures to be reported to DLQ (Dead Letter Queue) topic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2040"/>
        <w:gridCol w:w="2769"/>
        <w:gridCol w:w="3487"/>
      </w:tblGrid>
      <w:tr w:rsidR="07E23A33" w14:paraId="1E859D65" w14:textId="77777777" w:rsidTr="4E1A606B">
        <w:trPr>
          <w:trHeight w:val="510"/>
        </w:trPr>
        <w:tc>
          <w:tcPr>
            <w:tcW w:w="2074" w:type="dxa"/>
          </w:tcPr>
          <w:p w14:paraId="3D564619" w14:textId="7B535F3F" w:rsidR="07E23A33" w:rsidRDefault="6EFB9DC3" w:rsidP="07E23A33">
            <w:r>
              <w:t>Scenario</w:t>
            </w:r>
          </w:p>
        </w:tc>
        <w:tc>
          <w:tcPr>
            <w:tcW w:w="2074" w:type="dxa"/>
          </w:tcPr>
          <w:p w14:paraId="6EBD6B49" w14:textId="511C3ADD" w:rsidR="07E23A33" w:rsidRDefault="07E23A33" w:rsidP="07E23A33">
            <w:r w:rsidRPr="07E23A33">
              <w:t>Message</w:t>
            </w:r>
          </w:p>
        </w:tc>
        <w:tc>
          <w:tcPr>
            <w:tcW w:w="3548" w:type="dxa"/>
          </w:tcPr>
          <w:p w14:paraId="14E23B70" w14:textId="0818E68F" w:rsidR="07E23A33" w:rsidRDefault="07E23A33" w:rsidP="07E23A33">
            <w:r w:rsidRPr="07E23A33">
              <w:t>Kafka Topic</w:t>
            </w:r>
          </w:p>
        </w:tc>
      </w:tr>
      <w:tr w:rsidR="07E23A33" w14:paraId="39142D7D" w14:textId="77777777" w:rsidTr="4E1A606B">
        <w:tc>
          <w:tcPr>
            <w:tcW w:w="2074" w:type="dxa"/>
          </w:tcPr>
          <w:p w14:paraId="123B3C5D" w14:textId="404D8247" w:rsidR="07E23A33" w:rsidRDefault="6EFB9DC3" w:rsidP="07E23A33">
            <w:r>
              <w:t xml:space="preserve">Post the new employee information to Kafka </w:t>
            </w:r>
            <w:r w:rsidR="5232CC81">
              <w:t>topic.</w:t>
            </w:r>
          </w:p>
        </w:tc>
        <w:tc>
          <w:tcPr>
            <w:tcW w:w="2074" w:type="dxa"/>
          </w:tcPr>
          <w:p w14:paraId="6B04D34E" w14:textId="137B42C4" w:rsidR="07E23A33" w:rsidRDefault="6EFB9DC3" w:rsidP="07E23A33">
            <w:r>
              <w:t>{</w:t>
            </w:r>
          </w:p>
          <w:p w14:paraId="383C3D56" w14:textId="1E07770B" w:rsidR="07E23A33" w:rsidRDefault="0C816B2A" w:rsidP="07E23A33">
            <w:r>
              <w:t xml:space="preserve">   "</w:t>
            </w:r>
            <w:bookmarkStart w:id="27" w:name="_Int_V8wPaeId"/>
            <w:proofErr w:type="gramStart"/>
            <w:r>
              <w:t>emp</w:t>
            </w:r>
            <w:bookmarkEnd w:id="27"/>
            <w:proofErr w:type="gramEnd"/>
            <w:r>
              <w:t>_id":1,</w:t>
            </w:r>
          </w:p>
          <w:p w14:paraId="44D7631B" w14:textId="1180F859" w:rsidR="07E23A33" w:rsidRDefault="6EFB9DC3" w:rsidP="07E23A33">
            <w:r>
              <w:t xml:space="preserve">   "</w:t>
            </w:r>
            <w:proofErr w:type="spellStart"/>
            <w:proofErr w:type="gramStart"/>
            <w:r>
              <w:t>emp</w:t>
            </w:r>
            <w:proofErr w:type="gramEnd"/>
            <w:r>
              <w:t>_name":"Bob</w:t>
            </w:r>
            <w:proofErr w:type="spellEnd"/>
            <w:r>
              <w:t>",</w:t>
            </w:r>
          </w:p>
          <w:p w14:paraId="0011C18B" w14:textId="20DA18FF" w:rsidR="07E23A33" w:rsidRDefault="6EFB9DC3" w:rsidP="07E23A33">
            <w:r>
              <w:t xml:space="preserve">   "</w:t>
            </w:r>
            <w:proofErr w:type="spellStart"/>
            <w:proofErr w:type="gramStart"/>
            <w:r>
              <w:t>emp</w:t>
            </w:r>
            <w:proofErr w:type="gramEnd"/>
            <w:r>
              <w:t>_city":"Bangalore</w:t>
            </w:r>
            <w:proofErr w:type="spellEnd"/>
            <w:r>
              <w:t>",</w:t>
            </w:r>
          </w:p>
          <w:p w14:paraId="4CBB9374" w14:textId="45C38458" w:rsidR="07E23A33" w:rsidRDefault="0C816B2A" w:rsidP="07E23A33">
            <w:r>
              <w:t xml:space="preserve">   "</w:t>
            </w:r>
            <w:bookmarkStart w:id="28" w:name="_Int_MHwpzRxI"/>
            <w:proofErr w:type="gramStart"/>
            <w:r>
              <w:t>emp</w:t>
            </w:r>
            <w:bookmarkEnd w:id="28"/>
            <w:proofErr w:type="gramEnd"/>
            <w:r>
              <w:t>_phone":"988785614",</w:t>
            </w:r>
          </w:p>
          <w:p w14:paraId="2F6F3913" w14:textId="65A1A08C" w:rsidR="07E23A33" w:rsidRDefault="0C816B2A" w:rsidP="07E23A33">
            <w:r>
              <w:t xml:space="preserve">   "</w:t>
            </w:r>
            <w:bookmarkStart w:id="29" w:name="_Int_FDeelJ1w"/>
            <w:proofErr w:type="gramStart"/>
            <w:r>
              <w:t>java</w:t>
            </w:r>
            <w:bookmarkEnd w:id="29"/>
            <w:proofErr w:type="gramEnd"/>
            <w:r>
              <w:t>_exp":3.5,</w:t>
            </w:r>
          </w:p>
          <w:p w14:paraId="052A9098" w14:textId="38203A7B" w:rsidR="07E23A33" w:rsidRDefault="0C816B2A" w:rsidP="07E23A33">
            <w:r>
              <w:lastRenderedPageBreak/>
              <w:t xml:space="preserve">   "</w:t>
            </w:r>
            <w:bookmarkStart w:id="30" w:name="_Int_IJ6iHt3t"/>
            <w:proofErr w:type="gramStart"/>
            <w:r>
              <w:t>spring</w:t>
            </w:r>
            <w:bookmarkEnd w:id="30"/>
            <w:proofErr w:type="gramEnd"/>
            <w:r>
              <w:t>_exp":0</w:t>
            </w:r>
          </w:p>
          <w:p w14:paraId="4CA9D14C" w14:textId="75630262" w:rsidR="07E23A33" w:rsidRDefault="6EFB9DC3" w:rsidP="07E23A33">
            <w:r>
              <w:t>}</w:t>
            </w:r>
          </w:p>
          <w:p w14:paraId="4C168178" w14:textId="0C8F9273" w:rsidR="07E23A33" w:rsidRDefault="07E23A33" w:rsidP="07E23A33"/>
        </w:tc>
        <w:tc>
          <w:tcPr>
            <w:tcW w:w="3548" w:type="dxa"/>
          </w:tcPr>
          <w:p w14:paraId="3E9FAC2F" w14:textId="268B97C3" w:rsidR="74728995" w:rsidRDefault="38FEF6B7" w:rsidP="07E23A33">
            <w:r>
              <w:lastRenderedPageBreak/>
              <w:t xml:space="preserve">Read </w:t>
            </w:r>
            <w:r w:rsidR="3F066999">
              <w:t>from:</w:t>
            </w:r>
            <w:r>
              <w:t xml:space="preserve"> </w:t>
            </w:r>
            <w:proofErr w:type="spellStart"/>
            <w:r w:rsidR="6EFB9DC3">
              <w:t>app</w:t>
            </w:r>
            <w:r w:rsidR="4E2E7423">
              <w:t>_</w:t>
            </w:r>
            <w:r w:rsidR="6EFB9DC3">
              <w:t>updates</w:t>
            </w:r>
            <w:proofErr w:type="spellEnd"/>
          </w:p>
          <w:p w14:paraId="0065DB26" w14:textId="1E0DFDD8" w:rsidR="74728995" w:rsidRDefault="38FEF6B7" w:rsidP="07E23A33">
            <w:r>
              <w:t xml:space="preserve">Post </w:t>
            </w:r>
            <w:r w:rsidR="529178D4">
              <w:t>to</w:t>
            </w:r>
            <w:r>
              <w:t xml:space="preserve"> </w:t>
            </w:r>
            <w:proofErr w:type="spellStart"/>
            <w:r>
              <w:t>employee_updates</w:t>
            </w:r>
            <w:proofErr w:type="spellEnd"/>
            <w:r>
              <w:t xml:space="preserve"> topic/</w:t>
            </w:r>
            <w:proofErr w:type="spellStart"/>
            <w:r>
              <w:t>employee_DLQ</w:t>
            </w:r>
            <w:proofErr w:type="spellEnd"/>
            <w:r>
              <w:t xml:space="preserve"> topic</w:t>
            </w:r>
          </w:p>
        </w:tc>
      </w:tr>
    </w:tbl>
    <w:p w14:paraId="33A7B203" w14:textId="7A7FA410" w:rsidR="33B9A715" w:rsidRDefault="33B9A715" w:rsidP="33B9A715"/>
    <w:p w14:paraId="706F20B9" w14:textId="6AB54A92" w:rsidR="6BC2E02F" w:rsidRDefault="6BC2E02F" w:rsidP="6F94694A">
      <w:pPr>
        <w:pStyle w:val="Heading1"/>
        <w:jc w:val="center"/>
        <w:rPr>
          <w:b/>
          <w:bCs/>
          <w:color w:val="auto"/>
          <w:lang w:val="en-US"/>
        </w:rPr>
      </w:pPr>
      <w:r w:rsidRPr="6F94694A">
        <w:rPr>
          <w:b/>
          <w:bCs/>
          <w:color w:val="auto"/>
          <w:lang w:val="en-US"/>
        </w:rPr>
        <w:t xml:space="preserve">Assignment </w:t>
      </w:r>
      <w:r w:rsidR="6D097C7B" w:rsidRPr="6F94694A">
        <w:rPr>
          <w:b/>
          <w:bCs/>
          <w:color w:val="auto"/>
          <w:lang w:val="en-US"/>
        </w:rPr>
        <w:t>3</w:t>
      </w:r>
    </w:p>
    <w:p w14:paraId="3DB8871D" w14:textId="523AEA62" w:rsidR="764FBA62" w:rsidRDefault="764FBA62" w:rsidP="764FBA62">
      <w:pPr>
        <w:rPr>
          <w:lang w:val="en-US"/>
        </w:rPr>
      </w:pPr>
    </w:p>
    <w:p w14:paraId="5B1F3079" w14:textId="69878BAB" w:rsidR="33B9A715" w:rsidRDefault="0D8CF182" w:rsidP="07E23A33">
      <w:pPr>
        <w:rPr>
          <w:rFonts w:ascii="Calibri" w:eastAsia="Calibri" w:hAnsi="Calibri" w:cs="Calibri"/>
          <w:b/>
          <w:bCs/>
          <w:sz w:val="21"/>
          <w:szCs w:val="21"/>
          <w:lang w:val="en-US"/>
        </w:rPr>
      </w:pPr>
      <w:r w:rsidRPr="4E0F0805">
        <w:rPr>
          <w:lang w:val="en-US"/>
        </w:rPr>
        <w:t xml:space="preserve">This assignment builds on </w:t>
      </w:r>
      <w:r w:rsidR="75F51733" w:rsidRPr="4E0F0805">
        <w:rPr>
          <w:lang w:val="en-US"/>
        </w:rPr>
        <w:t>A</w:t>
      </w:r>
      <w:r w:rsidRPr="4E0F0805">
        <w:rPr>
          <w:lang w:val="en-US"/>
        </w:rPr>
        <w:t>ssignment 1</w:t>
      </w:r>
      <w:r w:rsidR="3EF1591B" w:rsidRPr="4E0F0805">
        <w:rPr>
          <w:lang w:val="en-US"/>
        </w:rPr>
        <w:t>. Please make</w:t>
      </w:r>
      <w:r w:rsidR="1BBE1131" w:rsidRPr="4E0F0805">
        <w:rPr>
          <w:lang w:val="en-US"/>
        </w:rPr>
        <w:t xml:space="preserve"> sure Assignment 1 is completed.</w:t>
      </w:r>
    </w:p>
    <w:p w14:paraId="32E18B7E" w14:textId="132544AB" w:rsidR="6BC2E02F" w:rsidRDefault="6BC2E02F" w:rsidP="07E23A33">
      <w:pPr>
        <w:pStyle w:val="Heading2"/>
        <w:rPr>
          <w:b/>
          <w:bCs/>
          <w:color w:val="auto"/>
        </w:rPr>
      </w:pPr>
      <w:r w:rsidRPr="07E23A33">
        <w:rPr>
          <w:b/>
          <w:bCs/>
          <w:color w:val="auto"/>
        </w:rPr>
        <w:t>Prerequisite Applications</w:t>
      </w:r>
    </w:p>
    <w:p w14:paraId="2DE6F018" w14:textId="3C3D927A" w:rsidR="6BC2E02F" w:rsidRDefault="6BC2E02F" w:rsidP="6F94694A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6F94694A">
        <w:rPr>
          <w:rFonts w:ascii="Calibri" w:eastAsia="Calibri" w:hAnsi="Calibri" w:cs="Calibri"/>
          <w:lang w:val="en-US"/>
        </w:rPr>
        <w:t xml:space="preserve">Integrated development environment – </w:t>
      </w:r>
      <w:r w:rsidR="46A56A8D" w:rsidRPr="6F94694A">
        <w:rPr>
          <w:rFonts w:ascii="Calibri" w:eastAsia="Calibri" w:hAnsi="Calibri" w:cs="Calibri"/>
          <w:lang w:val="en-US"/>
        </w:rPr>
        <w:t>IntelliJ</w:t>
      </w:r>
      <w:r w:rsidR="41194667" w:rsidRPr="6F94694A">
        <w:rPr>
          <w:rFonts w:ascii="Calibri" w:eastAsia="Calibri" w:hAnsi="Calibri" w:cs="Calibri"/>
          <w:lang w:val="en-US"/>
        </w:rPr>
        <w:t xml:space="preserve"> </w:t>
      </w:r>
      <w:r w:rsidRPr="6F94694A">
        <w:rPr>
          <w:rFonts w:ascii="Calibri" w:eastAsia="Calibri" w:hAnsi="Calibri" w:cs="Calibri"/>
          <w:lang w:val="en-US"/>
        </w:rPr>
        <w:t>or Eclipse</w:t>
      </w:r>
    </w:p>
    <w:p w14:paraId="34A248EE" w14:textId="4CA3207A" w:rsidR="15AAD2A7" w:rsidRDefault="340CC6D4" w:rsidP="4E0F0805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 w:rsidRPr="4E0F0805">
        <w:rPr>
          <w:rFonts w:ascii="Calibri" w:eastAsia="Calibri" w:hAnsi="Calibri" w:cs="Calibri"/>
          <w:lang w:val="en-US"/>
        </w:rPr>
        <w:t>Cassandra</w:t>
      </w:r>
    </w:p>
    <w:p w14:paraId="6FACE3DC" w14:textId="0B69D851" w:rsidR="6EC64518" w:rsidRDefault="6EC64518" w:rsidP="4E0F0805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6F94694A">
        <w:rPr>
          <w:rFonts w:ascii="Calibri" w:eastAsia="Calibri" w:hAnsi="Calibri" w:cs="Calibri"/>
          <w:lang w:val="en-US"/>
        </w:rPr>
        <w:t>Hazelcast</w:t>
      </w:r>
      <w:proofErr w:type="spellEnd"/>
      <w:r w:rsidR="48A6AC77" w:rsidRPr="6F94694A">
        <w:rPr>
          <w:rFonts w:ascii="Calibri" w:eastAsia="Calibri" w:hAnsi="Calibri" w:cs="Calibri"/>
          <w:lang w:val="en-US"/>
        </w:rPr>
        <w:t xml:space="preserve"> Embedded (Add dependency in pom.xml)</w:t>
      </w:r>
    </w:p>
    <w:p w14:paraId="1118F602" w14:textId="6AB11F9D" w:rsidR="6BC2E02F" w:rsidRDefault="6BC2E02F" w:rsidP="07E23A33">
      <w:pPr>
        <w:pStyle w:val="Heading2"/>
        <w:rPr>
          <w:b/>
          <w:bCs/>
          <w:color w:val="auto"/>
        </w:rPr>
      </w:pPr>
      <w:r w:rsidRPr="07E23A33">
        <w:rPr>
          <w:b/>
          <w:bCs/>
          <w:color w:val="auto"/>
        </w:rPr>
        <w:t>Business Use Case:</w:t>
      </w:r>
    </w:p>
    <w:p w14:paraId="403C10DB" w14:textId="684CB04E" w:rsidR="38D9A241" w:rsidRDefault="1FE7A9FD" w:rsidP="4E0F0805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4E0F0805">
        <w:rPr>
          <w:b/>
          <w:bCs/>
        </w:rPr>
        <w:t xml:space="preserve">Scenario – 1 </w:t>
      </w:r>
    </w:p>
    <w:p w14:paraId="5DD28B13" w14:textId="248D21A5" w:rsidR="38D9A241" w:rsidRDefault="6FBB1F86" w:rsidP="4E0F0805">
      <w:pPr>
        <w:pStyle w:val="ListParagraph"/>
        <w:numPr>
          <w:ilvl w:val="1"/>
          <w:numId w:val="9"/>
        </w:numPr>
      </w:pPr>
      <w:r w:rsidRPr="6F94694A">
        <w:rPr>
          <w:b/>
          <w:bCs/>
        </w:rPr>
        <w:t>I</w:t>
      </w:r>
      <w:r>
        <w:t xml:space="preserve">mplement a </w:t>
      </w:r>
      <w:proofErr w:type="spellStart"/>
      <w:r>
        <w:t>Springboot</w:t>
      </w:r>
      <w:proofErr w:type="spellEnd"/>
      <w:r>
        <w:t xml:space="preserve"> REST endpoint </w:t>
      </w:r>
      <w:proofErr w:type="spellStart"/>
      <w:r w:rsidR="1B171AC5">
        <w:t>createJobProfile</w:t>
      </w:r>
      <w:proofErr w:type="spellEnd"/>
      <w:r w:rsidR="1B171AC5">
        <w:t xml:space="preserve"> </w:t>
      </w:r>
      <w:r>
        <w:t xml:space="preserve">that will perform the </w:t>
      </w:r>
      <w:r w:rsidR="105E344D">
        <w:t>following.</w:t>
      </w:r>
    </w:p>
    <w:p w14:paraId="4051FC0A" w14:textId="6E5F6BB9" w:rsidR="33B9A715" w:rsidRDefault="6FBB1F86" w:rsidP="6F94694A">
      <w:pPr>
        <w:pStyle w:val="ListParagraph"/>
        <w:numPr>
          <w:ilvl w:val="2"/>
          <w:numId w:val="34"/>
        </w:numPr>
        <w:rPr>
          <w:rFonts w:eastAsiaTheme="minorEastAsia"/>
        </w:rPr>
      </w:pPr>
      <w:r>
        <w:t xml:space="preserve">Persist </w:t>
      </w:r>
      <w:r w:rsidR="51895AFD">
        <w:t xml:space="preserve">job profile </w:t>
      </w:r>
      <w:r>
        <w:t>information</w:t>
      </w:r>
      <w:r w:rsidR="7677E936">
        <w:t xml:space="preserve">, provided as </w:t>
      </w:r>
      <w:r w:rsidR="011EAD28">
        <w:t>input, into</w:t>
      </w:r>
      <w:r>
        <w:t xml:space="preserve"> </w:t>
      </w:r>
      <w:r w:rsidR="738ACC32">
        <w:t xml:space="preserve">Cassandra table </w:t>
      </w:r>
      <w:r w:rsidR="3CBCAD68">
        <w:t xml:space="preserve">- </w:t>
      </w:r>
      <w:r w:rsidR="738ACC32">
        <w:t>“</w:t>
      </w:r>
      <w:r w:rsidR="2ACAB11F">
        <w:t>job”.</w:t>
      </w:r>
    </w:p>
    <w:p w14:paraId="6A9D3FE0" w14:textId="60D839FB" w:rsidR="38D9A241" w:rsidRDefault="703E70B0" w:rsidP="4E0F0805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4E0F0805">
        <w:rPr>
          <w:b/>
          <w:bCs/>
        </w:rPr>
        <w:t xml:space="preserve">Scenario – 2 </w:t>
      </w:r>
    </w:p>
    <w:p w14:paraId="05A4A9C9" w14:textId="6201E550" w:rsidR="38D9A241" w:rsidRDefault="6FBB1F86" w:rsidP="4E0F0805">
      <w:pPr>
        <w:pStyle w:val="ListParagraph"/>
        <w:numPr>
          <w:ilvl w:val="1"/>
          <w:numId w:val="9"/>
        </w:numPr>
      </w:pPr>
      <w:r>
        <w:t xml:space="preserve">Implement a </w:t>
      </w:r>
      <w:proofErr w:type="spellStart"/>
      <w:r>
        <w:t>Springboot</w:t>
      </w:r>
      <w:proofErr w:type="spellEnd"/>
      <w:r>
        <w:t xml:space="preserve"> REST endpoint </w:t>
      </w:r>
      <w:proofErr w:type="spellStart"/>
      <w:r w:rsidR="39D5AA43">
        <w:t>findEmpForJobID</w:t>
      </w:r>
      <w:proofErr w:type="spellEnd"/>
      <w:r w:rsidR="39D5AA43">
        <w:t xml:space="preserve"> </w:t>
      </w:r>
      <w:r>
        <w:t xml:space="preserve">that will perform the </w:t>
      </w:r>
      <w:r w:rsidR="5D95A6AC">
        <w:t>following.</w:t>
      </w:r>
    </w:p>
    <w:p w14:paraId="65C6C0C5" w14:textId="4E9F5638" w:rsidR="629FBCE2" w:rsidRDefault="03E4E380" w:rsidP="6C0A0D67">
      <w:pPr>
        <w:pStyle w:val="ListParagraph"/>
        <w:numPr>
          <w:ilvl w:val="1"/>
          <w:numId w:val="34"/>
        </w:numPr>
      </w:pPr>
      <w:r>
        <w:t xml:space="preserve">Find the years of experience required for the </w:t>
      </w:r>
      <w:r w:rsidR="24246A4B">
        <w:t xml:space="preserve">provided </w:t>
      </w:r>
      <w:proofErr w:type="spellStart"/>
      <w:r>
        <w:t>JobId</w:t>
      </w:r>
      <w:proofErr w:type="spellEnd"/>
      <w:r w:rsidR="5DE7B70F">
        <w:t>,</w:t>
      </w:r>
      <w:r>
        <w:t xml:space="preserve"> from </w:t>
      </w:r>
      <w:r w:rsidR="5FA72F21">
        <w:t>Cassandra</w:t>
      </w:r>
      <w:r>
        <w:t xml:space="preserve"> </w:t>
      </w:r>
      <w:r w:rsidR="246A3735">
        <w:t>(job</w:t>
      </w:r>
      <w:r>
        <w:t xml:space="preserve"> table)</w:t>
      </w:r>
    </w:p>
    <w:p w14:paraId="0C2D2129" w14:textId="126A8030" w:rsidR="6BAE4FC9" w:rsidRDefault="0280C1CD" w:rsidP="6F94694A">
      <w:pPr>
        <w:pStyle w:val="ListParagraph"/>
        <w:numPr>
          <w:ilvl w:val="1"/>
          <w:numId w:val="34"/>
        </w:numPr>
        <w:rPr>
          <w:rFonts w:eastAsiaTheme="minorEastAsia"/>
        </w:rPr>
      </w:pPr>
      <w:r>
        <w:t xml:space="preserve">Makes a HTTP non-blocking </w:t>
      </w:r>
      <w:r w:rsidR="2DC13D9E">
        <w:t>call to</w:t>
      </w:r>
      <w:r>
        <w:t xml:space="preserve"> </w:t>
      </w:r>
      <w:proofErr w:type="spellStart"/>
      <w:r>
        <w:t>EmployeeService</w:t>
      </w:r>
      <w:proofErr w:type="spellEnd"/>
      <w:r>
        <w:t xml:space="preserve"> microservice using the endpoint - </w:t>
      </w:r>
      <w:proofErr w:type="spellStart"/>
      <w:r w:rsidR="4DC91E7B">
        <w:t>findEmpSkillSet</w:t>
      </w:r>
      <w:proofErr w:type="spellEnd"/>
    </w:p>
    <w:p w14:paraId="3480CC9A" w14:textId="099241F2" w:rsidR="33B9A715" w:rsidRDefault="3F39BC81" w:rsidP="6F94694A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>Return</w:t>
      </w:r>
      <w:r w:rsidR="2C8C2A0E">
        <w:t>s</w:t>
      </w:r>
      <w:r>
        <w:t xml:space="preserve"> all employees that match the </w:t>
      </w:r>
      <w:r w:rsidR="04EE72CD">
        <w:t>information.</w:t>
      </w:r>
    </w:p>
    <w:p w14:paraId="3CE062E3" w14:textId="6C09FB27" w:rsidR="28034218" w:rsidRDefault="28034218" w:rsidP="6F94694A">
      <w:pPr>
        <w:pStyle w:val="ListParagraph"/>
        <w:numPr>
          <w:ilvl w:val="0"/>
          <w:numId w:val="9"/>
        </w:numPr>
        <w:rPr>
          <w:rFonts w:eastAsiaTheme="minorEastAsia"/>
          <w:b/>
          <w:bCs/>
        </w:rPr>
      </w:pPr>
      <w:r w:rsidRPr="6F94694A">
        <w:rPr>
          <w:b/>
          <w:bCs/>
        </w:rPr>
        <w:t>Scenario – 3</w:t>
      </w:r>
    </w:p>
    <w:p w14:paraId="79E788B9" w14:textId="62B22B9A" w:rsidR="32A04EA2" w:rsidRDefault="32A04EA2" w:rsidP="6F94694A">
      <w:pPr>
        <w:pStyle w:val="ListParagraph"/>
        <w:numPr>
          <w:ilvl w:val="1"/>
          <w:numId w:val="2"/>
        </w:numPr>
        <w:spacing w:after="0"/>
        <w:rPr>
          <w:rFonts w:eastAsiaTheme="minorEastAsia"/>
        </w:rPr>
      </w:pPr>
      <w:r>
        <w:t xml:space="preserve">Implement a </w:t>
      </w:r>
      <w:proofErr w:type="spellStart"/>
      <w:r>
        <w:t>Springboot</w:t>
      </w:r>
      <w:proofErr w:type="spellEnd"/>
      <w:r>
        <w:t xml:space="preserve"> REST Endpoint that performs operations on the </w:t>
      </w:r>
      <w:proofErr w:type="spellStart"/>
      <w:r>
        <w:t>Hazelcast</w:t>
      </w:r>
      <w:proofErr w:type="spellEnd"/>
      <w:r>
        <w:t xml:space="preserve"> cache for Job </w:t>
      </w:r>
      <w:r w:rsidR="51F000AE">
        <w:t>table.</w:t>
      </w:r>
    </w:p>
    <w:p w14:paraId="1A8C889B" w14:textId="157CBCCA" w:rsidR="32A04EA2" w:rsidRDefault="32A04EA2" w:rsidP="4E0F0805">
      <w:pPr>
        <w:pStyle w:val="ListParagraph"/>
        <w:numPr>
          <w:ilvl w:val="1"/>
          <w:numId w:val="2"/>
        </w:numPr>
      </w:pPr>
      <w:r>
        <w:t xml:space="preserve">Queries </w:t>
      </w:r>
      <w:proofErr w:type="spellStart"/>
      <w:r>
        <w:t>Hazelcast</w:t>
      </w:r>
      <w:proofErr w:type="spellEnd"/>
      <w:r>
        <w:t xml:space="preserve"> cache for Job </w:t>
      </w:r>
      <w:r w:rsidR="1242C709">
        <w:t>information (</w:t>
      </w:r>
      <w:r>
        <w:t xml:space="preserve">by </w:t>
      </w:r>
      <w:proofErr w:type="spellStart"/>
      <w:r>
        <w:t>jobID</w:t>
      </w:r>
      <w:proofErr w:type="spellEnd"/>
      <w:r>
        <w:t>)</w:t>
      </w:r>
    </w:p>
    <w:p w14:paraId="5A739572" w14:textId="0A2D2568" w:rsidR="4E0F0805" w:rsidRDefault="4E0F0805" w:rsidP="4E0F0805">
      <w:pPr>
        <w:ind w:left="720"/>
      </w:pPr>
    </w:p>
    <w:p w14:paraId="10D552DA" w14:textId="77BBEDBE" w:rsidR="6BC2E02F" w:rsidRDefault="6BC2E02F" w:rsidP="07E23A33">
      <w:pPr>
        <w:pStyle w:val="Heading2"/>
        <w:rPr>
          <w:b/>
          <w:bCs/>
          <w:color w:val="auto"/>
        </w:rPr>
      </w:pPr>
      <w:r w:rsidRPr="07E23A33">
        <w:rPr>
          <w:b/>
          <w:bCs/>
          <w:color w:val="auto"/>
        </w:rPr>
        <w:t>High level Steps</w:t>
      </w:r>
    </w:p>
    <w:p w14:paraId="44FC67EE" w14:textId="239C3730" w:rsidR="6BC2E02F" w:rsidRDefault="6BC2E02F" w:rsidP="6F94694A">
      <w:pPr>
        <w:pStyle w:val="ListParagraph"/>
        <w:numPr>
          <w:ilvl w:val="0"/>
          <w:numId w:val="27"/>
        </w:numPr>
        <w:rPr>
          <w:rFonts w:eastAsiaTheme="minorEastAsia"/>
          <w:lang w:val="en-US"/>
        </w:rPr>
      </w:pPr>
      <w:r w:rsidRPr="6F94694A">
        <w:rPr>
          <w:rFonts w:ascii="Calibri" w:eastAsia="Calibri" w:hAnsi="Calibri" w:cs="Calibri"/>
          <w:lang w:val="en-US"/>
        </w:rPr>
        <w:t xml:space="preserve">Create </w:t>
      </w:r>
      <w:r w:rsidR="156A7018" w:rsidRPr="6F94694A">
        <w:rPr>
          <w:rFonts w:ascii="Calibri" w:eastAsia="Calibri" w:hAnsi="Calibri" w:cs="Calibri"/>
          <w:lang w:val="en-US"/>
        </w:rPr>
        <w:t>a table</w:t>
      </w:r>
      <w:r w:rsidR="5DEB0716" w:rsidRPr="6F94694A">
        <w:rPr>
          <w:rFonts w:ascii="Calibri" w:eastAsia="Calibri" w:hAnsi="Calibri" w:cs="Calibri"/>
          <w:lang w:val="en-US"/>
        </w:rPr>
        <w:t xml:space="preserve"> in </w:t>
      </w:r>
      <w:r w:rsidR="6890277C" w:rsidRPr="6F94694A">
        <w:rPr>
          <w:rFonts w:ascii="Calibri" w:eastAsia="Calibri" w:hAnsi="Calibri" w:cs="Calibri"/>
          <w:lang w:val="en-US"/>
        </w:rPr>
        <w:t>Cassandra</w:t>
      </w:r>
      <w:r w:rsidR="5DEB0716" w:rsidRPr="6F94694A">
        <w:rPr>
          <w:rFonts w:ascii="Calibri" w:eastAsia="Calibri" w:hAnsi="Calibri" w:cs="Calibri"/>
          <w:lang w:val="en-US"/>
        </w:rPr>
        <w:t xml:space="preserve"> as </w:t>
      </w:r>
      <w:r w:rsidR="730C1F2C" w:rsidRPr="6F94694A">
        <w:rPr>
          <w:rFonts w:ascii="Calibri" w:eastAsia="Calibri" w:hAnsi="Calibri" w:cs="Calibri"/>
          <w:lang w:val="en-US"/>
        </w:rPr>
        <w:t>follows.</w:t>
      </w:r>
    </w:p>
    <w:p w14:paraId="6A43B9A4" w14:textId="545B50F7" w:rsidR="6BC2E02F" w:rsidRDefault="0D40060F" w:rsidP="4E1A606B">
      <w:pPr>
        <w:pStyle w:val="ListParagraph"/>
        <w:numPr>
          <w:ilvl w:val="1"/>
          <w:numId w:val="27"/>
        </w:numPr>
        <w:rPr>
          <w:rFonts w:eastAsiaTheme="minorEastAsia"/>
        </w:rPr>
      </w:pPr>
      <w:r w:rsidRPr="4E1A606B">
        <w:rPr>
          <w:rFonts w:ascii="Calibri" w:eastAsia="Calibri" w:hAnsi="Calibri" w:cs="Calibri"/>
          <w:lang w:val="en-US"/>
        </w:rPr>
        <w:t xml:space="preserve"> </w:t>
      </w:r>
      <w:r w:rsidR="70B5DEAE">
        <w:t xml:space="preserve">CREATE TABLE </w:t>
      </w:r>
      <w:proofErr w:type="gramStart"/>
      <w:r w:rsidR="64D1EAD7">
        <w:t xml:space="preserve">job( </w:t>
      </w:r>
      <w:r w:rsidR="70B5DEAE">
        <w:t xml:space="preserve"> </w:t>
      </w:r>
      <w:proofErr w:type="spellStart"/>
      <w:proofErr w:type="gramEnd"/>
      <w:r w:rsidR="1DA26B73">
        <w:t>job</w:t>
      </w:r>
      <w:r w:rsidR="70B5DEAE">
        <w:t>_id</w:t>
      </w:r>
      <w:proofErr w:type="spellEnd"/>
      <w:r w:rsidR="70B5DEAE">
        <w:t xml:space="preserve"> </w:t>
      </w:r>
      <w:r w:rsidR="21942378">
        <w:t>text, job</w:t>
      </w:r>
      <w:r>
        <w:br/>
      </w:r>
      <w:r w:rsidR="7B92032F">
        <w:t>_name text</w:t>
      </w:r>
      <w:r w:rsidR="4BB8387E">
        <w:t>,</w:t>
      </w:r>
      <w:r w:rsidR="7B92032F">
        <w:t xml:space="preserve"> </w:t>
      </w:r>
      <w:proofErr w:type="spellStart"/>
      <w:r w:rsidR="70B5DEAE">
        <w:t>java_exp</w:t>
      </w:r>
      <w:proofErr w:type="spellEnd"/>
      <w:r w:rsidR="70B5DEAE">
        <w:t xml:space="preserve"> </w:t>
      </w:r>
      <w:proofErr w:type="spellStart"/>
      <w:r w:rsidR="70B5DEAE">
        <w:t>double,spring_exp</w:t>
      </w:r>
      <w:proofErr w:type="spellEnd"/>
      <w:r w:rsidR="70B5DEAE">
        <w:t xml:space="preserve"> double, PRIMARY KEY (</w:t>
      </w:r>
      <w:proofErr w:type="spellStart"/>
      <w:r w:rsidR="2FAEE689">
        <w:t>job</w:t>
      </w:r>
      <w:r w:rsidR="70B5DEAE">
        <w:t>_id</w:t>
      </w:r>
      <w:r w:rsidR="66C75DB2">
        <w:t>,</w:t>
      </w:r>
      <w:r w:rsidR="70B5DEAE">
        <w:t>java_exp</w:t>
      </w:r>
      <w:proofErr w:type="spellEnd"/>
      <w:r w:rsidR="70B5DEAE">
        <w:t xml:space="preserve">, </w:t>
      </w:r>
      <w:proofErr w:type="spellStart"/>
      <w:r w:rsidR="70B5DEAE">
        <w:t>spring_exp</w:t>
      </w:r>
      <w:proofErr w:type="spellEnd"/>
      <w:r w:rsidR="70B5DEAE">
        <w:t>))</w:t>
      </w:r>
      <w:bookmarkStart w:id="31" w:name="_Int_DcopNWlQ"/>
      <w:r w:rsidR="70B5DEAE">
        <w:t>);</w:t>
      </w:r>
      <w:bookmarkEnd w:id="31"/>
    </w:p>
    <w:p w14:paraId="5EDB7181" w14:textId="0754C700" w:rsidR="6BC2E02F" w:rsidRDefault="0D40060F" w:rsidP="4E0F0805">
      <w:pPr>
        <w:pStyle w:val="ListParagraph"/>
        <w:numPr>
          <w:ilvl w:val="0"/>
          <w:numId w:val="27"/>
        </w:numPr>
        <w:rPr>
          <w:rFonts w:eastAsiaTheme="minorEastAsia"/>
          <w:lang w:val="en-US"/>
        </w:rPr>
      </w:pPr>
      <w:r w:rsidRPr="4E0F0805">
        <w:rPr>
          <w:rFonts w:ascii="Calibri" w:eastAsia="Calibri" w:hAnsi="Calibri" w:cs="Calibri"/>
          <w:lang w:val="en-US"/>
        </w:rPr>
        <w:t xml:space="preserve">Create a java spring boot </w:t>
      </w:r>
      <w:r w:rsidR="793CE740" w:rsidRPr="4E0F0805">
        <w:rPr>
          <w:rFonts w:ascii="Calibri" w:eastAsia="Calibri" w:hAnsi="Calibri" w:cs="Calibri"/>
          <w:lang w:val="en-US"/>
        </w:rPr>
        <w:t>application.</w:t>
      </w:r>
    </w:p>
    <w:p w14:paraId="45FB7192" w14:textId="162C8AC0" w:rsidR="463E7522" w:rsidRDefault="463E7522" w:rsidP="764FBA62">
      <w:pPr>
        <w:pStyle w:val="Heading2"/>
        <w:rPr>
          <w:b/>
          <w:bCs/>
          <w:color w:val="auto"/>
          <w:lang w:val="en-US"/>
        </w:rPr>
      </w:pPr>
      <w:r w:rsidRPr="764FBA62">
        <w:rPr>
          <w:b/>
          <w:bCs/>
          <w:color w:val="auto"/>
          <w:lang w:val="en-US"/>
        </w:rPr>
        <w:t>Scenario -1</w:t>
      </w:r>
    </w:p>
    <w:p w14:paraId="36DDCE33" w14:textId="5020793E" w:rsidR="23DF3FF2" w:rsidRDefault="789EC503" w:rsidP="4E0F0805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4E0F0805">
        <w:rPr>
          <w:rFonts w:ascii="Calibri" w:eastAsia="Calibri" w:hAnsi="Calibri" w:cs="Calibri"/>
          <w:lang w:val="en-US"/>
        </w:rPr>
        <w:t xml:space="preserve">Create an </w:t>
      </w:r>
      <w:r w:rsidR="38515F28" w:rsidRPr="4E0F0805">
        <w:rPr>
          <w:rFonts w:ascii="Calibri" w:eastAsia="Calibri" w:hAnsi="Calibri" w:cs="Calibri"/>
          <w:lang w:val="en-US"/>
        </w:rPr>
        <w:t>endpoint -</w:t>
      </w:r>
      <w:r w:rsidRPr="4E0F0805">
        <w:rPr>
          <w:rFonts w:ascii="Calibri" w:eastAsia="Calibri" w:hAnsi="Calibri" w:cs="Calibri"/>
          <w:lang w:val="en-US"/>
        </w:rPr>
        <w:t xml:space="preserve"> </w:t>
      </w:r>
      <w:proofErr w:type="spellStart"/>
      <w:r w:rsidR="45659E0E">
        <w:t>createJobProfile</w:t>
      </w:r>
      <w:proofErr w:type="spellEnd"/>
      <w:r w:rsidR="43A85783">
        <w:t xml:space="preserve"> that will perform the </w:t>
      </w:r>
      <w:r w:rsidR="45B2510B">
        <w:t>following.</w:t>
      </w:r>
    </w:p>
    <w:p w14:paraId="2CCA38F9" w14:textId="6D4FD2F9" w:rsidR="27EF69CF" w:rsidRDefault="27EF69CF" w:rsidP="6F94694A">
      <w:pPr>
        <w:pStyle w:val="ListParagraph"/>
        <w:numPr>
          <w:ilvl w:val="1"/>
          <w:numId w:val="27"/>
        </w:numPr>
        <w:rPr>
          <w:rFonts w:eastAsiaTheme="minorEastAsia"/>
        </w:rPr>
      </w:pPr>
      <w:r>
        <w:t xml:space="preserve">Persist the </w:t>
      </w:r>
      <w:r w:rsidR="1C044A76">
        <w:t xml:space="preserve">job </w:t>
      </w:r>
      <w:r>
        <w:t xml:space="preserve">information into </w:t>
      </w:r>
      <w:r w:rsidR="5E8A24B3">
        <w:t xml:space="preserve">job </w:t>
      </w:r>
      <w:r w:rsidR="10627CCA">
        <w:t>table.</w:t>
      </w:r>
    </w:p>
    <w:p w14:paraId="5D8C175D" w14:textId="5EF73EE0" w:rsidR="27EF69CF" w:rsidRDefault="43A85783" w:rsidP="6F94694A">
      <w:pPr>
        <w:pStyle w:val="ListParagraph"/>
        <w:numPr>
          <w:ilvl w:val="1"/>
          <w:numId w:val="19"/>
        </w:numPr>
        <w:rPr>
          <w:rFonts w:eastAsiaTheme="minorEastAsia"/>
        </w:rPr>
      </w:pPr>
      <w:r>
        <w:t xml:space="preserve">REST endpoint: </w:t>
      </w:r>
      <w:hyperlink r:id="rId12">
        <w:r w:rsidRPr="6F94694A">
          <w:rPr>
            <w:rStyle w:val="Hyperlink"/>
          </w:rPr>
          <w:t>http://localhost:8080/</w:t>
        </w:r>
      </w:hyperlink>
      <w:r w:rsidR="635D16D1">
        <w:t xml:space="preserve"> </w:t>
      </w:r>
      <w:proofErr w:type="spellStart"/>
      <w:r w:rsidR="635D16D1">
        <w:t>createJobProfile</w:t>
      </w:r>
      <w:proofErr w:type="spellEnd"/>
      <w:r w:rsidR="635D16D1">
        <w:t xml:space="preserve"> </w:t>
      </w:r>
      <w:r w:rsidR="65367752">
        <w:t>(POST)</w:t>
      </w:r>
    </w:p>
    <w:p w14:paraId="468B7201" w14:textId="2269429D" w:rsidR="07E23A33" w:rsidRDefault="43A85783" w:rsidP="6F94694A">
      <w:pPr>
        <w:numPr>
          <w:ilvl w:val="1"/>
          <w:numId w:val="19"/>
        </w:numPr>
        <w:rPr>
          <w:rFonts w:eastAsiaTheme="minorEastAsia"/>
        </w:rPr>
      </w:pPr>
      <w:r>
        <w:t>Sample input and output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94"/>
        <w:gridCol w:w="3165"/>
        <w:gridCol w:w="2636"/>
      </w:tblGrid>
      <w:tr w:rsidR="4E0F0805" w14:paraId="405DDE37" w14:textId="77777777" w:rsidTr="4E1A606B">
        <w:tc>
          <w:tcPr>
            <w:tcW w:w="1894" w:type="dxa"/>
          </w:tcPr>
          <w:p w14:paraId="6ACF6AA6" w14:textId="7B535F3F" w:rsidR="4E0F0805" w:rsidRDefault="4E0F0805">
            <w:r>
              <w:lastRenderedPageBreak/>
              <w:t>Scenario</w:t>
            </w:r>
          </w:p>
        </w:tc>
        <w:tc>
          <w:tcPr>
            <w:tcW w:w="3165" w:type="dxa"/>
          </w:tcPr>
          <w:p w14:paraId="598AB400" w14:textId="21B78CE1" w:rsidR="4E0F0805" w:rsidRDefault="4E0F0805">
            <w:r>
              <w:t>Sample Input</w:t>
            </w:r>
          </w:p>
        </w:tc>
        <w:tc>
          <w:tcPr>
            <w:tcW w:w="2636" w:type="dxa"/>
          </w:tcPr>
          <w:p w14:paraId="0502BA3D" w14:textId="6ED50D5A" w:rsidR="4E0F0805" w:rsidRDefault="4E0F0805">
            <w:r>
              <w:t>Sample Output</w:t>
            </w:r>
          </w:p>
        </w:tc>
      </w:tr>
      <w:tr w:rsidR="4E0F0805" w14:paraId="48F2500D" w14:textId="77777777" w:rsidTr="4E1A606B">
        <w:tc>
          <w:tcPr>
            <w:tcW w:w="1894" w:type="dxa"/>
          </w:tcPr>
          <w:p w14:paraId="1039D78A" w14:textId="33B162C1" w:rsidR="4E0F0805" w:rsidRDefault="4E0F0805" w:rsidP="764FBA62">
            <w:r>
              <w:t xml:space="preserve">Create new </w:t>
            </w:r>
            <w:r w:rsidR="03E01972">
              <w:t xml:space="preserve">job </w:t>
            </w:r>
            <w:r w:rsidR="6965F101">
              <w:t>profile.</w:t>
            </w:r>
          </w:p>
        </w:tc>
        <w:tc>
          <w:tcPr>
            <w:tcW w:w="3165" w:type="dxa"/>
          </w:tcPr>
          <w:p w14:paraId="6AB8758B" w14:textId="28183084" w:rsidR="4E0F0805" w:rsidRDefault="4E0F0805">
            <w:r>
              <w:t>{</w:t>
            </w:r>
          </w:p>
          <w:p w14:paraId="1AEF9451" w14:textId="27563719" w:rsidR="4E0F0805" w:rsidRDefault="788BA112">
            <w:r>
              <w:t xml:space="preserve">   "</w:t>
            </w:r>
            <w:bookmarkStart w:id="32" w:name="_Int_tmyuc2Ty"/>
            <w:proofErr w:type="gramStart"/>
            <w:r>
              <w:t>job</w:t>
            </w:r>
            <w:bookmarkEnd w:id="32"/>
            <w:proofErr w:type="gramEnd"/>
            <w:r>
              <w:t>_id":1,</w:t>
            </w:r>
          </w:p>
          <w:p w14:paraId="1B5F374D" w14:textId="2A19B35E" w:rsidR="4E0F0805" w:rsidRDefault="4E0F0805">
            <w:r>
              <w:t xml:space="preserve">   "</w:t>
            </w:r>
            <w:proofErr w:type="spellStart"/>
            <w:proofErr w:type="gramStart"/>
            <w:r>
              <w:t>job</w:t>
            </w:r>
            <w:proofErr w:type="gramEnd"/>
            <w:r>
              <w:t>_name":"Developer</w:t>
            </w:r>
            <w:proofErr w:type="spellEnd"/>
            <w:r>
              <w:t>",</w:t>
            </w:r>
          </w:p>
          <w:p w14:paraId="3F936002" w14:textId="67A929BB" w:rsidR="4E0F0805" w:rsidRDefault="4E0F0805">
            <w:r>
              <w:t xml:space="preserve">    "</w:t>
            </w:r>
            <w:proofErr w:type="spellStart"/>
            <w:proofErr w:type="gramStart"/>
            <w:r>
              <w:t>java</w:t>
            </w:r>
            <w:proofErr w:type="gramEnd"/>
            <w:r>
              <w:t>_exp</w:t>
            </w:r>
            <w:proofErr w:type="spellEnd"/>
            <w:r>
              <w:t>"</w:t>
            </w:r>
            <w:r w:rsidR="42943C1F">
              <w:t>: 3</w:t>
            </w:r>
            <w:r w:rsidR="4B73F094">
              <w:t>.0</w:t>
            </w:r>
            <w:r>
              <w:t>,</w:t>
            </w:r>
          </w:p>
          <w:p w14:paraId="4C00FEE2" w14:textId="38203A7B" w:rsidR="4E0F0805" w:rsidRDefault="788BA112">
            <w:r>
              <w:t xml:space="preserve">   "</w:t>
            </w:r>
            <w:bookmarkStart w:id="33" w:name="_Int_phXvNyUt"/>
            <w:proofErr w:type="gramStart"/>
            <w:r>
              <w:t>spring</w:t>
            </w:r>
            <w:bookmarkEnd w:id="33"/>
            <w:proofErr w:type="gramEnd"/>
            <w:r>
              <w:t>_exp":0</w:t>
            </w:r>
          </w:p>
          <w:p w14:paraId="0B0B534B" w14:textId="75630262" w:rsidR="4E0F0805" w:rsidRDefault="4E0F0805">
            <w:r>
              <w:t>}</w:t>
            </w:r>
          </w:p>
          <w:p w14:paraId="675DA091" w14:textId="2001F16B" w:rsidR="4E0F0805" w:rsidRDefault="4E0F0805"/>
        </w:tc>
        <w:tc>
          <w:tcPr>
            <w:tcW w:w="2636" w:type="dxa"/>
          </w:tcPr>
          <w:p w14:paraId="5B54A0D3" w14:textId="28183084" w:rsidR="4E0F0805" w:rsidRDefault="4E0F0805">
            <w:r>
              <w:t>{</w:t>
            </w:r>
          </w:p>
          <w:p w14:paraId="619D6A63" w14:textId="27563719" w:rsidR="4E0F0805" w:rsidRDefault="788BA112">
            <w:r>
              <w:t xml:space="preserve">   "</w:t>
            </w:r>
            <w:bookmarkStart w:id="34" w:name="_Int_JjqETdT5"/>
            <w:proofErr w:type="gramStart"/>
            <w:r>
              <w:t>job</w:t>
            </w:r>
            <w:bookmarkEnd w:id="34"/>
            <w:proofErr w:type="gramEnd"/>
            <w:r>
              <w:t>_id":1,</w:t>
            </w:r>
          </w:p>
          <w:p w14:paraId="63033AB4" w14:textId="2A19B35E" w:rsidR="4E0F0805" w:rsidRDefault="4E0F0805">
            <w:r>
              <w:t xml:space="preserve">   "</w:t>
            </w:r>
            <w:proofErr w:type="spellStart"/>
            <w:proofErr w:type="gramStart"/>
            <w:r>
              <w:t>job</w:t>
            </w:r>
            <w:proofErr w:type="gramEnd"/>
            <w:r>
              <w:t>_name":"Developer</w:t>
            </w:r>
            <w:proofErr w:type="spellEnd"/>
            <w:r>
              <w:t>",</w:t>
            </w:r>
          </w:p>
          <w:p w14:paraId="187A656F" w14:textId="72D81239" w:rsidR="4E0F0805" w:rsidRDefault="788BA112">
            <w:r>
              <w:t xml:space="preserve">    "</w:t>
            </w:r>
            <w:bookmarkStart w:id="35" w:name="_Int_PSOBOAbv"/>
            <w:proofErr w:type="gramStart"/>
            <w:r>
              <w:t>java</w:t>
            </w:r>
            <w:bookmarkEnd w:id="35"/>
            <w:proofErr w:type="gramEnd"/>
            <w:r>
              <w:t>_exp":3.</w:t>
            </w:r>
            <w:r w:rsidR="4E5E5019">
              <w:t>0</w:t>
            </w:r>
            <w:r>
              <w:t>,</w:t>
            </w:r>
          </w:p>
          <w:p w14:paraId="62E2E305" w14:textId="69B9F0DC" w:rsidR="4E0F0805" w:rsidRDefault="788BA112">
            <w:r>
              <w:t xml:space="preserve">   "</w:t>
            </w:r>
            <w:bookmarkStart w:id="36" w:name="_Int_kpJTAy33"/>
            <w:proofErr w:type="gramStart"/>
            <w:r>
              <w:t>spring</w:t>
            </w:r>
            <w:bookmarkEnd w:id="36"/>
            <w:proofErr w:type="gramEnd"/>
            <w:r>
              <w:t>_exp":0,</w:t>
            </w:r>
          </w:p>
          <w:p w14:paraId="4F5334EC" w14:textId="7B7F6E31" w:rsidR="4E0F0805" w:rsidRDefault="4E0F0805">
            <w:r>
              <w:t xml:space="preserve">   "</w:t>
            </w:r>
            <w:proofErr w:type="spellStart"/>
            <w:r>
              <w:t>status":"Created</w:t>
            </w:r>
            <w:proofErr w:type="spellEnd"/>
            <w:r>
              <w:t>"</w:t>
            </w:r>
          </w:p>
          <w:p w14:paraId="48784762" w14:textId="700EBB3A" w:rsidR="4E0F0805" w:rsidRDefault="4E0F0805">
            <w:r>
              <w:t>}</w:t>
            </w:r>
          </w:p>
          <w:p w14:paraId="1D57C1F5" w14:textId="31F92749" w:rsidR="4E0F0805" w:rsidRDefault="4E0F0805"/>
          <w:p w14:paraId="2F078822" w14:textId="121EE2CE" w:rsidR="4E0F0805" w:rsidRDefault="4E0F0805"/>
        </w:tc>
      </w:tr>
      <w:tr w:rsidR="4E0F0805" w14:paraId="6D7F9175" w14:textId="77777777" w:rsidTr="4E1A606B">
        <w:tc>
          <w:tcPr>
            <w:tcW w:w="1894" w:type="dxa"/>
          </w:tcPr>
          <w:p w14:paraId="27F4D438" w14:textId="3C7E3DFB" w:rsidR="4E0F0805" w:rsidRDefault="71C81CA0">
            <w:r>
              <w:t xml:space="preserve">Job profile </w:t>
            </w:r>
            <w:r w:rsidR="4E0F0805">
              <w:t xml:space="preserve">already </w:t>
            </w:r>
            <w:r w:rsidR="259E43B5">
              <w:t>exists.</w:t>
            </w:r>
          </w:p>
        </w:tc>
        <w:tc>
          <w:tcPr>
            <w:tcW w:w="3165" w:type="dxa"/>
          </w:tcPr>
          <w:p w14:paraId="0F147CE9" w14:textId="28183084" w:rsidR="4E0F0805" w:rsidRDefault="4E0F0805">
            <w:r>
              <w:t>{</w:t>
            </w:r>
          </w:p>
          <w:p w14:paraId="4A4A51B6" w14:textId="27563719" w:rsidR="4E0F0805" w:rsidRDefault="788BA112">
            <w:r>
              <w:t xml:space="preserve">   "</w:t>
            </w:r>
            <w:bookmarkStart w:id="37" w:name="_Int_l0QCV8X9"/>
            <w:proofErr w:type="gramStart"/>
            <w:r>
              <w:t>job</w:t>
            </w:r>
            <w:bookmarkEnd w:id="37"/>
            <w:proofErr w:type="gramEnd"/>
            <w:r>
              <w:t>_id":1,</w:t>
            </w:r>
          </w:p>
          <w:p w14:paraId="20B1CD31" w14:textId="2A19B35E" w:rsidR="4E0F0805" w:rsidRDefault="4E0F0805">
            <w:r>
              <w:t xml:space="preserve">   "</w:t>
            </w:r>
            <w:proofErr w:type="spellStart"/>
            <w:proofErr w:type="gramStart"/>
            <w:r>
              <w:t>job</w:t>
            </w:r>
            <w:proofErr w:type="gramEnd"/>
            <w:r>
              <w:t>_name":"Developer</w:t>
            </w:r>
            <w:proofErr w:type="spellEnd"/>
            <w:r>
              <w:t>",</w:t>
            </w:r>
          </w:p>
          <w:p w14:paraId="31CAB7DD" w14:textId="71E3432A" w:rsidR="4E0F0805" w:rsidRDefault="4E0F0805">
            <w:r>
              <w:t xml:space="preserve">    "</w:t>
            </w:r>
            <w:proofErr w:type="spellStart"/>
            <w:r>
              <w:t>java_exp</w:t>
            </w:r>
            <w:proofErr w:type="spellEnd"/>
            <w:proofErr w:type="gramStart"/>
            <w:r>
              <w:t>"</w:t>
            </w:r>
            <w:r w:rsidR="1FF1D7CC">
              <w:t xml:space="preserve"> :</w:t>
            </w:r>
            <w:proofErr w:type="gramEnd"/>
            <w:r w:rsidR="1FF1D7CC">
              <w:t xml:space="preserve"> 3.0</w:t>
            </w:r>
            <w:r>
              <w:t>,</w:t>
            </w:r>
          </w:p>
          <w:p w14:paraId="362B222C" w14:textId="38203A7B" w:rsidR="4E0F0805" w:rsidRDefault="788BA112">
            <w:r>
              <w:t xml:space="preserve">   "</w:t>
            </w:r>
            <w:bookmarkStart w:id="38" w:name="_Int_mueilF4P"/>
            <w:proofErr w:type="gramStart"/>
            <w:r>
              <w:t>spring</w:t>
            </w:r>
            <w:bookmarkEnd w:id="38"/>
            <w:proofErr w:type="gramEnd"/>
            <w:r>
              <w:t>_exp":0</w:t>
            </w:r>
          </w:p>
          <w:p w14:paraId="3E2679B6" w14:textId="75630262" w:rsidR="4E0F0805" w:rsidRDefault="4E0F0805">
            <w:r>
              <w:t>}</w:t>
            </w:r>
          </w:p>
          <w:p w14:paraId="7FF706AD" w14:textId="5BF3677F" w:rsidR="4E0F0805" w:rsidRDefault="4E0F0805"/>
          <w:p w14:paraId="04FA5345" w14:textId="2001F16B" w:rsidR="4E0F0805" w:rsidRDefault="4E0F0805"/>
        </w:tc>
        <w:tc>
          <w:tcPr>
            <w:tcW w:w="2636" w:type="dxa"/>
          </w:tcPr>
          <w:p w14:paraId="28D73B24" w14:textId="28183084" w:rsidR="4E0F0805" w:rsidRDefault="4E0F0805">
            <w:r>
              <w:t>{</w:t>
            </w:r>
          </w:p>
          <w:p w14:paraId="4A31DB78" w14:textId="27563719" w:rsidR="4E0F0805" w:rsidRDefault="788BA112">
            <w:r>
              <w:t xml:space="preserve">   "</w:t>
            </w:r>
            <w:bookmarkStart w:id="39" w:name="_Int_vpAMviFi"/>
            <w:proofErr w:type="gramStart"/>
            <w:r>
              <w:t>job</w:t>
            </w:r>
            <w:bookmarkEnd w:id="39"/>
            <w:proofErr w:type="gramEnd"/>
            <w:r>
              <w:t>_id":1,</w:t>
            </w:r>
          </w:p>
          <w:p w14:paraId="2321B966" w14:textId="2A19B35E" w:rsidR="4E0F0805" w:rsidRDefault="4E0F0805">
            <w:r>
              <w:t xml:space="preserve">   "</w:t>
            </w:r>
            <w:proofErr w:type="spellStart"/>
            <w:proofErr w:type="gramStart"/>
            <w:r>
              <w:t>job</w:t>
            </w:r>
            <w:proofErr w:type="gramEnd"/>
            <w:r>
              <w:t>_name":"Developer</w:t>
            </w:r>
            <w:proofErr w:type="spellEnd"/>
            <w:r>
              <w:t>",</w:t>
            </w:r>
          </w:p>
          <w:p w14:paraId="5568AE1C" w14:textId="55C24BC8" w:rsidR="4E0F0805" w:rsidRDefault="788BA112">
            <w:r>
              <w:t xml:space="preserve">    "</w:t>
            </w:r>
            <w:bookmarkStart w:id="40" w:name="_Int_1MSIZO4F"/>
            <w:proofErr w:type="gramStart"/>
            <w:r>
              <w:t>java</w:t>
            </w:r>
            <w:bookmarkEnd w:id="40"/>
            <w:proofErr w:type="gramEnd"/>
            <w:r>
              <w:t>_exp":3.</w:t>
            </w:r>
            <w:r w:rsidR="0FAD99CF">
              <w:t>0</w:t>
            </w:r>
            <w:r>
              <w:t>,</w:t>
            </w:r>
          </w:p>
          <w:p w14:paraId="6793A032" w14:textId="439C66C5" w:rsidR="4E0F0805" w:rsidRDefault="788BA112">
            <w:r>
              <w:t xml:space="preserve">   "</w:t>
            </w:r>
            <w:bookmarkStart w:id="41" w:name="_Int_iSgTjzSc"/>
            <w:proofErr w:type="gramStart"/>
            <w:r>
              <w:t>spring</w:t>
            </w:r>
            <w:bookmarkEnd w:id="41"/>
            <w:proofErr w:type="gramEnd"/>
            <w:r>
              <w:t>_exp":0</w:t>
            </w:r>
          </w:p>
          <w:p w14:paraId="796FA1B4" w14:textId="32D30B3F" w:rsidR="4E0F0805" w:rsidRDefault="4E0F0805"/>
          <w:p w14:paraId="56E43DC3" w14:textId="5D8B79D4" w:rsidR="4E0F0805" w:rsidRDefault="4E0F0805">
            <w:r>
              <w:t xml:space="preserve">   "</w:t>
            </w:r>
            <w:proofErr w:type="spellStart"/>
            <w:r>
              <w:t>status":"Already</w:t>
            </w:r>
            <w:proofErr w:type="spellEnd"/>
            <w:r>
              <w:t xml:space="preserve"> </w:t>
            </w:r>
            <w:r w:rsidR="488FEB21">
              <w:t>Exists".</w:t>
            </w:r>
          </w:p>
          <w:p w14:paraId="1C76130E" w14:textId="700EBB3A" w:rsidR="4E0F0805" w:rsidRDefault="4E0F0805">
            <w:r>
              <w:t>}</w:t>
            </w:r>
          </w:p>
          <w:p w14:paraId="2100F2D0" w14:textId="31F92749" w:rsidR="4E0F0805" w:rsidRDefault="4E0F0805"/>
          <w:p w14:paraId="7919AA68" w14:textId="121EE2CE" w:rsidR="4E0F0805" w:rsidRDefault="4E0F0805"/>
        </w:tc>
      </w:tr>
    </w:tbl>
    <w:p w14:paraId="6FAECEB0" w14:textId="3667531B" w:rsidR="07E23A33" w:rsidRDefault="07E23A33" w:rsidP="4E0F0805"/>
    <w:p w14:paraId="22734754" w14:textId="19F2A3C0" w:rsidR="07E23A33" w:rsidRDefault="07E23A33" w:rsidP="07E23A33">
      <w:pPr>
        <w:ind w:left="720"/>
      </w:pPr>
    </w:p>
    <w:p w14:paraId="5FD31C85" w14:textId="6266BE19" w:rsidR="7EA5CE1C" w:rsidRDefault="7EA5CE1C" w:rsidP="764FBA62">
      <w:pPr>
        <w:pStyle w:val="Heading2"/>
        <w:rPr>
          <w:b/>
          <w:bCs/>
          <w:color w:val="auto"/>
          <w:lang w:val="en-US"/>
        </w:rPr>
      </w:pPr>
      <w:r w:rsidRPr="764FBA62">
        <w:rPr>
          <w:b/>
          <w:bCs/>
          <w:color w:val="auto"/>
          <w:lang w:val="en-US"/>
        </w:rPr>
        <w:t>Scenario -2</w:t>
      </w:r>
    </w:p>
    <w:p w14:paraId="45762BBA" w14:textId="1758394D" w:rsidR="7EA5CE1C" w:rsidRDefault="7EA5CE1C" w:rsidP="4E0F0805">
      <w:pPr>
        <w:pStyle w:val="ListParagraph"/>
        <w:numPr>
          <w:ilvl w:val="1"/>
          <w:numId w:val="9"/>
        </w:numPr>
      </w:pPr>
      <w:r>
        <w:t xml:space="preserve">Implement a </w:t>
      </w:r>
      <w:proofErr w:type="spellStart"/>
      <w:r>
        <w:t>Springboot</w:t>
      </w:r>
      <w:proofErr w:type="spellEnd"/>
      <w:r>
        <w:t xml:space="preserve"> REST endpoint </w:t>
      </w:r>
      <w:proofErr w:type="spellStart"/>
      <w:r>
        <w:t>findEmpForJobID</w:t>
      </w:r>
      <w:proofErr w:type="spellEnd"/>
      <w:r>
        <w:t xml:space="preserve"> that will perform the </w:t>
      </w:r>
      <w:r w:rsidR="601E3796">
        <w:t>following.</w:t>
      </w:r>
    </w:p>
    <w:p w14:paraId="6EFD6414" w14:textId="118DFA9D" w:rsidR="7EA5CE1C" w:rsidRDefault="7EA5CE1C" w:rsidP="4E0F0805">
      <w:pPr>
        <w:pStyle w:val="ListParagraph"/>
        <w:numPr>
          <w:ilvl w:val="2"/>
          <w:numId w:val="34"/>
        </w:numPr>
      </w:pPr>
      <w:r>
        <w:t xml:space="preserve">Find the years of experience required for the provided </w:t>
      </w:r>
      <w:proofErr w:type="spellStart"/>
      <w:r>
        <w:t>JobId</w:t>
      </w:r>
      <w:proofErr w:type="spellEnd"/>
      <w:r>
        <w:t xml:space="preserve">, from Cassandra </w:t>
      </w:r>
      <w:r w:rsidR="04D2924D">
        <w:t>(job</w:t>
      </w:r>
      <w:r>
        <w:t xml:space="preserve"> table)</w:t>
      </w:r>
    </w:p>
    <w:p w14:paraId="3EAD0F4B" w14:textId="1A1BEF07" w:rsidR="7EA5CE1C" w:rsidRDefault="7EA5CE1C" w:rsidP="6F94694A">
      <w:pPr>
        <w:pStyle w:val="ListParagraph"/>
        <w:numPr>
          <w:ilvl w:val="2"/>
          <w:numId w:val="34"/>
        </w:numPr>
        <w:rPr>
          <w:rFonts w:eastAsiaTheme="minorEastAsia"/>
        </w:rPr>
      </w:pPr>
      <w:r>
        <w:t xml:space="preserve">Makes a HTTP non-blocking </w:t>
      </w:r>
      <w:r w:rsidR="27F00520">
        <w:t>call to</w:t>
      </w:r>
      <w:r>
        <w:t xml:space="preserve"> </w:t>
      </w:r>
      <w:proofErr w:type="spellStart"/>
      <w:r>
        <w:t>EmployeeService</w:t>
      </w:r>
      <w:proofErr w:type="spellEnd"/>
      <w:r>
        <w:t xml:space="preserve"> microservice using the endpoint – </w:t>
      </w:r>
      <w:proofErr w:type="spellStart"/>
      <w:r>
        <w:t>findEmpSkillSet</w:t>
      </w:r>
      <w:proofErr w:type="spellEnd"/>
    </w:p>
    <w:p w14:paraId="5F08B7B5" w14:textId="3734F2CC" w:rsidR="33B9A715" w:rsidRDefault="5FDAB1EF" w:rsidP="6F94694A">
      <w:pPr>
        <w:pStyle w:val="ListParagraph"/>
        <w:numPr>
          <w:ilvl w:val="3"/>
          <w:numId w:val="33"/>
        </w:numPr>
        <w:rPr>
          <w:rFonts w:eastAsiaTheme="minorEastAsia"/>
        </w:rPr>
      </w:pPr>
      <w:r>
        <w:t xml:space="preserve">Call the REST endpoint: </w:t>
      </w:r>
      <w:hyperlink r:id="rId13">
        <w:r w:rsidRPr="6F94694A">
          <w:rPr>
            <w:rStyle w:val="Hyperlink"/>
          </w:rPr>
          <w:t>http://localhost:8080/findEmpSkillset</w:t>
        </w:r>
      </w:hyperlink>
      <w:r w:rsidR="34DD06D9">
        <w:t xml:space="preserve"> from </w:t>
      </w:r>
      <w:proofErr w:type="spellStart"/>
      <w:r w:rsidR="34DD06D9">
        <w:t>EmployeeServices</w:t>
      </w:r>
      <w:proofErr w:type="spellEnd"/>
      <w:r w:rsidR="34DD06D9">
        <w:t xml:space="preserve"> microservice, created in </w:t>
      </w:r>
      <w:r w:rsidR="5A85162F">
        <w:t>A</w:t>
      </w:r>
      <w:r w:rsidR="34DD06D9">
        <w:t xml:space="preserve">ssignment </w:t>
      </w:r>
      <w:r w:rsidR="0C36F575">
        <w:t>1, in</w:t>
      </w:r>
      <w:r w:rsidR="22895F9E">
        <w:t xml:space="preserve"> a non-blocking manner</w:t>
      </w:r>
      <w:r w:rsidR="760DAB4E">
        <w:t xml:space="preserve"> (Please refer assignment 1)</w:t>
      </w:r>
    </w:p>
    <w:p w14:paraId="4979D7BF" w14:textId="17065FE7" w:rsidR="4E0F0805" w:rsidRDefault="4E0F0805" w:rsidP="4E0F0805">
      <w:pPr>
        <w:pStyle w:val="ListParagraph"/>
        <w:numPr>
          <w:ilvl w:val="1"/>
          <w:numId w:val="33"/>
        </w:numPr>
      </w:pP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2525"/>
        <w:gridCol w:w="2525"/>
        <w:gridCol w:w="2525"/>
      </w:tblGrid>
      <w:tr w:rsidR="4E0F0805" w14:paraId="489B0C5B" w14:textId="77777777" w:rsidTr="4E1A606B">
        <w:tc>
          <w:tcPr>
            <w:tcW w:w="2525" w:type="dxa"/>
          </w:tcPr>
          <w:p w14:paraId="4DBBD1FE" w14:textId="7B535F3F" w:rsidR="4E0F0805" w:rsidRDefault="4E0F0805" w:rsidP="4E0F0805">
            <w:pPr>
              <w:spacing w:line="259" w:lineRule="auto"/>
            </w:pPr>
            <w:r>
              <w:t>Scenario</w:t>
            </w:r>
          </w:p>
        </w:tc>
        <w:tc>
          <w:tcPr>
            <w:tcW w:w="2525" w:type="dxa"/>
          </w:tcPr>
          <w:p w14:paraId="07F0C7EC" w14:textId="21B78CE1" w:rsidR="4E0F0805" w:rsidRDefault="4E0F0805" w:rsidP="4E0F0805">
            <w:pPr>
              <w:spacing w:line="259" w:lineRule="auto"/>
            </w:pPr>
            <w:r>
              <w:t>Sample Input</w:t>
            </w:r>
          </w:p>
        </w:tc>
        <w:tc>
          <w:tcPr>
            <w:tcW w:w="2525" w:type="dxa"/>
          </w:tcPr>
          <w:p w14:paraId="3DC105E3" w14:textId="6ED50D5A" w:rsidR="4E0F0805" w:rsidRDefault="4E0F0805" w:rsidP="4E0F0805">
            <w:pPr>
              <w:spacing w:line="259" w:lineRule="auto"/>
            </w:pPr>
            <w:r>
              <w:t>Sample Output</w:t>
            </w:r>
          </w:p>
        </w:tc>
      </w:tr>
      <w:tr w:rsidR="4E0F0805" w14:paraId="30630D11" w14:textId="77777777" w:rsidTr="4E1A606B">
        <w:tc>
          <w:tcPr>
            <w:tcW w:w="2525" w:type="dxa"/>
          </w:tcPr>
          <w:p w14:paraId="446E1596" w14:textId="03E3964B" w:rsidR="4E0F0805" w:rsidRDefault="4E0F0805" w:rsidP="764FBA62">
            <w:pPr>
              <w:spacing w:line="259" w:lineRule="auto"/>
            </w:pPr>
            <w:r>
              <w:t>Get list of employees</w:t>
            </w:r>
            <w:r w:rsidR="3EEB0BB6">
              <w:t xml:space="preserve"> matching the exp - </w:t>
            </w:r>
            <w:proofErr w:type="spellStart"/>
            <w:r w:rsidR="3EEB0BB6">
              <w:t>findEmpForJobID</w:t>
            </w:r>
            <w:proofErr w:type="spellEnd"/>
          </w:p>
        </w:tc>
        <w:tc>
          <w:tcPr>
            <w:tcW w:w="2525" w:type="dxa"/>
          </w:tcPr>
          <w:p w14:paraId="5E6040EC" w14:textId="7BE962DA" w:rsidR="4E0F0805" w:rsidRDefault="4E0F0805" w:rsidP="4E0F0805">
            <w:pPr>
              <w:spacing w:line="259" w:lineRule="auto"/>
            </w:pPr>
            <w:r>
              <w:t>{"j</w:t>
            </w:r>
            <w:r w:rsidR="08926ABB">
              <w:t>ob_id</w:t>
            </w:r>
            <w:r>
              <w:t>":</w:t>
            </w:r>
            <w:r w:rsidR="2ABD0E9B">
              <w:t>1</w:t>
            </w:r>
          </w:p>
          <w:p w14:paraId="66D1AFB4" w14:textId="2443938F" w:rsidR="4E0F0805" w:rsidRDefault="4E0F0805" w:rsidP="4E0F0805">
            <w:pPr>
              <w:spacing w:line="259" w:lineRule="auto"/>
            </w:pPr>
            <w:r>
              <w:t>}</w:t>
            </w:r>
          </w:p>
        </w:tc>
        <w:tc>
          <w:tcPr>
            <w:tcW w:w="2525" w:type="dxa"/>
          </w:tcPr>
          <w:p w14:paraId="57EA8336" w14:textId="137B42C4" w:rsidR="4E0F0805" w:rsidRDefault="4E0F0805" w:rsidP="4E0F0805">
            <w:pPr>
              <w:spacing w:line="259" w:lineRule="auto"/>
            </w:pPr>
            <w:r>
              <w:t>{</w:t>
            </w:r>
          </w:p>
          <w:p w14:paraId="6161EA11" w14:textId="1E07770B" w:rsidR="4E0F0805" w:rsidRDefault="788BA112" w:rsidP="4E0F0805">
            <w:pPr>
              <w:spacing w:line="259" w:lineRule="auto"/>
            </w:pPr>
            <w:r>
              <w:t xml:space="preserve">   "</w:t>
            </w:r>
            <w:bookmarkStart w:id="42" w:name="_Int_wTfJDu6m"/>
            <w:proofErr w:type="gramStart"/>
            <w:r>
              <w:t>emp</w:t>
            </w:r>
            <w:bookmarkEnd w:id="42"/>
            <w:proofErr w:type="gramEnd"/>
            <w:r>
              <w:t>_id":1,</w:t>
            </w:r>
          </w:p>
          <w:p w14:paraId="23BEDD6E" w14:textId="1180F859" w:rsidR="4E0F0805" w:rsidRDefault="4E0F0805" w:rsidP="4E0F0805">
            <w:pPr>
              <w:spacing w:line="259" w:lineRule="auto"/>
            </w:pPr>
            <w:r>
              <w:t xml:space="preserve">   "</w:t>
            </w:r>
            <w:proofErr w:type="spellStart"/>
            <w:proofErr w:type="gramStart"/>
            <w:r>
              <w:t>emp</w:t>
            </w:r>
            <w:proofErr w:type="gramEnd"/>
            <w:r>
              <w:t>_name":"Bob</w:t>
            </w:r>
            <w:proofErr w:type="spellEnd"/>
            <w:r>
              <w:t>",</w:t>
            </w:r>
          </w:p>
          <w:p w14:paraId="6506C0B0" w14:textId="20DA18FF" w:rsidR="4E0F0805" w:rsidRDefault="4E0F0805" w:rsidP="4E0F0805">
            <w:pPr>
              <w:spacing w:line="259" w:lineRule="auto"/>
            </w:pPr>
            <w:r>
              <w:t xml:space="preserve">   "</w:t>
            </w:r>
            <w:proofErr w:type="spellStart"/>
            <w:proofErr w:type="gramStart"/>
            <w:r>
              <w:t>emp</w:t>
            </w:r>
            <w:proofErr w:type="gramEnd"/>
            <w:r>
              <w:t>_city":"Bangalore</w:t>
            </w:r>
            <w:proofErr w:type="spellEnd"/>
            <w:r>
              <w:t>",</w:t>
            </w:r>
          </w:p>
          <w:p w14:paraId="7B5040DE" w14:textId="45C38458" w:rsidR="4E0F0805" w:rsidRDefault="788BA112" w:rsidP="4E0F0805">
            <w:pPr>
              <w:spacing w:line="259" w:lineRule="auto"/>
            </w:pPr>
            <w:r>
              <w:t xml:space="preserve">   "</w:t>
            </w:r>
            <w:bookmarkStart w:id="43" w:name="_Int_AhZ7yKTR"/>
            <w:proofErr w:type="gramStart"/>
            <w:r>
              <w:t>emp</w:t>
            </w:r>
            <w:bookmarkEnd w:id="43"/>
            <w:proofErr w:type="gramEnd"/>
            <w:r>
              <w:t>_phone":"988785614",</w:t>
            </w:r>
          </w:p>
          <w:p w14:paraId="6476F6EE" w14:textId="65A1A08C" w:rsidR="4E0F0805" w:rsidRDefault="788BA112" w:rsidP="4E0F0805">
            <w:pPr>
              <w:spacing w:line="259" w:lineRule="auto"/>
            </w:pPr>
            <w:r>
              <w:t xml:space="preserve">   "</w:t>
            </w:r>
            <w:bookmarkStart w:id="44" w:name="_Int_cHLwLf2U"/>
            <w:proofErr w:type="gramStart"/>
            <w:r>
              <w:t>java</w:t>
            </w:r>
            <w:bookmarkEnd w:id="44"/>
            <w:proofErr w:type="gramEnd"/>
            <w:r>
              <w:t>_exp":3.5,</w:t>
            </w:r>
          </w:p>
          <w:p w14:paraId="1DB58222" w14:textId="38203A7B" w:rsidR="4E0F0805" w:rsidRDefault="788BA112" w:rsidP="4E0F0805">
            <w:pPr>
              <w:spacing w:line="259" w:lineRule="auto"/>
            </w:pPr>
            <w:r>
              <w:t xml:space="preserve">   "</w:t>
            </w:r>
            <w:bookmarkStart w:id="45" w:name="_Int_9v56y5Lc"/>
            <w:proofErr w:type="gramStart"/>
            <w:r>
              <w:t>spring</w:t>
            </w:r>
            <w:bookmarkEnd w:id="45"/>
            <w:proofErr w:type="gramEnd"/>
            <w:r>
              <w:t>_exp":0</w:t>
            </w:r>
          </w:p>
          <w:p w14:paraId="69FA4609" w14:textId="75630262" w:rsidR="4E0F0805" w:rsidRDefault="4E0F0805" w:rsidP="4E0F0805">
            <w:pPr>
              <w:spacing w:line="259" w:lineRule="auto"/>
            </w:pPr>
            <w:r>
              <w:t>}</w:t>
            </w:r>
          </w:p>
          <w:p w14:paraId="06E41F5A" w14:textId="664C2A59" w:rsidR="4E0F0805" w:rsidRDefault="4E0F0805" w:rsidP="4E0F0805">
            <w:pPr>
              <w:spacing w:line="259" w:lineRule="auto"/>
            </w:pPr>
          </w:p>
        </w:tc>
      </w:tr>
    </w:tbl>
    <w:p w14:paraId="10FE2700" w14:textId="30B24089" w:rsidR="4E0F0805" w:rsidRDefault="4E0F0805" w:rsidP="4E0F0805">
      <w:pPr>
        <w:rPr>
          <w:rFonts w:ascii="Calibri" w:eastAsia="Calibri" w:hAnsi="Calibri" w:cs="Calibri"/>
          <w:b/>
          <w:bCs/>
          <w:lang w:val="en-US"/>
        </w:rPr>
      </w:pPr>
    </w:p>
    <w:p w14:paraId="2E6A9743" w14:textId="022892FC" w:rsidR="21265C95" w:rsidRDefault="21265C95" w:rsidP="764FBA62">
      <w:pPr>
        <w:pStyle w:val="Heading2"/>
        <w:rPr>
          <w:b/>
          <w:bCs/>
          <w:color w:val="auto"/>
          <w:lang w:val="en-US"/>
        </w:rPr>
      </w:pPr>
      <w:r w:rsidRPr="764FBA62">
        <w:rPr>
          <w:b/>
          <w:bCs/>
          <w:color w:val="auto"/>
          <w:lang w:val="en-US"/>
        </w:rPr>
        <w:t>Scenario -3</w:t>
      </w:r>
    </w:p>
    <w:p w14:paraId="2A6E4210" w14:textId="71CA2D60" w:rsidR="31B0D834" w:rsidRDefault="31B0D834" w:rsidP="4E1A606B">
      <w:pPr>
        <w:pStyle w:val="ListParagraph"/>
        <w:numPr>
          <w:ilvl w:val="1"/>
          <w:numId w:val="33"/>
        </w:numPr>
        <w:rPr>
          <w:rFonts w:eastAsiaTheme="minorEastAsia"/>
        </w:rPr>
      </w:pPr>
      <w:r w:rsidRPr="4E1A606B">
        <w:rPr>
          <w:rFonts w:ascii="Calibri" w:eastAsia="Calibri" w:hAnsi="Calibri" w:cs="Calibri"/>
          <w:lang w:val="en-US"/>
        </w:rPr>
        <w:t xml:space="preserve">Create a </w:t>
      </w:r>
      <w:proofErr w:type="spellStart"/>
      <w:r w:rsidR="2A0CCD1A" w:rsidRPr="4E1A606B">
        <w:rPr>
          <w:rFonts w:ascii="Calibri" w:eastAsia="Calibri" w:hAnsi="Calibri" w:cs="Calibri"/>
          <w:lang w:val="en-US"/>
        </w:rPr>
        <w:t>Springboot</w:t>
      </w:r>
      <w:proofErr w:type="spellEnd"/>
      <w:r w:rsidR="2A0CCD1A" w:rsidRPr="4E1A606B">
        <w:rPr>
          <w:rFonts w:ascii="Calibri" w:eastAsia="Calibri" w:hAnsi="Calibri" w:cs="Calibri"/>
          <w:lang w:val="en-US"/>
        </w:rPr>
        <w:t xml:space="preserve"> </w:t>
      </w:r>
      <w:r w:rsidR="16774A22" w:rsidRPr="4E1A606B">
        <w:rPr>
          <w:rFonts w:ascii="Calibri" w:eastAsia="Calibri" w:hAnsi="Calibri" w:cs="Calibri"/>
          <w:lang w:val="en-US"/>
        </w:rPr>
        <w:t>application endpoint</w:t>
      </w:r>
      <w:r w:rsidRPr="4E1A606B">
        <w:rPr>
          <w:rFonts w:ascii="Calibri" w:eastAsia="Calibri" w:hAnsi="Calibri" w:cs="Calibri"/>
          <w:lang w:val="en-US"/>
        </w:rPr>
        <w:t xml:space="preserve"> – </w:t>
      </w:r>
      <w:proofErr w:type="spellStart"/>
      <w:r>
        <w:t>getJobProfileFromCache</w:t>
      </w:r>
      <w:proofErr w:type="spellEnd"/>
      <w:r>
        <w:t xml:space="preserve"> that will </w:t>
      </w:r>
      <w:r w:rsidR="08E3B1CC">
        <w:t xml:space="preserve">query </w:t>
      </w:r>
      <w:proofErr w:type="spellStart"/>
      <w:r w:rsidR="08E3B1CC">
        <w:t>Hazelcast</w:t>
      </w:r>
      <w:proofErr w:type="spellEnd"/>
      <w:r w:rsidR="08E3B1CC">
        <w:t xml:space="preserve"> Job cache to get the </w:t>
      </w:r>
      <w:r w:rsidR="41E243B8">
        <w:t>information.</w:t>
      </w:r>
    </w:p>
    <w:p w14:paraId="0C4DF29F" w14:textId="2373CF6E" w:rsidR="31B0D834" w:rsidRDefault="31B0D834" w:rsidP="4E0F0805">
      <w:pPr>
        <w:pStyle w:val="ListParagraph"/>
        <w:numPr>
          <w:ilvl w:val="2"/>
          <w:numId w:val="33"/>
        </w:numPr>
        <w:spacing w:after="0"/>
      </w:pPr>
      <w:r>
        <w:t xml:space="preserve">Create an instance of </w:t>
      </w:r>
      <w:proofErr w:type="spellStart"/>
      <w:r>
        <w:t>Hazelcast</w:t>
      </w:r>
      <w:proofErr w:type="spellEnd"/>
      <w:r>
        <w:t xml:space="preserve"> Client (Add </w:t>
      </w:r>
      <w:proofErr w:type="spellStart"/>
      <w:r>
        <w:t>hazelcast</w:t>
      </w:r>
      <w:proofErr w:type="spellEnd"/>
      <w:r>
        <w:t xml:space="preserve"> dependency in pom.xml)</w:t>
      </w:r>
      <w:r w:rsidR="325D338B">
        <w:t xml:space="preserve">. Please use embedded </w:t>
      </w:r>
      <w:proofErr w:type="spellStart"/>
      <w:r w:rsidR="325D338B">
        <w:t>Hazelcast</w:t>
      </w:r>
      <w:proofErr w:type="spellEnd"/>
      <w:r w:rsidR="325D338B">
        <w:t xml:space="preserve"> mode.</w:t>
      </w:r>
    </w:p>
    <w:p w14:paraId="56331921" w14:textId="55E91FCC" w:rsidR="31B0D834" w:rsidRDefault="31B0D834" w:rsidP="6F94694A">
      <w:pPr>
        <w:pStyle w:val="ListParagraph"/>
        <w:numPr>
          <w:ilvl w:val="2"/>
          <w:numId w:val="33"/>
        </w:numPr>
        <w:spacing w:after="0"/>
        <w:rPr>
          <w:rFonts w:eastAsiaTheme="minorEastAsia"/>
        </w:rPr>
      </w:pPr>
      <w:r>
        <w:t xml:space="preserve">Query </w:t>
      </w:r>
      <w:proofErr w:type="spellStart"/>
      <w:r>
        <w:t>Hazelcast</w:t>
      </w:r>
      <w:proofErr w:type="spellEnd"/>
      <w:r>
        <w:t xml:space="preserve"> Cache to see if the value </w:t>
      </w:r>
      <w:r w:rsidR="279158CD">
        <w:t>exists.</w:t>
      </w:r>
    </w:p>
    <w:p w14:paraId="078CC031" w14:textId="1F041A9E" w:rsidR="31B0D834" w:rsidRDefault="31B0D834" w:rsidP="6F94694A">
      <w:pPr>
        <w:pStyle w:val="ListParagraph"/>
        <w:numPr>
          <w:ilvl w:val="2"/>
          <w:numId w:val="33"/>
        </w:numPr>
        <w:spacing w:after="0"/>
        <w:rPr>
          <w:rFonts w:eastAsiaTheme="minorEastAsia"/>
        </w:rPr>
      </w:pPr>
      <w:r>
        <w:t xml:space="preserve">If it does not exist, query Cassandra to get the necessary values and load it into the </w:t>
      </w:r>
      <w:r w:rsidR="5E5A5168">
        <w:t>cache.</w:t>
      </w:r>
    </w:p>
    <w:p w14:paraId="39212CF5" w14:textId="34E7AADF" w:rsidR="31B0D834" w:rsidRDefault="31B0D834" w:rsidP="4E0F0805">
      <w:pPr>
        <w:pStyle w:val="ListParagraph"/>
        <w:numPr>
          <w:ilvl w:val="2"/>
          <w:numId w:val="33"/>
        </w:numPr>
      </w:pPr>
      <w:r>
        <w:t xml:space="preserve">On invoking the </w:t>
      </w:r>
      <w:r w:rsidR="442D80C2">
        <w:t>endpoint,</w:t>
      </w:r>
      <w:r>
        <w:t xml:space="preserve"> a second time around, the data should be </w:t>
      </w:r>
      <w:r w:rsidR="496A678E">
        <w:t xml:space="preserve">fetched </w:t>
      </w:r>
      <w:proofErr w:type="gramStart"/>
      <w:r w:rsidR="496A678E">
        <w:t xml:space="preserve">from </w:t>
      </w:r>
      <w:r>
        <w:t xml:space="preserve"> </w:t>
      </w:r>
      <w:proofErr w:type="spellStart"/>
      <w:r>
        <w:t>Hazelcast</w:t>
      </w:r>
      <w:proofErr w:type="spellEnd"/>
      <w:proofErr w:type="gramEnd"/>
      <w:r>
        <w:t xml:space="preserve"> </w:t>
      </w:r>
      <w:r w:rsidR="2172BC5A">
        <w:t>Cache.</w:t>
      </w:r>
    </w:p>
    <w:p w14:paraId="46E18054" w14:textId="228AB1DB" w:rsidR="4E0F0805" w:rsidRDefault="4E0F0805" w:rsidP="4E0F0805">
      <w:pPr>
        <w:pStyle w:val="ListParagraph"/>
        <w:numPr>
          <w:ilvl w:val="1"/>
          <w:numId w:val="33"/>
        </w:numPr>
      </w:pP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2525"/>
        <w:gridCol w:w="2525"/>
        <w:gridCol w:w="2525"/>
      </w:tblGrid>
      <w:tr w:rsidR="764FBA62" w14:paraId="53FB3A49" w14:textId="77777777" w:rsidTr="4E1A606B">
        <w:tc>
          <w:tcPr>
            <w:tcW w:w="2525" w:type="dxa"/>
          </w:tcPr>
          <w:p w14:paraId="54193545" w14:textId="7B535F3F" w:rsidR="764FBA62" w:rsidRDefault="764FBA62" w:rsidP="764FBA62">
            <w:pPr>
              <w:spacing w:line="259" w:lineRule="auto"/>
            </w:pPr>
            <w:r>
              <w:t>Scenario</w:t>
            </w:r>
          </w:p>
        </w:tc>
        <w:tc>
          <w:tcPr>
            <w:tcW w:w="2525" w:type="dxa"/>
          </w:tcPr>
          <w:p w14:paraId="2EBE8C33" w14:textId="21B78CE1" w:rsidR="764FBA62" w:rsidRDefault="764FBA62" w:rsidP="764FBA62">
            <w:pPr>
              <w:spacing w:line="259" w:lineRule="auto"/>
            </w:pPr>
            <w:r>
              <w:t>Sample Input</w:t>
            </w:r>
          </w:p>
        </w:tc>
        <w:tc>
          <w:tcPr>
            <w:tcW w:w="2525" w:type="dxa"/>
          </w:tcPr>
          <w:p w14:paraId="663C4B97" w14:textId="6ED50D5A" w:rsidR="764FBA62" w:rsidRDefault="764FBA62" w:rsidP="764FBA62">
            <w:pPr>
              <w:spacing w:line="259" w:lineRule="auto"/>
            </w:pPr>
            <w:r>
              <w:t>Sample Output</w:t>
            </w:r>
          </w:p>
        </w:tc>
      </w:tr>
      <w:tr w:rsidR="764FBA62" w14:paraId="4A1416D9" w14:textId="77777777" w:rsidTr="4E1A606B">
        <w:tc>
          <w:tcPr>
            <w:tcW w:w="2525" w:type="dxa"/>
          </w:tcPr>
          <w:p w14:paraId="69A1420B" w14:textId="570757D2" w:rsidR="764FBA62" w:rsidRDefault="764FBA62" w:rsidP="764FBA62">
            <w:pPr>
              <w:spacing w:line="259" w:lineRule="auto"/>
              <w:rPr>
                <w:rFonts w:eastAsiaTheme="minorEastAsia"/>
              </w:rPr>
            </w:pPr>
            <w:proofErr w:type="spellStart"/>
            <w:r>
              <w:t>getJobProfileFromCache</w:t>
            </w:r>
            <w:proofErr w:type="spellEnd"/>
          </w:p>
        </w:tc>
        <w:tc>
          <w:tcPr>
            <w:tcW w:w="2525" w:type="dxa"/>
          </w:tcPr>
          <w:p w14:paraId="5CB0AB61" w14:textId="702D0CEA" w:rsidR="764FBA62" w:rsidRDefault="764FBA62" w:rsidP="764FBA62">
            <w:pPr>
              <w:spacing w:line="259" w:lineRule="auto"/>
            </w:pPr>
            <w:r>
              <w:t>{"job_id":1</w:t>
            </w:r>
          </w:p>
          <w:p w14:paraId="40296DAB" w14:textId="2443938F" w:rsidR="764FBA62" w:rsidRDefault="764FBA62" w:rsidP="764FBA62">
            <w:pPr>
              <w:spacing w:line="259" w:lineRule="auto"/>
            </w:pPr>
            <w:r>
              <w:t>}</w:t>
            </w:r>
          </w:p>
        </w:tc>
        <w:tc>
          <w:tcPr>
            <w:tcW w:w="2525" w:type="dxa"/>
          </w:tcPr>
          <w:p w14:paraId="15CF3103" w14:textId="0AA80208" w:rsidR="764FBA62" w:rsidRDefault="764FBA62">
            <w:r>
              <w:t>{</w:t>
            </w:r>
          </w:p>
          <w:p w14:paraId="167BCC7C" w14:textId="0AA80208" w:rsidR="764FBA62" w:rsidRDefault="764FBA62">
            <w:r>
              <w:t xml:space="preserve">   "</w:t>
            </w:r>
            <w:bookmarkStart w:id="46" w:name="_Int_wZOd9spH"/>
            <w:proofErr w:type="gramStart"/>
            <w:r>
              <w:t>job</w:t>
            </w:r>
            <w:bookmarkEnd w:id="46"/>
            <w:proofErr w:type="gramEnd"/>
            <w:r>
              <w:t>_id":1,</w:t>
            </w:r>
          </w:p>
          <w:p w14:paraId="38DFC1B1" w14:textId="0AA80208" w:rsidR="764FBA62" w:rsidRDefault="764FBA62">
            <w:r>
              <w:t xml:space="preserve">   "</w:t>
            </w:r>
            <w:proofErr w:type="spellStart"/>
            <w:proofErr w:type="gramStart"/>
            <w:r>
              <w:t>job</w:t>
            </w:r>
            <w:proofErr w:type="gramEnd"/>
            <w:r>
              <w:t>_name":"Developer</w:t>
            </w:r>
            <w:proofErr w:type="spellEnd"/>
            <w:r>
              <w:t>",</w:t>
            </w:r>
          </w:p>
          <w:p w14:paraId="362B8958" w14:textId="0AA80208" w:rsidR="764FBA62" w:rsidRDefault="764FBA62">
            <w:r>
              <w:t xml:space="preserve">    "</w:t>
            </w:r>
            <w:bookmarkStart w:id="47" w:name="_Int_59459rGo"/>
            <w:proofErr w:type="gramStart"/>
            <w:r>
              <w:t>java</w:t>
            </w:r>
            <w:bookmarkEnd w:id="47"/>
            <w:proofErr w:type="gramEnd"/>
            <w:r>
              <w:t>_exp":3.5,</w:t>
            </w:r>
          </w:p>
          <w:p w14:paraId="106BD81C" w14:textId="0AA80208" w:rsidR="764FBA62" w:rsidRDefault="764FBA62">
            <w:r>
              <w:t xml:space="preserve">   "</w:t>
            </w:r>
            <w:bookmarkStart w:id="48" w:name="_Int_S2lLBFCL"/>
            <w:proofErr w:type="gramStart"/>
            <w:r>
              <w:t>spring</w:t>
            </w:r>
            <w:bookmarkEnd w:id="48"/>
            <w:proofErr w:type="gramEnd"/>
            <w:r>
              <w:t>_exp":0</w:t>
            </w:r>
          </w:p>
          <w:p w14:paraId="3E47C689" w14:textId="0AA80208" w:rsidR="764FBA62" w:rsidRDefault="764FBA62">
            <w:r>
              <w:t>}</w:t>
            </w:r>
          </w:p>
          <w:p w14:paraId="3548D43E" w14:textId="48830825" w:rsidR="764FBA62" w:rsidRDefault="764FBA62" w:rsidP="764FBA62">
            <w:pPr>
              <w:spacing w:line="259" w:lineRule="auto"/>
            </w:pPr>
          </w:p>
          <w:p w14:paraId="4B19A7E9" w14:textId="664C2A59" w:rsidR="764FBA62" w:rsidRDefault="764FBA62" w:rsidP="764FBA62">
            <w:pPr>
              <w:spacing w:line="259" w:lineRule="auto"/>
            </w:pPr>
          </w:p>
        </w:tc>
      </w:tr>
    </w:tbl>
    <w:p w14:paraId="4CE9AB57" w14:textId="0924AB17" w:rsidR="4E0F0805" w:rsidRDefault="4E0F0805" w:rsidP="4E0F0805">
      <w:pPr>
        <w:pStyle w:val="ListParagraph"/>
        <w:numPr>
          <w:ilvl w:val="1"/>
          <w:numId w:val="33"/>
        </w:numPr>
      </w:pPr>
    </w:p>
    <w:p w14:paraId="1070B474" w14:textId="0AA80208" w:rsidR="4E0F0805" w:rsidRDefault="4E0F0805" w:rsidP="764FBA62"/>
    <w:p w14:paraId="24B27142" w14:textId="6681FA29" w:rsidR="4E0F0805" w:rsidRDefault="4E0F0805" w:rsidP="4E0F0805"/>
    <w:p w14:paraId="1B0D7CA3" w14:textId="4F98A763" w:rsidR="33B9A715" w:rsidRDefault="33B9A715" w:rsidP="63379E99">
      <w:pPr>
        <w:ind w:left="720"/>
      </w:pPr>
    </w:p>
    <w:p w14:paraId="70FF7E0F" w14:textId="74E7E5BD" w:rsidR="33B9A715" w:rsidRDefault="33B9A715" w:rsidP="07E23A33"/>
    <w:p w14:paraId="2FA4BB91" w14:textId="5A81E274" w:rsidR="33B9A715" w:rsidRDefault="33B9A715" w:rsidP="07E23A33"/>
    <w:p w14:paraId="60FCB744" w14:textId="00CE5F1F" w:rsidR="33B9A715" w:rsidRDefault="33B9A715" w:rsidP="33B9A715"/>
    <w:p w14:paraId="35F6EF0A" w14:textId="1844945A" w:rsidR="33B9A715" w:rsidRDefault="33B9A715" w:rsidP="33B9A715"/>
    <w:p w14:paraId="36FD0DB9" w14:textId="4DC2ACC0" w:rsidR="33B9A715" w:rsidRDefault="33B9A715" w:rsidP="33B9A715"/>
    <w:p w14:paraId="71B0FA0F" w14:textId="2427578C" w:rsidR="33B9A715" w:rsidRDefault="33B9A715" w:rsidP="33B9A715"/>
    <w:p w14:paraId="2C3C7F50" w14:textId="00FC6648" w:rsidR="33B9A715" w:rsidRDefault="33B9A715" w:rsidP="33B9A715"/>
    <w:p w14:paraId="0A4867EF" w14:textId="285BD956" w:rsidR="33B9A715" w:rsidRDefault="33B9A715" w:rsidP="33B9A715"/>
    <w:p w14:paraId="64CE422A" w14:textId="355B63EE" w:rsidR="33B9A715" w:rsidRDefault="33B9A715" w:rsidP="33B9A715"/>
    <w:p w14:paraId="3C2E46B2" w14:textId="47CE1328" w:rsidR="33B9A715" w:rsidRDefault="33B9A715" w:rsidP="33B9A715"/>
    <w:sectPr w:rsidR="33B9A715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28A1C" w14:textId="77777777" w:rsidR="00C702E5" w:rsidRDefault="00C702E5">
      <w:pPr>
        <w:spacing w:after="0" w:line="240" w:lineRule="auto"/>
      </w:pPr>
      <w:r>
        <w:separator/>
      </w:r>
    </w:p>
  </w:endnote>
  <w:endnote w:type="continuationSeparator" w:id="0">
    <w:p w14:paraId="2DC3B538" w14:textId="77777777" w:rsidR="00C702E5" w:rsidRDefault="00C702E5">
      <w:pPr>
        <w:spacing w:after="0" w:line="240" w:lineRule="auto"/>
      </w:pPr>
      <w:r>
        <w:continuationSeparator/>
      </w:r>
    </w:p>
  </w:endnote>
  <w:endnote w:type="continuationNotice" w:id="1">
    <w:p w14:paraId="0CA8DE03" w14:textId="77777777" w:rsidR="00C702E5" w:rsidRDefault="00C702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0F0805" w14:paraId="7F2BD96C" w14:textId="77777777" w:rsidTr="4E0F0805">
      <w:tc>
        <w:tcPr>
          <w:tcW w:w="3005" w:type="dxa"/>
        </w:tcPr>
        <w:p w14:paraId="4FED6C2A" w14:textId="5EFECADC" w:rsidR="4E0F0805" w:rsidRDefault="4E0F0805" w:rsidP="4E0F0805">
          <w:pPr>
            <w:pStyle w:val="Header"/>
            <w:ind w:left="-115"/>
          </w:pPr>
        </w:p>
      </w:tc>
      <w:tc>
        <w:tcPr>
          <w:tcW w:w="3005" w:type="dxa"/>
        </w:tcPr>
        <w:p w14:paraId="12B06849" w14:textId="677D853B" w:rsidR="4E0F0805" w:rsidRDefault="4E0F0805" w:rsidP="4E0F0805">
          <w:pPr>
            <w:pStyle w:val="Header"/>
            <w:jc w:val="center"/>
          </w:pPr>
        </w:p>
      </w:tc>
      <w:tc>
        <w:tcPr>
          <w:tcW w:w="3005" w:type="dxa"/>
        </w:tcPr>
        <w:p w14:paraId="3C4DF4A4" w14:textId="659FF5A2" w:rsidR="4E0F0805" w:rsidRDefault="4E0F0805" w:rsidP="4E0F0805">
          <w:pPr>
            <w:pStyle w:val="Header"/>
            <w:ind w:right="-115"/>
            <w:jc w:val="right"/>
          </w:pPr>
        </w:p>
      </w:tc>
    </w:tr>
  </w:tbl>
  <w:p w14:paraId="5D8DEDE0" w14:textId="67650AE5" w:rsidR="4E0F0805" w:rsidRDefault="4E0F0805" w:rsidP="4E0F0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BE5D9" w14:textId="77777777" w:rsidR="00C702E5" w:rsidRDefault="00C702E5">
      <w:pPr>
        <w:spacing w:after="0" w:line="240" w:lineRule="auto"/>
      </w:pPr>
      <w:r>
        <w:separator/>
      </w:r>
    </w:p>
  </w:footnote>
  <w:footnote w:type="continuationSeparator" w:id="0">
    <w:p w14:paraId="6265CFCB" w14:textId="77777777" w:rsidR="00C702E5" w:rsidRDefault="00C702E5">
      <w:pPr>
        <w:spacing w:after="0" w:line="240" w:lineRule="auto"/>
      </w:pPr>
      <w:r>
        <w:continuationSeparator/>
      </w:r>
    </w:p>
  </w:footnote>
  <w:footnote w:type="continuationNotice" w:id="1">
    <w:p w14:paraId="45B8E330" w14:textId="77777777" w:rsidR="00C702E5" w:rsidRDefault="00C702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0F0805" w14:paraId="006FE58E" w14:textId="77777777" w:rsidTr="4E0F0805">
      <w:tc>
        <w:tcPr>
          <w:tcW w:w="3005" w:type="dxa"/>
        </w:tcPr>
        <w:p w14:paraId="3FA7B383" w14:textId="52D594DA" w:rsidR="4E0F0805" w:rsidRDefault="4E0F0805" w:rsidP="4E0F0805">
          <w:pPr>
            <w:pStyle w:val="Header"/>
            <w:ind w:left="-115"/>
          </w:pPr>
        </w:p>
      </w:tc>
      <w:tc>
        <w:tcPr>
          <w:tcW w:w="3005" w:type="dxa"/>
        </w:tcPr>
        <w:p w14:paraId="6148A663" w14:textId="2DE1769E" w:rsidR="4E0F0805" w:rsidRDefault="4E0F0805" w:rsidP="4E0F0805">
          <w:pPr>
            <w:pStyle w:val="Header"/>
            <w:jc w:val="center"/>
          </w:pPr>
        </w:p>
      </w:tc>
      <w:tc>
        <w:tcPr>
          <w:tcW w:w="3005" w:type="dxa"/>
        </w:tcPr>
        <w:p w14:paraId="3850D92B" w14:textId="09545C63" w:rsidR="4E0F0805" w:rsidRDefault="4E0F0805" w:rsidP="4E0F0805">
          <w:pPr>
            <w:pStyle w:val="Header"/>
            <w:ind w:right="-115"/>
            <w:jc w:val="right"/>
          </w:pPr>
        </w:p>
      </w:tc>
    </w:tr>
  </w:tbl>
  <w:p w14:paraId="48728BD0" w14:textId="6CB3421B" w:rsidR="4E0F0805" w:rsidRDefault="4E0F0805" w:rsidP="4E0F080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Hw5pPGEl+/F8X" int2:id="Ostj7Flf">
      <int2:state int2:value="Rejected" int2:type="LegacyProofing"/>
    </int2:textHash>
    <int2:textHash int2:hashCode="EFzvekRFLeWdLZ" int2:id="Sk27VMJE">
      <int2:state int2:value="Rejected" int2:type="LegacyProofing"/>
    </int2:textHash>
    <int2:textHash int2:hashCode="5AzSEID514jefe" int2:id="MC703DxX">
      <int2:state int2:value="Rejected" int2:type="LegacyProofing"/>
    </int2:textHash>
    <int2:textHash int2:hashCode="KHEaN59x9TQpOE" int2:id="ynutLxwB">
      <int2:state int2:value="Rejected" int2:type="LegacyProofing"/>
    </int2:textHash>
    <int2:textHash int2:hashCode="mKscFP+NHPgNGH" int2:id="D0spnWsG">
      <int2:state int2:value="Rejected" int2:type="LegacyProofing"/>
    </int2:textHash>
    <int2:textHash int2:hashCode="f1iZjt9gWDKn1j" int2:id="mchG4woN">
      <int2:state int2:value="Rejected" int2:type="LegacyProofing"/>
    </int2:textHash>
    <int2:textHash int2:hashCode="EP4OQKYiU5ZxSL" int2:id="B7p0dnay">
      <int2:state int2:value="Rejected" int2:type="LegacyProofing"/>
    </int2:textHash>
    <int2:textHash int2:hashCode="GMNSOt2AEoBgSX" int2:id="tI8LzJVo">
      <int2:state int2:value="Rejected" int2:type="LegacyProofing"/>
    </int2:textHash>
    <int2:textHash int2:hashCode="8LWRS0bpGXMRMs" int2:id="NsRWOjU1">
      <int2:state int2:value="Rejected" int2:type="LegacyProofing"/>
    </int2:textHash>
    <int2:textHash int2:hashCode="oGiqc1CLxviluo" int2:id="VrBHz1LU">
      <int2:state int2:value="Rejected" int2:type="LegacyProofing"/>
    </int2:textHash>
    <int2:textHash int2:hashCode="mq+/98ToLzDqNE" int2:id="0XDZhK0a">
      <int2:state int2:value="Rejected" int2:type="LegacyProofing"/>
    </int2:textHash>
    <int2:textHash int2:hashCode="3PW0llTeWfGWfU" int2:id="HymKa1j8">
      <int2:state int2:value="Rejected" int2:type="LegacyProofing"/>
    </int2:textHash>
    <int2:textHash int2:hashCode="bdAavOekODPWDY" int2:id="2N7MsSpU">
      <int2:state int2:value="Rejected" int2:type="LegacyProofing"/>
    </int2:textHash>
    <int2:textHash int2:hashCode="iDvfCyfijHJXM0" int2:id="8xYHueIh">
      <int2:state int2:value="Rejected" int2:type="LegacyProofing"/>
    </int2:textHash>
    <int2:textHash int2:hashCode="GOtoXYFA/xACuo" int2:id="hxoBs56y">
      <int2:state int2:value="Rejected" int2:type="LegacyProofing"/>
    </int2:textHash>
    <int2:textHash int2:hashCode="eCOu9jPasN3gFC" int2:id="Ie0A1Hae">
      <int2:state int2:value="Rejected" int2:type="LegacyProofing"/>
    </int2:textHash>
    <int2:textHash int2:hashCode="19nv0Ml9WfIPTn" int2:id="P6NsnMcp">
      <int2:state int2:value="Rejected" int2:type="LegacyProofing"/>
    </int2:textHash>
    <int2:textHash int2:hashCode="kE0jEXipM9og03" int2:id="qsS4JYlF">
      <int2:state int2:value="Rejected" int2:type="LegacyProofing"/>
    </int2:textHash>
    <int2:textHash int2:hashCode="hBPQFM9fWUq4em" int2:id="cHEBtwz0">
      <int2:state int2:value="Rejected" int2:type="LegacyProofing"/>
    </int2:textHash>
    <int2:textHash int2:hashCode="AyZXsMEZ/WHe/Y" int2:id="LxphY0Mv">
      <int2:state int2:value="Rejected" int2:type="LegacyProofing"/>
    </int2:textHash>
    <int2:textHash int2:hashCode="CIGCbYfgJVWPr4" int2:id="LQY8WpcK">
      <int2:state int2:value="Rejected" int2:type="LegacyProofing"/>
    </int2:textHash>
    <int2:textHash int2:hashCode="JP9o45w0Jz/vpB" int2:id="Xrma8Pfs">
      <int2:state int2:value="Rejected" int2:type="LegacyProofing"/>
    </int2:textHash>
    <int2:textHash int2:hashCode="GwRf3aTk6kUCkn" int2:id="bsfQTozA">
      <int2:state int2:value="Rejected" int2:type="LegacyProofing"/>
    </int2:textHash>
    <int2:textHash int2:hashCode="zgEcsyQVh40sOR" int2:id="AYmoDxoQ">
      <int2:state int2:value="Rejected" int2:type="LegacyProofing"/>
    </int2:textHash>
    <int2:textHash int2:hashCode="LTPXoVuRHN3Nop" int2:id="ROr5xbAz">
      <int2:state int2:value="Rejected" int2:type="LegacyProofing"/>
    </int2:textHash>
    <int2:textHash int2:hashCode="jP5lUFu/t9RC8y" int2:id="L8T945aJ">
      <int2:state int2:value="Rejected" int2:type="LegacyProofing"/>
    </int2:textHash>
    <int2:textHash int2:hashCode="iMmWtvuOgH1N4x" int2:id="W3cvlXSC">
      <int2:state int2:value="Rejected" int2:type="LegacyProofing"/>
    </int2:textHash>
    <int2:textHash int2:hashCode="0lrpoJmC5SvWZx" int2:id="1QFaIDYe">
      <int2:state int2:value="Rejected" int2:type="LegacyProofing"/>
    </int2:textHash>
    <int2:textHash int2:hashCode="zoRu7H57nSIWzJ" int2:id="TaPTB82h">
      <int2:state int2:value="Rejected" int2:type="LegacyProofing"/>
    </int2:textHash>
    <int2:textHash int2:hashCode="8XYn9opArFygPm" int2:id="UAnGezV6">
      <int2:state int2:value="Rejected" int2:type="LegacyProofing"/>
    </int2:textHash>
    <int2:textHash int2:hashCode="wRnODn+jyFsEMM" int2:id="qHWKRpZK">
      <int2:state int2:value="Rejected" int2:type="LegacyProofing"/>
    </int2:textHash>
    <int2:textHash int2:hashCode="6MjV4rRVxzK3Zu" int2:id="vNfUVGnt">
      <int2:state int2:value="Rejected" int2:type="LegacyProofing"/>
    </int2:textHash>
    <int2:textHash int2:hashCode="ZlVRHcVTHH1xV1" int2:id="dF7PjQwj">
      <int2:state int2:value="Rejected" int2:type="LegacyProofing"/>
    </int2:textHash>
    <int2:textHash int2:hashCode="+Cj3BchCCW/bmO" int2:id="R9CkdoWr">
      <int2:state int2:value="Rejected" int2:type="LegacyProofing"/>
    </int2:textHash>
    <int2:textHash int2:hashCode="ElY8xQ297Q3fmH" int2:id="smyJuOQu">
      <int2:state int2:value="Rejected" int2:type="LegacyProofing"/>
    </int2:textHash>
    <int2:textHash int2:hashCode="kCFfvc+H5ytUkn" int2:id="yAcNCgIO">
      <int2:state int2:value="Rejected" int2:type="LegacyProofing"/>
    </int2:textHash>
    <int2:bookmark int2:bookmarkName="_Int_Xo2y2leP" int2:invalidationBookmarkName="" int2:hashCode="+4Yxyov9sBwbZf" int2:id="md8x1BnN">
      <int2:state int2:value="Rejected" int2:type="LegacyProofing"/>
    </int2:bookmark>
    <int2:bookmark int2:bookmarkName="_Int_DcopNWlQ" int2:invalidationBookmarkName="" int2:hashCode="+4Yxyov9sBwbZf" int2:id="MIYRP7vD">
      <int2:state int2:value="Rejected" int2:type="LegacyProofing"/>
    </int2:bookmark>
    <int2:bookmark int2:bookmarkName="_Int_O8iwAgGB" int2:invalidationBookmarkName="" int2:hashCode="JIkCExpzJiiu9u" int2:id="vQA1EHDS">
      <int2:state int2:value="Rejected" int2:type="LegacyProofing"/>
    </int2:bookmark>
    <int2:bookmark int2:bookmarkName="_Int_Uffi3bYB" int2:invalidationBookmarkName="" int2:hashCode="I1JL6duhS8Lxl1" int2:id="VkwYDu1y">
      <int2:state int2:value="Rejected" int2:type="LegacyProofing"/>
    </int2:bookmark>
    <int2:bookmark int2:bookmarkName="_Int_d33Ypj0B" int2:invalidationBookmarkName="" int2:hashCode="JxQ3nFC/IblKxh" int2:id="XbsbUn98">
      <int2:state int2:value="Rejected" int2:type="LegacyProofing"/>
    </int2:bookmark>
    <int2:bookmark int2:bookmarkName="_Int_V5rKFtsG" int2:invalidationBookmarkName="" int2:hashCode="JxQ3nFC/IblKxh" int2:id="PvV9RN7h">
      <int2:state int2:value="Rejected" int2:type="LegacyProofing"/>
    </int2:bookmark>
    <int2:bookmark int2:bookmarkName="_Int_NNPPaatd" int2:invalidationBookmarkName="" int2:hashCode="7sXGJ/suO50KmS" int2:id="hpy4h7ci">
      <int2:state int2:value="Rejected" int2:type="LegacyProofing"/>
    </int2:bookmark>
    <int2:bookmark int2:bookmarkName="_Int_Jut6I8MM" int2:invalidationBookmarkName="" int2:hashCode="idqvRAh3ZwuEvA" int2:id="zLuMo4WJ">
      <int2:state int2:value="Reviewed" int2:type="WordDesignerSuggestedImageAnnotation"/>
    </int2:bookmark>
    <int2:bookmark int2:bookmarkName="_Int_wTfJDu6m" int2:invalidationBookmarkName="" int2:hashCode="JxQ3nFC/IblKxh" int2:id="VYVG84mo">
      <int2:state int2:value="Rejected" int2:type="LegacyProofing"/>
    </int2:bookmark>
    <int2:bookmark int2:bookmarkName="_Int_9v56y5Lc" int2:invalidationBookmarkName="" int2:hashCode="JIkCExpzJiiu9u" int2:id="r6WNncH9">
      <int2:state int2:value="Rejected" int2:type="LegacyProofing"/>
    </int2:bookmark>
    <int2:bookmark int2:bookmarkName="_Int_cHLwLf2U" int2:invalidationBookmarkName="" int2:hashCode="I1JL6duhS8Lxl1" int2:id="F21HqIYk">
      <int2:state int2:value="Rejected" int2:type="LegacyProofing"/>
    </int2:bookmark>
    <int2:bookmark int2:bookmarkName="_Int_AhZ7yKTR" int2:invalidationBookmarkName="" int2:hashCode="JxQ3nFC/IblKxh" int2:id="ot63tVjz">
      <int2:state int2:value="Rejected" int2:type="LegacyProofing"/>
    </int2:bookmark>
    <int2:bookmark int2:bookmarkName="_Int_wZOd9spH" int2:invalidationBookmarkName="" int2:hashCode="LtqK0WMq8FKwx0" int2:id="RIt8gbW8">
      <int2:state int2:value="Rejected" int2:type="LegacyProofing"/>
    </int2:bookmark>
    <int2:bookmark int2:bookmarkName="_Int_S2lLBFCL" int2:invalidationBookmarkName="" int2:hashCode="JIkCExpzJiiu9u" int2:id="14OECFAl">
      <int2:state int2:value="Rejected" int2:type="LegacyProofing"/>
    </int2:bookmark>
    <int2:bookmark int2:bookmarkName="_Int_59459rGo" int2:invalidationBookmarkName="" int2:hashCode="I1JL6duhS8Lxl1" int2:id="5hRzLN8S">
      <int2:state int2:value="Rejected" int2:type="LegacyProofing"/>
    </int2:bookmark>
    <int2:bookmark int2:bookmarkName="_Int_vpAMviFi" int2:invalidationBookmarkName="" int2:hashCode="LtqK0WMq8FKwx0" int2:id="jsFx6eAM">
      <int2:state int2:value="Rejected" int2:type="LegacyProofing"/>
    </int2:bookmark>
    <int2:bookmark int2:bookmarkName="_Int_iSgTjzSc" int2:invalidationBookmarkName="" int2:hashCode="JIkCExpzJiiu9u" int2:id="5dsMtm2Q">
      <int2:state int2:value="Rejected" int2:type="LegacyProofing"/>
    </int2:bookmark>
    <int2:bookmark int2:bookmarkName="_Int_1MSIZO4F" int2:invalidationBookmarkName="" int2:hashCode="I1JL6duhS8Lxl1" int2:id="EQkBxAAQ">
      <int2:state int2:value="Rejected" int2:type="LegacyProofing"/>
    </int2:bookmark>
    <int2:bookmark int2:bookmarkName="_Int_mueilF4P" int2:invalidationBookmarkName="" int2:hashCode="JIkCExpzJiiu9u" int2:id="IBaM0Vov">
      <int2:state int2:value="Rejected" int2:type="LegacyProofing"/>
    </int2:bookmark>
    <int2:bookmark int2:bookmarkName="_Int_l0QCV8X9" int2:invalidationBookmarkName="" int2:hashCode="LtqK0WMq8FKwx0" int2:id="WfTkihjl">
      <int2:state int2:value="Rejected" int2:type="LegacyProofing"/>
    </int2:bookmark>
    <int2:bookmark int2:bookmarkName="_Int_JjqETdT5" int2:invalidationBookmarkName="" int2:hashCode="LtqK0WMq8FKwx0" int2:id="ycUQxKm4">
      <int2:state int2:value="Rejected" int2:type="LegacyProofing"/>
    </int2:bookmark>
    <int2:bookmark int2:bookmarkName="_Int_kpJTAy33" int2:invalidationBookmarkName="" int2:hashCode="JIkCExpzJiiu9u" int2:id="m97D9295">
      <int2:state int2:value="Rejected" int2:type="LegacyProofing"/>
    </int2:bookmark>
    <int2:bookmark int2:bookmarkName="_Int_PSOBOAbv" int2:invalidationBookmarkName="" int2:hashCode="I1JL6duhS8Lxl1" int2:id="oTgp6PS0">
      <int2:state int2:value="Rejected" int2:type="LegacyProofing"/>
    </int2:bookmark>
    <int2:bookmark int2:bookmarkName="_Int_phXvNyUt" int2:invalidationBookmarkName="" int2:hashCode="JIkCExpzJiiu9u" int2:id="hlmlL49F">
      <int2:state int2:value="Rejected" int2:type="LegacyProofing"/>
    </int2:bookmark>
    <int2:bookmark int2:bookmarkName="_Int_tmyuc2Ty" int2:invalidationBookmarkName="" int2:hashCode="LtqK0WMq8FKwx0" int2:id="MA40HKas">
      <int2:state int2:value="Rejected" int2:type="LegacyProofing"/>
    </int2:bookmark>
    <int2:bookmark int2:bookmarkName="_Int_IJ6iHt3t" int2:invalidationBookmarkName="" int2:hashCode="JIkCExpzJiiu9u" int2:id="YK8nmEnn">
      <int2:state int2:value="Rejected" int2:type="LegacyProofing"/>
    </int2:bookmark>
    <int2:bookmark int2:bookmarkName="_Int_FDeelJ1w" int2:invalidationBookmarkName="" int2:hashCode="I1JL6duhS8Lxl1" int2:id="IPDT9Hjt">
      <int2:state int2:value="Rejected" int2:type="LegacyProofing"/>
    </int2:bookmark>
    <int2:bookmark int2:bookmarkName="_Int_V8wPaeId" int2:invalidationBookmarkName="" int2:hashCode="JxQ3nFC/IblKxh" int2:id="MTq29rmA">
      <int2:state int2:value="Rejected" int2:type="LegacyProofing"/>
    </int2:bookmark>
    <int2:bookmark int2:bookmarkName="_Int_MHwpzRxI" int2:invalidationBookmarkName="" int2:hashCode="JxQ3nFC/IblKxh" int2:id="goKHtHjl">
      <int2:state int2:value="Rejected" int2:type="LegacyProofing"/>
    </int2:bookmark>
    <int2:bookmark int2:bookmarkName="_Int_pXRihT6m" int2:invalidationBookmarkName="" int2:hashCode="JIkCExpzJiiu9u" int2:id="8Hllq41i">
      <int2:state int2:value="Rejected" int2:type="LegacyProofing"/>
    </int2:bookmark>
    <int2:bookmark int2:bookmarkName="_Int_xZHF1PqX" int2:invalidationBookmarkName="" int2:hashCode="I1JL6duhS8Lxl1" int2:id="FvLcptXl">
      <int2:state int2:value="Rejected" int2:type="LegacyProofing"/>
    </int2:bookmark>
    <int2:bookmark int2:bookmarkName="_Int_1mWqpFw1" int2:invalidationBookmarkName="" int2:hashCode="JxQ3nFC/IblKxh" int2:id="1TzAQXJJ">
      <int2:state int2:value="Rejected" int2:type="LegacyProofing"/>
    </int2:bookmark>
    <int2:bookmark int2:bookmarkName="_Int_mbgEg5i3" int2:invalidationBookmarkName="" int2:hashCode="JxQ3nFC/IblKxh" int2:id="DugKoiEp">
      <int2:state int2:value="Rejected" int2:type="LegacyProofing"/>
    </int2:bookmark>
    <int2:bookmark int2:bookmarkName="_Int_NziDwgkZ" int2:invalidationBookmarkName="" int2:hashCode="JxQ3nFC/IblKxh" int2:id="B8mSdLST">
      <int2:state int2:value="Rejected" int2:type="LegacyProofing"/>
    </int2:bookmark>
    <int2:bookmark int2:bookmarkName="_Int_fzHqSrke" int2:invalidationBookmarkName="" int2:hashCode="JxQ3nFC/IblKxh" int2:id="Q7oHaySY">
      <int2:state int2:value="Rejected" int2:type="LegacyProofing"/>
    </int2:bookmark>
    <int2:bookmark int2:bookmarkName="_Int_8HWlp7mx" int2:invalidationBookmarkName="" int2:hashCode="JxQ3nFC/IblKxh" int2:id="Undry0pI">
      <int2:state int2:value="Rejected" int2:type="LegacyProofing"/>
    </int2:bookmark>
    <int2:bookmark int2:bookmarkName="_Int_Sc7lbPOR" int2:invalidationBookmarkName="" int2:hashCode="I1JL6duhS8Lxl1" int2:id="ZRK51mQG">
      <int2:state int2:value="Rejected" int2:type="LegacyProofing"/>
    </int2:bookmark>
    <int2:bookmark int2:bookmarkName="_Int_JQlxUxiy" int2:invalidationBookmarkName="" int2:hashCode="JIkCExpzJiiu9u" int2:id="GWTkIurM">
      <int2:state int2:value="Rejected" int2:type="LegacyProofing"/>
    </int2:bookmark>
    <int2:bookmark int2:bookmarkName="_Int_IlNrtto2" int2:invalidationBookmarkName="" int2:hashCode="JIkCExpzJiiu9u" int2:id="zMisalkm">
      <int2:state int2:value="Rejected" int2:type="LegacyProofing"/>
    </int2:bookmark>
    <int2:bookmark int2:bookmarkName="_Int_ePzmsUQ8" int2:invalidationBookmarkName="" int2:hashCode="I1JL6duhS8Lxl1" int2:id="L6l0mx8k">
      <int2:state int2:value="Rejected" int2:type="LegacyProofing"/>
    </int2:bookmark>
    <int2:bookmark int2:bookmarkName="_Int_4CqYTEF9" int2:invalidationBookmarkName="" int2:hashCode="JxQ3nFC/IblKxh" int2:id="RkjYFPte">
      <int2:state int2:value="Rejected" int2:type="LegacyProofing"/>
    </int2:bookmark>
    <int2:bookmark int2:bookmarkName="_Int_K3uXPyre" int2:invalidationBookmarkName="" int2:hashCode="JxQ3nFC/IblKxh" int2:id="EJzXbygO">
      <int2:state int2:value="Rejected" int2:type="LegacyProofing"/>
    </int2:bookmark>
    <int2:bookmark int2:bookmarkName="_Int_mxJzZajj" int2:invalidationBookmarkName="" int2:hashCode="JxQ3nFC/IblKxh" int2:id="DXOjRPRl">
      <int2:state int2:value="Rejected" int2:type="LegacyProofing"/>
    </int2:bookmark>
    <int2:bookmark int2:bookmarkName="_Int_ScKKudxY" int2:invalidationBookmarkName="" int2:hashCode="I1JL6duhS8Lxl1" int2:id="xfIPN8Q8">
      <int2:state int2:value="Rejected" int2:type="LegacyProofing"/>
    </int2:bookmark>
    <int2:bookmark int2:bookmarkName="_Int_MVCR7sR3" int2:invalidationBookmarkName="" int2:hashCode="JIkCExpzJiiu9u" int2:id="nxhXVCEm">
      <int2:state int2:value="Rejected" int2:type="LegacyProofing"/>
    </int2:bookmark>
    <int2:bookmark int2:bookmarkName="_Int_AI8DlBfJ" int2:invalidationBookmarkName="" int2:hashCode="JIkCExpzJiiu9u" int2:id="W5H9Aehs">
      <int2:state int2:value="Rejected" int2:type="LegacyProofing"/>
    </int2:bookmark>
    <int2:bookmark int2:bookmarkName="_Int_5gKVMLGw" int2:invalidationBookmarkName="" int2:hashCode="JxQ3nFC/IblKxh" int2:id="Y8hnEjhn">
      <int2:state int2:value="Rejected" int2:type="LegacyProofing"/>
    </int2:bookmark>
    <int2:bookmark int2:bookmarkName="_Int_Wupkbftz" int2:invalidationBookmarkName="" int2:hashCode="I1JL6duhS8Lxl1" int2:id="k5bMlBh7">
      <int2:state int2:value="Rejected" int2:type="LegacyProofing"/>
    </int2:bookmark>
    <int2:bookmark int2:bookmarkName="_Int_LCQUUa7V" int2:invalidationBookmarkName="" int2:hashCode="JxQ3nFC/IblKxh" int2:id="6MXa2377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00B"/>
    <w:multiLevelType w:val="hybridMultilevel"/>
    <w:tmpl w:val="FFFFFFFF"/>
    <w:lvl w:ilvl="0" w:tplc="FF3EB5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58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50C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CA4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E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CC2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E7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C46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1C9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87123"/>
    <w:multiLevelType w:val="hybridMultilevel"/>
    <w:tmpl w:val="FFFFFFFF"/>
    <w:lvl w:ilvl="0" w:tplc="1C540E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042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D86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188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2DA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389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CA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8B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6CE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17904"/>
    <w:multiLevelType w:val="hybridMultilevel"/>
    <w:tmpl w:val="FFFFFFFF"/>
    <w:lvl w:ilvl="0" w:tplc="DD64F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020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107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2A4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AB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32A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683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0AA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CC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7377A"/>
    <w:multiLevelType w:val="hybridMultilevel"/>
    <w:tmpl w:val="FFFFFFFF"/>
    <w:lvl w:ilvl="0" w:tplc="E7ECE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FED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7AE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29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44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0F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8A8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46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8C0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B26DC"/>
    <w:multiLevelType w:val="hybridMultilevel"/>
    <w:tmpl w:val="FFFFFFFF"/>
    <w:lvl w:ilvl="0" w:tplc="F2AA2C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32A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CAC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64E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034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749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2A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47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223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91948"/>
    <w:multiLevelType w:val="hybridMultilevel"/>
    <w:tmpl w:val="FFFFFFFF"/>
    <w:lvl w:ilvl="0" w:tplc="1374AF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7905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20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80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26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01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4EA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5066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6A0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54B32"/>
    <w:multiLevelType w:val="hybridMultilevel"/>
    <w:tmpl w:val="FFFFFFFF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C48D0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E840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238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A3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7E9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65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A9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6C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73D24"/>
    <w:multiLevelType w:val="hybridMultilevel"/>
    <w:tmpl w:val="FFFFFFFF"/>
    <w:lvl w:ilvl="0" w:tplc="7E7E16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520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C2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E9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C7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CC7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6B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41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66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E4D8B"/>
    <w:multiLevelType w:val="hybridMultilevel"/>
    <w:tmpl w:val="FFFFFFFF"/>
    <w:lvl w:ilvl="0" w:tplc="21B0C81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94A4E16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D5CFF7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10880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E0179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6E4C4A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35A8B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2948AB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FC0BA7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CD0CF1"/>
    <w:multiLevelType w:val="hybridMultilevel"/>
    <w:tmpl w:val="FFFFFFFF"/>
    <w:lvl w:ilvl="0" w:tplc="7C2ACD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6A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669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85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C04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FA8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E9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647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9AA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514D5"/>
    <w:multiLevelType w:val="hybridMultilevel"/>
    <w:tmpl w:val="FFFFFFFF"/>
    <w:lvl w:ilvl="0" w:tplc="AB8E03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5E7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D8F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CC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6D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5A8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E4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9EB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3C1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3331F"/>
    <w:multiLevelType w:val="hybridMultilevel"/>
    <w:tmpl w:val="FFFFFFFF"/>
    <w:lvl w:ilvl="0" w:tplc="B994DC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185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361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EE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C7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D0B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8D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CC6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CAD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82EBB"/>
    <w:multiLevelType w:val="hybridMultilevel"/>
    <w:tmpl w:val="FFFFFFFF"/>
    <w:lvl w:ilvl="0" w:tplc="D4929F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1C5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C6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CD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7EA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6CD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76C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22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9CD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47DD0"/>
    <w:multiLevelType w:val="hybridMultilevel"/>
    <w:tmpl w:val="FFFFFFFF"/>
    <w:lvl w:ilvl="0" w:tplc="E06407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CC7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4E4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A1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4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A0A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F62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E66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A4A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528F3"/>
    <w:multiLevelType w:val="hybridMultilevel"/>
    <w:tmpl w:val="FFFFFFFF"/>
    <w:lvl w:ilvl="0" w:tplc="43C69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A20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DA5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0EF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AF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C6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43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07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6E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155A1"/>
    <w:multiLevelType w:val="hybridMultilevel"/>
    <w:tmpl w:val="FFFFFFFF"/>
    <w:lvl w:ilvl="0" w:tplc="9612AE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3E3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885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A64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82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E3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C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CF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505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72BC7"/>
    <w:multiLevelType w:val="hybridMultilevel"/>
    <w:tmpl w:val="FFFFFFFF"/>
    <w:lvl w:ilvl="0" w:tplc="59B87CE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9A0705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3A2A0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441A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C4B33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BE0083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A09C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BB0AA5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67E318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C1173C"/>
    <w:multiLevelType w:val="hybridMultilevel"/>
    <w:tmpl w:val="FFFFFFFF"/>
    <w:lvl w:ilvl="0" w:tplc="1B1A33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6345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BE1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A8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29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C8A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1EA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2D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748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31061"/>
    <w:multiLevelType w:val="hybridMultilevel"/>
    <w:tmpl w:val="FFFFFFFF"/>
    <w:lvl w:ilvl="0" w:tplc="2C8C65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76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06C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003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86F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9A9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6C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C1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AEA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E16BE2"/>
    <w:multiLevelType w:val="hybridMultilevel"/>
    <w:tmpl w:val="FFFFFFFF"/>
    <w:lvl w:ilvl="0" w:tplc="2182F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CE9F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CEC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809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66B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AF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A1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E5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E4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17B3C"/>
    <w:multiLevelType w:val="hybridMultilevel"/>
    <w:tmpl w:val="FFFFFFFF"/>
    <w:lvl w:ilvl="0" w:tplc="1E98EF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5A6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72C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A5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AE1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6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A3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10D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B2B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903B2"/>
    <w:multiLevelType w:val="hybridMultilevel"/>
    <w:tmpl w:val="FFFFFFFF"/>
    <w:lvl w:ilvl="0" w:tplc="007020B4">
      <w:start w:val="1"/>
      <w:numFmt w:val="decimal"/>
      <w:lvlText w:val="%1."/>
      <w:lvlJc w:val="left"/>
      <w:pPr>
        <w:ind w:left="720" w:hanging="360"/>
      </w:pPr>
    </w:lvl>
    <w:lvl w:ilvl="1" w:tplc="11B488CE">
      <w:start w:val="1"/>
      <w:numFmt w:val="lowerLetter"/>
      <w:lvlText w:val="%2."/>
      <w:lvlJc w:val="left"/>
      <w:pPr>
        <w:ind w:left="1440" w:hanging="360"/>
      </w:pPr>
    </w:lvl>
    <w:lvl w:ilvl="2" w:tplc="EEFE1AF6">
      <w:start w:val="1"/>
      <w:numFmt w:val="lowerRoman"/>
      <w:lvlText w:val="%3."/>
      <w:lvlJc w:val="right"/>
      <w:pPr>
        <w:ind w:left="2160" w:hanging="180"/>
      </w:pPr>
    </w:lvl>
    <w:lvl w:ilvl="3" w:tplc="95A20760">
      <w:start w:val="1"/>
      <w:numFmt w:val="decimal"/>
      <w:lvlText w:val="%4."/>
      <w:lvlJc w:val="left"/>
      <w:pPr>
        <w:ind w:left="2880" w:hanging="360"/>
      </w:pPr>
    </w:lvl>
    <w:lvl w:ilvl="4" w:tplc="433267B0">
      <w:start w:val="1"/>
      <w:numFmt w:val="lowerLetter"/>
      <w:lvlText w:val="%5."/>
      <w:lvlJc w:val="left"/>
      <w:pPr>
        <w:ind w:left="3600" w:hanging="360"/>
      </w:pPr>
    </w:lvl>
    <w:lvl w:ilvl="5" w:tplc="240EAA30">
      <w:start w:val="1"/>
      <w:numFmt w:val="lowerRoman"/>
      <w:lvlText w:val="%6."/>
      <w:lvlJc w:val="right"/>
      <w:pPr>
        <w:ind w:left="4320" w:hanging="180"/>
      </w:pPr>
    </w:lvl>
    <w:lvl w:ilvl="6" w:tplc="6B1A2DC2">
      <w:start w:val="1"/>
      <w:numFmt w:val="decimal"/>
      <w:lvlText w:val="%7."/>
      <w:lvlJc w:val="left"/>
      <w:pPr>
        <w:ind w:left="5040" w:hanging="360"/>
      </w:pPr>
    </w:lvl>
    <w:lvl w:ilvl="7" w:tplc="C0E22B38">
      <w:start w:val="1"/>
      <w:numFmt w:val="lowerLetter"/>
      <w:lvlText w:val="%8."/>
      <w:lvlJc w:val="left"/>
      <w:pPr>
        <w:ind w:left="5760" w:hanging="360"/>
      </w:pPr>
    </w:lvl>
    <w:lvl w:ilvl="8" w:tplc="7A0C996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F6D5B"/>
    <w:multiLevelType w:val="hybridMultilevel"/>
    <w:tmpl w:val="FFFFFFFF"/>
    <w:lvl w:ilvl="0" w:tplc="F2D8C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9E89C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B204B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A9D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C2F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C2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89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42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CC1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1A1E41"/>
    <w:multiLevelType w:val="hybridMultilevel"/>
    <w:tmpl w:val="FFFFFFFF"/>
    <w:lvl w:ilvl="0" w:tplc="A2483F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0E4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E4B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DAB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E5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AEC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8C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EA02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5A9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EF6132"/>
    <w:multiLevelType w:val="hybridMultilevel"/>
    <w:tmpl w:val="FFFFFFFF"/>
    <w:lvl w:ilvl="0" w:tplc="0C92B1A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AED6DC0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F864EA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136BEF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2C4E37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ADE12A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1E0986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F9AC9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BF6D5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881C04"/>
    <w:multiLevelType w:val="hybridMultilevel"/>
    <w:tmpl w:val="FFFFFFFF"/>
    <w:lvl w:ilvl="0" w:tplc="DC869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B847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261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104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AE7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C81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25A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4D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DE9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E4B47"/>
    <w:multiLevelType w:val="hybridMultilevel"/>
    <w:tmpl w:val="FFFFFFFF"/>
    <w:lvl w:ilvl="0" w:tplc="3AECF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3EC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29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067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0F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801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EB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0A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065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F2567"/>
    <w:multiLevelType w:val="hybridMultilevel"/>
    <w:tmpl w:val="FFFFFFFF"/>
    <w:lvl w:ilvl="0" w:tplc="113A4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669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0E1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E29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AD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DA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4A2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6A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B0E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D558A"/>
    <w:multiLevelType w:val="hybridMultilevel"/>
    <w:tmpl w:val="FFFFFFFF"/>
    <w:lvl w:ilvl="0" w:tplc="A9083F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D08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0CC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2D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A2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529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12B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B64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603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54703"/>
    <w:multiLevelType w:val="hybridMultilevel"/>
    <w:tmpl w:val="FFFFFFFF"/>
    <w:lvl w:ilvl="0" w:tplc="F1A4B0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09CB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2A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385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8D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C7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61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43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0D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631DC"/>
    <w:multiLevelType w:val="hybridMultilevel"/>
    <w:tmpl w:val="FFFFFFFF"/>
    <w:lvl w:ilvl="0" w:tplc="E9922B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744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2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6E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CC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EEA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EB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A9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086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2C34CB"/>
    <w:multiLevelType w:val="hybridMultilevel"/>
    <w:tmpl w:val="FFFFFFFF"/>
    <w:lvl w:ilvl="0" w:tplc="02861E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270A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508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E6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FE0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AA1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E1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A80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340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E0234"/>
    <w:multiLevelType w:val="hybridMultilevel"/>
    <w:tmpl w:val="FFFFFFFF"/>
    <w:lvl w:ilvl="0" w:tplc="85C8D0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8B8F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605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D63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2CC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EA6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AE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2E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12A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355255"/>
    <w:multiLevelType w:val="hybridMultilevel"/>
    <w:tmpl w:val="FFFFFFFF"/>
    <w:lvl w:ilvl="0" w:tplc="97728B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DC9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983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21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0EF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CF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4B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0C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E1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40AD8"/>
    <w:multiLevelType w:val="hybridMultilevel"/>
    <w:tmpl w:val="FFFFFFFF"/>
    <w:lvl w:ilvl="0" w:tplc="836674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7C9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9C7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25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45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FCB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82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48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203091">
    <w:abstractNumId w:val="9"/>
  </w:num>
  <w:num w:numId="2" w16cid:durableId="1116220946">
    <w:abstractNumId w:val="16"/>
  </w:num>
  <w:num w:numId="3" w16cid:durableId="990408886">
    <w:abstractNumId w:val="2"/>
  </w:num>
  <w:num w:numId="4" w16cid:durableId="573249245">
    <w:abstractNumId w:val="25"/>
  </w:num>
  <w:num w:numId="5" w16cid:durableId="1997800176">
    <w:abstractNumId w:val="27"/>
  </w:num>
  <w:num w:numId="6" w16cid:durableId="1716585673">
    <w:abstractNumId w:val="14"/>
  </w:num>
  <w:num w:numId="7" w16cid:durableId="818226483">
    <w:abstractNumId w:val="3"/>
  </w:num>
  <w:num w:numId="8" w16cid:durableId="1678729902">
    <w:abstractNumId w:val="7"/>
  </w:num>
  <w:num w:numId="9" w16cid:durableId="1128813445">
    <w:abstractNumId w:val="1"/>
  </w:num>
  <w:num w:numId="10" w16cid:durableId="2050951807">
    <w:abstractNumId w:val="15"/>
  </w:num>
  <w:num w:numId="11" w16cid:durableId="453792215">
    <w:abstractNumId w:val="0"/>
  </w:num>
  <w:num w:numId="12" w16cid:durableId="1068649303">
    <w:abstractNumId w:val="4"/>
  </w:num>
  <w:num w:numId="13" w16cid:durableId="1602058428">
    <w:abstractNumId w:val="19"/>
  </w:num>
  <w:num w:numId="14" w16cid:durableId="651181965">
    <w:abstractNumId w:val="21"/>
  </w:num>
  <w:num w:numId="15" w16cid:durableId="1809080244">
    <w:abstractNumId w:val="5"/>
  </w:num>
  <w:num w:numId="16" w16cid:durableId="1193613561">
    <w:abstractNumId w:val="6"/>
  </w:num>
  <w:num w:numId="17" w16cid:durableId="103355323">
    <w:abstractNumId w:val="8"/>
  </w:num>
  <w:num w:numId="18" w16cid:durableId="1824009745">
    <w:abstractNumId w:val="10"/>
  </w:num>
  <w:num w:numId="19" w16cid:durableId="1596478438">
    <w:abstractNumId w:val="11"/>
  </w:num>
  <w:num w:numId="20" w16cid:durableId="1464544757">
    <w:abstractNumId w:val="12"/>
  </w:num>
  <w:num w:numId="21" w16cid:durableId="434401058">
    <w:abstractNumId w:val="13"/>
  </w:num>
  <w:num w:numId="22" w16cid:durableId="189684593">
    <w:abstractNumId w:val="17"/>
  </w:num>
  <w:num w:numId="23" w16cid:durableId="524830426">
    <w:abstractNumId w:val="18"/>
  </w:num>
  <w:num w:numId="24" w16cid:durableId="330646002">
    <w:abstractNumId w:val="20"/>
  </w:num>
  <w:num w:numId="25" w16cid:durableId="1372535894">
    <w:abstractNumId w:val="22"/>
  </w:num>
  <w:num w:numId="26" w16cid:durableId="340787710">
    <w:abstractNumId w:val="23"/>
  </w:num>
  <w:num w:numId="27" w16cid:durableId="412047258">
    <w:abstractNumId w:val="24"/>
  </w:num>
  <w:num w:numId="28" w16cid:durableId="1297224726">
    <w:abstractNumId w:val="26"/>
  </w:num>
  <w:num w:numId="29" w16cid:durableId="1688287820">
    <w:abstractNumId w:val="28"/>
  </w:num>
  <w:num w:numId="30" w16cid:durableId="1715537929">
    <w:abstractNumId w:val="29"/>
  </w:num>
  <w:num w:numId="31" w16cid:durableId="1028290796">
    <w:abstractNumId w:val="30"/>
  </w:num>
  <w:num w:numId="32" w16cid:durableId="556665252">
    <w:abstractNumId w:val="31"/>
  </w:num>
  <w:num w:numId="33" w16cid:durableId="84571112">
    <w:abstractNumId w:val="32"/>
  </w:num>
  <w:num w:numId="34" w16cid:durableId="2144417506">
    <w:abstractNumId w:val="33"/>
  </w:num>
  <w:num w:numId="35" w16cid:durableId="1838836990">
    <w:abstractNumId w:val="3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58D586"/>
    <w:rsid w:val="0017219C"/>
    <w:rsid w:val="00217FEF"/>
    <w:rsid w:val="002C1396"/>
    <w:rsid w:val="002D77F1"/>
    <w:rsid w:val="003E234E"/>
    <w:rsid w:val="00460608"/>
    <w:rsid w:val="00482D7A"/>
    <w:rsid w:val="00497973"/>
    <w:rsid w:val="0052378D"/>
    <w:rsid w:val="00557587"/>
    <w:rsid w:val="00572853"/>
    <w:rsid w:val="00597500"/>
    <w:rsid w:val="005C4D98"/>
    <w:rsid w:val="005F3288"/>
    <w:rsid w:val="00627862"/>
    <w:rsid w:val="006418B2"/>
    <w:rsid w:val="008241A2"/>
    <w:rsid w:val="008581BA"/>
    <w:rsid w:val="00894D20"/>
    <w:rsid w:val="0090798B"/>
    <w:rsid w:val="00980A20"/>
    <w:rsid w:val="00AC31B9"/>
    <w:rsid w:val="00B748FC"/>
    <w:rsid w:val="00B80C91"/>
    <w:rsid w:val="00B9388C"/>
    <w:rsid w:val="00C2285E"/>
    <w:rsid w:val="00C57B54"/>
    <w:rsid w:val="00C6B561"/>
    <w:rsid w:val="00C702E5"/>
    <w:rsid w:val="00D06393"/>
    <w:rsid w:val="00DF42AF"/>
    <w:rsid w:val="00ED2952"/>
    <w:rsid w:val="00EF6E46"/>
    <w:rsid w:val="00F201D7"/>
    <w:rsid w:val="00F55FF6"/>
    <w:rsid w:val="00F76E97"/>
    <w:rsid w:val="00FD048B"/>
    <w:rsid w:val="010AAA3B"/>
    <w:rsid w:val="011EAD28"/>
    <w:rsid w:val="01233C56"/>
    <w:rsid w:val="013B6663"/>
    <w:rsid w:val="0144996D"/>
    <w:rsid w:val="014CD29B"/>
    <w:rsid w:val="01628868"/>
    <w:rsid w:val="018A7449"/>
    <w:rsid w:val="01906939"/>
    <w:rsid w:val="0193C8D1"/>
    <w:rsid w:val="01AADAEE"/>
    <w:rsid w:val="01AEFD13"/>
    <w:rsid w:val="01C4DF7E"/>
    <w:rsid w:val="01D0426C"/>
    <w:rsid w:val="01FCBDA7"/>
    <w:rsid w:val="024EC8B0"/>
    <w:rsid w:val="0276DF5F"/>
    <w:rsid w:val="0280C1CD"/>
    <w:rsid w:val="029B1DB1"/>
    <w:rsid w:val="02D736C4"/>
    <w:rsid w:val="02E1258B"/>
    <w:rsid w:val="02EB3EBA"/>
    <w:rsid w:val="032EDF7B"/>
    <w:rsid w:val="0344C2C3"/>
    <w:rsid w:val="0347808E"/>
    <w:rsid w:val="03967356"/>
    <w:rsid w:val="03A06CC1"/>
    <w:rsid w:val="03D283F9"/>
    <w:rsid w:val="03E01972"/>
    <w:rsid w:val="03E4E380"/>
    <w:rsid w:val="0405D811"/>
    <w:rsid w:val="04195568"/>
    <w:rsid w:val="0434BB3A"/>
    <w:rsid w:val="044DA51E"/>
    <w:rsid w:val="0489F02C"/>
    <w:rsid w:val="04BF46E8"/>
    <w:rsid w:val="04D2924D"/>
    <w:rsid w:val="04D79594"/>
    <w:rsid w:val="04EE72CD"/>
    <w:rsid w:val="05304B79"/>
    <w:rsid w:val="0545669A"/>
    <w:rsid w:val="0555C117"/>
    <w:rsid w:val="0568DA18"/>
    <w:rsid w:val="057AAAD0"/>
    <w:rsid w:val="05873F5F"/>
    <w:rsid w:val="0589AA3B"/>
    <w:rsid w:val="05985A26"/>
    <w:rsid w:val="05BE0FAE"/>
    <w:rsid w:val="05E12353"/>
    <w:rsid w:val="065275EC"/>
    <w:rsid w:val="06757FA8"/>
    <w:rsid w:val="06F67AB3"/>
    <w:rsid w:val="070FA354"/>
    <w:rsid w:val="07202291"/>
    <w:rsid w:val="07346444"/>
    <w:rsid w:val="0751B39A"/>
    <w:rsid w:val="075BAE00"/>
    <w:rsid w:val="0777CB48"/>
    <w:rsid w:val="0793D576"/>
    <w:rsid w:val="07A0FEAD"/>
    <w:rsid w:val="07D02FF1"/>
    <w:rsid w:val="07E23A33"/>
    <w:rsid w:val="07F36251"/>
    <w:rsid w:val="07FB9C37"/>
    <w:rsid w:val="082B5987"/>
    <w:rsid w:val="0871953F"/>
    <w:rsid w:val="088E5DF8"/>
    <w:rsid w:val="08926ABB"/>
    <w:rsid w:val="08D96446"/>
    <w:rsid w:val="08E3B1CC"/>
    <w:rsid w:val="08E9BD1B"/>
    <w:rsid w:val="08F6DE1F"/>
    <w:rsid w:val="0930B849"/>
    <w:rsid w:val="098B3C66"/>
    <w:rsid w:val="099EACE4"/>
    <w:rsid w:val="09BD21B9"/>
    <w:rsid w:val="09EF34B6"/>
    <w:rsid w:val="0A20A816"/>
    <w:rsid w:val="0A29323A"/>
    <w:rsid w:val="0A2B16AB"/>
    <w:rsid w:val="0A497DFA"/>
    <w:rsid w:val="0A4AB0D0"/>
    <w:rsid w:val="0A53ACFC"/>
    <w:rsid w:val="0A6AC3D8"/>
    <w:rsid w:val="0A919D54"/>
    <w:rsid w:val="0A9A8F33"/>
    <w:rsid w:val="0A9D68A5"/>
    <w:rsid w:val="0AF55480"/>
    <w:rsid w:val="0B1F22E4"/>
    <w:rsid w:val="0BC4D72A"/>
    <w:rsid w:val="0BC6E70C"/>
    <w:rsid w:val="0BD71CE3"/>
    <w:rsid w:val="0C001DA8"/>
    <w:rsid w:val="0C01D0F9"/>
    <w:rsid w:val="0C29FCD1"/>
    <w:rsid w:val="0C36F575"/>
    <w:rsid w:val="0C7DC8D4"/>
    <w:rsid w:val="0C816B2A"/>
    <w:rsid w:val="0C81788C"/>
    <w:rsid w:val="0C9B6F4C"/>
    <w:rsid w:val="0CA96BAA"/>
    <w:rsid w:val="0CBBF754"/>
    <w:rsid w:val="0CC14DD9"/>
    <w:rsid w:val="0CC24F4E"/>
    <w:rsid w:val="0CCB98CF"/>
    <w:rsid w:val="0CE7BB70"/>
    <w:rsid w:val="0CF27226"/>
    <w:rsid w:val="0CFC6382"/>
    <w:rsid w:val="0D40060F"/>
    <w:rsid w:val="0D41F643"/>
    <w:rsid w:val="0D471EBA"/>
    <w:rsid w:val="0D4D627E"/>
    <w:rsid w:val="0D578B77"/>
    <w:rsid w:val="0D7F7859"/>
    <w:rsid w:val="0D89E746"/>
    <w:rsid w:val="0D8CF182"/>
    <w:rsid w:val="0DAC55B0"/>
    <w:rsid w:val="0DB378ED"/>
    <w:rsid w:val="0DCF6534"/>
    <w:rsid w:val="0DD2EC89"/>
    <w:rsid w:val="0DDD1830"/>
    <w:rsid w:val="0DF9B64F"/>
    <w:rsid w:val="0E03E837"/>
    <w:rsid w:val="0E29804E"/>
    <w:rsid w:val="0E3E6FE0"/>
    <w:rsid w:val="0E6E0E07"/>
    <w:rsid w:val="0E962847"/>
    <w:rsid w:val="0EB4B811"/>
    <w:rsid w:val="0EE2EF1B"/>
    <w:rsid w:val="0F482611"/>
    <w:rsid w:val="0F5A8FD8"/>
    <w:rsid w:val="0F860A94"/>
    <w:rsid w:val="0F9BB454"/>
    <w:rsid w:val="0F9C916F"/>
    <w:rsid w:val="0FAC9E51"/>
    <w:rsid w:val="0FAD99CF"/>
    <w:rsid w:val="0FB5BFB8"/>
    <w:rsid w:val="0FC550AF"/>
    <w:rsid w:val="0FF39816"/>
    <w:rsid w:val="100674EB"/>
    <w:rsid w:val="1019AFC4"/>
    <w:rsid w:val="101BF14D"/>
    <w:rsid w:val="101EF769"/>
    <w:rsid w:val="101FF388"/>
    <w:rsid w:val="10339FB3"/>
    <w:rsid w:val="10466545"/>
    <w:rsid w:val="105BE69D"/>
    <w:rsid w:val="105E344D"/>
    <w:rsid w:val="10627CCA"/>
    <w:rsid w:val="10655C58"/>
    <w:rsid w:val="10AF1CB5"/>
    <w:rsid w:val="10D1F065"/>
    <w:rsid w:val="10E45B19"/>
    <w:rsid w:val="10F01C75"/>
    <w:rsid w:val="1124AAB4"/>
    <w:rsid w:val="112EA3C5"/>
    <w:rsid w:val="113C42EA"/>
    <w:rsid w:val="11404F56"/>
    <w:rsid w:val="114907EB"/>
    <w:rsid w:val="114C07E3"/>
    <w:rsid w:val="114FE639"/>
    <w:rsid w:val="1182E865"/>
    <w:rsid w:val="11A0A5AC"/>
    <w:rsid w:val="11A8BE95"/>
    <w:rsid w:val="11FB18B6"/>
    <w:rsid w:val="12139F71"/>
    <w:rsid w:val="1225F48F"/>
    <w:rsid w:val="122C24C3"/>
    <w:rsid w:val="1242C709"/>
    <w:rsid w:val="1246330D"/>
    <w:rsid w:val="1250A0A0"/>
    <w:rsid w:val="126AC2BE"/>
    <w:rsid w:val="12ABF542"/>
    <w:rsid w:val="12E0046C"/>
    <w:rsid w:val="131E65FB"/>
    <w:rsid w:val="13279113"/>
    <w:rsid w:val="132B3B36"/>
    <w:rsid w:val="133D6FCE"/>
    <w:rsid w:val="135E01C5"/>
    <w:rsid w:val="13D34646"/>
    <w:rsid w:val="13ED6AC2"/>
    <w:rsid w:val="141D3834"/>
    <w:rsid w:val="1428EC27"/>
    <w:rsid w:val="142E16A7"/>
    <w:rsid w:val="14410CD2"/>
    <w:rsid w:val="147C29A7"/>
    <w:rsid w:val="147F9975"/>
    <w:rsid w:val="14891027"/>
    <w:rsid w:val="148F018A"/>
    <w:rsid w:val="14D9E598"/>
    <w:rsid w:val="14E87A8E"/>
    <w:rsid w:val="151070E0"/>
    <w:rsid w:val="152016FD"/>
    <w:rsid w:val="156A7018"/>
    <w:rsid w:val="15A26380"/>
    <w:rsid w:val="15AAD2A7"/>
    <w:rsid w:val="15B1D038"/>
    <w:rsid w:val="15CC8E1E"/>
    <w:rsid w:val="15CD5DD4"/>
    <w:rsid w:val="15DB9E3E"/>
    <w:rsid w:val="15E45F52"/>
    <w:rsid w:val="15EE4ADB"/>
    <w:rsid w:val="161F13F9"/>
    <w:rsid w:val="16774A22"/>
    <w:rsid w:val="16DA2048"/>
    <w:rsid w:val="16E614BB"/>
    <w:rsid w:val="16EE283E"/>
    <w:rsid w:val="16EEA0FD"/>
    <w:rsid w:val="1712D6EC"/>
    <w:rsid w:val="17787678"/>
    <w:rsid w:val="17BAE45A"/>
    <w:rsid w:val="17CC29C9"/>
    <w:rsid w:val="17D2DC4D"/>
    <w:rsid w:val="1802556A"/>
    <w:rsid w:val="18107C4A"/>
    <w:rsid w:val="18272059"/>
    <w:rsid w:val="1837DE0F"/>
    <w:rsid w:val="1844A3CE"/>
    <w:rsid w:val="187339E5"/>
    <w:rsid w:val="187A4084"/>
    <w:rsid w:val="189C6266"/>
    <w:rsid w:val="18D077C4"/>
    <w:rsid w:val="19042EE0"/>
    <w:rsid w:val="1925EB9D"/>
    <w:rsid w:val="1937250E"/>
    <w:rsid w:val="19466348"/>
    <w:rsid w:val="1950F713"/>
    <w:rsid w:val="1991C1A4"/>
    <w:rsid w:val="19AC6309"/>
    <w:rsid w:val="19C40DE1"/>
    <w:rsid w:val="19CA007B"/>
    <w:rsid w:val="19D9E633"/>
    <w:rsid w:val="19FF5743"/>
    <w:rsid w:val="1A107AE9"/>
    <w:rsid w:val="1A1B5B61"/>
    <w:rsid w:val="1A314CF3"/>
    <w:rsid w:val="1A66F68E"/>
    <w:rsid w:val="1A8003CB"/>
    <w:rsid w:val="1A9FF1AD"/>
    <w:rsid w:val="1A9FFF41"/>
    <w:rsid w:val="1AB252C7"/>
    <w:rsid w:val="1AD398A5"/>
    <w:rsid w:val="1AF6C87F"/>
    <w:rsid w:val="1B03CA8B"/>
    <w:rsid w:val="1B12C5B5"/>
    <w:rsid w:val="1B171AC5"/>
    <w:rsid w:val="1B270824"/>
    <w:rsid w:val="1B4DD9BE"/>
    <w:rsid w:val="1B5CA246"/>
    <w:rsid w:val="1B6802EC"/>
    <w:rsid w:val="1B6D4E2B"/>
    <w:rsid w:val="1B825BB4"/>
    <w:rsid w:val="1BB353E2"/>
    <w:rsid w:val="1BBE1131"/>
    <w:rsid w:val="1BD9C59F"/>
    <w:rsid w:val="1BDBCD48"/>
    <w:rsid w:val="1BFCA669"/>
    <w:rsid w:val="1C044A76"/>
    <w:rsid w:val="1C1EEE64"/>
    <w:rsid w:val="1C2646D0"/>
    <w:rsid w:val="1C309040"/>
    <w:rsid w:val="1C602EF8"/>
    <w:rsid w:val="1C608B54"/>
    <w:rsid w:val="1C63AA48"/>
    <w:rsid w:val="1C731669"/>
    <w:rsid w:val="1CA973BA"/>
    <w:rsid w:val="1CCE84B1"/>
    <w:rsid w:val="1CCEE958"/>
    <w:rsid w:val="1CF38C73"/>
    <w:rsid w:val="1CF45EF6"/>
    <w:rsid w:val="1D2D6EAE"/>
    <w:rsid w:val="1D5A6ACD"/>
    <w:rsid w:val="1D6CD7AA"/>
    <w:rsid w:val="1DA26B73"/>
    <w:rsid w:val="1DFF7AA9"/>
    <w:rsid w:val="1E30824B"/>
    <w:rsid w:val="1E3113EC"/>
    <w:rsid w:val="1E3CE2FE"/>
    <w:rsid w:val="1EA804D9"/>
    <w:rsid w:val="1EAE27EF"/>
    <w:rsid w:val="1EBAA7B5"/>
    <w:rsid w:val="1EC70947"/>
    <w:rsid w:val="1F0480AD"/>
    <w:rsid w:val="1F30791B"/>
    <w:rsid w:val="1F41266A"/>
    <w:rsid w:val="1F422289"/>
    <w:rsid w:val="1F80E1FD"/>
    <w:rsid w:val="1F81CC13"/>
    <w:rsid w:val="1F9B4B0A"/>
    <w:rsid w:val="1FDBCCD7"/>
    <w:rsid w:val="1FE14C3D"/>
    <w:rsid w:val="1FE7A9FD"/>
    <w:rsid w:val="1FF1D7CC"/>
    <w:rsid w:val="2009BE3E"/>
    <w:rsid w:val="2072EE1F"/>
    <w:rsid w:val="2082FFF9"/>
    <w:rsid w:val="2119C25A"/>
    <w:rsid w:val="21265C95"/>
    <w:rsid w:val="2172BC5A"/>
    <w:rsid w:val="2190A9A5"/>
    <w:rsid w:val="21942378"/>
    <w:rsid w:val="21B42BFA"/>
    <w:rsid w:val="21B7C337"/>
    <w:rsid w:val="2213B774"/>
    <w:rsid w:val="2240E7C7"/>
    <w:rsid w:val="22470DDA"/>
    <w:rsid w:val="22633CCD"/>
    <w:rsid w:val="227F7A1D"/>
    <w:rsid w:val="22895F9E"/>
    <w:rsid w:val="2295A76F"/>
    <w:rsid w:val="22973B53"/>
    <w:rsid w:val="22B070E2"/>
    <w:rsid w:val="22B8DD00"/>
    <w:rsid w:val="22BB259E"/>
    <w:rsid w:val="22BC8708"/>
    <w:rsid w:val="22D2EBCC"/>
    <w:rsid w:val="22D935D5"/>
    <w:rsid w:val="22DFC6B4"/>
    <w:rsid w:val="231DBF48"/>
    <w:rsid w:val="233AB5E8"/>
    <w:rsid w:val="2344BF5B"/>
    <w:rsid w:val="23683564"/>
    <w:rsid w:val="237766CB"/>
    <w:rsid w:val="23A49178"/>
    <w:rsid w:val="23A6467F"/>
    <w:rsid w:val="23DF3FF2"/>
    <w:rsid w:val="23EF958B"/>
    <w:rsid w:val="23FCFFAA"/>
    <w:rsid w:val="24246A4B"/>
    <w:rsid w:val="243A0D2B"/>
    <w:rsid w:val="243B094A"/>
    <w:rsid w:val="2444C110"/>
    <w:rsid w:val="246A3735"/>
    <w:rsid w:val="246B67BF"/>
    <w:rsid w:val="249B6E21"/>
    <w:rsid w:val="249DAAC5"/>
    <w:rsid w:val="24B98FA9"/>
    <w:rsid w:val="24CF805F"/>
    <w:rsid w:val="24D68649"/>
    <w:rsid w:val="250262E3"/>
    <w:rsid w:val="2520F502"/>
    <w:rsid w:val="25393F32"/>
    <w:rsid w:val="2564A20C"/>
    <w:rsid w:val="256F86A2"/>
    <w:rsid w:val="2585D1E9"/>
    <w:rsid w:val="2588D665"/>
    <w:rsid w:val="25970F7F"/>
    <w:rsid w:val="25983BB0"/>
    <w:rsid w:val="259E43B5"/>
    <w:rsid w:val="25B079CA"/>
    <w:rsid w:val="25B33B29"/>
    <w:rsid w:val="25E34621"/>
    <w:rsid w:val="25ED9384"/>
    <w:rsid w:val="26507779"/>
    <w:rsid w:val="2679C6BD"/>
    <w:rsid w:val="267FB4CC"/>
    <w:rsid w:val="273718F7"/>
    <w:rsid w:val="27380EFE"/>
    <w:rsid w:val="2774ACE2"/>
    <w:rsid w:val="278F042F"/>
    <w:rsid w:val="279158CD"/>
    <w:rsid w:val="27B1FD88"/>
    <w:rsid w:val="27B89880"/>
    <w:rsid w:val="27C1F672"/>
    <w:rsid w:val="27C89F4B"/>
    <w:rsid w:val="27EF69CF"/>
    <w:rsid w:val="27F00520"/>
    <w:rsid w:val="27F7C8CE"/>
    <w:rsid w:val="28034218"/>
    <w:rsid w:val="282456A0"/>
    <w:rsid w:val="28769D54"/>
    <w:rsid w:val="2878141D"/>
    <w:rsid w:val="289C42CE"/>
    <w:rsid w:val="28C46E37"/>
    <w:rsid w:val="28C91D9F"/>
    <w:rsid w:val="28F64E2F"/>
    <w:rsid w:val="28FC10A6"/>
    <w:rsid w:val="2915E114"/>
    <w:rsid w:val="293206CE"/>
    <w:rsid w:val="29435EB5"/>
    <w:rsid w:val="296ECE65"/>
    <w:rsid w:val="29B0A084"/>
    <w:rsid w:val="29B78F7C"/>
    <w:rsid w:val="29D776E8"/>
    <w:rsid w:val="29F1FC07"/>
    <w:rsid w:val="2A0CCD1A"/>
    <w:rsid w:val="2A130C95"/>
    <w:rsid w:val="2A720D71"/>
    <w:rsid w:val="2A767210"/>
    <w:rsid w:val="2A870512"/>
    <w:rsid w:val="2A8B3B1A"/>
    <w:rsid w:val="2ABD0E9B"/>
    <w:rsid w:val="2ACAB11F"/>
    <w:rsid w:val="2B352DB1"/>
    <w:rsid w:val="2B356A0C"/>
    <w:rsid w:val="2B36D2FA"/>
    <w:rsid w:val="2B47DBFA"/>
    <w:rsid w:val="2B5BF762"/>
    <w:rsid w:val="2B6D9182"/>
    <w:rsid w:val="2B753456"/>
    <w:rsid w:val="2B8231CC"/>
    <w:rsid w:val="2BB4DBB2"/>
    <w:rsid w:val="2BD3E390"/>
    <w:rsid w:val="2BE4A81B"/>
    <w:rsid w:val="2BED904B"/>
    <w:rsid w:val="2BF2C952"/>
    <w:rsid w:val="2C0462FC"/>
    <w:rsid w:val="2C0DB148"/>
    <w:rsid w:val="2C124271"/>
    <w:rsid w:val="2C1CE2BC"/>
    <w:rsid w:val="2C3C6A9A"/>
    <w:rsid w:val="2C774418"/>
    <w:rsid w:val="2C8C2A0E"/>
    <w:rsid w:val="2C9B289D"/>
    <w:rsid w:val="2CF3703D"/>
    <w:rsid w:val="2D1DFAFE"/>
    <w:rsid w:val="2D2C8E02"/>
    <w:rsid w:val="2D2EF891"/>
    <w:rsid w:val="2D57E97B"/>
    <w:rsid w:val="2D68977C"/>
    <w:rsid w:val="2D7F13DD"/>
    <w:rsid w:val="2DC13D9E"/>
    <w:rsid w:val="2DD8D015"/>
    <w:rsid w:val="2DD9CC34"/>
    <w:rsid w:val="2DDAC853"/>
    <w:rsid w:val="2DEEF84B"/>
    <w:rsid w:val="2DF9FA2D"/>
    <w:rsid w:val="2E003DF1"/>
    <w:rsid w:val="2E0240C7"/>
    <w:rsid w:val="2E1349C8"/>
    <w:rsid w:val="2E39240D"/>
    <w:rsid w:val="2E7861D9"/>
    <w:rsid w:val="2E8AA597"/>
    <w:rsid w:val="2EA735D5"/>
    <w:rsid w:val="2EAFE7AF"/>
    <w:rsid w:val="2EB8767A"/>
    <w:rsid w:val="2EC3A963"/>
    <w:rsid w:val="2EEC135E"/>
    <w:rsid w:val="2F0C2662"/>
    <w:rsid w:val="2F0C36BF"/>
    <w:rsid w:val="2F56D6A1"/>
    <w:rsid w:val="2F69C2D7"/>
    <w:rsid w:val="2F7E4A55"/>
    <w:rsid w:val="2F945C3B"/>
    <w:rsid w:val="2F994391"/>
    <w:rsid w:val="2FAEE689"/>
    <w:rsid w:val="303D54F0"/>
    <w:rsid w:val="303D8AD7"/>
    <w:rsid w:val="30552F59"/>
    <w:rsid w:val="30A81369"/>
    <w:rsid w:val="30BC19C1"/>
    <w:rsid w:val="310267C6"/>
    <w:rsid w:val="310BC1B4"/>
    <w:rsid w:val="3123CF63"/>
    <w:rsid w:val="313416D8"/>
    <w:rsid w:val="31500431"/>
    <w:rsid w:val="3179CEC6"/>
    <w:rsid w:val="3189FF08"/>
    <w:rsid w:val="31B0D834"/>
    <w:rsid w:val="31E69C08"/>
    <w:rsid w:val="320AC91A"/>
    <w:rsid w:val="322ED911"/>
    <w:rsid w:val="323BEEA7"/>
    <w:rsid w:val="3247244F"/>
    <w:rsid w:val="3259B4C7"/>
    <w:rsid w:val="325D338B"/>
    <w:rsid w:val="32A04EA2"/>
    <w:rsid w:val="32BCDE02"/>
    <w:rsid w:val="32E1F845"/>
    <w:rsid w:val="32E71F92"/>
    <w:rsid w:val="3343A7FD"/>
    <w:rsid w:val="33ADE2ED"/>
    <w:rsid w:val="33B583AD"/>
    <w:rsid w:val="33B9A715"/>
    <w:rsid w:val="33EDEB9E"/>
    <w:rsid w:val="3409739E"/>
    <w:rsid w:val="340A6FBD"/>
    <w:rsid w:val="340CC6D4"/>
    <w:rsid w:val="344AE130"/>
    <w:rsid w:val="345E7674"/>
    <w:rsid w:val="3493F8F4"/>
    <w:rsid w:val="34A04635"/>
    <w:rsid w:val="34A6DD8D"/>
    <w:rsid w:val="34DD06D9"/>
    <w:rsid w:val="34ED6FF1"/>
    <w:rsid w:val="350C38CA"/>
    <w:rsid w:val="35595CA4"/>
    <w:rsid w:val="355D46DD"/>
    <w:rsid w:val="35867B9F"/>
    <w:rsid w:val="35926FCC"/>
    <w:rsid w:val="35B82898"/>
    <w:rsid w:val="35C79F65"/>
    <w:rsid w:val="35CDA464"/>
    <w:rsid w:val="364A6AE6"/>
    <w:rsid w:val="364F8937"/>
    <w:rsid w:val="3685D2E2"/>
    <w:rsid w:val="36ABE5C9"/>
    <w:rsid w:val="36C25066"/>
    <w:rsid w:val="36C69BEC"/>
    <w:rsid w:val="36FBF891"/>
    <w:rsid w:val="37035353"/>
    <w:rsid w:val="372013E4"/>
    <w:rsid w:val="372663FF"/>
    <w:rsid w:val="3756C5B8"/>
    <w:rsid w:val="37649E1A"/>
    <w:rsid w:val="376689FE"/>
    <w:rsid w:val="376C269A"/>
    <w:rsid w:val="379935C5"/>
    <w:rsid w:val="37C27E3B"/>
    <w:rsid w:val="37DBF9E7"/>
    <w:rsid w:val="37ED8284"/>
    <w:rsid w:val="38012084"/>
    <w:rsid w:val="38174A2D"/>
    <w:rsid w:val="38515F28"/>
    <w:rsid w:val="38626C4D"/>
    <w:rsid w:val="388BC23C"/>
    <w:rsid w:val="38ACE18A"/>
    <w:rsid w:val="38BE1C61"/>
    <w:rsid w:val="38C2F0B9"/>
    <w:rsid w:val="38C609E7"/>
    <w:rsid w:val="38D9A241"/>
    <w:rsid w:val="38DD063A"/>
    <w:rsid w:val="38FEF6B7"/>
    <w:rsid w:val="390D79AB"/>
    <w:rsid w:val="391D1B26"/>
    <w:rsid w:val="396471FA"/>
    <w:rsid w:val="3973B758"/>
    <w:rsid w:val="39853589"/>
    <w:rsid w:val="398F2012"/>
    <w:rsid w:val="39BDD011"/>
    <w:rsid w:val="39D15533"/>
    <w:rsid w:val="39D5AA43"/>
    <w:rsid w:val="39F58838"/>
    <w:rsid w:val="3A5D96E5"/>
    <w:rsid w:val="3A6F99A7"/>
    <w:rsid w:val="3A7FD462"/>
    <w:rsid w:val="3AA15EE4"/>
    <w:rsid w:val="3AA2FE0E"/>
    <w:rsid w:val="3AAFCC9C"/>
    <w:rsid w:val="3AFED618"/>
    <w:rsid w:val="3B0DFFB5"/>
    <w:rsid w:val="3B0F588F"/>
    <w:rsid w:val="3B46E27D"/>
    <w:rsid w:val="3B61B71B"/>
    <w:rsid w:val="3BE45B73"/>
    <w:rsid w:val="3C1324BD"/>
    <w:rsid w:val="3C4C0041"/>
    <w:rsid w:val="3C94C0C8"/>
    <w:rsid w:val="3C97BC84"/>
    <w:rsid w:val="3C9883E7"/>
    <w:rsid w:val="3C9910C7"/>
    <w:rsid w:val="3CBCAD68"/>
    <w:rsid w:val="3CBF0AF2"/>
    <w:rsid w:val="3CD77E7B"/>
    <w:rsid w:val="3D06519B"/>
    <w:rsid w:val="3D1067D2"/>
    <w:rsid w:val="3D246FC8"/>
    <w:rsid w:val="3D30EFDA"/>
    <w:rsid w:val="3D5B530E"/>
    <w:rsid w:val="3D63B933"/>
    <w:rsid w:val="3DBB1B21"/>
    <w:rsid w:val="3DFE35F5"/>
    <w:rsid w:val="3E00FBAF"/>
    <w:rsid w:val="3E1E8308"/>
    <w:rsid w:val="3E2D7439"/>
    <w:rsid w:val="3E35BAD3"/>
    <w:rsid w:val="3E46C3D4"/>
    <w:rsid w:val="3E48249A"/>
    <w:rsid w:val="3E655341"/>
    <w:rsid w:val="3E9718DB"/>
    <w:rsid w:val="3EAC3833"/>
    <w:rsid w:val="3EEB0BB6"/>
    <w:rsid w:val="3EEE3190"/>
    <w:rsid w:val="3EEEECFE"/>
    <w:rsid w:val="3EF1591B"/>
    <w:rsid w:val="3EF1A0C3"/>
    <w:rsid w:val="3F066999"/>
    <w:rsid w:val="3F0D61C2"/>
    <w:rsid w:val="3F3175E4"/>
    <w:rsid w:val="3F39BC81"/>
    <w:rsid w:val="3F430ACA"/>
    <w:rsid w:val="3F74D007"/>
    <w:rsid w:val="3F775E5A"/>
    <w:rsid w:val="3FBBFBDD"/>
    <w:rsid w:val="3FCD9020"/>
    <w:rsid w:val="3FDA2CC0"/>
    <w:rsid w:val="3FFACD69"/>
    <w:rsid w:val="405455D5"/>
    <w:rsid w:val="406CD65D"/>
    <w:rsid w:val="4077E16E"/>
    <w:rsid w:val="407C7E7C"/>
    <w:rsid w:val="408A01F1"/>
    <w:rsid w:val="40A61FE1"/>
    <w:rsid w:val="40F6A7EC"/>
    <w:rsid w:val="41194667"/>
    <w:rsid w:val="41410B92"/>
    <w:rsid w:val="41678E37"/>
    <w:rsid w:val="418587D3"/>
    <w:rsid w:val="418A8A99"/>
    <w:rsid w:val="419CFBA4"/>
    <w:rsid w:val="41B9EC94"/>
    <w:rsid w:val="41C0662D"/>
    <w:rsid w:val="41D08AAF"/>
    <w:rsid w:val="41E243B8"/>
    <w:rsid w:val="41F42F3B"/>
    <w:rsid w:val="42227FD2"/>
    <w:rsid w:val="424799C3"/>
    <w:rsid w:val="426A76E5"/>
    <w:rsid w:val="4286138F"/>
    <w:rsid w:val="42943C1F"/>
    <w:rsid w:val="42D528E6"/>
    <w:rsid w:val="42DF2E89"/>
    <w:rsid w:val="42F0BD85"/>
    <w:rsid w:val="42F9F4F0"/>
    <w:rsid w:val="42FE3266"/>
    <w:rsid w:val="4331F966"/>
    <w:rsid w:val="4332D482"/>
    <w:rsid w:val="4336DB62"/>
    <w:rsid w:val="4382F780"/>
    <w:rsid w:val="43A85783"/>
    <w:rsid w:val="4408BC8E"/>
    <w:rsid w:val="442D80C2"/>
    <w:rsid w:val="442E586E"/>
    <w:rsid w:val="4439C67C"/>
    <w:rsid w:val="44502EB0"/>
    <w:rsid w:val="44A21D98"/>
    <w:rsid w:val="44D032C8"/>
    <w:rsid w:val="44D3C041"/>
    <w:rsid w:val="44F2458C"/>
    <w:rsid w:val="44F3232D"/>
    <w:rsid w:val="44F78DCE"/>
    <w:rsid w:val="45269A42"/>
    <w:rsid w:val="453DD7BE"/>
    <w:rsid w:val="4547B0BE"/>
    <w:rsid w:val="454E38B5"/>
    <w:rsid w:val="45659E0E"/>
    <w:rsid w:val="45985149"/>
    <w:rsid w:val="45B2510B"/>
    <w:rsid w:val="45D8BE0B"/>
    <w:rsid w:val="45DED7E5"/>
    <w:rsid w:val="45E854EE"/>
    <w:rsid w:val="45EBFCB3"/>
    <w:rsid w:val="45EBFF11"/>
    <w:rsid w:val="460B25D2"/>
    <w:rsid w:val="460B9F7D"/>
    <w:rsid w:val="462CA4C8"/>
    <w:rsid w:val="463E7522"/>
    <w:rsid w:val="46634361"/>
    <w:rsid w:val="468E502D"/>
    <w:rsid w:val="468EF38E"/>
    <w:rsid w:val="46A56A8D"/>
    <w:rsid w:val="46AF2ABC"/>
    <w:rsid w:val="46B94CEE"/>
    <w:rsid w:val="46CA9FA1"/>
    <w:rsid w:val="46CF618E"/>
    <w:rsid w:val="46FA15F8"/>
    <w:rsid w:val="473B5BD3"/>
    <w:rsid w:val="476021CF"/>
    <w:rsid w:val="4779DD51"/>
    <w:rsid w:val="477FA75B"/>
    <w:rsid w:val="4787CF72"/>
    <w:rsid w:val="4788EAAA"/>
    <w:rsid w:val="478F6869"/>
    <w:rsid w:val="479AAC92"/>
    <w:rsid w:val="47AB1EE7"/>
    <w:rsid w:val="47CE4C3D"/>
    <w:rsid w:val="47E4F078"/>
    <w:rsid w:val="47F5F847"/>
    <w:rsid w:val="48097FA6"/>
    <w:rsid w:val="486ABE22"/>
    <w:rsid w:val="48760D57"/>
    <w:rsid w:val="4876A061"/>
    <w:rsid w:val="487BEB79"/>
    <w:rsid w:val="488FEB21"/>
    <w:rsid w:val="48A6AC77"/>
    <w:rsid w:val="48BF2FCD"/>
    <w:rsid w:val="48E696F6"/>
    <w:rsid w:val="491BB24D"/>
    <w:rsid w:val="495FFF09"/>
    <w:rsid w:val="496A678E"/>
    <w:rsid w:val="49719DA4"/>
    <w:rsid w:val="49B4240E"/>
    <w:rsid w:val="49DB84F4"/>
    <w:rsid w:val="49F2E333"/>
    <w:rsid w:val="4A31B6BA"/>
    <w:rsid w:val="4A34CE2F"/>
    <w:rsid w:val="4A4ECAEE"/>
    <w:rsid w:val="4A8CEDA4"/>
    <w:rsid w:val="4AC03724"/>
    <w:rsid w:val="4AD86362"/>
    <w:rsid w:val="4AE281B9"/>
    <w:rsid w:val="4AF18B52"/>
    <w:rsid w:val="4B0FB38C"/>
    <w:rsid w:val="4B32B81E"/>
    <w:rsid w:val="4B336B0B"/>
    <w:rsid w:val="4B703218"/>
    <w:rsid w:val="4B73F094"/>
    <w:rsid w:val="4BA61DA0"/>
    <w:rsid w:val="4BB8387E"/>
    <w:rsid w:val="4BC92CEF"/>
    <w:rsid w:val="4BF04D20"/>
    <w:rsid w:val="4BF201D6"/>
    <w:rsid w:val="4C086575"/>
    <w:rsid w:val="4C0D4EBE"/>
    <w:rsid w:val="4C14FF3B"/>
    <w:rsid w:val="4C2B48E6"/>
    <w:rsid w:val="4C2C5BC9"/>
    <w:rsid w:val="4C50683F"/>
    <w:rsid w:val="4C586DB3"/>
    <w:rsid w:val="4C793689"/>
    <w:rsid w:val="4C960C34"/>
    <w:rsid w:val="4CA1EAE5"/>
    <w:rsid w:val="4CB95C88"/>
    <w:rsid w:val="4CD1AB06"/>
    <w:rsid w:val="4D033728"/>
    <w:rsid w:val="4D1E6C40"/>
    <w:rsid w:val="4D200561"/>
    <w:rsid w:val="4D3908B5"/>
    <w:rsid w:val="4D43E1DE"/>
    <w:rsid w:val="4D688854"/>
    <w:rsid w:val="4D70A7CE"/>
    <w:rsid w:val="4DC91E7B"/>
    <w:rsid w:val="4E0F0805"/>
    <w:rsid w:val="4E1A606B"/>
    <w:rsid w:val="4E1A9753"/>
    <w:rsid w:val="4E2E7423"/>
    <w:rsid w:val="4E3579C2"/>
    <w:rsid w:val="4E408CF5"/>
    <w:rsid w:val="4E5E5019"/>
    <w:rsid w:val="4E7A3DE0"/>
    <w:rsid w:val="4EA23C7D"/>
    <w:rsid w:val="4EC501DE"/>
    <w:rsid w:val="4F04D6A5"/>
    <w:rsid w:val="4F1609B4"/>
    <w:rsid w:val="4F453045"/>
    <w:rsid w:val="4F4EF062"/>
    <w:rsid w:val="4F594070"/>
    <w:rsid w:val="4F787D14"/>
    <w:rsid w:val="4FB644AD"/>
    <w:rsid w:val="4FBEB3B3"/>
    <w:rsid w:val="4FCDACF6"/>
    <w:rsid w:val="4FFBB89F"/>
    <w:rsid w:val="5001C6B3"/>
    <w:rsid w:val="5009B0E5"/>
    <w:rsid w:val="5017765A"/>
    <w:rsid w:val="5020097B"/>
    <w:rsid w:val="502267CB"/>
    <w:rsid w:val="502609CB"/>
    <w:rsid w:val="5056BFC5"/>
    <w:rsid w:val="506A799F"/>
    <w:rsid w:val="506D798F"/>
    <w:rsid w:val="5086A1EC"/>
    <w:rsid w:val="5086FD5E"/>
    <w:rsid w:val="50A7BFCA"/>
    <w:rsid w:val="50AB23D7"/>
    <w:rsid w:val="50D0CCF0"/>
    <w:rsid w:val="510A885F"/>
    <w:rsid w:val="510A8A25"/>
    <w:rsid w:val="5121F83D"/>
    <w:rsid w:val="513FD1B5"/>
    <w:rsid w:val="516393A2"/>
    <w:rsid w:val="51895AFD"/>
    <w:rsid w:val="51969B19"/>
    <w:rsid w:val="51BA4694"/>
    <w:rsid w:val="51C34C4A"/>
    <w:rsid w:val="51F000AE"/>
    <w:rsid w:val="5205401B"/>
    <w:rsid w:val="52110DEC"/>
    <w:rsid w:val="522ABB45"/>
    <w:rsid w:val="5232CC81"/>
    <w:rsid w:val="525C0EE5"/>
    <w:rsid w:val="52797A57"/>
    <w:rsid w:val="529178D4"/>
    <w:rsid w:val="52DC74E0"/>
    <w:rsid w:val="535F7516"/>
    <w:rsid w:val="53A44416"/>
    <w:rsid w:val="53AA07E7"/>
    <w:rsid w:val="53CDC8D8"/>
    <w:rsid w:val="543A5223"/>
    <w:rsid w:val="5475D8F7"/>
    <w:rsid w:val="547890BE"/>
    <w:rsid w:val="54B927E3"/>
    <w:rsid w:val="54BF2758"/>
    <w:rsid w:val="54C9AA5F"/>
    <w:rsid w:val="54D003FA"/>
    <w:rsid w:val="54DC9AAB"/>
    <w:rsid w:val="54E4E618"/>
    <w:rsid w:val="54E906F0"/>
    <w:rsid w:val="54EEC20B"/>
    <w:rsid w:val="552062AA"/>
    <w:rsid w:val="55E41EF6"/>
    <w:rsid w:val="55E6C279"/>
    <w:rsid w:val="5621A537"/>
    <w:rsid w:val="5644DC00"/>
    <w:rsid w:val="56578378"/>
    <w:rsid w:val="56952C34"/>
    <w:rsid w:val="56D19BC7"/>
    <w:rsid w:val="56E96D47"/>
    <w:rsid w:val="56F6ACBE"/>
    <w:rsid w:val="56FB5430"/>
    <w:rsid w:val="573CC767"/>
    <w:rsid w:val="57890E42"/>
    <w:rsid w:val="57AC7577"/>
    <w:rsid w:val="57B6A533"/>
    <w:rsid w:val="57BA0D98"/>
    <w:rsid w:val="57C2654E"/>
    <w:rsid w:val="57D6D958"/>
    <w:rsid w:val="57E15ECE"/>
    <w:rsid w:val="57E423B3"/>
    <w:rsid w:val="57EB55FD"/>
    <w:rsid w:val="57F2F3B4"/>
    <w:rsid w:val="57F4EBF2"/>
    <w:rsid w:val="58004B59"/>
    <w:rsid w:val="582A980E"/>
    <w:rsid w:val="583F49A0"/>
    <w:rsid w:val="58A3C39D"/>
    <w:rsid w:val="58CB5069"/>
    <w:rsid w:val="58CB58A3"/>
    <w:rsid w:val="58CF60B8"/>
    <w:rsid w:val="58D87512"/>
    <w:rsid w:val="58F8ED9D"/>
    <w:rsid w:val="59145BB1"/>
    <w:rsid w:val="597556AD"/>
    <w:rsid w:val="598B0FA7"/>
    <w:rsid w:val="59CCEC11"/>
    <w:rsid w:val="59E44C72"/>
    <w:rsid w:val="59F5AFAB"/>
    <w:rsid w:val="5A00E733"/>
    <w:rsid w:val="5A2FAE46"/>
    <w:rsid w:val="5A4A044B"/>
    <w:rsid w:val="5A85162F"/>
    <w:rsid w:val="5A926E0F"/>
    <w:rsid w:val="5AC20A3A"/>
    <w:rsid w:val="5AD593FE"/>
    <w:rsid w:val="5AD5BCF9"/>
    <w:rsid w:val="5AE56BB1"/>
    <w:rsid w:val="5AE8D921"/>
    <w:rsid w:val="5AF15CAB"/>
    <w:rsid w:val="5AF87EF1"/>
    <w:rsid w:val="5B1123FC"/>
    <w:rsid w:val="5B184D23"/>
    <w:rsid w:val="5B21A297"/>
    <w:rsid w:val="5B611315"/>
    <w:rsid w:val="5B6B2AAF"/>
    <w:rsid w:val="5B6B95B7"/>
    <w:rsid w:val="5B726F65"/>
    <w:rsid w:val="5B767BD1"/>
    <w:rsid w:val="5BB33A00"/>
    <w:rsid w:val="5BCCB66D"/>
    <w:rsid w:val="5BEAFA33"/>
    <w:rsid w:val="5C12237B"/>
    <w:rsid w:val="5C1E81A7"/>
    <w:rsid w:val="5C33157F"/>
    <w:rsid w:val="5C37A039"/>
    <w:rsid w:val="5C4CE882"/>
    <w:rsid w:val="5CBB28E5"/>
    <w:rsid w:val="5CDB9DDC"/>
    <w:rsid w:val="5CEC65FA"/>
    <w:rsid w:val="5D269147"/>
    <w:rsid w:val="5D35795F"/>
    <w:rsid w:val="5D3735EB"/>
    <w:rsid w:val="5D55F367"/>
    <w:rsid w:val="5D6B9F61"/>
    <w:rsid w:val="5D7734C0"/>
    <w:rsid w:val="5D95A6AC"/>
    <w:rsid w:val="5DAFD2C7"/>
    <w:rsid w:val="5DDE6EAE"/>
    <w:rsid w:val="5DE7B70F"/>
    <w:rsid w:val="5DEB0716"/>
    <w:rsid w:val="5E1D1AD4"/>
    <w:rsid w:val="5E3B846B"/>
    <w:rsid w:val="5E51EC61"/>
    <w:rsid w:val="5E5A5168"/>
    <w:rsid w:val="5E8A24B3"/>
    <w:rsid w:val="5EA05D34"/>
    <w:rsid w:val="5EADB7EC"/>
    <w:rsid w:val="5F34C02E"/>
    <w:rsid w:val="5F5DB623"/>
    <w:rsid w:val="5F88B594"/>
    <w:rsid w:val="5F8933AC"/>
    <w:rsid w:val="5F9A1F2B"/>
    <w:rsid w:val="5FA72F21"/>
    <w:rsid w:val="5FDAB1EF"/>
    <w:rsid w:val="5FF513BA"/>
    <w:rsid w:val="601E3796"/>
    <w:rsid w:val="60391125"/>
    <w:rsid w:val="6045E088"/>
    <w:rsid w:val="60705EB1"/>
    <w:rsid w:val="60806B93"/>
    <w:rsid w:val="60CFAE50"/>
    <w:rsid w:val="60D5309C"/>
    <w:rsid w:val="60DE3C55"/>
    <w:rsid w:val="60E84E60"/>
    <w:rsid w:val="611B1200"/>
    <w:rsid w:val="6125040D"/>
    <w:rsid w:val="613A1625"/>
    <w:rsid w:val="61412512"/>
    <w:rsid w:val="6153C21A"/>
    <w:rsid w:val="617A4F4A"/>
    <w:rsid w:val="6191B69E"/>
    <w:rsid w:val="61A2347E"/>
    <w:rsid w:val="61B2741D"/>
    <w:rsid w:val="61D131A5"/>
    <w:rsid w:val="61E661C3"/>
    <w:rsid w:val="61EE6D65"/>
    <w:rsid w:val="621BAF44"/>
    <w:rsid w:val="62275A45"/>
    <w:rsid w:val="628BA0AF"/>
    <w:rsid w:val="629FBCE2"/>
    <w:rsid w:val="62FBC420"/>
    <w:rsid w:val="630E2DCC"/>
    <w:rsid w:val="630FB187"/>
    <w:rsid w:val="63379E99"/>
    <w:rsid w:val="6337B170"/>
    <w:rsid w:val="635A14CA"/>
    <w:rsid w:val="635D16D1"/>
    <w:rsid w:val="6361705D"/>
    <w:rsid w:val="63BDA8F1"/>
    <w:rsid w:val="63C9AD42"/>
    <w:rsid w:val="63CBED0D"/>
    <w:rsid w:val="643BF4B0"/>
    <w:rsid w:val="647A8334"/>
    <w:rsid w:val="6492820B"/>
    <w:rsid w:val="64A4DDE1"/>
    <w:rsid w:val="64D1EAD7"/>
    <w:rsid w:val="64FE5AC0"/>
    <w:rsid w:val="651D5E17"/>
    <w:rsid w:val="65367752"/>
    <w:rsid w:val="6542D3B5"/>
    <w:rsid w:val="65A46476"/>
    <w:rsid w:val="660EA4C5"/>
    <w:rsid w:val="660F243E"/>
    <w:rsid w:val="6639C91D"/>
    <w:rsid w:val="6657BEF5"/>
    <w:rsid w:val="6688AA67"/>
    <w:rsid w:val="66A2E617"/>
    <w:rsid w:val="66C75DB2"/>
    <w:rsid w:val="6730A90F"/>
    <w:rsid w:val="6730C086"/>
    <w:rsid w:val="6743F63A"/>
    <w:rsid w:val="67569867"/>
    <w:rsid w:val="678C991C"/>
    <w:rsid w:val="679BE86A"/>
    <w:rsid w:val="67EBCBAC"/>
    <w:rsid w:val="6876E7DC"/>
    <w:rsid w:val="687BD9A4"/>
    <w:rsid w:val="6890277C"/>
    <w:rsid w:val="68ACA790"/>
    <w:rsid w:val="68AECF59"/>
    <w:rsid w:val="68B24CB9"/>
    <w:rsid w:val="68D271F1"/>
    <w:rsid w:val="69184B89"/>
    <w:rsid w:val="691A9A8B"/>
    <w:rsid w:val="69303C7A"/>
    <w:rsid w:val="695CA284"/>
    <w:rsid w:val="6965F101"/>
    <w:rsid w:val="698DEBC1"/>
    <w:rsid w:val="69A35990"/>
    <w:rsid w:val="69BAEFF5"/>
    <w:rsid w:val="69BCE197"/>
    <w:rsid w:val="69F6407B"/>
    <w:rsid w:val="6A0C9D78"/>
    <w:rsid w:val="6A1F2B0B"/>
    <w:rsid w:val="6A200AA2"/>
    <w:rsid w:val="6A28E643"/>
    <w:rsid w:val="6A3F9F5D"/>
    <w:rsid w:val="6A420EA0"/>
    <w:rsid w:val="6A5781A0"/>
    <w:rsid w:val="6A9CBDC2"/>
    <w:rsid w:val="6AAEF5AA"/>
    <w:rsid w:val="6ADA6D0C"/>
    <w:rsid w:val="6B18E5BD"/>
    <w:rsid w:val="6B234DC5"/>
    <w:rsid w:val="6B2FBF2B"/>
    <w:rsid w:val="6B2FC774"/>
    <w:rsid w:val="6B5DA9DB"/>
    <w:rsid w:val="6B948D21"/>
    <w:rsid w:val="6B97D8D3"/>
    <w:rsid w:val="6BAE4FC9"/>
    <w:rsid w:val="6BB0857F"/>
    <w:rsid w:val="6BC2E02F"/>
    <w:rsid w:val="6BC4B6A4"/>
    <w:rsid w:val="6BC6525E"/>
    <w:rsid w:val="6BFA3644"/>
    <w:rsid w:val="6C0A0D67"/>
    <w:rsid w:val="6C388E23"/>
    <w:rsid w:val="6C4FE8BE"/>
    <w:rsid w:val="6C50A285"/>
    <w:rsid w:val="6CAC54EA"/>
    <w:rsid w:val="6CC25BEB"/>
    <w:rsid w:val="6CE02AA1"/>
    <w:rsid w:val="6CEBD215"/>
    <w:rsid w:val="6CF3BAB0"/>
    <w:rsid w:val="6D097C7B"/>
    <w:rsid w:val="6D3B7BD3"/>
    <w:rsid w:val="6D50E58A"/>
    <w:rsid w:val="6D91AD99"/>
    <w:rsid w:val="6DFD38B9"/>
    <w:rsid w:val="6E5758E1"/>
    <w:rsid w:val="6E757B86"/>
    <w:rsid w:val="6E9DCBBE"/>
    <w:rsid w:val="6EA54627"/>
    <w:rsid w:val="6EC64518"/>
    <w:rsid w:val="6EDB3FAA"/>
    <w:rsid w:val="6EF39BBF"/>
    <w:rsid w:val="6EFB9DC3"/>
    <w:rsid w:val="6F504A21"/>
    <w:rsid w:val="6F60FEF2"/>
    <w:rsid w:val="6F94694A"/>
    <w:rsid w:val="6FA92829"/>
    <w:rsid w:val="6FBB1F86"/>
    <w:rsid w:val="6FC5236B"/>
    <w:rsid w:val="6FD4C478"/>
    <w:rsid w:val="6FF159A6"/>
    <w:rsid w:val="70018F4D"/>
    <w:rsid w:val="7019E96D"/>
    <w:rsid w:val="703E70B0"/>
    <w:rsid w:val="704D0745"/>
    <w:rsid w:val="7052102C"/>
    <w:rsid w:val="70556B1A"/>
    <w:rsid w:val="707623C9"/>
    <w:rsid w:val="70B3E59F"/>
    <w:rsid w:val="70B5DEAE"/>
    <w:rsid w:val="70CCE6D2"/>
    <w:rsid w:val="70F104A8"/>
    <w:rsid w:val="70FCB064"/>
    <w:rsid w:val="7142CAB0"/>
    <w:rsid w:val="714D8B4E"/>
    <w:rsid w:val="7150A34E"/>
    <w:rsid w:val="71745BB9"/>
    <w:rsid w:val="718D8416"/>
    <w:rsid w:val="71A9E370"/>
    <w:rsid w:val="71C81CA0"/>
    <w:rsid w:val="71C85213"/>
    <w:rsid w:val="7218A247"/>
    <w:rsid w:val="72195FE1"/>
    <w:rsid w:val="725C6A46"/>
    <w:rsid w:val="72651EBC"/>
    <w:rsid w:val="727D1159"/>
    <w:rsid w:val="72D451A1"/>
    <w:rsid w:val="72E1E4B3"/>
    <w:rsid w:val="72F51553"/>
    <w:rsid w:val="72FC945E"/>
    <w:rsid w:val="730C1F2C"/>
    <w:rsid w:val="731A07B1"/>
    <w:rsid w:val="731A11DE"/>
    <w:rsid w:val="73230879"/>
    <w:rsid w:val="7326C415"/>
    <w:rsid w:val="73319D6F"/>
    <w:rsid w:val="7345FA7E"/>
    <w:rsid w:val="73571CB2"/>
    <w:rsid w:val="73599214"/>
    <w:rsid w:val="737A2968"/>
    <w:rsid w:val="738ACC32"/>
    <w:rsid w:val="73C46E0C"/>
    <w:rsid w:val="73E8190B"/>
    <w:rsid w:val="73FE6C5D"/>
    <w:rsid w:val="7400A4EE"/>
    <w:rsid w:val="7407ADB3"/>
    <w:rsid w:val="74728995"/>
    <w:rsid w:val="74A2BEF1"/>
    <w:rsid w:val="74DCB069"/>
    <w:rsid w:val="74FCD16C"/>
    <w:rsid w:val="7501866C"/>
    <w:rsid w:val="75121CCD"/>
    <w:rsid w:val="751831CE"/>
    <w:rsid w:val="75186F8D"/>
    <w:rsid w:val="75208204"/>
    <w:rsid w:val="75540C47"/>
    <w:rsid w:val="756D34A4"/>
    <w:rsid w:val="75749F86"/>
    <w:rsid w:val="758D5CEB"/>
    <w:rsid w:val="75C1BEDC"/>
    <w:rsid w:val="75D34B13"/>
    <w:rsid w:val="75F51733"/>
    <w:rsid w:val="75FF42AF"/>
    <w:rsid w:val="760AE5B5"/>
    <w:rsid w:val="760DAB4E"/>
    <w:rsid w:val="764FBA62"/>
    <w:rsid w:val="7677E936"/>
    <w:rsid w:val="7685BF92"/>
    <w:rsid w:val="768610C8"/>
    <w:rsid w:val="768E5762"/>
    <w:rsid w:val="76F6898E"/>
    <w:rsid w:val="772BA3A6"/>
    <w:rsid w:val="774F6B33"/>
    <w:rsid w:val="776459A7"/>
    <w:rsid w:val="7764C413"/>
    <w:rsid w:val="7794841C"/>
    <w:rsid w:val="77975BD3"/>
    <w:rsid w:val="77C6AE00"/>
    <w:rsid w:val="77F80BAB"/>
    <w:rsid w:val="78425401"/>
    <w:rsid w:val="78460BFF"/>
    <w:rsid w:val="788BA112"/>
    <w:rsid w:val="7890666B"/>
    <w:rsid w:val="789EC503"/>
    <w:rsid w:val="78B3973F"/>
    <w:rsid w:val="78D1DD80"/>
    <w:rsid w:val="792EC9BE"/>
    <w:rsid w:val="793130A2"/>
    <w:rsid w:val="793CE740"/>
    <w:rsid w:val="793FEB60"/>
    <w:rsid w:val="7944AD68"/>
    <w:rsid w:val="79622526"/>
    <w:rsid w:val="799425A9"/>
    <w:rsid w:val="7A45F7B2"/>
    <w:rsid w:val="7A465082"/>
    <w:rsid w:val="7A580E78"/>
    <w:rsid w:val="7A5B8D9C"/>
    <w:rsid w:val="7A69052A"/>
    <w:rsid w:val="7A6F3482"/>
    <w:rsid w:val="7A750191"/>
    <w:rsid w:val="7AA3A747"/>
    <w:rsid w:val="7AEF6F6D"/>
    <w:rsid w:val="7B51628F"/>
    <w:rsid w:val="7B54DA97"/>
    <w:rsid w:val="7B839467"/>
    <w:rsid w:val="7B9123E7"/>
    <w:rsid w:val="7B92032F"/>
    <w:rsid w:val="7BA97EA7"/>
    <w:rsid w:val="7BC4EA97"/>
    <w:rsid w:val="7BC50372"/>
    <w:rsid w:val="7BEBE929"/>
    <w:rsid w:val="7C27A448"/>
    <w:rsid w:val="7C568797"/>
    <w:rsid w:val="7C68F15E"/>
    <w:rsid w:val="7D18EC52"/>
    <w:rsid w:val="7D72634F"/>
    <w:rsid w:val="7D7C72BF"/>
    <w:rsid w:val="7D9E773A"/>
    <w:rsid w:val="7DA36AE8"/>
    <w:rsid w:val="7DC527A5"/>
    <w:rsid w:val="7DCFB45E"/>
    <w:rsid w:val="7DDA374D"/>
    <w:rsid w:val="7E01454E"/>
    <w:rsid w:val="7E071328"/>
    <w:rsid w:val="7E4661E2"/>
    <w:rsid w:val="7E76B0A4"/>
    <w:rsid w:val="7E8980C0"/>
    <w:rsid w:val="7E9876F3"/>
    <w:rsid w:val="7EA5CE1C"/>
    <w:rsid w:val="7EA60841"/>
    <w:rsid w:val="7F20A8FA"/>
    <w:rsid w:val="7F58D586"/>
    <w:rsid w:val="7F6274F0"/>
    <w:rsid w:val="7F706E63"/>
    <w:rsid w:val="7F7B997F"/>
    <w:rsid w:val="7FA92C94"/>
    <w:rsid w:val="7FAA3B31"/>
    <w:rsid w:val="7FC50B9F"/>
    <w:rsid w:val="7FD6A0CB"/>
    <w:rsid w:val="7FE480B4"/>
    <w:rsid w:val="7FF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D586"/>
  <w15:chartTrackingRefBased/>
  <w15:docId w15:val="{62EA5169-EFDC-4169-8F7A-AA7D4852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:8080/findEmpSkillset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createEmploye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createEmployee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895C04998725448B4A367B308C89CB" ma:contentTypeVersion="10" ma:contentTypeDescription="Create a new document." ma:contentTypeScope="" ma:versionID="9efb781648e184f9a5f571601f574008">
  <xsd:schema xmlns:xsd="http://www.w3.org/2001/XMLSchema" xmlns:xs="http://www.w3.org/2001/XMLSchema" xmlns:p="http://schemas.microsoft.com/office/2006/metadata/properties" xmlns:ns2="3a0492bc-9b3f-472f-8b37-1469e63bff39" xmlns:ns3="b901a731-4bfd-40fd-b077-e8ddb016cf67" targetNamespace="http://schemas.microsoft.com/office/2006/metadata/properties" ma:root="true" ma:fieldsID="12ec3357b9822e7cf0a57c076019b70b" ns2:_="" ns3:_="">
    <xsd:import namespace="3a0492bc-9b3f-472f-8b37-1469e63bff39"/>
    <xsd:import namespace="b901a731-4bfd-40fd-b077-e8ddb016c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492bc-9b3f-472f-8b37-1469e63bf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1a731-4bfd-40fd-b077-e8ddb016cf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901a731-4bfd-40fd-b077-e8ddb016cf67">
      <UserInfo>
        <DisplayName>Naveen Kotrike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BF5F532-9104-4F66-900E-4931CCBB2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0492bc-9b3f-472f-8b37-1469e63bff39"/>
    <ds:schemaRef ds:uri="b901a731-4bfd-40fd-b077-e8ddb016cf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611177-6057-4448-9750-9310090569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4424C-6854-4496-A7AE-1A44D9814F33}">
  <ds:schemaRefs>
    <ds:schemaRef ds:uri="http://schemas.microsoft.com/office/2006/metadata/properties"/>
    <ds:schemaRef ds:uri="http://schemas.microsoft.com/office/infopath/2007/PartnerControls"/>
    <ds:schemaRef ds:uri="b901a731-4bfd-40fd-b077-e8ddb016cf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1441</Words>
  <Characters>8218</Characters>
  <Application>Microsoft Office Word</Application>
  <DocSecurity>0</DocSecurity>
  <Lines>68</Lines>
  <Paragraphs>19</Paragraphs>
  <ScaleCrop>false</ScaleCrop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Varma</dc:creator>
  <cp:keywords/>
  <dc:description/>
  <cp:lastModifiedBy>Manish Gupta</cp:lastModifiedBy>
  <cp:revision>2</cp:revision>
  <dcterms:created xsi:type="dcterms:W3CDTF">2022-07-01T10:40:00Z</dcterms:created>
  <dcterms:modified xsi:type="dcterms:W3CDTF">2022-07-01T10:40:00Z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0x01010045895C04998725448B4A367B308C89CB</vt:lpwstr>
  </property>
</Properties>
</file>