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NORTHGATE SUPPLIES LTD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Unit 4, Carrow Business Park, Norwich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 OF EMPLOYMENT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Reference: OFF-2026-118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of issue: 2026-03-02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Amelia Hart,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Following your interviews on 20 and 26 February 2026, we are delighted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 you the position of Senior Data Engineer at Northgate Supplies Ltd.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Position:            Senior Data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Reporting to:        Head of Platform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Annual salary:       GBP 78,500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Bonus:               Up to 10% of base salary, paid annually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 date:          2026-04-06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Probation period:    6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Notice period:       3 months after probation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Annual leave:        28 days plus public holidays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 of work:       Norwich office, minimum two days on site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offer is conditional on satisfactory references and proof of right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in the United Kingdom.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confirm your acceptance by returning a signed copy of this letter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2026-03-16.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Yours 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Marcus Delaney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 of People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Northgate Supplies Ltd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