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E5033" w14:textId="075EDEFD" w:rsidR="00BD7048" w:rsidRPr="00BD7048" w:rsidRDefault="00BD7048" w:rsidP="00BD7048">
      <w:pPr>
        <w:rPr>
          <w:sz w:val="28"/>
          <w:szCs w:val="28"/>
          <w:u w:val="single"/>
        </w:rPr>
      </w:pPr>
      <w:r w:rsidRPr="00BD7048">
        <w:rPr>
          <w:sz w:val="28"/>
          <w:szCs w:val="28"/>
          <w:u w:val="single"/>
        </w:rPr>
        <w:t>MAIN 3 SLIDER HEADINGS AND SUB-HEADINGS</w:t>
      </w:r>
    </w:p>
    <w:p w14:paraId="35C9CC41" w14:textId="588C93C8" w:rsidR="00BD7048" w:rsidRPr="00BD7048" w:rsidRDefault="00BD7048" w:rsidP="00BD7048">
      <w:pPr>
        <w:rPr>
          <w:b/>
          <w:bCs/>
          <w:sz w:val="28"/>
          <w:szCs w:val="28"/>
        </w:rPr>
      </w:pPr>
      <w:r w:rsidRPr="00BD7048">
        <w:rPr>
          <w:b/>
          <w:bCs/>
          <w:sz w:val="28"/>
          <w:szCs w:val="28"/>
        </w:rPr>
        <w:t>Uncover the Truth with Our Expert Investigations</w:t>
      </w:r>
    </w:p>
    <w:p w14:paraId="19ADA392" w14:textId="77777777" w:rsidR="00BD7048" w:rsidRPr="00BD7048" w:rsidRDefault="00BD7048" w:rsidP="00BD7048">
      <w:pPr>
        <w:numPr>
          <w:ilvl w:val="0"/>
          <w:numId w:val="73"/>
        </w:numPr>
      </w:pPr>
      <w:r w:rsidRPr="00BD7048">
        <w:t>Subheading: Trust Oriental Detective for personalized solutions in personal, corporate, and legal investigations.</w:t>
      </w:r>
    </w:p>
    <w:p w14:paraId="3568D63B" w14:textId="6B78D920" w:rsidR="00BD7048" w:rsidRPr="00BD7048" w:rsidRDefault="00BD7048" w:rsidP="00BD7048">
      <w:pPr>
        <w:rPr>
          <w:b/>
          <w:bCs/>
          <w:sz w:val="28"/>
          <w:szCs w:val="28"/>
        </w:rPr>
      </w:pPr>
      <w:r w:rsidRPr="00BD7048">
        <w:rPr>
          <w:b/>
          <w:bCs/>
          <w:sz w:val="28"/>
          <w:szCs w:val="28"/>
        </w:rPr>
        <w:t>Protect Your Business with Confidential Investigative Services</w:t>
      </w:r>
    </w:p>
    <w:p w14:paraId="11EF6622" w14:textId="77777777" w:rsidR="00BD7048" w:rsidRPr="00BD7048" w:rsidRDefault="00BD7048" w:rsidP="00BD7048">
      <w:pPr>
        <w:numPr>
          <w:ilvl w:val="0"/>
          <w:numId w:val="74"/>
        </w:numPr>
      </w:pPr>
      <w:r w:rsidRPr="00BD7048">
        <w:t>Subheading: From fraud detection to employee background checks, ensure your company’s integrity and security.</w:t>
      </w:r>
    </w:p>
    <w:p w14:paraId="282DF1E2" w14:textId="4612C140" w:rsidR="00BD7048" w:rsidRPr="00BD7048" w:rsidRDefault="00BD7048" w:rsidP="00BD7048">
      <w:pPr>
        <w:rPr>
          <w:b/>
          <w:bCs/>
          <w:sz w:val="28"/>
          <w:szCs w:val="28"/>
        </w:rPr>
      </w:pPr>
      <w:r w:rsidRPr="00BD7048">
        <w:rPr>
          <w:b/>
          <w:bCs/>
          <w:sz w:val="28"/>
          <w:szCs w:val="28"/>
        </w:rPr>
        <w:t>Professional Surveillance to Reveal Hidden Facts</w:t>
      </w:r>
    </w:p>
    <w:p w14:paraId="05A5222E" w14:textId="77777777" w:rsidR="00BD7048" w:rsidRPr="00BD7048" w:rsidRDefault="00BD7048" w:rsidP="00BD7048">
      <w:pPr>
        <w:numPr>
          <w:ilvl w:val="0"/>
          <w:numId w:val="75"/>
        </w:numPr>
      </w:pPr>
      <w:r w:rsidRPr="00BD7048">
        <w:t>Subheading: Our advanced surveillance services help you gather the critical evidence you need—discreetly and effectively.</w:t>
      </w:r>
    </w:p>
    <w:p w14:paraId="52A612C3" w14:textId="77777777" w:rsidR="00BD7048" w:rsidRDefault="00BD7048">
      <w:pPr>
        <w:rPr>
          <w:b/>
          <w:bCs/>
        </w:rPr>
      </w:pPr>
    </w:p>
    <w:p w14:paraId="29B7A39F" w14:textId="77777777" w:rsidR="00BD7048" w:rsidRDefault="00BD7048">
      <w:pPr>
        <w:rPr>
          <w:b/>
          <w:bCs/>
        </w:rPr>
      </w:pPr>
    </w:p>
    <w:p w14:paraId="5729E1F7" w14:textId="77777777" w:rsidR="00BD7048" w:rsidRDefault="00BD7048">
      <w:pPr>
        <w:rPr>
          <w:b/>
          <w:bCs/>
        </w:rPr>
      </w:pPr>
    </w:p>
    <w:p w14:paraId="73FA6333" w14:textId="00477E21" w:rsidR="004932DD" w:rsidRPr="004932DD" w:rsidRDefault="004932DD">
      <w:pPr>
        <w:rPr>
          <w:b/>
          <w:bCs/>
        </w:rPr>
      </w:pPr>
      <w:r w:rsidRPr="004932DD">
        <w:rPr>
          <w:b/>
          <w:bCs/>
        </w:rPr>
        <w:t>HEADING 1</w:t>
      </w:r>
      <w:r w:rsidR="00BD7048">
        <w:rPr>
          <w:b/>
          <w:bCs/>
        </w:rPr>
        <w:t xml:space="preserve"> CONTENT:</w:t>
      </w:r>
    </w:p>
    <w:p w14:paraId="45C6D3B0" w14:textId="0519F025" w:rsidR="004932DD" w:rsidRPr="004932DD" w:rsidRDefault="004932DD">
      <w:pPr>
        <w:rPr>
          <w:b/>
          <w:bCs/>
          <w:sz w:val="32"/>
          <w:szCs w:val="32"/>
          <w:u w:val="single"/>
        </w:rPr>
      </w:pPr>
      <w:r w:rsidRPr="004932DD">
        <w:rPr>
          <w:b/>
          <w:bCs/>
          <w:sz w:val="32"/>
          <w:szCs w:val="32"/>
          <w:u w:val="single"/>
        </w:rPr>
        <w:t>Oriental Detective – Uncovering Truth, Preserving Trust</w:t>
      </w:r>
    </w:p>
    <w:p w14:paraId="6C10C6E6" w14:textId="3E6E5C15" w:rsidR="004932DD" w:rsidRPr="004932DD" w:rsidRDefault="004932DD">
      <w:r w:rsidRPr="004932DD">
        <w:t>At Oriental Detective, we specialize in delivering high-precision, confidential investigative services tailored to both individuals and organizations. With a sharp eye for detail and a deep understanding of legal and ethical practices, we handle every case—whether personal, corporate, or legal—with integrity, professionalism, and absolute discretion. From background checks to surveillance, fraud investigations to legal support, our team combines traditional expertise with cutting-edge technology to ensure that you always have the facts you need</w:t>
      </w:r>
      <w:r>
        <w:t xml:space="preserve">, </w:t>
      </w:r>
      <w:r w:rsidRPr="004932DD">
        <w:t>when you need them. When the truth matters most, trust Oriental Detective to be your silent partner in discovery.</w:t>
      </w:r>
    </w:p>
    <w:p w14:paraId="60BFF92E" w14:textId="77777777" w:rsidR="004932DD" w:rsidRDefault="004932DD">
      <w:pPr>
        <w:rPr>
          <w:b/>
          <w:bCs/>
          <w:sz w:val="32"/>
          <w:szCs w:val="32"/>
          <w:u w:val="single"/>
        </w:rPr>
      </w:pPr>
    </w:p>
    <w:p w14:paraId="3BD45603" w14:textId="2A783618" w:rsidR="004932DD" w:rsidRPr="004932DD" w:rsidRDefault="004932DD">
      <w:pPr>
        <w:rPr>
          <w:b/>
          <w:bCs/>
          <w:sz w:val="32"/>
          <w:szCs w:val="32"/>
          <w:u w:val="single"/>
        </w:rPr>
      </w:pPr>
      <w:r w:rsidRPr="004932DD">
        <w:rPr>
          <w:b/>
          <w:bCs/>
          <w:sz w:val="32"/>
          <w:szCs w:val="32"/>
          <w:u w:val="single"/>
        </w:rPr>
        <w:t>Mission:</w:t>
      </w:r>
    </w:p>
    <w:p w14:paraId="617E5D92" w14:textId="339D4CD4" w:rsidR="007C63A2" w:rsidRDefault="004932DD">
      <w:r w:rsidRPr="004932DD">
        <w:t xml:space="preserve">At </w:t>
      </w:r>
      <w:r w:rsidRPr="004932DD">
        <w:rPr>
          <w:b/>
          <w:bCs/>
        </w:rPr>
        <w:t>Oriental Detective</w:t>
      </w:r>
      <w:r w:rsidRPr="004932DD">
        <w:t xml:space="preserve">, </w:t>
      </w:r>
      <w:r>
        <w:t>we aim</w:t>
      </w:r>
      <w:r w:rsidRPr="004932DD">
        <w:t xml:space="preserve"> to deliver precise, discreet, and ethically conducted investigative services that empower our clients with truth and clarity. We specialize in uncovering critical information in sensitive matters</w:t>
      </w:r>
      <w:r>
        <w:t>, from</w:t>
      </w:r>
      <w:r w:rsidRPr="004932DD">
        <w:t xml:space="preserve"> personal disputes and matrimonial issues to corporate fraud, background verification, and legal investigations. Guided by integrity, professionalism, and strict confidentiality, we combine traditional detective methodologies with cutting-edge technology to ensure accurate, actionable results. Each case is handled with respect, empathy, and diligence, reflecting our commitment to protecting client interests while operating within legal and moral boundaries.</w:t>
      </w:r>
    </w:p>
    <w:p w14:paraId="4BD6014F" w14:textId="77777777" w:rsidR="004932DD" w:rsidRDefault="004932DD"/>
    <w:p w14:paraId="10980CA2" w14:textId="77777777" w:rsidR="00BD7048" w:rsidRDefault="00BD7048"/>
    <w:p w14:paraId="3096E98D" w14:textId="77777777" w:rsidR="00BD7048" w:rsidRDefault="00BD7048"/>
    <w:p w14:paraId="2581D987" w14:textId="0F903735" w:rsidR="004932DD" w:rsidRPr="004932DD" w:rsidRDefault="004932DD" w:rsidP="004932DD">
      <w:pPr>
        <w:rPr>
          <w:b/>
          <w:bCs/>
          <w:sz w:val="32"/>
          <w:szCs w:val="32"/>
          <w:u w:val="single"/>
        </w:rPr>
      </w:pPr>
      <w:r w:rsidRPr="004932DD">
        <w:rPr>
          <w:b/>
          <w:bCs/>
          <w:sz w:val="32"/>
          <w:szCs w:val="32"/>
          <w:u w:val="single"/>
        </w:rPr>
        <w:lastRenderedPageBreak/>
        <w:t>Vision</w:t>
      </w:r>
      <w:r>
        <w:rPr>
          <w:b/>
          <w:bCs/>
          <w:sz w:val="32"/>
          <w:szCs w:val="32"/>
          <w:u w:val="single"/>
        </w:rPr>
        <w:t>:</w:t>
      </w:r>
    </w:p>
    <w:p w14:paraId="0182CD90" w14:textId="3A9788F6" w:rsidR="004932DD" w:rsidRDefault="004932DD" w:rsidP="004932DD">
      <w:r w:rsidRPr="004932DD">
        <w:t xml:space="preserve">Our vision is to establish </w:t>
      </w:r>
      <w:r w:rsidRPr="004932DD">
        <w:rPr>
          <w:b/>
          <w:bCs/>
        </w:rPr>
        <w:t>Oriental Detective</w:t>
      </w:r>
      <w:r w:rsidRPr="004932DD">
        <w:t xml:space="preserve"> as the most trusted and respected investigative agency across Asia and beyond</w:t>
      </w:r>
      <w:r>
        <w:t xml:space="preserve">, </w:t>
      </w:r>
      <w:r w:rsidRPr="004932DD">
        <w:t>synonymous with truth, transparency, and investigative excellence. We aim to transform the way people perceive private investigation by creating a culture of ethical intelligence, innovation, and client-centric service. With a growing network of regional expertise and global awareness, we strive to offer culturally nuanced, technologically advanced, and legally compliant solutions for every case. Ultimately, we seek to build a legacy defined not only by the cases we solve but by the lives we help bring peace, justice, and resolution to.</w:t>
      </w:r>
    </w:p>
    <w:p w14:paraId="427E2272" w14:textId="77777777" w:rsidR="004932DD" w:rsidRDefault="004932DD" w:rsidP="004932DD"/>
    <w:p w14:paraId="1A5EFF98" w14:textId="342174AC" w:rsidR="004932DD" w:rsidRPr="004932DD" w:rsidRDefault="004932DD" w:rsidP="004932DD">
      <w:pPr>
        <w:rPr>
          <w:b/>
          <w:bCs/>
          <w:sz w:val="32"/>
          <w:szCs w:val="32"/>
          <w:u w:val="single"/>
        </w:rPr>
      </w:pPr>
      <w:r w:rsidRPr="004932DD">
        <w:rPr>
          <w:b/>
          <w:bCs/>
          <w:sz w:val="32"/>
          <w:szCs w:val="32"/>
          <w:u w:val="single"/>
        </w:rPr>
        <w:t>About Us:</w:t>
      </w:r>
    </w:p>
    <w:p w14:paraId="726BE644" w14:textId="0344F862" w:rsidR="004932DD" w:rsidRDefault="004932DD" w:rsidP="004932DD">
      <w:r w:rsidRPr="004932DD">
        <w:t xml:space="preserve">At </w:t>
      </w:r>
      <w:r w:rsidRPr="004932DD">
        <w:rPr>
          <w:b/>
          <w:bCs/>
        </w:rPr>
        <w:t>Oriental Detective</w:t>
      </w:r>
      <w:r w:rsidRPr="004932DD">
        <w:t>, we are a professional investigative agency dedicated to delivering discreet, accurate, and ethically grounded solutions for individuals, businesses, and legal entities. With a team of experienced detectives, legal advisors, and forensic experts, we specialize in handling sensitive cases such as matrimonial investigations, corporate fraud, background verifications, surveillance, and missing persons. What makes us unique is our ability to combine deep regional knowledge with advanced investigative tools, ensuring every case is approached with cultural awareness, legal compliance, and absolute confidentiality. We don’t just solve cases—we build trust, offering our clients peace of mind and clarity during critical moments through fact-driven, professional investigation services they can rely on.</w:t>
      </w:r>
    </w:p>
    <w:p w14:paraId="0DB9195D" w14:textId="2B960402" w:rsidR="004932DD" w:rsidRPr="004932DD" w:rsidRDefault="004932DD" w:rsidP="004932DD">
      <w:pPr>
        <w:rPr>
          <w:b/>
          <w:bCs/>
          <w:sz w:val="32"/>
          <w:szCs w:val="32"/>
          <w:u w:val="single"/>
        </w:rPr>
      </w:pPr>
      <w:r w:rsidRPr="004932DD">
        <w:rPr>
          <w:b/>
          <w:bCs/>
          <w:sz w:val="32"/>
          <w:szCs w:val="32"/>
          <w:u w:val="single"/>
        </w:rPr>
        <w:t>Why Choose Oriental Detective?</w:t>
      </w:r>
    </w:p>
    <w:p w14:paraId="048B77FE" w14:textId="5D291FE2" w:rsidR="004932DD" w:rsidRDefault="004932DD" w:rsidP="004932DD">
      <w:r w:rsidRPr="004932DD">
        <w:t xml:space="preserve">Choosing </w:t>
      </w:r>
      <w:r w:rsidRPr="004932DD">
        <w:rPr>
          <w:b/>
          <w:bCs/>
        </w:rPr>
        <w:t>Oriental Detective</w:t>
      </w:r>
      <w:r w:rsidRPr="004932DD">
        <w:t xml:space="preserve"> means partnering with an agency that values truth, integrity, and professionalism above all else. Our strength lies in the depth of our expertise—our team consists of highly trained investigators, former law enforcement professionals, legal advisors, cyber analysts, and field operatives who bring years of practical experience to every case. We understand that each investigation—whether personal, corporate, or legal—is sensitive and often emotionally or financially critical. That’s why we approach every assignment with strategic thinking, cultural sensitivity, and absolute confidentiality. Unlike generic investigative services, we tailor our approach to the unique needs of each client, combining traditional intelligence-gathering with the latest in surveillance technology, digital forensics, and legal compliance. Our extensive regional knowledge across Asia, combined with a global investigative perspective, allows us to handle both local and cross-border cases with efficiency and discretion. With transparent reporting, ethical practices, and unwavering client focus, Oriental Detective doesn't just offer solutions—we build long-term trust and deliver results that empower informed decisions when they matter most.</w:t>
      </w:r>
    </w:p>
    <w:p w14:paraId="1D619D85" w14:textId="77777777" w:rsidR="004932DD" w:rsidRDefault="004932DD" w:rsidP="004932DD"/>
    <w:p w14:paraId="67E965F7" w14:textId="77777777" w:rsidR="00BD7048" w:rsidRDefault="00BD7048" w:rsidP="004932DD"/>
    <w:p w14:paraId="29BBC534" w14:textId="77777777" w:rsidR="00BD7048" w:rsidRDefault="00BD7048" w:rsidP="004932DD"/>
    <w:p w14:paraId="61609E4B" w14:textId="77777777" w:rsidR="00BD7048" w:rsidRDefault="00BD7048" w:rsidP="004932DD"/>
    <w:p w14:paraId="35D89755" w14:textId="77777777" w:rsidR="00BD7048" w:rsidRDefault="00BD7048" w:rsidP="004932DD"/>
    <w:p w14:paraId="155E873F" w14:textId="77777777" w:rsidR="00BD7048" w:rsidRDefault="00BD7048" w:rsidP="004932DD"/>
    <w:p w14:paraId="2978C378" w14:textId="2F3FF58F" w:rsidR="00AC3BA2" w:rsidRPr="00AC3BA2" w:rsidRDefault="00AC3BA2" w:rsidP="00AC3BA2">
      <w:pPr>
        <w:rPr>
          <w:b/>
          <w:bCs/>
          <w:sz w:val="32"/>
          <w:szCs w:val="32"/>
          <w:u w:val="single"/>
        </w:rPr>
      </w:pPr>
      <w:r w:rsidRPr="00AC3BA2">
        <w:rPr>
          <w:b/>
          <w:bCs/>
          <w:sz w:val="32"/>
          <w:szCs w:val="32"/>
          <w:u w:val="single"/>
        </w:rPr>
        <w:lastRenderedPageBreak/>
        <w:t>Testimonials:</w:t>
      </w:r>
    </w:p>
    <w:p w14:paraId="18EFA398" w14:textId="77777777" w:rsidR="00AC3BA2" w:rsidRPr="00AC3BA2" w:rsidRDefault="00AC3BA2" w:rsidP="00AC3BA2">
      <w:r w:rsidRPr="00AC3BA2">
        <w:pict w14:anchorId="167D1801">
          <v:rect id="_x0000_i1091" style="width:0;height:1.5pt" o:hralign="center" o:hrstd="t" o:hr="t" fillcolor="#a0a0a0" stroked="f"/>
        </w:pict>
      </w:r>
    </w:p>
    <w:p w14:paraId="3C63BF42" w14:textId="77777777" w:rsidR="00AC3BA2" w:rsidRPr="00AC3BA2" w:rsidRDefault="00AC3BA2" w:rsidP="00AC3BA2">
      <w:pPr>
        <w:numPr>
          <w:ilvl w:val="0"/>
          <w:numId w:val="1"/>
        </w:numPr>
      </w:pPr>
      <w:r w:rsidRPr="00AC3BA2">
        <w:rPr>
          <w:b/>
          <w:bCs/>
        </w:rPr>
        <w:t>John D. – Business Executive</w:t>
      </w:r>
      <w:r w:rsidRPr="00AC3BA2">
        <w:br/>
      </w:r>
      <w:r w:rsidRPr="00AC3BA2">
        <w:rPr>
          <w:i/>
          <w:iCs/>
        </w:rPr>
        <w:t>"I contacted Oriental Detective after suspecting some internal fraud in our company. Their team conducted a thorough investigation, and the results were beyond my expectations. They maintained confidentiality throughout, and their professionalism was second to none. I can confidently say they’ve saved our business from potential financial damage."</w:t>
      </w:r>
    </w:p>
    <w:p w14:paraId="59AD13ED" w14:textId="77777777" w:rsidR="00AC3BA2" w:rsidRPr="00AC3BA2" w:rsidRDefault="00AC3BA2" w:rsidP="00AC3BA2">
      <w:r w:rsidRPr="00AC3BA2">
        <w:pict w14:anchorId="580E97FB">
          <v:rect id="_x0000_i1092" style="width:0;height:1.5pt" o:hralign="center" o:hrstd="t" o:hr="t" fillcolor="#a0a0a0" stroked="f"/>
        </w:pict>
      </w:r>
    </w:p>
    <w:p w14:paraId="5FE259D7" w14:textId="77777777" w:rsidR="00AC3BA2" w:rsidRPr="00AC3BA2" w:rsidRDefault="00AC3BA2" w:rsidP="00AC3BA2">
      <w:pPr>
        <w:numPr>
          <w:ilvl w:val="0"/>
          <w:numId w:val="2"/>
        </w:numPr>
      </w:pPr>
      <w:r w:rsidRPr="00AC3BA2">
        <w:rPr>
          <w:b/>
          <w:bCs/>
        </w:rPr>
        <w:t>Samantha R. – Concerned Parent</w:t>
      </w:r>
      <w:r w:rsidRPr="00AC3BA2">
        <w:br/>
      </w:r>
      <w:r w:rsidRPr="00AC3BA2">
        <w:rPr>
          <w:i/>
          <w:iCs/>
        </w:rPr>
        <w:t>"I was worried about my teenage daughter’s safety and needed to know if she was in a potentially dangerous situation. The team at Oriental Detective handled the case with the utmost care and sensitivity. They provided clear, actionable insights that helped me make informed decisions about her well-being. I’ll always be grateful for their support."</w:t>
      </w:r>
    </w:p>
    <w:p w14:paraId="099D78C8" w14:textId="77777777" w:rsidR="00AC3BA2" w:rsidRPr="00AC3BA2" w:rsidRDefault="00AC3BA2" w:rsidP="00AC3BA2">
      <w:r w:rsidRPr="00AC3BA2">
        <w:pict w14:anchorId="42E96C2C">
          <v:rect id="_x0000_i1093" style="width:0;height:1.5pt" o:hralign="center" o:hrstd="t" o:hr="t" fillcolor="#a0a0a0" stroked="f"/>
        </w:pict>
      </w:r>
    </w:p>
    <w:p w14:paraId="792F44CE" w14:textId="77777777" w:rsidR="00AC3BA2" w:rsidRPr="00AC3BA2" w:rsidRDefault="00AC3BA2" w:rsidP="00AC3BA2">
      <w:pPr>
        <w:numPr>
          <w:ilvl w:val="0"/>
          <w:numId w:val="3"/>
        </w:numPr>
      </w:pPr>
      <w:r w:rsidRPr="00AC3BA2">
        <w:rPr>
          <w:b/>
          <w:bCs/>
        </w:rPr>
        <w:t>Rohit M. – Corporate CEO</w:t>
      </w:r>
      <w:r w:rsidRPr="00AC3BA2">
        <w:br/>
      </w:r>
      <w:r w:rsidRPr="00AC3BA2">
        <w:rPr>
          <w:i/>
          <w:iCs/>
        </w:rPr>
        <w:t>"Oriental Detective helped us with background checks for potential partners. They uncovered crucial information that helped us avoid a costly partnership. Their thorough approach and attention to detail gave us peace of mind and confirmed we were making the right decisions for our company."</w:t>
      </w:r>
    </w:p>
    <w:p w14:paraId="256F7CDD" w14:textId="77777777" w:rsidR="00AC3BA2" w:rsidRPr="00AC3BA2" w:rsidRDefault="00AC3BA2" w:rsidP="00AC3BA2">
      <w:r w:rsidRPr="00AC3BA2">
        <w:pict w14:anchorId="0FE7B4B8">
          <v:rect id="_x0000_i1094" style="width:0;height:1.5pt" o:hralign="center" o:hrstd="t" o:hr="t" fillcolor="#a0a0a0" stroked="f"/>
        </w:pict>
      </w:r>
    </w:p>
    <w:p w14:paraId="4115DEA9" w14:textId="77777777" w:rsidR="00AC3BA2" w:rsidRPr="00AC3BA2" w:rsidRDefault="00AC3BA2" w:rsidP="00AC3BA2">
      <w:pPr>
        <w:numPr>
          <w:ilvl w:val="0"/>
          <w:numId w:val="4"/>
        </w:numPr>
      </w:pPr>
      <w:r w:rsidRPr="00AC3BA2">
        <w:rPr>
          <w:b/>
          <w:bCs/>
        </w:rPr>
        <w:t>Priya S. – Legal Consultant</w:t>
      </w:r>
      <w:r w:rsidRPr="00AC3BA2">
        <w:br/>
      </w:r>
      <w:r w:rsidRPr="00AC3BA2">
        <w:rPr>
          <w:i/>
          <w:iCs/>
        </w:rPr>
        <w:t>"As a lawyer, I frequently need professional investigative support for my cases. Oriental Detective’s team is reliable, detail-oriented, and committed to the truth. Their findings have proven invaluable in multiple cases, and I would highly recommend them to any legal professional looking for trustworthy investigative services."</w:t>
      </w:r>
    </w:p>
    <w:p w14:paraId="7F0BD1F5" w14:textId="77777777" w:rsidR="00AC3BA2" w:rsidRPr="00AC3BA2" w:rsidRDefault="00AC3BA2" w:rsidP="00AC3BA2">
      <w:r w:rsidRPr="00AC3BA2">
        <w:pict w14:anchorId="470CBD6D">
          <v:rect id="_x0000_i1095" style="width:0;height:1.5pt" o:hralign="center" o:hrstd="t" o:hr="t" fillcolor="#a0a0a0" stroked="f"/>
        </w:pict>
      </w:r>
    </w:p>
    <w:p w14:paraId="038298AC" w14:textId="77777777" w:rsidR="00AC3BA2" w:rsidRPr="00AC3BA2" w:rsidRDefault="00AC3BA2" w:rsidP="00AC3BA2">
      <w:pPr>
        <w:numPr>
          <w:ilvl w:val="0"/>
          <w:numId w:val="5"/>
        </w:numPr>
      </w:pPr>
      <w:r w:rsidRPr="00AC3BA2">
        <w:rPr>
          <w:b/>
          <w:bCs/>
        </w:rPr>
        <w:t>Anil K. – Small Business Owner</w:t>
      </w:r>
      <w:r w:rsidRPr="00AC3BA2">
        <w:br/>
      </w:r>
      <w:r w:rsidRPr="00AC3BA2">
        <w:rPr>
          <w:i/>
          <w:iCs/>
        </w:rPr>
        <w:t>"I was facing a situation where an employee was suspected of leaking sensitive information. The team at Oriental Detective helped me gather the necessary evidence discreetly and quickly. Thanks to their help, I was able to resolve the issue without unnecessary drama, keeping my business reputation intact."</w:t>
      </w:r>
    </w:p>
    <w:p w14:paraId="4427AAEB" w14:textId="77777777" w:rsidR="00AC3BA2" w:rsidRPr="00AC3BA2" w:rsidRDefault="00AC3BA2" w:rsidP="00AC3BA2">
      <w:r w:rsidRPr="00AC3BA2">
        <w:pict w14:anchorId="4ECBDC7B">
          <v:rect id="_x0000_i1096" style="width:0;height:1.5pt" o:hralign="center" o:hrstd="t" o:hr="t" fillcolor="#a0a0a0" stroked="f"/>
        </w:pict>
      </w:r>
    </w:p>
    <w:p w14:paraId="40D4C832" w14:textId="77777777" w:rsidR="00AC3BA2" w:rsidRPr="00AC3BA2" w:rsidRDefault="00AC3BA2" w:rsidP="00AC3BA2">
      <w:pPr>
        <w:numPr>
          <w:ilvl w:val="0"/>
          <w:numId w:val="6"/>
        </w:numPr>
      </w:pPr>
      <w:r w:rsidRPr="00AC3BA2">
        <w:rPr>
          <w:b/>
          <w:bCs/>
        </w:rPr>
        <w:t>Maria L. – Divorcee</w:t>
      </w:r>
      <w:r w:rsidRPr="00AC3BA2">
        <w:br/>
      </w:r>
      <w:r w:rsidRPr="00AC3BA2">
        <w:rPr>
          <w:i/>
          <w:iCs/>
        </w:rPr>
        <w:t>"During my divorce proceedings, I needed someone to investigate my ex-husband’s financial affairs. Oriental Detective handled the matter with sensitivity and professionalism, uncovering key facts that made a significant difference in my case. They truly go above and beyond to support their clients."</w:t>
      </w:r>
    </w:p>
    <w:p w14:paraId="3E11034D" w14:textId="77777777" w:rsidR="00AC3BA2" w:rsidRPr="00AC3BA2" w:rsidRDefault="00AC3BA2" w:rsidP="00AC3BA2">
      <w:r w:rsidRPr="00AC3BA2">
        <w:pict w14:anchorId="7DD64B5F">
          <v:rect id="_x0000_i1097" style="width:0;height:1.5pt" o:hralign="center" o:hrstd="t" o:hr="t" fillcolor="#a0a0a0" stroked="f"/>
        </w:pict>
      </w:r>
    </w:p>
    <w:p w14:paraId="2DB87259" w14:textId="77777777" w:rsidR="00AC3BA2" w:rsidRPr="00AC3BA2" w:rsidRDefault="00AC3BA2" w:rsidP="00AC3BA2">
      <w:pPr>
        <w:numPr>
          <w:ilvl w:val="0"/>
          <w:numId w:val="7"/>
        </w:numPr>
      </w:pPr>
      <w:r w:rsidRPr="00AC3BA2">
        <w:rPr>
          <w:b/>
          <w:bCs/>
        </w:rPr>
        <w:t>David T. – Startup Founder</w:t>
      </w:r>
      <w:r w:rsidRPr="00AC3BA2">
        <w:br/>
      </w:r>
      <w:r w:rsidRPr="00AC3BA2">
        <w:rPr>
          <w:i/>
          <w:iCs/>
        </w:rPr>
        <w:t xml:space="preserve">"I hired Oriental Detective to conduct background checks on potential hires for our new </w:t>
      </w:r>
      <w:r w:rsidRPr="00AC3BA2">
        <w:rPr>
          <w:i/>
          <w:iCs/>
        </w:rPr>
        <w:lastRenderedPageBreak/>
        <w:t>company. The information they provided was thorough and allowed us to make informed decisions that protected the integrity of our business. Their attention to detail and promptness are unmatched."</w:t>
      </w:r>
    </w:p>
    <w:p w14:paraId="18077DDA" w14:textId="77777777" w:rsidR="00AC3BA2" w:rsidRPr="00AC3BA2" w:rsidRDefault="00AC3BA2" w:rsidP="00AC3BA2">
      <w:r w:rsidRPr="00AC3BA2">
        <w:pict w14:anchorId="211682E9">
          <v:rect id="_x0000_i1098" style="width:0;height:1.5pt" o:hralign="center" o:hrstd="t" o:hr="t" fillcolor="#a0a0a0" stroked="f"/>
        </w:pict>
      </w:r>
    </w:p>
    <w:p w14:paraId="7273CC8A" w14:textId="77777777" w:rsidR="00AC3BA2" w:rsidRPr="00AC3BA2" w:rsidRDefault="00AC3BA2" w:rsidP="00AC3BA2">
      <w:pPr>
        <w:numPr>
          <w:ilvl w:val="0"/>
          <w:numId w:val="8"/>
        </w:numPr>
      </w:pPr>
      <w:r w:rsidRPr="00AC3BA2">
        <w:rPr>
          <w:b/>
          <w:bCs/>
        </w:rPr>
        <w:t>Alok P. – Real Estate Investor</w:t>
      </w:r>
      <w:r w:rsidRPr="00AC3BA2">
        <w:br/>
      </w:r>
      <w:r w:rsidRPr="00AC3BA2">
        <w:rPr>
          <w:i/>
          <w:iCs/>
        </w:rPr>
        <w:t>"When I was considering a property investment, I needed to ensure there were no hidden legal issues or previous fraud. Oriental Detective's team did an in-depth investigation that saved me from a major financial loss. Their professionalism and expertise gave me confidence in my decision."</w:t>
      </w:r>
    </w:p>
    <w:p w14:paraId="5F7ABAC0" w14:textId="77777777" w:rsidR="00AC3BA2" w:rsidRPr="00AC3BA2" w:rsidRDefault="00AC3BA2" w:rsidP="00AC3BA2">
      <w:r w:rsidRPr="00AC3BA2">
        <w:pict w14:anchorId="77A8E0CF">
          <v:rect id="_x0000_i1099" style="width:0;height:1.5pt" o:hralign="center" o:hrstd="t" o:hr="t" fillcolor="#a0a0a0" stroked="f"/>
        </w:pict>
      </w:r>
    </w:p>
    <w:p w14:paraId="025B31E5" w14:textId="77777777" w:rsidR="00AC3BA2" w:rsidRPr="00AC3BA2" w:rsidRDefault="00AC3BA2" w:rsidP="00AC3BA2">
      <w:pPr>
        <w:numPr>
          <w:ilvl w:val="0"/>
          <w:numId w:val="9"/>
        </w:numPr>
      </w:pPr>
      <w:r w:rsidRPr="00AC3BA2">
        <w:rPr>
          <w:b/>
          <w:bCs/>
        </w:rPr>
        <w:t>Sarah W. – Private Client</w:t>
      </w:r>
      <w:r w:rsidRPr="00AC3BA2">
        <w:br/>
      </w:r>
      <w:r w:rsidRPr="00AC3BA2">
        <w:rPr>
          <w:i/>
          <w:iCs/>
        </w:rPr>
        <w:t>"I hired Oriental Detective to find a long-lost relative, and their team’s dedication was outstanding. They kept me informed throughout the process and managed everything with care. Thanks to their expertise, I was able to reconnect with a family member I hadn’t seen in decades."</w:t>
      </w:r>
    </w:p>
    <w:p w14:paraId="7F95BF02" w14:textId="77777777" w:rsidR="00AC3BA2" w:rsidRPr="00AC3BA2" w:rsidRDefault="00AC3BA2" w:rsidP="00AC3BA2">
      <w:r w:rsidRPr="00AC3BA2">
        <w:pict w14:anchorId="24C55FEF">
          <v:rect id="_x0000_i1100" style="width:0;height:1.5pt" o:hralign="center" o:hrstd="t" o:hr="t" fillcolor="#a0a0a0" stroked="f"/>
        </w:pict>
      </w:r>
    </w:p>
    <w:p w14:paraId="2ECD9F00" w14:textId="77777777" w:rsidR="00AC3BA2" w:rsidRPr="00AC3BA2" w:rsidRDefault="00AC3BA2" w:rsidP="00AC3BA2">
      <w:pPr>
        <w:numPr>
          <w:ilvl w:val="0"/>
          <w:numId w:val="10"/>
        </w:numPr>
      </w:pPr>
      <w:r w:rsidRPr="00AC3BA2">
        <w:rPr>
          <w:b/>
          <w:bCs/>
        </w:rPr>
        <w:t>Nikhil J. – Government Contractor</w:t>
      </w:r>
      <w:r w:rsidRPr="00AC3BA2">
        <w:br/>
      </w:r>
      <w:r w:rsidRPr="00AC3BA2">
        <w:rPr>
          <w:i/>
          <w:iCs/>
        </w:rPr>
        <w:t>"We needed a reliable and efficient investigative agency to perform corporate due diligence for a high-stakes government contract. Oriental Detective delivered precise, actionable intelligence that helped us avoid significant risks. Their professionalism and discretion made all the difference in a competitive environment."</w:t>
      </w:r>
    </w:p>
    <w:p w14:paraId="173ED3F8" w14:textId="66583C7D" w:rsidR="004932DD" w:rsidRDefault="00AC3BA2" w:rsidP="004932DD">
      <w:r w:rsidRPr="00AC3BA2">
        <w:pict w14:anchorId="42FE1BAE">
          <v:rect id="_x0000_i1101" style="width:0;height:1.5pt" o:hralign="center" o:hrstd="t" o:hr="t" fillcolor="#a0a0a0" stroked="f"/>
        </w:pict>
      </w:r>
    </w:p>
    <w:p w14:paraId="6AFA2682" w14:textId="77777777" w:rsidR="004932DD" w:rsidRDefault="004932DD" w:rsidP="004932DD"/>
    <w:p w14:paraId="05949222" w14:textId="77777777" w:rsidR="00BD7048" w:rsidRDefault="00BD7048" w:rsidP="004932DD"/>
    <w:p w14:paraId="14867412" w14:textId="77777777" w:rsidR="00BD7048" w:rsidRDefault="00BD7048" w:rsidP="004932DD"/>
    <w:p w14:paraId="25E1CE6C" w14:textId="77777777" w:rsidR="00BD7048" w:rsidRDefault="00BD7048" w:rsidP="004932DD"/>
    <w:p w14:paraId="63EEEBA6" w14:textId="77777777" w:rsidR="00BD7048" w:rsidRDefault="00BD7048" w:rsidP="004932DD"/>
    <w:p w14:paraId="43A30DA5" w14:textId="77777777" w:rsidR="00BD7048" w:rsidRDefault="00BD7048" w:rsidP="004932DD"/>
    <w:p w14:paraId="3880FA81" w14:textId="77777777" w:rsidR="00BD7048" w:rsidRDefault="00BD7048" w:rsidP="004932DD"/>
    <w:p w14:paraId="570D1BE0" w14:textId="77777777" w:rsidR="00BD7048" w:rsidRDefault="00BD7048" w:rsidP="004932DD"/>
    <w:p w14:paraId="09C824C2" w14:textId="77777777" w:rsidR="00BD7048" w:rsidRDefault="00BD7048" w:rsidP="004932DD"/>
    <w:p w14:paraId="7C95D1CE" w14:textId="77777777" w:rsidR="00BD7048" w:rsidRDefault="00BD7048" w:rsidP="004932DD"/>
    <w:p w14:paraId="5814F83E" w14:textId="77777777" w:rsidR="00BD7048" w:rsidRDefault="00BD7048" w:rsidP="004932DD"/>
    <w:p w14:paraId="682920A7" w14:textId="77777777" w:rsidR="00BD7048" w:rsidRDefault="00BD7048" w:rsidP="004932DD"/>
    <w:p w14:paraId="1E15157E" w14:textId="77777777" w:rsidR="00BD7048" w:rsidRDefault="00BD7048" w:rsidP="004932DD"/>
    <w:p w14:paraId="4D46026E" w14:textId="77777777" w:rsidR="004932DD" w:rsidRPr="004932DD" w:rsidRDefault="004932DD" w:rsidP="004932DD"/>
    <w:p w14:paraId="2A50D9D1" w14:textId="1947B086" w:rsidR="00AC3BA2" w:rsidRPr="00AC3BA2" w:rsidRDefault="00AC3BA2" w:rsidP="00AC3BA2">
      <w:pPr>
        <w:rPr>
          <w:b/>
          <w:bCs/>
          <w:sz w:val="32"/>
          <w:szCs w:val="32"/>
          <w:u w:val="single"/>
        </w:rPr>
      </w:pPr>
      <w:r w:rsidRPr="00AC3BA2">
        <w:rPr>
          <w:b/>
          <w:bCs/>
          <w:sz w:val="32"/>
          <w:szCs w:val="32"/>
          <w:u w:val="single"/>
        </w:rPr>
        <w:lastRenderedPageBreak/>
        <w:t>Services:</w:t>
      </w:r>
    </w:p>
    <w:p w14:paraId="6B97AECC" w14:textId="56418324" w:rsidR="00AC3BA2" w:rsidRPr="00AC3BA2" w:rsidRDefault="00AC3BA2" w:rsidP="00AC3BA2">
      <w:pPr>
        <w:rPr>
          <w:b/>
          <w:bCs/>
        </w:rPr>
      </w:pPr>
      <w:r w:rsidRPr="00AC3BA2">
        <w:rPr>
          <w:b/>
          <w:bCs/>
        </w:rPr>
        <w:t>1. Personal Investigation Services</w:t>
      </w:r>
    </w:p>
    <w:p w14:paraId="024C84C6" w14:textId="1ED79532" w:rsidR="00AC3BA2" w:rsidRPr="00AC3BA2" w:rsidRDefault="00AC3BA2" w:rsidP="00AC3BA2">
      <w:pPr>
        <w:numPr>
          <w:ilvl w:val="0"/>
          <w:numId w:val="11"/>
        </w:numPr>
      </w:pPr>
      <w:r w:rsidRPr="00AC3BA2">
        <w:rPr>
          <w:b/>
          <w:bCs/>
        </w:rPr>
        <w:t>Missing Persons</w:t>
      </w:r>
    </w:p>
    <w:p w14:paraId="4C8E47B7" w14:textId="4043B550" w:rsidR="00AC3BA2" w:rsidRPr="00AC3BA2" w:rsidRDefault="00AC3BA2" w:rsidP="00AC3BA2">
      <w:pPr>
        <w:numPr>
          <w:ilvl w:val="0"/>
          <w:numId w:val="11"/>
        </w:numPr>
      </w:pPr>
      <w:r w:rsidRPr="00AC3BA2">
        <w:rPr>
          <w:b/>
          <w:bCs/>
        </w:rPr>
        <w:t>Background Checks</w:t>
      </w:r>
    </w:p>
    <w:p w14:paraId="096222A2" w14:textId="6794B3A7" w:rsidR="00AC3BA2" w:rsidRPr="00AC3BA2" w:rsidRDefault="00AC3BA2" w:rsidP="00AC3BA2">
      <w:pPr>
        <w:numPr>
          <w:ilvl w:val="0"/>
          <w:numId w:val="11"/>
        </w:numPr>
      </w:pPr>
      <w:r w:rsidRPr="00AC3BA2">
        <w:rPr>
          <w:b/>
          <w:bCs/>
        </w:rPr>
        <w:t>Surveillance Services</w:t>
      </w:r>
    </w:p>
    <w:p w14:paraId="14D76198" w14:textId="3C71EE6C" w:rsidR="00AC3BA2" w:rsidRDefault="00AC3BA2" w:rsidP="00AC3BA2">
      <w:pPr>
        <w:numPr>
          <w:ilvl w:val="0"/>
          <w:numId w:val="11"/>
        </w:numPr>
      </w:pPr>
      <w:r w:rsidRPr="00AC3BA2">
        <w:rPr>
          <w:b/>
          <w:bCs/>
        </w:rPr>
        <w:t>Pre-Marital Investigations</w:t>
      </w:r>
      <w:r w:rsidRPr="00AC3BA2">
        <w:br/>
      </w:r>
    </w:p>
    <w:p w14:paraId="05C49A31" w14:textId="77777777" w:rsidR="00AC3BA2" w:rsidRDefault="00AC3BA2" w:rsidP="00AC3BA2"/>
    <w:p w14:paraId="003285E6" w14:textId="77777777" w:rsidR="00AC3BA2" w:rsidRDefault="00AC3BA2" w:rsidP="00AC3BA2"/>
    <w:p w14:paraId="35E0A7CD" w14:textId="77777777" w:rsidR="00AC3BA2" w:rsidRPr="00AC3BA2" w:rsidRDefault="00AC3BA2" w:rsidP="00AC3BA2">
      <w:pPr>
        <w:rPr>
          <w:b/>
          <w:bCs/>
        </w:rPr>
      </w:pPr>
      <w:r w:rsidRPr="00AC3BA2">
        <w:rPr>
          <w:b/>
          <w:bCs/>
        </w:rPr>
        <w:t>2. Corporate &amp; Business Investigation Services</w:t>
      </w:r>
    </w:p>
    <w:p w14:paraId="349468BC" w14:textId="229EAD7A" w:rsidR="00AC3BA2" w:rsidRPr="00AC3BA2" w:rsidRDefault="00AC3BA2" w:rsidP="00AC3BA2">
      <w:pPr>
        <w:numPr>
          <w:ilvl w:val="0"/>
          <w:numId w:val="12"/>
        </w:numPr>
      </w:pPr>
      <w:r w:rsidRPr="00AC3BA2">
        <w:rPr>
          <w:b/>
          <w:bCs/>
        </w:rPr>
        <w:t>Employee Background Checks</w:t>
      </w:r>
    </w:p>
    <w:p w14:paraId="3C82BC01" w14:textId="396616DC" w:rsidR="00AC3BA2" w:rsidRPr="00AC3BA2" w:rsidRDefault="00AC3BA2" w:rsidP="00AC3BA2">
      <w:pPr>
        <w:numPr>
          <w:ilvl w:val="0"/>
          <w:numId w:val="12"/>
        </w:numPr>
      </w:pPr>
      <w:r w:rsidRPr="00AC3BA2">
        <w:rPr>
          <w:b/>
          <w:bCs/>
        </w:rPr>
        <w:t>Fraud Investigations</w:t>
      </w:r>
    </w:p>
    <w:p w14:paraId="274523D1" w14:textId="57170163" w:rsidR="00AC3BA2" w:rsidRPr="00AC3BA2" w:rsidRDefault="00AC3BA2" w:rsidP="00AC3BA2">
      <w:pPr>
        <w:numPr>
          <w:ilvl w:val="0"/>
          <w:numId w:val="12"/>
        </w:numPr>
      </w:pPr>
      <w:r w:rsidRPr="00AC3BA2">
        <w:rPr>
          <w:b/>
          <w:bCs/>
        </w:rPr>
        <w:t>Intellectual Property Theft</w:t>
      </w:r>
    </w:p>
    <w:p w14:paraId="227BC94B" w14:textId="1F830393" w:rsidR="00AC3BA2" w:rsidRPr="00AC3BA2" w:rsidRDefault="00AC3BA2" w:rsidP="00AC3BA2">
      <w:pPr>
        <w:numPr>
          <w:ilvl w:val="0"/>
          <w:numId w:val="12"/>
        </w:numPr>
      </w:pPr>
      <w:r w:rsidRPr="00AC3BA2">
        <w:rPr>
          <w:b/>
          <w:bCs/>
        </w:rPr>
        <w:t>Due Diligence &amp; Mergers/Acquisitions</w:t>
      </w:r>
      <w:r w:rsidRPr="00AC3BA2">
        <w:br/>
      </w:r>
    </w:p>
    <w:p w14:paraId="345EC3E7" w14:textId="77777777" w:rsidR="00AC3BA2" w:rsidRPr="00AC3BA2" w:rsidRDefault="00AC3BA2" w:rsidP="00AC3BA2"/>
    <w:p w14:paraId="71D4B8A5" w14:textId="77777777" w:rsidR="00AC3BA2" w:rsidRPr="00AC3BA2" w:rsidRDefault="00AC3BA2" w:rsidP="00AC3BA2">
      <w:pPr>
        <w:rPr>
          <w:b/>
          <w:bCs/>
        </w:rPr>
      </w:pPr>
      <w:r w:rsidRPr="00AC3BA2">
        <w:rPr>
          <w:b/>
          <w:bCs/>
        </w:rPr>
        <w:t>3. Legal &amp; Criminal Investigation Services</w:t>
      </w:r>
    </w:p>
    <w:p w14:paraId="43DDD705" w14:textId="5F7ED374" w:rsidR="00AC3BA2" w:rsidRPr="00AC3BA2" w:rsidRDefault="00AC3BA2" w:rsidP="00AC3BA2">
      <w:pPr>
        <w:numPr>
          <w:ilvl w:val="0"/>
          <w:numId w:val="13"/>
        </w:numPr>
      </w:pPr>
      <w:r w:rsidRPr="00AC3BA2">
        <w:rPr>
          <w:b/>
          <w:bCs/>
        </w:rPr>
        <w:t xml:space="preserve">Criminal </w:t>
      </w:r>
      <w:r w:rsidRPr="00AC3BA2">
        <w:rPr>
          <w:b/>
          <w:bCs/>
        </w:rPr>
        <w:t>Défense</w:t>
      </w:r>
      <w:r w:rsidRPr="00AC3BA2">
        <w:rPr>
          <w:b/>
          <w:bCs/>
        </w:rPr>
        <w:t xml:space="preserve"> Investigations</w:t>
      </w:r>
    </w:p>
    <w:p w14:paraId="308EBC60" w14:textId="7E778D52" w:rsidR="00AC3BA2" w:rsidRPr="00AC3BA2" w:rsidRDefault="00AC3BA2" w:rsidP="00AC3BA2">
      <w:pPr>
        <w:numPr>
          <w:ilvl w:val="0"/>
          <w:numId w:val="13"/>
        </w:numPr>
      </w:pPr>
      <w:r w:rsidRPr="00AC3BA2">
        <w:rPr>
          <w:b/>
          <w:bCs/>
        </w:rPr>
        <w:t>Fraud &amp; Financial Crimes</w:t>
      </w:r>
    </w:p>
    <w:p w14:paraId="40ED0785" w14:textId="3B30C51F" w:rsidR="00AC3BA2" w:rsidRPr="00AC3BA2" w:rsidRDefault="00AC3BA2" w:rsidP="00AC3BA2">
      <w:pPr>
        <w:numPr>
          <w:ilvl w:val="0"/>
          <w:numId w:val="13"/>
        </w:numPr>
      </w:pPr>
      <w:r w:rsidRPr="00AC3BA2">
        <w:rPr>
          <w:b/>
          <w:bCs/>
        </w:rPr>
        <w:t>Litigation Support</w:t>
      </w:r>
    </w:p>
    <w:p w14:paraId="604647C4" w14:textId="4D72CA32" w:rsidR="00AC3BA2" w:rsidRDefault="00AC3BA2" w:rsidP="00AC3BA2">
      <w:pPr>
        <w:numPr>
          <w:ilvl w:val="0"/>
          <w:numId w:val="13"/>
        </w:numPr>
      </w:pPr>
      <w:r w:rsidRPr="00AC3BA2">
        <w:rPr>
          <w:b/>
          <w:bCs/>
        </w:rPr>
        <w:t>Missing Persons &amp; Cold Cases</w:t>
      </w:r>
      <w:r w:rsidRPr="00AC3BA2">
        <w:br/>
      </w:r>
    </w:p>
    <w:p w14:paraId="7BDAAC7E" w14:textId="77777777" w:rsidR="00AC3BA2" w:rsidRDefault="00AC3BA2" w:rsidP="00AC3BA2"/>
    <w:p w14:paraId="6406EAB1" w14:textId="77777777" w:rsidR="00AC3BA2" w:rsidRPr="00AC3BA2" w:rsidRDefault="00AC3BA2" w:rsidP="00AC3BA2">
      <w:pPr>
        <w:rPr>
          <w:b/>
          <w:bCs/>
        </w:rPr>
      </w:pPr>
      <w:r w:rsidRPr="00AC3BA2">
        <w:rPr>
          <w:b/>
          <w:bCs/>
        </w:rPr>
        <w:t>4. Specialized &amp; High-Profile Investigations</w:t>
      </w:r>
    </w:p>
    <w:p w14:paraId="0D175680" w14:textId="45B439E5" w:rsidR="00AC3BA2" w:rsidRPr="00AC3BA2" w:rsidRDefault="00AC3BA2" w:rsidP="00AC3BA2">
      <w:pPr>
        <w:numPr>
          <w:ilvl w:val="0"/>
          <w:numId w:val="14"/>
        </w:numPr>
      </w:pPr>
      <w:r w:rsidRPr="00AC3BA2">
        <w:rPr>
          <w:b/>
          <w:bCs/>
        </w:rPr>
        <w:t>Corporate Espionage Investigations</w:t>
      </w:r>
    </w:p>
    <w:p w14:paraId="535E2705" w14:textId="3D56C42C" w:rsidR="00AC3BA2" w:rsidRPr="00AC3BA2" w:rsidRDefault="00AC3BA2" w:rsidP="00AC3BA2">
      <w:pPr>
        <w:numPr>
          <w:ilvl w:val="0"/>
          <w:numId w:val="14"/>
        </w:numPr>
      </w:pPr>
      <w:r w:rsidRPr="00AC3BA2">
        <w:rPr>
          <w:b/>
          <w:bCs/>
        </w:rPr>
        <w:t>Celebrity Protection &amp; Investigations</w:t>
      </w:r>
    </w:p>
    <w:p w14:paraId="5E0BBF56" w14:textId="3AE85B8D" w:rsidR="00AC3BA2" w:rsidRPr="00AC3BA2" w:rsidRDefault="00AC3BA2" w:rsidP="00AC3BA2">
      <w:pPr>
        <w:numPr>
          <w:ilvl w:val="0"/>
          <w:numId w:val="14"/>
        </w:numPr>
      </w:pPr>
      <w:r w:rsidRPr="00AC3BA2">
        <w:rPr>
          <w:b/>
          <w:bCs/>
        </w:rPr>
        <w:t>Government-Level Investigations</w:t>
      </w:r>
    </w:p>
    <w:p w14:paraId="03B81BE4" w14:textId="223C6BB6" w:rsidR="00AC3BA2" w:rsidRPr="00AC3BA2" w:rsidRDefault="00AC3BA2" w:rsidP="00AC3BA2">
      <w:pPr>
        <w:numPr>
          <w:ilvl w:val="0"/>
          <w:numId w:val="14"/>
        </w:numPr>
      </w:pPr>
      <w:r w:rsidRPr="00AC3BA2">
        <w:rPr>
          <w:b/>
          <w:bCs/>
        </w:rPr>
        <w:t>Custom Investigations for Sensitive Cases</w:t>
      </w:r>
      <w:r w:rsidRPr="00AC3BA2">
        <w:br/>
      </w:r>
    </w:p>
    <w:p w14:paraId="3147FAB2" w14:textId="77777777" w:rsidR="00AC3BA2" w:rsidRDefault="00AC3BA2" w:rsidP="00AC3BA2"/>
    <w:p w14:paraId="763F6A4E" w14:textId="77777777" w:rsidR="00F239DA" w:rsidRDefault="00F239DA" w:rsidP="00AC3BA2"/>
    <w:p w14:paraId="0DCF3E3B" w14:textId="77777777" w:rsidR="00F239DA" w:rsidRDefault="00F239DA" w:rsidP="00F239DA"/>
    <w:p w14:paraId="6163D716" w14:textId="0C0DF07A" w:rsidR="00F239DA" w:rsidRPr="00F239DA" w:rsidRDefault="00F239DA" w:rsidP="00F239DA">
      <w:pPr>
        <w:rPr>
          <w:b/>
          <w:bCs/>
          <w:sz w:val="32"/>
          <w:szCs w:val="32"/>
          <w:u w:val="single"/>
        </w:rPr>
      </w:pPr>
      <w:r w:rsidRPr="00F239DA">
        <w:rPr>
          <w:b/>
          <w:bCs/>
          <w:sz w:val="32"/>
          <w:szCs w:val="32"/>
          <w:u w:val="single"/>
        </w:rPr>
        <w:lastRenderedPageBreak/>
        <w:t>About Us</w:t>
      </w:r>
      <w:r>
        <w:rPr>
          <w:b/>
          <w:bCs/>
          <w:sz w:val="32"/>
          <w:szCs w:val="32"/>
          <w:u w:val="single"/>
        </w:rPr>
        <w:t>:</w:t>
      </w:r>
    </w:p>
    <w:p w14:paraId="4E3F40C1" w14:textId="77777777" w:rsidR="00F239DA" w:rsidRPr="00F239DA" w:rsidRDefault="00F239DA" w:rsidP="00F239DA">
      <w:r w:rsidRPr="00F239DA">
        <w:t xml:space="preserve">At </w:t>
      </w:r>
      <w:r w:rsidRPr="00F239DA">
        <w:rPr>
          <w:b/>
          <w:bCs/>
        </w:rPr>
        <w:t>Oriental Detective</w:t>
      </w:r>
      <w:r w:rsidRPr="00F239DA">
        <w:t>, we are committed to providing professional and confidential investigative services that meet the unique needs of individuals, businesses, and legal entities. With over [X] years of experience in the investigative industry, we have built a reputation for delivering reliable, efficient, and insightful results. Our team consists of highly skilled investigators who employ cutting-edge technology, advanced methodologies, and an unwavering commitment to uncovering the truth.</w:t>
      </w:r>
    </w:p>
    <w:p w14:paraId="6BA41D2D" w14:textId="77777777" w:rsidR="00F239DA" w:rsidRPr="00F239DA" w:rsidRDefault="00F239DA" w:rsidP="00F239DA">
      <w:pPr>
        <w:rPr>
          <w:b/>
          <w:bCs/>
        </w:rPr>
      </w:pPr>
      <w:r w:rsidRPr="00F239DA">
        <w:rPr>
          <w:b/>
          <w:bCs/>
        </w:rPr>
        <w:t>Our Vision</w:t>
      </w:r>
    </w:p>
    <w:p w14:paraId="12004B39" w14:textId="77777777" w:rsidR="00F239DA" w:rsidRPr="00F239DA" w:rsidRDefault="00F239DA" w:rsidP="00F239DA">
      <w:r w:rsidRPr="00F239DA">
        <w:t>Our vision is to become the leading investigative agency in the region, trusted for our expertise, integrity, and discretion. We aim to continuously evolve, utilizing state-of-the-art tools and methodologies to stay ahead in the dynamic world of investigations. Our goal is to empower individuals, businesses, and legal professionals by providing them with accurate, actionable insights that drive informed decisions and bring resolution to complex matters.</w:t>
      </w:r>
    </w:p>
    <w:p w14:paraId="3052978F" w14:textId="77777777" w:rsidR="00F239DA" w:rsidRPr="00F239DA" w:rsidRDefault="00F239DA" w:rsidP="00F239DA">
      <w:pPr>
        <w:rPr>
          <w:b/>
          <w:bCs/>
        </w:rPr>
      </w:pPr>
      <w:r w:rsidRPr="00F239DA">
        <w:rPr>
          <w:b/>
          <w:bCs/>
        </w:rPr>
        <w:t>Our Mission</w:t>
      </w:r>
    </w:p>
    <w:p w14:paraId="6B8D1839" w14:textId="77777777" w:rsidR="00F239DA" w:rsidRPr="00F239DA" w:rsidRDefault="00F239DA" w:rsidP="00F239DA">
      <w:r w:rsidRPr="00F239DA">
        <w:t xml:space="preserve">At </w:t>
      </w:r>
      <w:r w:rsidRPr="00F239DA">
        <w:rPr>
          <w:b/>
          <w:bCs/>
        </w:rPr>
        <w:t>Oriental Detective</w:t>
      </w:r>
      <w:r w:rsidRPr="00F239DA">
        <w:t>, our mission is simple – to provide comprehensive, confidential, and thorough investigative services tailored to meet the specific needs of our clients. Whether it's uncovering fraud in a corporate setting, locating a missing person, or providing support in criminal cases, we take pride in delivering results that matter. Our approach is rooted in professionalism, integrity, and a strong sense of duty to protect the privacy and interests of our clients.</w:t>
      </w:r>
    </w:p>
    <w:p w14:paraId="1EE7234B" w14:textId="77777777" w:rsidR="00F239DA" w:rsidRPr="00F239DA" w:rsidRDefault="00F239DA" w:rsidP="00F239DA">
      <w:pPr>
        <w:rPr>
          <w:b/>
          <w:bCs/>
        </w:rPr>
      </w:pPr>
      <w:r w:rsidRPr="00F239DA">
        <w:rPr>
          <w:b/>
          <w:bCs/>
        </w:rPr>
        <w:t>Why Choose Oriental Detective?</w:t>
      </w:r>
    </w:p>
    <w:p w14:paraId="2441ACF8" w14:textId="77777777" w:rsidR="00F239DA" w:rsidRPr="00F239DA" w:rsidRDefault="00F239DA" w:rsidP="00F239DA">
      <w:pPr>
        <w:numPr>
          <w:ilvl w:val="0"/>
          <w:numId w:val="15"/>
        </w:numPr>
      </w:pPr>
      <w:r w:rsidRPr="00F239DA">
        <w:rPr>
          <w:b/>
          <w:bCs/>
        </w:rPr>
        <w:t>Expertise &amp; Experience</w:t>
      </w:r>
      <w:r w:rsidRPr="00F239DA">
        <w:br/>
        <w:t>With years of experience in the industry, we have successfully handled a wide range of cases, from personal investigations to high-profile corporate and government-level investigations. Our team is well-versed in all aspects of investigative work, ensuring that you receive the best possible service for any situation.</w:t>
      </w:r>
    </w:p>
    <w:p w14:paraId="06956CD4" w14:textId="77777777" w:rsidR="00F239DA" w:rsidRPr="00F239DA" w:rsidRDefault="00F239DA" w:rsidP="00F239DA">
      <w:pPr>
        <w:numPr>
          <w:ilvl w:val="0"/>
          <w:numId w:val="15"/>
        </w:numPr>
      </w:pPr>
      <w:r w:rsidRPr="00F239DA">
        <w:rPr>
          <w:b/>
          <w:bCs/>
        </w:rPr>
        <w:t>Confidentiality &amp; Discretion</w:t>
      </w:r>
      <w:r w:rsidRPr="00F239DA">
        <w:br/>
        <w:t xml:space="preserve">We understand the sensitive nature of many of our clients' situations. At </w:t>
      </w:r>
      <w:r w:rsidRPr="00F239DA">
        <w:rPr>
          <w:b/>
          <w:bCs/>
        </w:rPr>
        <w:t>Oriental Detective</w:t>
      </w:r>
      <w:r w:rsidRPr="00F239DA">
        <w:t>, confidentiality is paramount. We take every precaution to protect your personal or business information, ensuring that all investigations are carried out with the highest level of discretion.</w:t>
      </w:r>
    </w:p>
    <w:p w14:paraId="2D7CC67A" w14:textId="77777777" w:rsidR="00F239DA" w:rsidRPr="00F239DA" w:rsidRDefault="00F239DA" w:rsidP="00F239DA">
      <w:pPr>
        <w:numPr>
          <w:ilvl w:val="0"/>
          <w:numId w:val="15"/>
        </w:numPr>
      </w:pPr>
      <w:r w:rsidRPr="00F239DA">
        <w:rPr>
          <w:b/>
          <w:bCs/>
        </w:rPr>
        <w:t>Comprehensive Solutions</w:t>
      </w:r>
      <w:r w:rsidRPr="00F239DA">
        <w:br/>
        <w:t>From traditional investigative methods to modern technology, we provide a full range of investigative services. Our approach is multi-faceted, tailored to suit the complexity of each case. We offer everything from background checks to full-scale corporate investigations, ensuring all of your investigative needs are met under one roof.</w:t>
      </w:r>
    </w:p>
    <w:p w14:paraId="26D6F869" w14:textId="59F82AC0" w:rsidR="00F239DA" w:rsidRPr="00F239DA" w:rsidRDefault="00F239DA" w:rsidP="00F239DA">
      <w:pPr>
        <w:numPr>
          <w:ilvl w:val="0"/>
          <w:numId w:val="15"/>
        </w:numPr>
      </w:pPr>
      <w:r w:rsidRPr="00F239DA">
        <w:rPr>
          <w:b/>
          <w:bCs/>
        </w:rPr>
        <w:t>Client-</w:t>
      </w:r>
      <w:r w:rsidRPr="00F239DA">
        <w:rPr>
          <w:b/>
          <w:bCs/>
        </w:rPr>
        <w:t>Cantered</w:t>
      </w:r>
      <w:r w:rsidRPr="00F239DA">
        <w:rPr>
          <w:b/>
          <w:bCs/>
        </w:rPr>
        <w:t xml:space="preserve"> Approach</w:t>
      </w:r>
      <w:r w:rsidRPr="00F239DA">
        <w:br/>
        <w:t>Your satisfaction is our top priority. We take the time to understand the specific needs and concerns of each client, offering personalized solutions that align with your goals. Throughout the investigation, we maintain transparent communication, keeping you informed every step of the way.</w:t>
      </w:r>
    </w:p>
    <w:p w14:paraId="20048F91" w14:textId="77777777" w:rsidR="00F239DA" w:rsidRPr="00F239DA" w:rsidRDefault="00F239DA" w:rsidP="00F239DA">
      <w:pPr>
        <w:numPr>
          <w:ilvl w:val="0"/>
          <w:numId w:val="15"/>
        </w:numPr>
      </w:pPr>
      <w:r w:rsidRPr="00F239DA">
        <w:rPr>
          <w:b/>
          <w:bCs/>
        </w:rPr>
        <w:lastRenderedPageBreak/>
        <w:t>Cutting-Edge Technology</w:t>
      </w:r>
      <w:r w:rsidRPr="00F239DA">
        <w:br/>
        <w:t>To ensure accurate and timely results, we utilize the latest tools and technologies in the industry. Whether it's surveillance equipment, digital forensics tools, or data recovery software, we equip our investigators with the best resources to handle even the most challenging cases.</w:t>
      </w:r>
    </w:p>
    <w:p w14:paraId="6A0462B9" w14:textId="77777777" w:rsidR="00F239DA" w:rsidRPr="00F239DA" w:rsidRDefault="00F239DA" w:rsidP="00F239DA">
      <w:pPr>
        <w:rPr>
          <w:b/>
          <w:bCs/>
        </w:rPr>
      </w:pPr>
      <w:r w:rsidRPr="00F239DA">
        <w:rPr>
          <w:b/>
          <w:bCs/>
        </w:rPr>
        <w:t>Our Values</w:t>
      </w:r>
    </w:p>
    <w:p w14:paraId="454C4420" w14:textId="77777777" w:rsidR="00F239DA" w:rsidRPr="00F239DA" w:rsidRDefault="00F239DA" w:rsidP="00F239DA">
      <w:r w:rsidRPr="00F239DA">
        <w:t xml:space="preserve">At </w:t>
      </w:r>
      <w:r w:rsidRPr="00F239DA">
        <w:rPr>
          <w:b/>
          <w:bCs/>
        </w:rPr>
        <w:t>Oriental Detective</w:t>
      </w:r>
      <w:r w:rsidRPr="00F239DA">
        <w:t>, our core values guide every investigation we undertake:</w:t>
      </w:r>
    </w:p>
    <w:p w14:paraId="19DE4F34" w14:textId="77777777" w:rsidR="00F239DA" w:rsidRPr="00F239DA" w:rsidRDefault="00F239DA" w:rsidP="00F239DA">
      <w:pPr>
        <w:numPr>
          <w:ilvl w:val="0"/>
          <w:numId w:val="16"/>
        </w:numPr>
      </w:pPr>
      <w:r w:rsidRPr="00F239DA">
        <w:rPr>
          <w:b/>
          <w:bCs/>
        </w:rPr>
        <w:t>Integrity</w:t>
      </w:r>
      <w:r w:rsidRPr="00F239DA">
        <w:t xml:space="preserve"> – We operate with the highest ethical standards, ensuring that every case is handled honestly and professionally.</w:t>
      </w:r>
    </w:p>
    <w:p w14:paraId="00912DA0" w14:textId="77777777" w:rsidR="00F239DA" w:rsidRPr="00F239DA" w:rsidRDefault="00F239DA" w:rsidP="00F239DA">
      <w:pPr>
        <w:numPr>
          <w:ilvl w:val="0"/>
          <w:numId w:val="16"/>
        </w:numPr>
      </w:pPr>
      <w:r w:rsidRPr="00F239DA">
        <w:rPr>
          <w:b/>
          <w:bCs/>
        </w:rPr>
        <w:t>Confidentiality</w:t>
      </w:r>
      <w:r w:rsidRPr="00F239DA">
        <w:t xml:space="preserve"> – We take your privacy seriously and ensure that all investigations are conducted with discretion.</w:t>
      </w:r>
    </w:p>
    <w:p w14:paraId="5C8FFB49" w14:textId="77777777" w:rsidR="00F239DA" w:rsidRPr="00F239DA" w:rsidRDefault="00F239DA" w:rsidP="00F239DA">
      <w:pPr>
        <w:numPr>
          <w:ilvl w:val="0"/>
          <w:numId w:val="16"/>
        </w:numPr>
      </w:pPr>
      <w:r w:rsidRPr="00F239DA">
        <w:rPr>
          <w:b/>
          <w:bCs/>
        </w:rPr>
        <w:t>Excellence</w:t>
      </w:r>
      <w:r w:rsidRPr="00F239DA">
        <w:t xml:space="preserve"> – We are committed to providing exceptional investigative services that exceed client expectations.</w:t>
      </w:r>
    </w:p>
    <w:p w14:paraId="1AA80726" w14:textId="77777777" w:rsidR="00F239DA" w:rsidRPr="00F239DA" w:rsidRDefault="00F239DA" w:rsidP="00F239DA">
      <w:pPr>
        <w:numPr>
          <w:ilvl w:val="0"/>
          <w:numId w:val="16"/>
        </w:numPr>
      </w:pPr>
      <w:r w:rsidRPr="00F239DA">
        <w:rPr>
          <w:b/>
          <w:bCs/>
        </w:rPr>
        <w:t>Accountability</w:t>
      </w:r>
      <w:r w:rsidRPr="00F239DA">
        <w:t xml:space="preserve"> – We stand behind our work and take full responsibility for the results we deliver.</w:t>
      </w:r>
    </w:p>
    <w:p w14:paraId="3B2703C3" w14:textId="77777777" w:rsidR="00F239DA" w:rsidRPr="00F239DA" w:rsidRDefault="00F239DA" w:rsidP="00F239DA">
      <w:pPr>
        <w:numPr>
          <w:ilvl w:val="0"/>
          <w:numId w:val="16"/>
        </w:numPr>
      </w:pPr>
      <w:r w:rsidRPr="00F239DA">
        <w:rPr>
          <w:b/>
          <w:bCs/>
        </w:rPr>
        <w:t>Innovation</w:t>
      </w:r>
      <w:r w:rsidRPr="00F239DA">
        <w:t xml:space="preserve"> – We embrace new technologies and techniques to ensure our methods remain cutting-edge and effective.</w:t>
      </w:r>
    </w:p>
    <w:p w14:paraId="62C82A34" w14:textId="77777777" w:rsidR="00F239DA" w:rsidRPr="00F239DA" w:rsidRDefault="00F239DA" w:rsidP="00F239DA">
      <w:pPr>
        <w:rPr>
          <w:b/>
          <w:bCs/>
        </w:rPr>
      </w:pPr>
      <w:r w:rsidRPr="00F239DA">
        <w:rPr>
          <w:b/>
          <w:bCs/>
        </w:rPr>
        <w:t>Our Team</w:t>
      </w:r>
    </w:p>
    <w:p w14:paraId="3407E8FB" w14:textId="77777777" w:rsidR="00F239DA" w:rsidRPr="00F239DA" w:rsidRDefault="00F239DA" w:rsidP="00F239DA">
      <w:r w:rsidRPr="00F239DA">
        <w:t xml:space="preserve">The strength of </w:t>
      </w:r>
      <w:r w:rsidRPr="00F239DA">
        <w:rPr>
          <w:b/>
          <w:bCs/>
        </w:rPr>
        <w:t>Oriental Detective</w:t>
      </w:r>
      <w:r w:rsidRPr="00F239DA">
        <w:t xml:space="preserve"> lies in our team of experienced investigators, each bringing specialized knowledge and skills to the table. Our team is composed of former law enforcement professionals, corporate security experts, digital forensics specialists, and surveillance operatives, all dedicated to providing the highest level of service. Each investigator undergoes continuous training to stay updated with the latest trends and technologies in the field of investigation.</w:t>
      </w:r>
    </w:p>
    <w:p w14:paraId="2E81A1BA" w14:textId="77777777" w:rsidR="00F239DA" w:rsidRPr="00F239DA" w:rsidRDefault="00F239DA" w:rsidP="00F239DA">
      <w:pPr>
        <w:rPr>
          <w:b/>
          <w:bCs/>
        </w:rPr>
      </w:pPr>
      <w:r w:rsidRPr="00F239DA">
        <w:rPr>
          <w:b/>
          <w:bCs/>
        </w:rPr>
        <w:t>What Makes Us Different?</w:t>
      </w:r>
    </w:p>
    <w:p w14:paraId="3E262D6B" w14:textId="77777777" w:rsidR="00F239DA" w:rsidRPr="00F239DA" w:rsidRDefault="00F239DA" w:rsidP="00F239DA">
      <w:r w:rsidRPr="00F239DA">
        <w:t xml:space="preserve">At </w:t>
      </w:r>
      <w:r w:rsidRPr="00F239DA">
        <w:rPr>
          <w:b/>
          <w:bCs/>
        </w:rPr>
        <w:t>Oriental Detective</w:t>
      </w:r>
      <w:r w:rsidRPr="00F239DA">
        <w:t>, we go beyond just solving cases – we provide peace of mind to our clients. Whether you are an individual seeking answers to personal concerns or a business in need of protection from fraud, we ensure that every case is treated with the utmost care, professionalism, and confidentiality. Our reputation for thoroughness and reliability has earned us the trust of many clients across various sectors, including corporate businesses, legal professionals, government agencies, and individuals seeking private investigations.</w:t>
      </w:r>
    </w:p>
    <w:p w14:paraId="59A93B56" w14:textId="77777777" w:rsidR="00F239DA" w:rsidRPr="00F239DA" w:rsidRDefault="00F239DA" w:rsidP="00F239DA">
      <w:r w:rsidRPr="00F239DA">
        <w:t xml:space="preserve">We understand that every case is unique, and we treat each one with the individual attention it deserves. Whether it’s a personal matter, corporate issue, or high-profile case, you can count on </w:t>
      </w:r>
      <w:r w:rsidRPr="00F239DA">
        <w:rPr>
          <w:b/>
          <w:bCs/>
        </w:rPr>
        <w:t>Oriental Detective</w:t>
      </w:r>
      <w:r w:rsidRPr="00F239DA">
        <w:t xml:space="preserve"> to provide the answers you need and guide you through every step of the process.</w:t>
      </w:r>
    </w:p>
    <w:p w14:paraId="3407E725" w14:textId="77777777" w:rsidR="00F239DA" w:rsidRPr="00AC3BA2" w:rsidRDefault="00F239DA" w:rsidP="00AC3BA2"/>
    <w:p w14:paraId="65ACBC6C" w14:textId="77777777" w:rsidR="004932DD" w:rsidRDefault="004932DD"/>
    <w:p w14:paraId="75C7A197" w14:textId="77777777" w:rsidR="008C01BD" w:rsidRDefault="008C01BD"/>
    <w:p w14:paraId="3753A74E" w14:textId="77777777" w:rsidR="008C01BD" w:rsidRDefault="008C01BD"/>
    <w:p w14:paraId="03B5EB8E" w14:textId="0F42D7E3" w:rsidR="008C01BD" w:rsidRDefault="008C01BD" w:rsidP="008C01BD">
      <w:r>
        <w:lastRenderedPageBreak/>
        <w:t xml:space="preserve">SERVICES FOR EVERY SINGLE ONE HAVE TO BE ON SINGLE </w:t>
      </w:r>
      <w:proofErr w:type="spellStart"/>
      <w:r>
        <w:t>SINGLE</w:t>
      </w:r>
      <w:proofErr w:type="spellEnd"/>
      <w:r>
        <w:t xml:space="preserve"> PAGE. </w:t>
      </w:r>
    </w:p>
    <w:p w14:paraId="7F786246" w14:textId="77777777" w:rsidR="008C01BD" w:rsidRDefault="008C01BD" w:rsidP="008C01BD"/>
    <w:p w14:paraId="6CF9C2A7" w14:textId="77777777" w:rsidR="008C01BD" w:rsidRPr="008C01BD" w:rsidRDefault="008C01BD" w:rsidP="008C01BD">
      <w:pPr>
        <w:rPr>
          <w:b/>
          <w:bCs/>
        </w:rPr>
      </w:pPr>
      <w:r w:rsidRPr="008C01BD">
        <w:rPr>
          <w:b/>
          <w:bCs/>
        </w:rPr>
        <w:t xml:space="preserve">• Missing Persons </w:t>
      </w:r>
    </w:p>
    <w:p w14:paraId="4C7E1C0E" w14:textId="77777777" w:rsidR="008C01BD" w:rsidRPr="008C01BD" w:rsidRDefault="008C01BD" w:rsidP="008C01BD">
      <w:pPr>
        <w:rPr>
          <w:b/>
          <w:bCs/>
        </w:rPr>
      </w:pPr>
      <w:r w:rsidRPr="008C01BD">
        <w:rPr>
          <w:b/>
          <w:bCs/>
        </w:rPr>
        <w:t xml:space="preserve">• Background Checks </w:t>
      </w:r>
    </w:p>
    <w:p w14:paraId="362E90C7" w14:textId="77777777" w:rsidR="008C01BD" w:rsidRPr="008C01BD" w:rsidRDefault="008C01BD" w:rsidP="008C01BD">
      <w:pPr>
        <w:rPr>
          <w:b/>
          <w:bCs/>
        </w:rPr>
      </w:pPr>
      <w:r w:rsidRPr="008C01BD">
        <w:rPr>
          <w:b/>
          <w:bCs/>
        </w:rPr>
        <w:t xml:space="preserve">• Surveillance Services </w:t>
      </w:r>
    </w:p>
    <w:p w14:paraId="0325F316" w14:textId="1D07254C" w:rsidR="008C01BD" w:rsidRPr="008C01BD" w:rsidRDefault="008C01BD" w:rsidP="008C01BD">
      <w:pPr>
        <w:rPr>
          <w:b/>
          <w:bCs/>
        </w:rPr>
      </w:pPr>
      <w:r w:rsidRPr="008C01BD">
        <w:rPr>
          <w:b/>
          <w:bCs/>
        </w:rPr>
        <w:t>• Pre-Marital Investigations</w:t>
      </w:r>
    </w:p>
    <w:p w14:paraId="6AFE653D" w14:textId="36EF8AAC" w:rsidR="008C01BD" w:rsidRPr="008C01BD" w:rsidRDefault="008C01BD" w:rsidP="008C01BD"/>
    <w:p w14:paraId="3C7ED344" w14:textId="77777777" w:rsidR="008C01BD" w:rsidRPr="008C01BD" w:rsidRDefault="008C01BD" w:rsidP="008C01BD">
      <w:pPr>
        <w:rPr>
          <w:b/>
          <w:bCs/>
        </w:rPr>
      </w:pPr>
      <w:r w:rsidRPr="008C01BD">
        <w:rPr>
          <w:b/>
          <w:bCs/>
        </w:rPr>
        <w:t>1. Missing Persons Investigation Services</w:t>
      </w:r>
    </w:p>
    <w:p w14:paraId="687BA627" w14:textId="77777777" w:rsidR="008C01BD" w:rsidRPr="008C01BD" w:rsidRDefault="008C01BD" w:rsidP="008C01BD">
      <w:pPr>
        <w:rPr>
          <w:b/>
          <w:bCs/>
        </w:rPr>
      </w:pPr>
      <w:r w:rsidRPr="008C01BD">
        <w:rPr>
          <w:b/>
          <w:bCs/>
        </w:rPr>
        <w:t>Service Overview:</w:t>
      </w:r>
    </w:p>
    <w:p w14:paraId="6AA206D3" w14:textId="77777777" w:rsidR="008C01BD" w:rsidRPr="008C01BD" w:rsidRDefault="008C01BD" w:rsidP="008C01BD">
      <w:r w:rsidRPr="008C01BD">
        <w:t xml:space="preserve">At </w:t>
      </w:r>
      <w:r w:rsidRPr="008C01BD">
        <w:rPr>
          <w:b/>
          <w:bCs/>
        </w:rPr>
        <w:t>Oriental Detective</w:t>
      </w:r>
      <w:r w:rsidRPr="008C01BD">
        <w:t xml:space="preserve">, we offer expert </w:t>
      </w:r>
      <w:r w:rsidRPr="008C01BD">
        <w:rPr>
          <w:b/>
          <w:bCs/>
        </w:rPr>
        <w:t>Missing Persons Investigation Services</w:t>
      </w:r>
      <w:r w:rsidRPr="008C01BD">
        <w:t xml:space="preserve"> designed to bring resolution and closure to families and loved ones dealing with the distressing situation of a missing person. Whether it's a case of a runaway teenager, a missing loved one, or a suspected abduction, our team of experienced detectives utilizes a range of sophisticated tools and methodologies to locate individuals as quickly and efficiently as possible.</w:t>
      </w:r>
    </w:p>
    <w:p w14:paraId="64ECB2A1" w14:textId="77777777" w:rsidR="008C01BD" w:rsidRPr="008C01BD" w:rsidRDefault="008C01BD" w:rsidP="008C01BD">
      <w:pPr>
        <w:rPr>
          <w:b/>
          <w:bCs/>
        </w:rPr>
      </w:pPr>
      <w:r w:rsidRPr="008C01BD">
        <w:rPr>
          <w:b/>
          <w:bCs/>
        </w:rPr>
        <w:t>What We Do:</w:t>
      </w:r>
    </w:p>
    <w:p w14:paraId="678DAC7E" w14:textId="77777777" w:rsidR="008C01BD" w:rsidRPr="008C01BD" w:rsidRDefault="008C01BD" w:rsidP="008C01BD">
      <w:pPr>
        <w:numPr>
          <w:ilvl w:val="0"/>
          <w:numId w:val="17"/>
        </w:numPr>
      </w:pPr>
      <w:r w:rsidRPr="008C01BD">
        <w:rPr>
          <w:b/>
          <w:bCs/>
        </w:rPr>
        <w:t>Detailed Investigative Protocols:</w:t>
      </w:r>
      <w:r w:rsidRPr="008C01BD">
        <w:br/>
        <w:t>We initiate an organized, multi-step investigation for missing persons. This includes gathering critical information about the missing individual’s daily habits, recent interactions, and lifestyle. We also take into account their digital footprint—social media activity, phone records, and location tracking—which can be crucial in piecing together their movements leading up to the disappearance.</w:t>
      </w:r>
    </w:p>
    <w:p w14:paraId="411F4E17" w14:textId="77777777" w:rsidR="008C01BD" w:rsidRPr="008C01BD" w:rsidRDefault="008C01BD" w:rsidP="008C01BD">
      <w:pPr>
        <w:numPr>
          <w:ilvl w:val="0"/>
          <w:numId w:val="17"/>
        </w:numPr>
      </w:pPr>
      <w:r w:rsidRPr="008C01BD">
        <w:rPr>
          <w:b/>
          <w:bCs/>
        </w:rPr>
        <w:t>Witness Interviews &amp; Source Gathering:</w:t>
      </w:r>
      <w:r w:rsidRPr="008C01BD">
        <w:br/>
        <w:t>Our team conducts in-depth interviews with family, friends, co-workers, and anyone else who might have interacted with the missing individual in the days or weeks before they went missing. By gathering as much information as possible, we create a timeline of events that helps narrow down potential locations and clues.</w:t>
      </w:r>
    </w:p>
    <w:p w14:paraId="6903ACE8" w14:textId="77777777" w:rsidR="008C01BD" w:rsidRPr="008C01BD" w:rsidRDefault="008C01BD" w:rsidP="008C01BD">
      <w:pPr>
        <w:numPr>
          <w:ilvl w:val="0"/>
          <w:numId w:val="17"/>
        </w:numPr>
      </w:pPr>
      <w:r w:rsidRPr="008C01BD">
        <w:rPr>
          <w:b/>
          <w:bCs/>
        </w:rPr>
        <w:t>Use of Forensic Technology:</w:t>
      </w:r>
      <w:r w:rsidRPr="008C01BD">
        <w:br/>
        <w:t>We utilize the latest in forensic technology, including facial recognition software, data mining tools, and satellite imaging, to track the whereabouts of a missing person. Additionally, our team may employ GPS tracking and data recovery methods for locating someone through their vehicle, mobile device, or online activity.</w:t>
      </w:r>
    </w:p>
    <w:p w14:paraId="4D0D3758" w14:textId="77777777" w:rsidR="008C01BD" w:rsidRPr="008C01BD" w:rsidRDefault="008C01BD" w:rsidP="008C01BD">
      <w:pPr>
        <w:numPr>
          <w:ilvl w:val="0"/>
          <w:numId w:val="17"/>
        </w:numPr>
      </w:pPr>
      <w:r w:rsidRPr="008C01BD">
        <w:rPr>
          <w:b/>
          <w:bCs/>
        </w:rPr>
        <w:t>Collaborations with Law Enforcement:</w:t>
      </w:r>
      <w:r w:rsidRPr="008C01BD">
        <w:br/>
        <w:t>Missing person cases, especially those that are more complex or involve foul play, often require collaboration with local and national law enforcement agencies. We leverage these relationships to access additional resources and databases, speeding up the investigation process and increasing the likelihood of a successful outcome.</w:t>
      </w:r>
    </w:p>
    <w:p w14:paraId="0F10F680" w14:textId="77777777" w:rsidR="008C01BD" w:rsidRPr="008C01BD" w:rsidRDefault="008C01BD" w:rsidP="008C01BD">
      <w:pPr>
        <w:numPr>
          <w:ilvl w:val="0"/>
          <w:numId w:val="17"/>
        </w:numPr>
      </w:pPr>
      <w:r w:rsidRPr="008C01BD">
        <w:rPr>
          <w:b/>
          <w:bCs/>
        </w:rPr>
        <w:t>Nationwide &amp; Global Reach:</w:t>
      </w:r>
      <w:r w:rsidRPr="008C01BD">
        <w:br/>
        <w:t xml:space="preserve">Our network extends beyond local and national boundaries. We can initiate international </w:t>
      </w:r>
      <w:r w:rsidRPr="008C01BD">
        <w:lastRenderedPageBreak/>
        <w:t>investigations, collaborating with global agencies to track missing persons who may have crossed borders or gone underground in different countries.</w:t>
      </w:r>
    </w:p>
    <w:p w14:paraId="18CD4393" w14:textId="77777777" w:rsidR="008C01BD" w:rsidRDefault="008C01BD" w:rsidP="008C01BD">
      <w:pPr>
        <w:numPr>
          <w:ilvl w:val="0"/>
          <w:numId w:val="17"/>
        </w:numPr>
      </w:pPr>
      <w:r w:rsidRPr="008C01BD">
        <w:rPr>
          <w:b/>
          <w:bCs/>
        </w:rPr>
        <w:t>Regular Updates &amp; Transparent Communication:</w:t>
      </w:r>
      <w:r w:rsidRPr="008C01BD">
        <w:br/>
        <w:t>Throughout the investigation, we provide you with regular updates, ensuring transparency in the process. Our team works closely with families and individuals to ensure they are informed and supported during this emotional journey.</w:t>
      </w:r>
    </w:p>
    <w:p w14:paraId="797693D0" w14:textId="77777777" w:rsidR="008C01BD" w:rsidRDefault="008C01BD" w:rsidP="008C01BD"/>
    <w:p w14:paraId="1DA8816B" w14:textId="77777777" w:rsidR="008C01BD" w:rsidRPr="008C01BD" w:rsidRDefault="008C01BD" w:rsidP="008C01BD"/>
    <w:p w14:paraId="15A6254A" w14:textId="77777777" w:rsidR="008C01BD" w:rsidRPr="008C01BD" w:rsidRDefault="008C01BD" w:rsidP="008C01BD">
      <w:pPr>
        <w:rPr>
          <w:b/>
          <w:bCs/>
        </w:rPr>
      </w:pPr>
      <w:r w:rsidRPr="008C01BD">
        <w:rPr>
          <w:b/>
          <w:bCs/>
        </w:rPr>
        <w:t>When to Contact Us:</w:t>
      </w:r>
    </w:p>
    <w:p w14:paraId="21F134EB" w14:textId="77777777" w:rsidR="008C01BD" w:rsidRPr="008C01BD" w:rsidRDefault="008C01BD" w:rsidP="008C01BD">
      <w:pPr>
        <w:numPr>
          <w:ilvl w:val="0"/>
          <w:numId w:val="18"/>
        </w:numPr>
      </w:pPr>
      <w:r w:rsidRPr="008C01BD">
        <w:t>When a loved one has suddenly gone missing and you suspect foul play or a potential threat to their safety.</w:t>
      </w:r>
    </w:p>
    <w:p w14:paraId="3D87D537" w14:textId="77777777" w:rsidR="008C01BD" w:rsidRPr="008C01BD" w:rsidRDefault="008C01BD" w:rsidP="008C01BD">
      <w:pPr>
        <w:numPr>
          <w:ilvl w:val="0"/>
          <w:numId w:val="18"/>
        </w:numPr>
      </w:pPr>
      <w:r w:rsidRPr="008C01BD">
        <w:t>If the individual has been missing for an extended period and all leads have run cold.</w:t>
      </w:r>
    </w:p>
    <w:p w14:paraId="1F0B8183" w14:textId="77777777" w:rsidR="008C01BD" w:rsidRPr="008C01BD" w:rsidRDefault="008C01BD" w:rsidP="008C01BD">
      <w:pPr>
        <w:numPr>
          <w:ilvl w:val="0"/>
          <w:numId w:val="18"/>
        </w:numPr>
      </w:pPr>
      <w:r w:rsidRPr="008C01BD">
        <w:t>When you believe the person may be intentionally hiding, using false identities, or involved in criminal activity.</w:t>
      </w:r>
    </w:p>
    <w:p w14:paraId="177452F6" w14:textId="77777777" w:rsidR="008C01BD" w:rsidRPr="008C01BD" w:rsidRDefault="008C01BD" w:rsidP="008C01BD">
      <w:pPr>
        <w:numPr>
          <w:ilvl w:val="0"/>
          <w:numId w:val="18"/>
        </w:numPr>
      </w:pPr>
      <w:r w:rsidRPr="008C01BD">
        <w:t>If you suspect a case of abduction or human trafficking.</w:t>
      </w:r>
    </w:p>
    <w:p w14:paraId="649F6F12" w14:textId="77777777" w:rsidR="008C01BD" w:rsidRPr="008C01BD" w:rsidRDefault="008C01BD" w:rsidP="008C01BD">
      <w:pPr>
        <w:rPr>
          <w:b/>
          <w:bCs/>
        </w:rPr>
      </w:pPr>
      <w:r w:rsidRPr="008C01BD">
        <w:rPr>
          <w:b/>
          <w:bCs/>
        </w:rPr>
        <w:t>Why Choose Us?</w:t>
      </w:r>
    </w:p>
    <w:p w14:paraId="5374FF39" w14:textId="77777777" w:rsidR="008C01BD" w:rsidRPr="008C01BD" w:rsidRDefault="008C01BD" w:rsidP="008C01BD">
      <w:pPr>
        <w:numPr>
          <w:ilvl w:val="0"/>
          <w:numId w:val="19"/>
        </w:numPr>
      </w:pPr>
      <w:r w:rsidRPr="008C01BD">
        <w:rPr>
          <w:b/>
          <w:bCs/>
        </w:rPr>
        <w:t>Expert investigators</w:t>
      </w:r>
      <w:r w:rsidRPr="008C01BD">
        <w:t xml:space="preserve"> with decades of experience in solving missing persons cases.</w:t>
      </w:r>
    </w:p>
    <w:p w14:paraId="4A7006F2" w14:textId="77777777" w:rsidR="008C01BD" w:rsidRPr="008C01BD" w:rsidRDefault="008C01BD" w:rsidP="008C01BD">
      <w:pPr>
        <w:numPr>
          <w:ilvl w:val="0"/>
          <w:numId w:val="19"/>
        </w:numPr>
      </w:pPr>
      <w:r w:rsidRPr="008C01BD">
        <w:rPr>
          <w:b/>
          <w:bCs/>
        </w:rPr>
        <w:t>Cutting-edge forensic technology</w:t>
      </w:r>
      <w:r w:rsidRPr="008C01BD">
        <w:t xml:space="preserve"> to aid in locating and tracking missing individuals.</w:t>
      </w:r>
    </w:p>
    <w:p w14:paraId="46C75891" w14:textId="77777777" w:rsidR="008C01BD" w:rsidRPr="008C01BD" w:rsidRDefault="008C01BD" w:rsidP="008C01BD">
      <w:pPr>
        <w:numPr>
          <w:ilvl w:val="0"/>
          <w:numId w:val="19"/>
        </w:numPr>
      </w:pPr>
      <w:r w:rsidRPr="008C01BD">
        <w:rPr>
          <w:b/>
          <w:bCs/>
        </w:rPr>
        <w:t>Discretion and sensitivity</w:t>
      </w:r>
      <w:r w:rsidRPr="008C01BD">
        <w:t xml:space="preserve"> to protect your privacy and emotional well-being during a difficult time.</w:t>
      </w:r>
    </w:p>
    <w:p w14:paraId="689D86AB" w14:textId="77777777" w:rsidR="008C01BD" w:rsidRPr="008C01BD" w:rsidRDefault="008C01BD" w:rsidP="008C01BD">
      <w:pPr>
        <w:numPr>
          <w:ilvl w:val="0"/>
          <w:numId w:val="19"/>
        </w:numPr>
      </w:pPr>
      <w:r w:rsidRPr="008C01BD">
        <w:rPr>
          <w:b/>
          <w:bCs/>
        </w:rPr>
        <w:t>Global reach</w:t>
      </w:r>
      <w:r w:rsidRPr="008C01BD">
        <w:t xml:space="preserve"> to investigate missing persons across national borders.</w:t>
      </w:r>
    </w:p>
    <w:p w14:paraId="7E443FB5" w14:textId="77777777" w:rsidR="008C01BD" w:rsidRPr="008C01BD" w:rsidRDefault="008C01BD" w:rsidP="008C01BD">
      <w:r w:rsidRPr="008C01BD">
        <w:pict w14:anchorId="03AC7932">
          <v:rect id="_x0000_i1144" style="width:0;height:1.5pt" o:hralign="center" o:hrstd="t" o:hr="t" fillcolor="#a0a0a0" stroked="f"/>
        </w:pict>
      </w:r>
    </w:p>
    <w:p w14:paraId="1B4D110C" w14:textId="77777777" w:rsidR="008C01BD" w:rsidRPr="008C01BD" w:rsidRDefault="008C01BD" w:rsidP="008C01BD">
      <w:pPr>
        <w:rPr>
          <w:b/>
          <w:bCs/>
        </w:rPr>
      </w:pPr>
      <w:r w:rsidRPr="008C01BD">
        <w:rPr>
          <w:b/>
          <w:bCs/>
        </w:rPr>
        <w:t>2. Background Check Services</w:t>
      </w:r>
    </w:p>
    <w:p w14:paraId="7693AA6F" w14:textId="77777777" w:rsidR="008C01BD" w:rsidRPr="008C01BD" w:rsidRDefault="008C01BD" w:rsidP="008C01BD">
      <w:pPr>
        <w:rPr>
          <w:b/>
          <w:bCs/>
        </w:rPr>
      </w:pPr>
      <w:r w:rsidRPr="008C01BD">
        <w:rPr>
          <w:b/>
          <w:bCs/>
        </w:rPr>
        <w:t>Service Overview:</w:t>
      </w:r>
    </w:p>
    <w:p w14:paraId="19FE638E" w14:textId="77777777" w:rsidR="008C01BD" w:rsidRPr="008C01BD" w:rsidRDefault="008C01BD" w:rsidP="008C01BD">
      <w:r w:rsidRPr="008C01BD">
        <w:rPr>
          <w:b/>
          <w:bCs/>
        </w:rPr>
        <w:t>Oriental Detective</w:t>
      </w:r>
      <w:r w:rsidRPr="008C01BD">
        <w:t xml:space="preserve"> provides comprehensive and reliable </w:t>
      </w:r>
      <w:r w:rsidRPr="008C01BD">
        <w:rPr>
          <w:b/>
          <w:bCs/>
        </w:rPr>
        <w:t>Background Check Services</w:t>
      </w:r>
      <w:r w:rsidRPr="008C01BD">
        <w:t xml:space="preserve"> that go far beyond the basics. Whether you’re hiring new employees, investigating a potential business partner, or simply vetting someone you plan to bring into your personal life, we conduct thorough investigations to help you make the best decision possible. Our services are highly customized and tailored to meet your specific needs.</w:t>
      </w:r>
    </w:p>
    <w:p w14:paraId="4F3E028C" w14:textId="77777777" w:rsidR="008C01BD" w:rsidRPr="008C01BD" w:rsidRDefault="008C01BD" w:rsidP="008C01BD">
      <w:pPr>
        <w:rPr>
          <w:b/>
          <w:bCs/>
        </w:rPr>
      </w:pPr>
      <w:r w:rsidRPr="008C01BD">
        <w:rPr>
          <w:b/>
          <w:bCs/>
        </w:rPr>
        <w:t>What We Do:</w:t>
      </w:r>
    </w:p>
    <w:p w14:paraId="18F48509" w14:textId="77777777" w:rsidR="008C01BD" w:rsidRPr="008C01BD" w:rsidRDefault="008C01BD" w:rsidP="008C01BD">
      <w:pPr>
        <w:numPr>
          <w:ilvl w:val="0"/>
          <w:numId w:val="20"/>
        </w:numPr>
      </w:pPr>
      <w:r w:rsidRPr="008C01BD">
        <w:rPr>
          <w:b/>
          <w:bCs/>
        </w:rPr>
        <w:t>Comprehensive Criminal Background Checks:</w:t>
      </w:r>
      <w:r w:rsidRPr="008C01BD">
        <w:br/>
        <w:t>Our team dives deep into local, state, and national criminal records to uncover any past or ongoing criminal activity. This includes checking for arrests, convictions, pending charges, and even civil litigation that might indicate a person’s potential risk. Criminal background checks are especially vital in hiring scenarios or when entering into legal agreements.</w:t>
      </w:r>
    </w:p>
    <w:p w14:paraId="77A06B61" w14:textId="77777777" w:rsidR="008C01BD" w:rsidRPr="008C01BD" w:rsidRDefault="008C01BD" w:rsidP="008C01BD">
      <w:pPr>
        <w:numPr>
          <w:ilvl w:val="0"/>
          <w:numId w:val="20"/>
        </w:numPr>
      </w:pPr>
      <w:r w:rsidRPr="008C01BD">
        <w:rPr>
          <w:b/>
          <w:bCs/>
        </w:rPr>
        <w:t>Employment History Verification:</w:t>
      </w:r>
      <w:r w:rsidRPr="008C01BD">
        <w:br/>
        <w:t xml:space="preserve">We verify employment claims made by individuals. This process includes contacting previous </w:t>
      </w:r>
      <w:r w:rsidRPr="008C01BD">
        <w:lastRenderedPageBreak/>
        <w:t>employers to confirm job titles, dates of employment, and reasons for leaving. This is particularly crucial when hiring for sensitive positions where trustworthiness and reliability are paramount.</w:t>
      </w:r>
    </w:p>
    <w:p w14:paraId="60446285" w14:textId="77777777" w:rsidR="008C01BD" w:rsidRPr="008C01BD" w:rsidRDefault="008C01BD" w:rsidP="008C01BD">
      <w:pPr>
        <w:numPr>
          <w:ilvl w:val="0"/>
          <w:numId w:val="20"/>
        </w:numPr>
      </w:pPr>
      <w:r w:rsidRPr="008C01BD">
        <w:rPr>
          <w:b/>
          <w:bCs/>
        </w:rPr>
        <w:t>Educational &amp; Qualification Verification:</w:t>
      </w:r>
      <w:r w:rsidRPr="008C01BD">
        <w:br/>
        <w:t>Our thorough background check service ensures that the educational credentials a person claims are legitimate. We contact institutions directly to verify degrees, certifications, and any other qualifications. This is especially important in hiring for roles where specific qualifications are required, such as legal, medical, or technical positions.</w:t>
      </w:r>
    </w:p>
    <w:p w14:paraId="3A8472F1" w14:textId="77777777" w:rsidR="008C01BD" w:rsidRPr="008C01BD" w:rsidRDefault="008C01BD" w:rsidP="008C01BD">
      <w:pPr>
        <w:numPr>
          <w:ilvl w:val="0"/>
          <w:numId w:val="20"/>
        </w:numPr>
      </w:pPr>
      <w:r w:rsidRPr="008C01BD">
        <w:rPr>
          <w:b/>
          <w:bCs/>
        </w:rPr>
        <w:t>Financial &amp; Credit Checks:</w:t>
      </w:r>
      <w:r w:rsidRPr="008C01BD">
        <w:br/>
        <w:t>We dig into an individual’s financial history, looking for bankruptcies, outstanding debts, and any patterns of financial mismanagement or fraud. This is particularly useful for positions that require handling finances or for business partners where financial integrity is critical. We also review credit scores to assess stability and trustworthiness.</w:t>
      </w:r>
    </w:p>
    <w:p w14:paraId="063A4D3D" w14:textId="77777777" w:rsidR="008C01BD" w:rsidRPr="008C01BD" w:rsidRDefault="008C01BD" w:rsidP="008C01BD">
      <w:pPr>
        <w:numPr>
          <w:ilvl w:val="0"/>
          <w:numId w:val="20"/>
        </w:numPr>
      </w:pPr>
      <w:proofErr w:type="gramStart"/>
      <w:r w:rsidRPr="008C01BD">
        <w:rPr>
          <w:b/>
          <w:bCs/>
        </w:rPr>
        <w:t>Social Media</w:t>
      </w:r>
      <w:proofErr w:type="gramEnd"/>
      <w:r w:rsidRPr="008C01BD">
        <w:rPr>
          <w:b/>
          <w:bCs/>
        </w:rPr>
        <w:t xml:space="preserve"> &amp; Online Reputation Screening:</w:t>
      </w:r>
      <w:r w:rsidRPr="008C01BD">
        <w:br/>
        <w:t xml:space="preserve">In the modern world, social media can be a goldmine of information. We monitor a person’s social media activity, including Facebook, Twitter, LinkedIn, and Instagram, to uncover any discrepancies, dishonest </w:t>
      </w:r>
      <w:proofErr w:type="spellStart"/>
      <w:r w:rsidRPr="008C01BD">
        <w:t>behaviors</w:t>
      </w:r>
      <w:proofErr w:type="spellEnd"/>
      <w:r w:rsidRPr="008C01BD">
        <w:t>, or red flags that may point to a person’s character and reliability.</w:t>
      </w:r>
    </w:p>
    <w:p w14:paraId="05B1CDCB" w14:textId="77777777" w:rsidR="008C01BD" w:rsidRPr="008C01BD" w:rsidRDefault="008C01BD" w:rsidP="008C01BD">
      <w:pPr>
        <w:numPr>
          <w:ilvl w:val="0"/>
          <w:numId w:val="20"/>
        </w:numPr>
      </w:pPr>
      <w:r w:rsidRPr="008C01BD">
        <w:rPr>
          <w:b/>
          <w:bCs/>
        </w:rPr>
        <w:t>Personal References &amp; Character Assessment:</w:t>
      </w:r>
      <w:r w:rsidRPr="008C01BD">
        <w:br/>
        <w:t>We contact personal references provided by the individual to ensure the claims they make about their character hold true. Additionally, we assess the individual’s reputation in the community by gathering feedback from people who know them.</w:t>
      </w:r>
    </w:p>
    <w:p w14:paraId="113093CE" w14:textId="77777777" w:rsidR="008C01BD" w:rsidRPr="008C01BD" w:rsidRDefault="008C01BD" w:rsidP="008C01BD">
      <w:pPr>
        <w:numPr>
          <w:ilvl w:val="0"/>
          <w:numId w:val="20"/>
        </w:numPr>
      </w:pPr>
      <w:r w:rsidRPr="008C01BD">
        <w:rPr>
          <w:b/>
          <w:bCs/>
        </w:rPr>
        <w:t>Ongoing Monitoring (Optional):</w:t>
      </w:r>
      <w:r w:rsidRPr="008C01BD">
        <w:br/>
        <w:t>For employers or individuals who wish to continuously monitor the activities of an employee or partner, we offer ongoing background checks to ensure that no new red flags arise. This continuous monitoring is essential for roles of high responsibility.</w:t>
      </w:r>
    </w:p>
    <w:p w14:paraId="0FA2FC03" w14:textId="77777777" w:rsidR="008C01BD" w:rsidRPr="008C01BD" w:rsidRDefault="008C01BD" w:rsidP="008C01BD">
      <w:pPr>
        <w:rPr>
          <w:b/>
          <w:bCs/>
        </w:rPr>
      </w:pPr>
      <w:r w:rsidRPr="008C01BD">
        <w:rPr>
          <w:b/>
          <w:bCs/>
        </w:rPr>
        <w:t>When to Contact Us:</w:t>
      </w:r>
    </w:p>
    <w:p w14:paraId="7AAABF13" w14:textId="77777777" w:rsidR="008C01BD" w:rsidRPr="008C01BD" w:rsidRDefault="008C01BD" w:rsidP="008C01BD">
      <w:pPr>
        <w:numPr>
          <w:ilvl w:val="0"/>
          <w:numId w:val="21"/>
        </w:numPr>
      </w:pPr>
      <w:r w:rsidRPr="008C01BD">
        <w:t>Before hiring employees, especially for high-risk or sensitive roles.</w:t>
      </w:r>
    </w:p>
    <w:p w14:paraId="037140C1" w14:textId="77777777" w:rsidR="008C01BD" w:rsidRPr="008C01BD" w:rsidRDefault="008C01BD" w:rsidP="008C01BD">
      <w:pPr>
        <w:numPr>
          <w:ilvl w:val="0"/>
          <w:numId w:val="21"/>
        </w:numPr>
      </w:pPr>
      <w:r w:rsidRPr="008C01BD">
        <w:t>When you need to verify the background of a potential partner or client.</w:t>
      </w:r>
    </w:p>
    <w:p w14:paraId="2ACDE18A" w14:textId="77777777" w:rsidR="008C01BD" w:rsidRPr="008C01BD" w:rsidRDefault="008C01BD" w:rsidP="008C01BD">
      <w:pPr>
        <w:numPr>
          <w:ilvl w:val="0"/>
          <w:numId w:val="21"/>
        </w:numPr>
      </w:pPr>
      <w:r w:rsidRPr="008C01BD">
        <w:t>If you’re entering into a business deal and want to ensure your partner’s financial stability and credibility.</w:t>
      </w:r>
    </w:p>
    <w:p w14:paraId="3752322A" w14:textId="77777777" w:rsidR="008C01BD" w:rsidRPr="008C01BD" w:rsidRDefault="008C01BD" w:rsidP="008C01BD">
      <w:pPr>
        <w:numPr>
          <w:ilvl w:val="0"/>
          <w:numId w:val="21"/>
        </w:numPr>
      </w:pPr>
      <w:r w:rsidRPr="008C01BD">
        <w:t>When you want to know more about someone you plan to bring into your personal or professional life.</w:t>
      </w:r>
    </w:p>
    <w:p w14:paraId="675B5696" w14:textId="77777777" w:rsidR="008C01BD" w:rsidRPr="008C01BD" w:rsidRDefault="008C01BD" w:rsidP="008C01BD">
      <w:pPr>
        <w:rPr>
          <w:b/>
          <w:bCs/>
        </w:rPr>
      </w:pPr>
      <w:r w:rsidRPr="008C01BD">
        <w:rPr>
          <w:b/>
          <w:bCs/>
        </w:rPr>
        <w:t>Why Choose Us?</w:t>
      </w:r>
    </w:p>
    <w:p w14:paraId="3615B6D2" w14:textId="77777777" w:rsidR="008C01BD" w:rsidRPr="008C01BD" w:rsidRDefault="008C01BD" w:rsidP="008C01BD">
      <w:pPr>
        <w:numPr>
          <w:ilvl w:val="0"/>
          <w:numId w:val="22"/>
        </w:numPr>
      </w:pPr>
      <w:r w:rsidRPr="008C01BD">
        <w:rPr>
          <w:b/>
          <w:bCs/>
        </w:rPr>
        <w:t>Thorough and exhaustive checks</w:t>
      </w:r>
      <w:r w:rsidRPr="008C01BD">
        <w:t xml:space="preserve"> that cover all aspects of an individual’s history.</w:t>
      </w:r>
    </w:p>
    <w:p w14:paraId="7A137991" w14:textId="77777777" w:rsidR="008C01BD" w:rsidRPr="008C01BD" w:rsidRDefault="008C01BD" w:rsidP="008C01BD">
      <w:pPr>
        <w:numPr>
          <w:ilvl w:val="0"/>
          <w:numId w:val="22"/>
        </w:numPr>
      </w:pPr>
      <w:r w:rsidRPr="008C01BD">
        <w:rPr>
          <w:b/>
          <w:bCs/>
        </w:rPr>
        <w:t>Timely and accurate results</w:t>
      </w:r>
      <w:r w:rsidRPr="008C01BD">
        <w:t xml:space="preserve"> delivered in an easy-to-understand format.</w:t>
      </w:r>
    </w:p>
    <w:p w14:paraId="582BA35D" w14:textId="77777777" w:rsidR="008C01BD" w:rsidRPr="008C01BD" w:rsidRDefault="008C01BD" w:rsidP="008C01BD">
      <w:pPr>
        <w:numPr>
          <w:ilvl w:val="0"/>
          <w:numId w:val="22"/>
        </w:numPr>
      </w:pPr>
      <w:r w:rsidRPr="008C01BD">
        <w:rPr>
          <w:b/>
          <w:bCs/>
        </w:rPr>
        <w:t>Confidentiality</w:t>
      </w:r>
      <w:r w:rsidRPr="008C01BD">
        <w:t xml:space="preserve"> guaranteed for all personal and sensitive data.</w:t>
      </w:r>
    </w:p>
    <w:p w14:paraId="1D271203" w14:textId="77777777" w:rsidR="008C01BD" w:rsidRPr="008C01BD" w:rsidRDefault="008C01BD" w:rsidP="008C01BD">
      <w:pPr>
        <w:numPr>
          <w:ilvl w:val="0"/>
          <w:numId w:val="22"/>
        </w:numPr>
      </w:pPr>
      <w:r w:rsidRPr="008C01BD">
        <w:rPr>
          <w:b/>
          <w:bCs/>
        </w:rPr>
        <w:t>Customizable packages</w:t>
      </w:r>
      <w:r w:rsidRPr="008C01BD">
        <w:t xml:space="preserve"> to meet your unique background check needs.</w:t>
      </w:r>
    </w:p>
    <w:p w14:paraId="7EEAADCA" w14:textId="77777777" w:rsidR="008C01BD" w:rsidRPr="008C01BD" w:rsidRDefault="008C01BD" w:rsidP="008C01BD">
      <w:r w:rsidRPr="008C01BD">
        <w:pict w14:anchorId="0AB22D76">
          <v:rect id="_x0000_i1145" style="width:0;height:1.5pt" o:hralign="center" o:hrstd="t" o:hr="t" fillcolor="#a0a0a0" stroked="f"/>
        </w:pict>
      </w:r>
    </w:p>
    <w:p w14:paraId="0C1A2123" w14:textId="77777777" w:rsidR="008C01BD" w:rsidRPr="008C01BD" w:rsidRDefault="008C01BD" w:rsidP="008C01BD">
      <w:pPr>
        <w:rPr>
          <w:b/>
          <w:bCs/>
        </w:rPr>
      </w:pPr>
      <w:r w:rsidRPr="008C01BD">
        <w:rPr>
          <w:b/>
          <w:bCs/>
        </w:rPr>
        <w:lastRenderedPageBreak/>
        <w:t>3. Surveillance Services</w:t>
      </w:r>
    </w:p>
    <w:p w14:paraId="6175EDD7" w14:textId="77777777" w:rsidR="008C01BD" w:rsidRPr="008C01BD" w:rsidRDefault="008C01BD" w:rsidP="008C01BD">
      <w:pPr>
        <w:rPr>
          <w:b/>
          <w:bCs/>
        </w:rPr>
      </w:pPr>
      <w:r w:rsidRPr="008C01BD">
        <w:rPr>
          <w:b/>
          <w:bCs/>
        </w:rPr>
        <w:t>Service Overview:</w:t>
      </w:r>
    </w:p>
    <w:p w14:paraId="04323ECE" w14:textId="77777777" w:rsidR="008C01BD" w:rsidRPr="008C01BD" w:rsidRDefault="008C01BD" w:rsidP="008C01BD">
      <w:r w:rsidRPr="008C01BD">
        <w:rPr>
          <w:b/>
          <w:bCs/>
        </w:rPr>
        <w:t>Oriental Detective</w:t>
      </w:r>
      <w:r w:rsidRPr="008C01BD">
        <w:t xml:space="preserve"> offers professional and discreet </w:t>
      </w:r>
      <w:r w:rsidRPr="008C01BD">
        <w:rPr>
          <w:b/>
          <w:bCs/>
        </w:rPr>
        <w:t>Surveillance Services</w:t>
      </w:r>
      <w:r w:rsidRPr="008C01BD">
        <w:t xml:space="preserve"> to help you uncover the truth behind suspicious activities, whether it's an employee’s actions, a partner’s infidelity, or a business partner’s unethical </w:t>
      </w:r>
      <w:proofErr w:type="spellStart"/>
      <w:r w:rsidRPr="008C01BD">
        <w:t>behavior</w:t>
      </w:r>
      <w:proofErr w:type="spellEnd"/>
      <w:r w:rsidRPr="008C01BD">
        <w:t>. Our surveillance team is equipped with state-of-the-art tools and techniques, ensuring we capture reliable evidence that you can use in legal or personal matters.</w:t>
      </w:r>
    </w:p>
    <w:p w14:paraId="16A01551" w14:textId="77777777" w:rsidR="008C01BD" w:rsidRPr="008C01BD" w:rsidRDefault="008C01BD" w:rsidP="008C01BD">
      <w:pPr>
        <w:rPr>
          <w:b/>
          <w:bCs/>
        </w:rPr>
      </w:pPr>
      <w:r w:rsidRPr="008C01BD">
        <w:rPr>
          <w:b/>
          <w:bCs/>
        </w:rPr>
        <w:t>What We Do:</w:t>
      </w:r>
    </w:p>
    <w:p w14:paraId="165E8BE9" w14:textId="77777777" w:rsidR="008C01BD" w:rsidRPr="008C01BD" w:rsidRDefault="008C01BD" w:rsidP="008C01BD">
      <w:pPr>
        <w:numPr>
          <w:ilvl w:val="0"/>
          <w:numId w:val="23"/>
        </w:numPr>
      </w:pPr>
      <w:r w:rsidRPr="008C01BD">
        <w:rPr>
          <w:b/>
          <w:bCs/>
        </w:rPr>
        <w:t>Covert Surveillance Techniques:</w:t>
      </w:r>
      <w:r w:rsidRPr="008C01BD">
        <w:br/>
        <w:t>Our surveillance operatives use covert methods to monitor the subject without their knowledge. Whether it’s following them in public, observing their interactions, or gathering physical evidence, we ensure that all activities are documented without compromising the integrity of the investigation.</w:t>
      </w:r>
    </w:p>
    <w:p w14:paraId="442A280F" w14:textId="77777777" w:rsidR="008C01BD" w:rsidRPr="008C01BD" w:rsidRDefault="008C01BD" w:rsidP="008C01BD">
      <w:pPr>
        <w:numPr>
          <w:ilvl w:val="0"/>
          <w:numId w:val="23"/>
        </w:numPr>
      </w:pPr>
      <w:r w:rsidRPr="008C01BD">
        <w:rPr>
          <w:b/>
          <w:bCs/>
        </w:rPr>
        <w:t>Digital &amp; Online Surveillance:</w:t>
      </w:r>
      <w:r w:rsidRPr="008C01BD">
        <w:br/>
        <w:t>In addition to physical surveillance, we track an individual’s online presence, including social media activity, communication logs, and browsing history. We use digital tools to monitor text messages, emails, and other forms of electronic communication that could provide critical evidence of misconduct.</w:t>
      </w:r>
    </w:p>
    <w:p w14:paraId="204FAD0E" w14:textId="77777777" w:rsidR="008C01BD" w:rsidRPr="008C01BD" w:rsidRDefault="008C01BD" w:rsidP="008C01BD">
      <w:pPr>
        <w:numPr>
          <w:ilvl w:val="0"/>
          <w:numId w:val="23"/>
        </w:numPr>
      </w:pPr>
      <w:r w:rsidRPr="008C01BD">
        <w:rPr>
          <w:b/>
          <w:bCs/>
        </w:rPr>
        <w:t>Tracking &amp; Monitoring:</w:t>
      </w:r>
      <w:r w:rsidRPr="008C01BD">
        <w:br/>
        <w:t xml:space="preserve">For specific surveillance needs, we can track the subject’s vehicle using GPS, monitor their daily routines, or assess their workplace </w:t>
      </w:r>
      <w:proofErr w:type="spellStart"/>
      <w:r w:rsidRPr="008C01BD">
        <w:t>behavior</w:t>
      </w:r>
      <w:proofErr w:type="spellEnd"/>
      <w:r w:rsidRPr="008C01BD">
        <w:t>. Our tracking services are executed with precision to capture key movements and interactions.</w:t>
      </w:r>
    </w:p>
    <w:p w14:paraId="2BAEB141" w14:textId="77777777" w:rsidR="008C01BD" w:rsidRPr="008C01BD" w:rsidRDefault="008C01BD" w:rsidP="008C01BD">
      <w:pPr>
        <w:numPr>
          <w:ilvl w:val="0"/>
          <w:numId w:val="23"/>
        </w:numPr>
      </w:pPr>
      <w:r w:rsidRPr="008C01BD">
        <w:rPr>
          <w:b/>
          <w:bCs/>
        </w:rPr>
        <w:t>Video &amp; Audio Evidence Collection:</w:t>
      </w:r>
      <w:r w:rsidRPr="008C01BD">
        <w:br/>
        <w:t xml:space="preserve">Our team utilizes high-definition cameras, both hidden and visible, to document a subject’s </w:t>
      </w:r>
      <w:proofErr w:type="spellStart"/>
      <w:r w:rsidRPr="008C01BD">
        <w:t>behavior</w:t>
      </w:r>
      <w:proofErr w:type="spellEnd"/>
      <w:r w:rsidRPr="008C01BD">
        <w:t>. We gather video and photographic evidence that can be used in court cases, legal proceedings, or for personal assurance. We also record audio evidence when necessary to confirm verbal exchanges or activities.</w:t>
      </w:r>
    </w:p>
    <w:p w14:paraId="67D2C2CF" w14:textId="77777777" w:rsidR="008C01BD" w:rsidRPr="008C01BD" w:rsidRDefault="008C01BD" w:rsidP="008C01BD">
      <w:pPr>
        <w:numPr>
          <w:ilvl w:val="0"/>
          <w:numId w:val="23"/>
        </w:numPr>
      </w:pPr>
      <w:r w:rsidRPr="008C01BD">
        <w:rPr>
          <w:b/>
          <w:bCs/>
        </w:rPr>
        <w:t>Surveillance for Infidelity &amp; Personal Investigations:</w:t>
      </w:r>
      <w:r w:rsidRPr="008C01BD">
        <w:br/>
        <w:t xml:space="preserve">One of our specialties is investigating suspected infidelity. Our team tailors the surveillance to monitor a partner’s interactions, meetings, and activities. We document </w:t>
      </w:r>
      <w:proofErr w:type="spellStart"/>
      <w:r w:rsidRPr="008C01BD">
        <w:t>behaviors</w:t>
      </w:r>
      <w:proofErr w:type="spellEnd"/>
      <w:r w:rsidRPr="008C01BD">
        <w:t xml:space="preserve"> and provide photographic and video evidence to confirm or deny suspicions, helping you make informed decisions.</w:t>
      </w:r>
    </w:p>
    <w:p w14:paraId="1B8861E2" w14:textId="77777777" w:rsidR="008C01BD" w:rsidRPr="008C01BD" w:rsidRDefault="008C01BD" w:rsidP="008C01BD">
      <w:pPr>
        <w:numPr>
          <w:ilvl w:val="0"/>
          <w:numId w:val="23"/>
        </w:numPr>
      </w:pPr>
      <w:r w:rsidRPr="008C01BD">
        <w:rPr>
          <w:b/>
          <w:bCs/>
        </w:rPr>
        <w:t>Employee Surveillance &amp; Workplace Monitoring:</w:t>
      </w:r>
      <w:r w:rsidRPr="008C01BD">
        <w:br/>
        <w:t xml:space="preserve">For businesses, our surveillance services include monitoring employee activities to uncover theft, fraud, absenteeism, or unethical </w:t>
      </w:r>
      <w:proofErr w:type="spellStart"/>
      <w:r w:rsidRPr="008C01BD">
        <w:t>behavior</w:t>
      </w:r>
      <w:proofErr w:type="spellEnd"/>
      <w:r w:rsidRPr="008C01BD">
        <w:t>. We also perform covert investigations to ensure compliance with company policies and protect business interests.</w:t>
      </w:r>
    </w:p>
    <w:p w14:paraId="5A1FD70B" w14:textId="77777777" w:rsidR="008C01BD" w:rsidRPr="008C01BD" w:rsidRDefault="008C01BD" w:rsidP="008C01BD">
      <w:pPr>
        <w:rPr>
          <w:b/>
          <w:bCs/>
        </w:rPr>
      </w:pPr>
      <w:r w:rsidRPr="008C01BD">
        <w:rPr>
          <w:b/>
          <w:bCs/>
        </w:rPr>
        <w:t>When to Contact Us:</w:t>
      </w:r>
    </w:p>
    <w:p w14:paraId="1289A6D4" w14:textId="77777777" w:rsidR="008C01BD" w:rsidRPr="008C01BD" w:rsidRDefault="008C01BD" w:rsidP="008C01BD">
      <w:pPr>
        <w:numPr>
          <w:ilvl w:val="0"/>
          <w:numId w:val="24"/>
        </w:numPr>
      </w:pPr>
      <w:r w:rsidRPr="008C01BD">
        <w:t>If you suspect infidelity or other personal issues in a relationship.</w:t>
      </w:r>
    </w:p>
    <w:p w14:paraId="45D1C0B9" w14:textId="77777777" w:rsidR="008C01BD" w:rsidRPr="008C01BD" w:rsidRDefault="008C01BD" w:rsidP="008C01BD">
      <w:pPr>
        <w:numPr>
          <w:ilvl w:val="0"/>
          <w:numId w:val="24"/>
        </w:numPr>
      </w:pPr>
      <w:r w:rsidRPr="008C01BD">
        <w:t xml:space="preserve">If you're concerned about employee misconduct, theft, or unethical </w:t>
      </w:r>
      <w:proofErr w:type="spellStart"/>
      <w:r w:rsidRPr="008C01BD">
        <w:t>behavior</w:t>
      </w:r>
      <w:proofErr w:type="spellEnd"/>
      <w:r w:rsidRPr="008C01BD">
        <w:t xml:space="preserve"> at your business.</w:t>
      </w:r>
    </w:p>
    <w:p w14:paraId="1ADB4B68" w14:textId="77777777" w:rsidR="008C01BD" w:rsidRPr="008C01BD" w:rsidRDefault="008C01BD" w:rsidP="008C01BD">
      <w:pPr>
        <w:numPr>
          <w:ilvl w:val="0"/>
          <w:numId w:val="24"/>
        </w:numPr>
      </w:pPr>
      <w:r w:rsidRPr="008C01BD">
        <w:t>If you need to gather evidence for legal proceedings, such as custody battles or insurance fraud cases.</w:t>
      </w:r>
    </w:p>
    <w:p w14:paraId="69E89238" w14:textId="77777777" w:rsidR="008C01BD" w:rsidRPr="008C01BD" w:rsidRDefault="008C01BD" w:rsidP="008C01BD">
      <w:pPr>
        <w:numPr>
          <w:ilvl w:val="0"/>
          <w:numId w:val="24"/>
        </w:numPr>
      </w:pPr>
      <w:r w:rsidRPr="008C01BD">
        <w:lastRenderedPageBreak/>
        <w:t>When you suspect someone is involved in fraudulent activities and want proof to take legal action.</w:t>
      </w:r>
    </w:p>
    <w:p w14:paraId="1A3E6C73" w14:textId="77777777" w:rsidR="008C01BD" w:rsidRPr="008C01BD" w:rsidRDefault="008C01BD" w:rsidP="008C01BD">
      <w:pPr>
        <w:rPr>
          <w:b/>
          <w:bCs/>
        </w:rPr>
      </w:pPr>
      <w:r w:rsidRPr="008C01BD">
        <w:rPr>
          <w:b/>
          <w:bCs/>
        </w:rPr>
        <w:t>Why Choose Us?</w:t>
      </w:r>
    </w:p>
    <w:p w14:paraId="67D34626" w14:textId="77777777" w:rsidR="008C01BD" w:rsidRPr="008C01BD" w:rsidRDefault="008C01BD" w:rsidP="008C01BD">
      <w:pPr>
        <w:numPr>
          <w:ilvl w:val="0"/>
          <w:numId w:val="25"/>
        </w:numPr>
      </w:pPr>
      <w:r w:rsidRPr="008C01BD">
        <w:rPr>
          <w:b/>
          <w:bCs/>
        </w:rPr>
        <w:t>Highly trained surveillance specialists</w:t>
      </w:r>
      <w:r w:rsidRPr="008C01BD">
        <w:t xml:space="preserve"> who know how to blend in and gather crucial evidence.</w:t>
      </w:r>
    </w:p>
    <w:p w14:paraId="2F371FDC" w14:textId="77777777" w:rsidR="008C01BD" w:rsidRPr="008C01BD" w:rsidRDefault="008C01BD" w:rsidP="008C01BD">
      <w:pPr>
        <w:numPr>
          <w:ilvl w:val="0"/>
          <w:numId w:val="25"/>
        </w:numPr>
      </w:pPr>
      <w:r w:rsidRPr="008C01BD">
        <w:rPr>
          <w:b/>
          <w:bCs/>
        </w:rPr>
        <w:t>Advanced technology</w:t>
      </w:r>
      <w:r w:rsidRPr="008C01BD">
        <w:t xml:space="preserve"> for accurate and discreet monitoring.</w:t>
      </w:r>
    </w:p>
    <w:p w14:paraId="70CDFEA8" w14:textId="77777777" w:rsidR="008C01BD" w:rsidRPr="008C01BD" w:rsidRDefault="008C01BD" w:rsidP="008C01BD">
      <w:pPr>
        <w:numPr>
          <w:ilvl w:val="0"/>
          <w:numId w:val="25"/>
        </w:numPr>
      </w:pPr>
      <w:r w:rsidRPr="008C01BD">
        <w:rPr>
          <w:b/>
          <w:bCs/>
        </w:rPr>
        <w:t>Confidentiality and privacy protection</w:t>
      </w:r>
      <w:r w:rsidRPr="008C01BD">
        <w:t xml:space="preserve"> during all stages of surveillance.</w:t>
      </w:r>
    </w:p>
    <w:p w14:paraId="29AF54AA" w14:textId="77777777" w:rsidR="008C01BD" w:rsidRPr="008C01BD" w:rsidRDefault="008C01BD" w:rsidP="008C01BD">
      <w:pPr>
        <w:numPr>
          <w:ilvl w:val="0"/>
          <w:numId w:val="25"/>
        </w:numPr>
      </w:pPr>
      <w:r w:rsidRPr="008C01BD">
        <w:rPr>
          <w:b/>
          <w:bCs/>
        </w:rPr>
        <w:t>Real-time updates</w:t>
      </w:r>
      <w:r w:rsidRPr="008C01BD">
        <w:t xml:space="preserve"> and post-investigation reports that provide clear evidence.</w:t>
      </w:r>
    </w:p>
    <w:p w14:paraId="464FCB4F" w14:textId="77777777" w:rsidR="008C01BD" w:rsidRPr="008C01BD" w:rsidRDefault="008C01BD" w:rsidP="008C01BD">
      <w:r w:rsidRPr="008C01BD">
        <w:pict w14:anchorId="7086C77B">
          <v:rect id="_x0000_i1146" style="width:0;height:1.5pt" o:hralign="center" o:hrstd="t" o:hr="t" fillcolor="#a0a0a0" stroked="f"/>
        </w:pict>
      </w:r>
    </w:p>
    <w:p w14:paraId="7E376F76" w14:textId="77777777" w:rsidR="008C01BD" w:rsidRPr="008C01BD" w:rsidRDefault="008C01BD" w:rsidP="008C01BD">
      <w:pPr>
        <w:rPr>
          <w:b/>
          <w:bCs/>
        </w:rPr>
      </w:pPr>
      <w:r w:rsidRPr="008C01BD">
        <w:rPr>
          <w:b/>
          <w:bCs/>
        </w:rPr>
        <w:t>4. Pre-Marital Investigation Services</w:t>
      </w:r>
    </w:p>
    <w:p w14:paraId="2FBBF2EF" w14:textId="77777777" w:rsidR="008C01BD" w:rsidRPr="008C01BD" w:rsidRDefault="008C01BD" w:rsidP="008C01BD">
      <w:pPr>
        <w:rPr>
          <w:b/>
          <w:bCs/>
        </w:rPr>
      </w:pPr>
      <w:r w:rsidRPr="008C01BD">
        <w:rPr>
          <w:b/>
          <w:bCs/>
        </w:rPr>
        <w:t>Service Overview:</w:t>
      </w:r>
    </w:p>
    <w:p w14:paraId="58639869" w14:textId="77777777" w:rsidR="008C01BD" w:rsidRPr="008C01BD" w:rsidRDefault="008C01BD" w:rsidP="008C01BD">
      <w:r w:rsidRPr="008C01BD">
        <w:rPr>
          <w:b/>
          <w:bCs/>
        </w:rPr>
        <w:t>Oriental Detective</w:t>
      </w:r>
      <w:r w:rsidRPr="008C01BD">
        <w:t xml:space="preserve"> offers discreet, professional </w:t>
      </w:r>
      <w:r w:rsidRPr="008C01BD">
        <w:rPr>
          <w:b/>
          <w:bCs/>
        </w:rPr>
        <w:t>Pre-Marital Investigation Services</w:t>
      </w:r>
      <w:r w:rsidRPr="008C01BD">
        <w:t xml:space="preserve"> for individuals and families looking to ensure transparency and trust before making the commitment to marriage. Our investigation focuses on key aspects like criminal history, financial stability, background, and more, providing a comprehensive view of your future spouse’s life and history.</w:t>
      </w:r>
    </w:p>
    <w:p w14:paraId="7FDAC8F6" w14:textId="77777777" w:rsidR="008C01BD" w:rsidRPr="008C01BD" w:rsidRDefault="008C01BD" w:rsidP="008C01BD">
      <w:pPr>
        <w:rPr>
          <w:b/>
          <w:bCs/>
        </w:rPr>
      </w:pPr>
      <w:r w:rsidRPr="008C01BD">
        <w:rPr>
          <w:b/>
          <w:bCs/>
        </w:rPr>
        <w:t>What We Do:</w:t>
      </w:r>
    </w:p>
    <w:p w14:paraId="075C76E3" w14:textId="77777777" w:rsidR="008C01BD" w:rsidRPr="008C01BD" w:rsidRDefault="008C01BD" w:rsidP="008C01BD">
      <w:pPr>
        <w:numPr>
          <w:ilvl w:val="0"/>
          <w:numId w:val="26"/>
        </w:numPr>
      </w:pPr>
      <w:r w:rsidRPr="008C01BD">
        <w:rPr>
          <w:b/>
          <w:bCs/>
        </w:rPr>
        <w:t>Criminal Background Check:</w:t>
      </w:r>
      <w:r w:rsidRPr="008C01BD">
        <w:br/>
        <w:t>We conduct thorough criminal background investigations to ensure that your partner does not have any past legal issues that could impact your relationship. This includes checking for convictions, arrests, and any pending charges that might indicate future risks.</w:t>
      </w:r>
    </w:p>
    <w:p w14:paraId="01499D23" w14:textId="77777777" w:rsidR="008C01BD" w:rsidRPr="008C01BD" w:rsidRDefault="008C01BD" w:rsidP="008C01BD">
      <w:pPr>
        <w:numPr>
          <w:ilvl w:val="0"/>
          <w:numId w:val="26"/>
        </w:numPr>
      </w:pPr>
      <w:r w:rsidRPr="008C01BD">
        <w:rPr>
          <w:b/>
          <w:bCs/>
        </w:rPr>
        <w:t>Financial Stability Assessment:</w:t>
      </w:r>
      <w:r w:rsidRPr="008C01BD">
        <w:br/>
        <w:t>Our team investigates your partner’s financial history, including checking for bankruptcies, outstanding debts, or financial irregularities that may impact your future together. Understanding your partner's financial health is crucial for marital success, especially when it comes to managing joint finances.</w:t>
      </w:r>
    </w:p>
    <w:p w14:paraId="001E03D0" w14:textId="77777777" w:rsidR="008C01BD" w:rsidRPr="008C01BD" w:rsidRDefault="008C01BD" w:rsidP="008C01BD">
      <w:pPr>
        <w:numPr>
          <w:ilvl w:val="0"/>
          <w:numId w:val="26"/>
        </w:numPr>
      </w:pPr>
      <w:r w:rsidRPr="008C01BD">
        <w:rPr>
          <w:b/>
          <w:bCs/>
        </w:rPr>
        <w:t>Family Background &amp; Social Reputation:</w:t>
      </w:r>
      <w:r w:rsidRPr="008C01BD">
        <w:br/>
        <w:t>We also examine your partner’s family background and their social reputation. This includes looking at their relationship with family members, any history of family disputes or dysfunction, and how they are perceived within their social circles.</w:t>
      </w:r>
    </w:p>
    <w:p w14:paraId="1A84E99B" w14:textId="60B0BC05" w:rsidR="008C01BD" w:rsidRPr="008C01BD" w:rsidRDefault="008C01BD" w:rsidP="008C01BD">
      <w:pPr>
        <w:numPr>
          <w:ilvl w:val="0"/>
          <w:numId w:val="26"/>
        </w:numPr>
      </w:pPr>
      <w:proofErr w:type="gramStart"/>
      <w:r w:rsidRPr="008C01BD">
        <w:rPr>
          <w:b/>
          <w:bCs/>
        </w:rPr>
        <w:t>Social Media</w:t>
      </w:r>
      <w:proofErr w:type="gramEnd"/>
      <w:r w:rsidRPr="008C01BD">
        <w:rPr>
          <w:b/>
          <w:bCs/>
        </w:rPr>
        <w:t xml:space="preserve"> &amp; Digital Footprint:</w:t>
      </w:r>
      <w:r w:rsidRPr="008C01BD">
        <w:br/>
        <w:t xml:space="preserve">Given the growing influence of social media, we </w:t>
      </w:r>
      <w:r w:rsidR="00BD7048" w:rsidRPr="008C01BD">
        <w:t>analyse</w:t>
      </w:r>
      <w:r w:rsidRPr="008C01BD">
        <w:t xml:space="preserve"> your partner’s digital presence to identify any red flags that could impact your relationship. This includes assessing their online </w:t>
      </w:r>
      <w:r w:rsidR="00BD7048" w:rsidRPr="008C01BD">
        <w:t>behaviour</w:t>
      </w:r>
      <w:r w:rsidRPr="008C01BD">
        <w:t>, past relationships, and any inappropriate activity.</w:t>
      </w:r>
    </w:p>
    <w:p w14:paraId="78029045" w14:textId="77777777" w:rsidR="008C01BD" w:rsidRDefault="008C01BD" w:rsidP="008C01BD">
      <w:pPr>
        <w:numPr>
          <w:ilvl w:val="0"/>
          <w:numId w:val="26"/>
        </w:numPr>
      </w:pPr>
      <w:r w:rsidRPr="008C01BD">
        <w:rPr>
          <w:b/>
          <w:bCs/>
        </w:rPr>
        <w:t>Personal References Verification:</w:t>
      </w:r>
      <w:r w:rsidRPr="008C01BD">
        <w:br/>
        <w:t>We contact individuals close to your partner, such as friends, relatives, or colleagues, to gain further insight into their character, habits, and overall persona. We also perform an in-depth review of their professional reputation and social connections.</w:t>
      </w:r>
    </w:p>
    <w:p w14:paraId="02DE02D8" w14:textId="77777777" w:rsidR="00BD7048" w:rsidRPr="008C01BD" w:rsidRDefault="00BD7048" w:rsidP="00BD7048"/>
    <w:p w14:paraId="15659AE9" w14:textId="77777777" w:rsidR="008C01BD" w:rsidRPr="008C01BD" w:rsidRDefault="008C01BD" w:rsidP="008C01BD">
      <w:pPr>
        <w:rPr>
          <w:b/>
          <w:bCs/>
        </w:rPr>
      </w:pPr>
      <w:r w:rsidRPr="008C01BD">
        <w:rPr>
          <w:b/>
          <w:bCs/>
        </w:rPr>
        <w:lastRenderedPageBreak/>
        <w:t>When to Contact Us:</w:t>
      </w:r>
    </w:p>
    <w:p w14:paraId="75F48939" w14:textId="77777777" w:rsidR="008C01BD" w:rsidRPr="008C01BD" w:rsidRDefault="008C01BD" w:rsidP="008C01BD">
      <w:pPr>
        <w:numPr>
          <w:ilvl w:val="0"/>
          <w:numId w:val="27"/>
        </w:numPr>
      </w:pPr>
      <w:r w:rsidRPr="008C01BD">
        <w:t>When considering marriage and want to ensure your partner’s background is transparent.</w:t>
      </w:r>
    </w:p>
    <w:p w14:paraId="414152D5" w14:textId="77777777" w:rsidR="008C01BD" w:rsidRPr="008C01BD" w:rsidRDefault="008C01BD" w:rsidP="008C01BD">
      <w:pPr>
        <w:numPr>
          <w:ilvl w:val="0"/>
          <w:numId w:val="27"/>
        </w:numPr>
      </w:pPr>
      <w:r w:rsidRPr="008C01BD">
        <w:t>If you have concerns about your partner’s past or their financial stability.</w:t>
      </w:r>
    </w:p>
    <w:p w14:paraId="02138A6D" w14:textId="77777777" w:rsidR="008C01BD" w:rsidRPr="008C01BD" w:rsidRDefault="008C01BD" w:rsidP="008C01BD">
      <w:pPr>
        <w:numPr>
          <w:ilvl w:val="0"/>
          <w:numId w:val="27"/>
        </w:numPr>
      </w:pPr>
      <w:r w:rsidRPr="008C01BD">
        <w:t>If you want to verify that your partner does not have a criminal background.</w:t>
      </w:r>
    </w:p>
    <w:p w14:paraId="42B2314B" w14:textId="77777777" w:rsidR="008C01BD" w:rsidRPr="008C01BD" w:rsidRDefault="008C01BD" w:rsidP="008C01BD">
      <w:pPr>
        <w:numPr>
          <w:ilvl w:val="0"/>
          <w:numId w:val="27"/>
        </w:numPr>
      </w:pPr>
      <w:r w:rsidRPr="008C01BD">
        <w:t>When entering into an arranged marriage and seeking clarity and peace of mind.</w:t>
      </w:r>
    </w:p>
    <w:p w14:paraId="4919DED8" w14:textId="77777777" w:rsidR="008C01BD" w:rsidRPr="008C01BD" w:rsidRDefault="008C01BD" w:rsidP="008C01BD">
      <w:pPr>
        <w:rPr>
          <w:b/>
          <w:bCs/>
        </w:rPr>
      </w:pPr>
      <w:r w:rsidRPr="008C01BD">
        <w:rPr>
          <w:b/>
          <w:bCs/>
        </w:rPr>
        <w:t>Why Choose Us?</w:t>
      </w:r>
    </w:p>
    <w:p w14:paraId="0086D1B9" w14:textId="77777777" w:rsidR="008C01BD" w:rsidRPr="008C01BD" w:rsidRDefault="008C01BD" w:rsidP="008C01BD">
      <w:pPr>
        <w:numPr>
          <w:ilvl w:val="0"/>
          <w:numId w:val="28"/>
        </w:numPr>
      </w:pPr>
      <w:r w:rsidRPr="008C01BD">
        <w:rPr>
          <w:b/>
          <w:bCs/>
        </w:rPr>
        <w:t>Comprehensive, multi-layered investigation</w:t>
      </w:r>
      <w:r w:rsidRPr="008C01BD">
        <w:t xml:space="preserve"> that covers all aspects of your partner's life.</w:t>
      </w:r>
    </w:p>
    <w:p w14:paraId="4F286419" w14:textId="77777777" w:rsidR="008C01BD" w:rsidRPr="008C01BD" w:rsidRDefault="008C01BD" w:rsidP="008C01BD">
      <w:pPr>
        <w:numPr>
          <w:ilvl w:val="0"/>
          <w:numId w:val="28"/>
        </w:numPr>
      </w:pPr>
      <w:r w:rsidRPr="008C01BD">
        <w:rPr>
          <w:b/>
          <w:bCs/>
        </w:rPr>
        <w:t>Highly sensitive and confidential services</w:t>
      </w:r>
      <w:r w:rsidRPr="008C01BD">
        <w:t xml:space="preserve"> that ensure privacy and respect.</w:t>
      </w:r>
    </w:p>
    <w:p w14:paraId="5B94EE45" w14:textId="77777777" w:rsidR="008C01BD" w:rsidRPr="008C01BD" w:rsidRDefault="008C01BD" w:rsidP="008C01BD">
      <w:pPr>
        <w:numPr>
          <w:ilvl w:val="0"/>
          <w:numId w:val="28"/>
        </w:numPr>
      </w:pPr>
      <w:r w:rsidRPr="008C01BD">
        <w:rPr>
          <w:b/>
          <w:bCs/>
        </w:rPr>
        <w:t>Experienced investigators</w:t>
      </w:r>
      <w:r w:rsidRPr="008C01BD">
        <w:t xml:space="preserve"> with expertise in handling delicate, personal matters.</w:t>
      </w:r>
    </w:p>
    <w:p w14:paraId="7B85B48A" w14:textId="77777777" w:rsidR="008C01BD" w:rsidRPr="008C01BD" w:rsidRDefault="008C01BD" w:rsidP="008C01BD">
      <w:pPr>
        <w:numPr>
          <w:ilvl w:val="0"/>
          <w:numId w:val="28"/>
        </w:numPr>
      </w:pPr>
      <w:r w:rsidRPr="008C01BD">
        <w:rPr>
          <w:b/>
          <w:bCs/>
        </w:rPr>
        <w:t>Clear, detailed reports</w:t>
      </w:r>
      <w:r w:rsidRPr="008C01BD">
        <w:t xml:space="preserve"> that provide peace of mind and clarity about your partner's past.</w:t>
      </w:r>
    </w:p>
    <w:p w14:paraId="536C0C6A" w14:textId="77777777" w:rsidR="008C01BD" w:rsidRDefault="008C01BD" w:rsidP="008C01BD">
      <w:r w:rsidRPr="008C01BD">
        <w:pict w14:anchorId="7D9F9BB0">
          <v:rect id="_x0000_i1147" style="width:0;height:1.5pt" o:hralign="center" o:hrstd="t" o:hr="t" fillcolor="#a0a0a0" stroked="f"/>
        </w:pict>
      </w:r>
    </w:p>
    <w:p w14:paraId="5F60E44A" w14:textId="77777777" w:rsidR="008C01BD" w:rsidRPr="008C01BD" w:rsidRDefault="008C01BD" w:rsidP="008C01BD"/>
    <w:p w14:paraId="6433685A" w14:textId="2310E099" w:rsidR="008C01BD" w:rsidRPr="008C01BD" w:rsidRDefault="008C01BD">
      <w:pPr>
        <w:rPr>
          <w:b/>
          <w:bCs/>
          <w:u w:val="single"/>
        </w:rPr>
      </w:pPr>
      <w:r w:rsidRPr="008C01BD">
        <w:rPr>
          <w:b/>
          <w:bCs/>
          <w:u w:val="single"/>
        </w:rPr>
        <w:t>SECOND SERVICES:</w:t>
      </w:r>
    </w:p>
    <w:p w14:paraId="23DFEDC1" w14:textId="77777777" w:rsidR="008C01BD" w:rsidRPr="008C01BD" w:rsidRDefault="008C01BD" w:rsidP="008C01BD">
      <w:pPr>
        <w:rPr>
          <w:b/>
          <w:bCs/>
        </w:rPr>
      </w:pPr>
      <w:r w:rsidRPr="008C01BD">
        <w:rPr>
          <w:b/>
          <w:bCs/>
        </w:rPr>
        <w:t xml:space="preserve">• Employee Background Checks </w:t>
      </w:r>
    </w:p>
    <w:p w14:paraId="791EAE13" w14:textId="77777777" w:rsidR="008C01BD" w:rsidRPr="008C01BD" w:rsidRDefault="008C01BD" w:rsidP="008C01BD">
      <w:pPr>
        <w:rPr>
          <w:b/>
          <w:bCs/>
        </w:rPr>
      </w:pPr>
      <w:r w:rsidRPr="008C01BD">
        <w:rPr>
          <w:b/>
          <w:bCs/>
        </w:rPr>
        <w:t xml:space="preserve">• Fraud Investigations </w:t>
      </w:r>
    </w:p>
    <w:p w14:paraId="57E0BB3B" w14:textId="77777777" w:rsidR="008C01BD" w:rsidRPr="008C01BD" w:rsidRDefault="008C01BD" w:rsidP="008C01BD">
      <w:pPr>
        <w:rPr>
          <w:b/>
          <w:bCs/>
        </w:rPr>
      </w:pPr>
      <w:r w:rsidRPr="008C01BD">
        <w:rPr>
          <w:b/>
          <w:bCs/>
        </w:rPr>
        <w:t xml:space="preserve">• Intellectual Property Theft </w:t>
      </w:r>
    </w:p>
    <w:p w14:paraId="166463A6" w14:textId="637BB806" w:rsidR="008C01BD" w:rsidRPr="008C01BD" w:rsidRDefault="008C01BD" w:rsidP="008C01BD">
      <w:pPr>
        <w:rPr>
          <w:b/>
          <w:bCs/>
        </w:rPr>
      </w:pPr>
      <w:r w:rsidRPr="008C01BD">
        <w:rPr>
          <w:b/>
          <w:bCs/>
        </w:rPr>
        <w:t>• Due Diligence &amp; Mergers/Acquisitions</w:t>
      </w:r>
    </w:p>
    <w:p w14:paraId="1EC1E97D" w14:textId="77777777" w:rsidR="008C01BD" w:rsidRDefault="008C01BD" w:rsidP="008C01BD"/>
    <w:p w14:paraId="23B62612" w14:textId="1F4E902F" w:rsidR="008C01BD" w:rsidRPr="008C01BD" w:rsidRDefault="008C01BD" w:rsidP="008C01BD"/>
    <w:p w14:paraId="1DDF5895" w14:textId="77777777" w:rsidR="008C01BD" w:rsidRPr="008C01BD" w:rsidRDefault="008C01BD" w:rsidP="008C01BD">
      <w:pPr>
        <w:rPr>
          <w:b/>
          <w:bCs/>
        </w:rPr>
      </w:pPr>
      <w:r w:rsidRPr="008C01BD">
        <w:rPr>
          <w:b/>
          <w:bCs/>
        </w:rPr>
        <w:t>1. Employee Background Checks</w:t>
      </w:r>
    </w:p>
    <w:p w14:paraId="1C561004" w14:textId="77777777" w:rsidR="008C01BD" w:rsidRPr="008C01BD" w:rsidRDefault="008C01BD" w:rsidP="008C01BD">
      <w:pPr>
        <w:rPr>
          <w:b/>
          <w:bCs/>
        </w:rPr>
      </w:pPr>
      <w:r w:rsidRPr="008C01BD">
        <w:rPr>
          <w:b/>
          <w:bCs/>
        </w:rPr>
        <w:t>Service Overview:</w:t>
      </w:r>
    </w:p>
    <w:p w14:paraId="2CB132A9" w14:textId="77777777" w:rsidR="008C01BD" w:rsidRPr="008C01BD" w:rsidRDefault="008C01BD" w:rsidP="008C01BD">
      <w:r w:rsidRPr="008C01BD">
        <w:rPr>
          <w:b/>
          <w:bCs/>
        </w:rPr>
        <w:t>Oriental Detective</w:t>
      </w:r>
      <w:r w:rsidRPr="008C01BD">
        <w:t xml:space="preserve"> offers a comprehensive and thorough </w:t>
      </w:r>
      <w:r w:rsidRPr="008C01BD">
        <w:rPr>
          <w:b/>
          <w:bCs/>
        </w:rPr>
        <w:t>Employee Background Check Service</w:t>
      </w:r>
      <w:r w:rsidRPr="008C01BD">
        <w:t xml:space="preserve"> that goes beyond simple reference checks to ensure the integrity, trustworthiness, and reliability of potential employees. With a rise in workplace fraud and negligence, it is essential to verify candidates before hiring them, especially for sensitive positions in your organization. Our team conducts multi-layered background checks to provide a detailed overview of an individual’s personal and professional history, helping you make informed hiring decisions.</w:t>
      </w:r>
    </w:p>
    <w:p w14:paraId="24F142A1" w14:textId="77777777" w:rsidR="008C01BD" w:rsidRPr="008C01BD" w:rsidRDefault="008C01BD" w:rsidP="008C01BD">
      <w:pPr>
        <w:rPr>
          <w:b/>
          <w:bCs/>
        </w:rPr>
      </w:pPr>
      <w:r w:rsidRPr="008C01BD">
        <w:rPr>
          <w:b/>
          <w:bCs/>
        </w:rPr>
        <w:t>What We Do:</w:t>
      </w:r>
    </w:p>
    <w:p w14:paraId="5695EE08" w14:textId="77777777" w:rsidR="008C01BD" w:rsidRPr="008C01BD" w:rsidRDefault="008C01BD" w:rsidP="008C01BD">
      <w:pPr>
        <w:numPr>
          <w:ilvl w:val="0"/>
          <w:numId w:val="29"/>
        </w:numPr>
      </w:pPr>
      <w:r w:rsidRPr="008C01BD">
        <w:rPr>
          <w:b/>
          <w:bCs/>
        </w:rPr>
        <w:t>Criminal Background Check:</w:t>
      </w:r>
      <w:r w:rsidRPr="008C01BD">
        <w:br/>
        <w:t>We start with a detailed criminal history search at local, national, and international levels, if needed. This includes identifying any past criminal convictions, pending charges, or involvement in criminal activities such as fraud, theft, or violence. A criminal check ensures that your business stays safe and that employees do not pose any potential legal risks.</w:t>
      </w:r>
    </w:p>
    <w:p w14:paraId="50D9970D" w14:textId="77777777" w:rsidR="008C01BD" w:rsidRPr="008C01BD" w:rsidRDefault="008C01BD" w:rsidP="008C01BD">
      <w:pPr>
        <w:numPr>
          <w:ilvl w:val="0"/>
          <w:numId w:val="29"/>
        </w:numPr>
      </w:pPr>
      <w:r w:rsidRPr="008C01BD">
        <w:rPr>
          <w:b/>
          <w:bCs/>
        </w:rPr>
        <w:lastRenderedPageBreak/>
        <w:t>Employment History Verification:</w:t>
      </w:r>
      <w:r w:rsidRPr="008C01BD">
        <w:br/>
        <w:t>Verifying past employment is a crucial aspect of employee background checks. Our team contacts previous employers to confirm the dates of employment, job titles, job duties, and reasons for leaving. This helps us verify if the candidate has been honest about their work experience and whether they performed well in previous roles.</w:t>
      </w:r>
    </w:p>
    <w:p w14:paraId="4684A803" w14:textId="77777777" w:rsidR="008C01BD" w:rsidRPr="008C01BD" w:rsidRDefault="008C01BD" w:rsidP="008C01BD">
      <w:pPr>
        <w:numPr>
          <w:ilvl w:val="0"/>
          <w:numId w:val="29"/>
        </w:numPr>
      </w:pPr>
      <w:r w:rsidRPr="008C01BD">
        <w:rPr>
          <w:b/>
          <w:bCs/>
        </w:rPr>
        <w:t>Education &amp; Professional Qualification Validation:</w:t>
      </w:r>
      <w:r w:rsidRPr="008C01BD">
        <w:br/>
        <w:t>We independently verify the educational background and professional certifications claimed by the candidate. By directly contacting academic institutions and certification bodies, we confirm the validity of degrees, diplomas, and licenses, reducing the chances of hiring someone who misrepresents their qualifications.</w:t>
      </w:r>
    </w:p>
    <w:p w14:paraId="6A2E5035" w14:textId="77777777" w:rsidR="008C01BD" w:rsidRPr="008C01BD" w:rsidRDefault="008C01BD" w:rsidP="008C01BD">
      <w:pPr>
        <w:numPr>
          <w:ilvl w:val="0"/>
          <w:numId w:val="29"/>
        </w:numPr>
      </w:pPr>
      <w:r w:rsidRPr="008C01BD">
        <w:rPr>
          <w:b/>
          <w:bCs/>
        </w:rPr>
        <w:t>Credit History &amp; Financial Stability Check:</w:t>
      </w:r>
      <w:r w:rsidRPr="008C01BD">
        <w:br/>
        <w:t>In cases where candidates will handle sensitive financial data or assets, we conduct a credit history check to identify any financial instability, bankruptcies, or patterns of debt that may affect their reliability. This is particularly important for hiring candidates for roles in finance, accounting, or management.</w:t>
      </w:r>
    </w:p>
    <w:p w14:paraId="0DC7E849" w14:textId="206F9367" w:rsidR="008C01BD" w:rsidRPr="008C01BD" w:rsidRDefault="008C01BD" w:rsidP="008C01BD">
      <w:pPr>
        <w:numPr>
          <w:ilvl w:val="0"/>
          <w:numId w:val="29"/>
        </w:numPr>
      </w:pPr>
      <w:proofErr w:type="gramStart"/>
      <w:r w:rsidRPr="008C01BD">
        <w:rPr>
          <w:b/>
          <w:bCs/>
        </w:rPr>
        <w:t>Social Media</w:t>
      </w:r>
      <w:proofErr w:type="gramEnd"/>
      <w:r w:rsidRPr="008C01BD">
        <w:rPr>
          <w:b/>
          <w:bCs/>
        </w:rPr>
        <w:t xml:space="preserve"> &amp; Public Record Check:</w:t>
      </w:r>
      <w:r w:rsidRPr="008C01BD">
        <w:br/>
        <w:t xml:space="preserve">With an increasing amount of personal information shared online, we </w:t>
      </w:r>
      <w:r w:rsidR="00BD7048" w:rsidRPr="008C01BD">
        <w:t>analyse</w:t>
      </w:r>
      <w:r w:rsidRPr="008C01BD">
        <w:t xml:space="preserve"> the candidate’s social media profiles and online presence. We also check public records for any instances of civil litigation or allegations that could affect their reputation and suitability for employment.</w:t>
      </w:r>
    </w:p>
    <w:p w14:paraId="4926E2A1" w14:textId="77777777" w:rsidR="008C01BD" w:rsidRPr="008C01BD" w:rsidRDefault="008C01BD" w:rsidP="008C01BD">
      <w:pPr>
        <w:numPr>
          <w:ilvl w:val="0"/>
          <w:numId w:val="29"/>
        </w:numPr>
      </w:pPr>
      <w:r w:rsidRPr="008C01BD">
        <w:rPr>
          <w:b/>
          <w:bCs/>
        </w:rPr>
        <w:t>Reference &amp; Character Verification:</w:t>
      </w:r>
      <w:r w:rsidRPr="008C01BD">
        <w:br/>
        <w:t>We directly reach out to personal and professional references to gather qualitative insights into the candidate’s work ethic, reliability, personality, and past conduct. We also assess how the candidate interacts with peers, supervisors, and clients in professional settings.</w:t>
      </w:r>
    </w:p>
    <w:p w14:paraId="73D11779" w14:textId="77777777" w:rsidR="008C01BD" w:rsidRPr="008C01BD" w:rsidRDefault="008C01BD" w:rsidP="008C01BD">
      <w:pPr>
        <w:rPr>
          <w:b/>
          <w:bCs/>
        </w:rPr>
      </w:pPr>
      <w:r w:rsidRPr="008C01BD">
        <w:rPr>
          <w:b/>
          <w:bCs/>
        </w:rPr>
        <w:t>When to Contact Us:</w:t>
      </w:r>
    </w:p>
    <w:p w14:paraId="377E66C2" w14:textId="77777777" w:rsidR="008C01BD" w:rsidRPr="008C01BD" w:rsidRDefault="008C01BD" w:rsidP="008C01BD">
      <w:pPr>
        <w:numPr>
          <w:ilvl w:val="0"/>
          <w:numId w:val="30"/>
        </w:numPr>
      </w:pPr>
      <w:r w:rsidRPr="008C01BD">
        <w:t>Before hiring new employees, especially for senior roles, finance positions, or roles with access to sensitive company data.</w:t>
      </w:r>
    </w:p>
    <w:p w14:paraId="0738E63D" w14:textId="77777777" w:rsidR="008C01BD" w:rsidRPr="008C01BD" w:rsidRDefault="008C01BD" w:rsidP="008C01BD">
      <w:pPr>
        <w:numPr>
          <w:ilvl w:val="0"/>
          <w:numId w:val="30"/>
        </w:numPr>
      </w:pPr>
      <w:r w:rsidRPr="008C01BD">
        <w:t>When you want to confirm the accuracy of a candidate's resume and avoid hiring someone with exaggerated credentials.</w:t>
      </w:r>
    </w:p>
    <w:p w14:paraId="2CE569C2" w14:textId="7FAAE6EA" w:rsidR="008C01BD" w:rsidRPr="008C01BD" w:rsidRDefault="008C01BD" w:rsidP="008C01BD">
      <w:pPr>
        <w:numPr>
          <w:ilvl w:val="0"/>
          <w:numId w:val="30"/>
        </w:numPr>
      </w:pPr>
      <w:r w:rsidRPr="008C01BD">
        <w:t xml:space="preserve">If you’re expanding your team and need to assess whether potential hires have a history of ethical </w:t>
      </w:r>
      <w:r w:rsidR="00BD7048" w:rsidRPr="008C01BD">
        <w:t>behaviour</w:t>
      </w:r>
      <w:r w:rsidRPr="008C01BD">
        <w:t>.</w:t>
      </w:r>
    </w:p>
    <w:p w14:paraId="781708C5" w14:textId="77777777" w:rsidR="008C01BD" w:rsidRPr="008C01BD" w:rsidRDefault="008C01BD" w:rsidP="008C01BD">
      <w:pPr>
        <w:numPr>
          <w:ilvl w:val="0"/>
          <w:numId w:val="30"/>
        </w:numPr>
      </w:pPr>
      <w:r w:rsidRPr="008C01BD">
        <w:t>If you suspect that a candidate may be hiding important details about their background or financial situation.</w:t>
      </w:r>
    </w:p>
    <w:p w14:paraId="26B870D8" w14:textId="77777777" w:rsidR="008C01BD" w:rsidRPr="008C01BD" w:rsidRDefault="008C01BD" w:rsidP="008C01BD">
      <w:pPr>
        <w:rPr>
          <w:b/>
          <w:bCs/>
        </w:rPr>
      </w:pPr>
      <w:r w:rsidRPr="008C01BD">
        <w:rPr>
          <w:b/>
          <w:bCs/>
        </w:rPr>
        <w:t>Why Choose Us?</w:t>
      </w:r>
    </w:p>
    <w:p w14:paraId="0CCDCAF0" w14:textId="77777777" w:rsidR="008C01BD" w:rsidRPr="008C01BD" w:rsidRDefault="008C01BD" w:rsidP="008C01BD">
      <w:pPr>
        <w:numPr>
          <w:ilvl w:val="0"/>
          <w:numId w:val="31"/>
        </w:numPr>
      </w:pPr>
      <w:r w:rsidRPr="008C01BD">
        <w:rPr>
          <w:b/>
          <w:bCs/>
        </w:rPr>
        <w:t>Comprehensive Checks:</w:t>
      </w:r>
      <w:r w:rsidRPr="008C01BD">
        <w:t xml:space="preserve"> We ensure that we cover all critical aspects of an employee’s background, including criminal history, financial standing, education, and employment history.</w:t>
      </w:r>
    </w:p>
    <w:p w14:paraId="4DEF2311" w14:textId="77777777" w:rsidR="008C01BD" w:rsidRPr="008C01BD" w:rsidRDefault="008C01BD" w:rsidP="008C01BD">
      <w:pPr>
        <w:numPr>
          <w:ilvl w:val="0"/>
          <w:numId w:val="31"/>
        </w:numPr>
      </w:pPr>
      <w:r w:rsidRPr="008C01BD">
        <w:rPr>
          <w:b/>
          <w:bCs/>
        </w:rPr>
        <w:t>Accuracy and Reliability:</w:t>
      </w:r>
      <w:r w:rsidRPr="008C01BD">
        <w:t xml:space="preserve"> Our team uses only the most trusted and up-to-date sources of information to ensure you receive accurate and reliable results.</w:t>
      </w:r>
    </w:p>
    <w:p w14:paraId="6A2120C2" w14:textId="77777777" w:rsidR="008C01BD" w:rsidRPr="008C01BD" w:rsidRDefault="008C01BD" w:rsidP="008C01BD">
      <w:pPr>
        <w:numPr>
          <w:ilvl w:val="0"/>
          <w:numId w:val="31"/>
        </w:numPr>
      </w:pPr>
      <w:r w:rsidRPr="008C01BD">
        <w:rPr>
          <w:b/>
          <w:bCs/>
        </w:rPr>
        <w:t>Discreet and Confidential:</w:t>
      </w:r>
      <w:r w:rsidRPr="008C01BD">
        <w:t xml:space="preserve"> We maintain strict confidentiality throughout the process, ensuring that the information collected is only shared with authorized personnel.</w:t>
      </w:r>
    </w:p>
    <w:p w14:paraId="13F2ADA9" w14:textId="77777777" w:rsidR="008C01BD" w:rsidRPr="008C01BD" w:rsidRDefault="008C01BD" w:rsidP="008C01BD">
      <w:pPr>
        <w:numPr>
          <w:ilvl w:val="0"/>
          <w:numId w:val="31"/>
        </w:numPr>
      </w:pPr>
      <w:r w:rsidRPr="008C01BD">
        <w:rPr>
          <w:b/>
          <w:bCs/>
        </w:rPr>
        <w:lastRenderedPageBreak/>
        <w:t>Customizable Packages:</w:t>
      </w:r>
      <w:r w:rsidRPr="008C01BD">
        <w:t xml:space="preserve"> We offer flexible background check packages tailored to your specific industry, role, and business requirements.</w:t>
      </w:r>
    </w:p>
    <w:p w14:paraId="5FFCF78C" w14:textId="77777777" w:rsidR="008C01BD" w:rsidRPr="008C01BD" w:rsidRDefault="008C01BD" w:rsidP="008C01BD">
      <w:r w:rsidRPr="008C01BD">
        <w:pict w14:anchorId="3DA34D00">
          <v:rect id="_x0000_i1184" style="width:0;height:1.5pt" o:hralign="center" o:hrstd="t" o:hr="t" fillcolor="#a0a0a0" stroked="f"/>
        </w:pict>
      </w:r>
    </w:p>
    <w:p w14:paraId="06B196D2" w14:textId="77777777" w:rsidR="008C01BD" w:rsidRPr="008C01BD" w:rsidRDefault="008C01BD" w:rsidP="008C01BD">
      <w:pPr>
        <w:rPr>
          <w:b/>
          <w:bCs/>
        </w:rPr>
      </w:pPr>
      <w:r w:rsidRPr="008C01BD">
        <w:rPr>
          <w:b/>
          <w:bCs/>
        </w:rPr>
        <w:t>2. Fraud Investigations</w:t>
      </w:r>
    </w:p>
    <w:p w14:paraId="65F3AB69" w14:textId="77777777" w:rsidR="008C01BD" w:rsidRPr="008C01BD" w:rsidRDefault="008C01BD" w:rsidP="008C01BD">
      <w:pPr>
        <w:rPr>
          <w:b/>
          <w:bCs/>
        </w:rPr>
      </w:pPr>
      <w:r w:rsidRPr="008C01BD">
        <w:rPr>
          <w:b/>
          <w:bCs/>
        </w:rPr>
        <w:t>Service Overview:</w:t>
      </w:r>
    </w:p>
    <w:p w14:paraId="5003D307" w14:textId="77777777" w:rsidR="008C01BD" w:rsidRPr="008C01BD" w:rsidRDefault="008C01BD" w:rsidP="008C01BD">
      <w:r w:rsidRPr="008C01BD">
        <w:rPr>
          <w:b/>
          <w:bCs/>
        </w:rPr>
        <w:t>Oriental Detective</w:t>
      </w:r>
      <w:r w:rsidRPr="008C01BD">
        <w:t xml:space="preserve"> provides expert </w:t>
      </w:r>
      <w:r w:rsidRPr="008C01BD">
        <w:rPr>
          <w:b/>
          <w:bCs/>
        </w:rPr>
        <w:t>Fraud Investigation Services</w:t>
      </w:r>
      <w:r w:rsidRPr="008C01BD">
        <w:t xml:space="preserve"> designed to uncover and prevent fraudulent activities within your business or personal life. Fraud can take many forms, including financial fraud, insurance fraud, identity theft, and internal theft by employees. We use cutting-edge investigative techniques, forensic analysis, and undercover operations to identify and stop fraudulent actions before they cause further damage. Our approach is thorough, ensuring we leave no stone unturned when it comes to identifying fraud.</w:t>
      </w:r>
    </w:p>
    <w:p w14:paraId="3DC3A55C" w14:textId="77777777" w:rsidR="008C01BD" w:rsidRPr="008C01BD" w:rsidRDefault="008C01BD" w:rsidP="008C01BD">
      <w:pPr>
        <w:rPr>
          <w:b/>
          <w:bCs/>
        </w:rPr>
      </w:pPr>
      <w:r w:rsidRPr="008C01BD">
        <w:rPr>
          <w:b/>
          <w:bCs/>
        </w:rPr>
        <w:t>What We Do:</w:t>
      </w:r>
    </w:p>
    <w:p w14:paraId="15AB90E4" w14:textId="77777777" w:rsidR="008C01BD" w:rsidRPr="008C01BD" w:rsidRDefault="008C01BD" w:rsidP="008C01BD">
      <w:pPr>
        <w:numPr>
          <w:ilvl w:val="0"/>
          <w:numId w:val="32"/>
        </w:numPr>
      </w:pPr>
      <w:r w:rsidRPr="008C01BD">
        <w:rPr>
          <w:b/>
          <w:bCs/>
        </w:rPr>
        <w:t>Financial Fraud Investigation:</w:t>
      </w:r>
      <w:r w:rsidRPr="008C01BD">
        <w:br/>
        <w:t>We conduct an in-depth review of financial records, transactions, and business dealings to identify any fraudulent activities. Whether it's embezzlement, falsified financial reports, or unauthorized transfers, our forensic accountants and investigators scrutinize every detail to uncover discrepancies or misappropriation of funds.</w:t>
      </w:r>
    </w:p>
    <w:p w14:paraId="71E245D4" w14:textId="77777777" w:rsidR="008C01BD" w:rsidRPr="008C01BD" w:rsidRDefault="008C01BD" w:rsidP="008C01BD">
      <w:pPr>
        <w:numPr>
          <w:ilvl w:val="0"/>
          <w:numId w:val="32"/>
        </w:numPr>
      </w:pPr>
      <w:r w:rsidRPr="008C01BD">
        <w:rPr>
          <w:b/>
          <w:bCs/>
        </w:rPr>
        <w:t>Insurance Fraud Investigations:</w:t>
      </w:r>
      <w:r w:rsidRPr="008C01BD">
        <w:br/>
        <w:t>Our team specializes in investigating fraudulent insurance claims. This includes identifying cases of false claims, staged accidents, misreported injuries, and fake medical treatments. We work closely with insurance companies to verify claims and detect any fraudulent activity, helping businesses save money and reduce payouts on fraudulent claims.</w:t>
      </w:r>
    </w:p>
    <w:p w14:paraId="109DCF67" w14:textId="14CFBE91" w:rsidR="008C01BD" w:rsidRPr="008C01BD" w:rsidRDefault="008C01BD" w:rsidP="008C01BD">
      <w:pPr>
        <w:numPr>
          <w:ilvl w:val="0"/>
          <w:numId w:val="32"/>
        </w:numPr>
      </w:pPr>
      <w:r w:rsidRPr="008C01BD">
        <w:rPr>
          <w:b/>
          <w:bCs/>
        </w:rPr>
        <w:t>Internal Fraud &amp; Employee Theft:</w:t>
      </w:r>
      <w:r w:rsidRPr="008C01BD">
        <w:br/>
        <w:t xml:space="preserve">Fraud is often committed by trusted employees who misuse their positions for personal gain. We investigate potential internal theft, fraudulent accounting practices, and any </w:t>
      </w:r>
      <w:r w:rsidR="00BD7048" w:rsidRPr="008C01BD">
        <w:t>behaviour</w:t>
      </w:r>
      <w:r w:rsidRPr="008C01BD">
        <w:t xml:space="preserve"> that could harm the integrity of your business. Using surveillance, auditing techniques, and interviews, we identify employees involved in misconduct or theft.</w:t>
      </w:r>
    </w:p>
    <w:p w14:paraId="112A5FCA" w14:textId="77777777" w:rsidR="008C01BD" w:rsidRPr="008C01BD" w:rsidRDefault="008C01BD" w:rsidP="008C01BD">
      <w:pPr>
        <w:numPr>
          <w:ilvl w:val="0"/>
          <w:numId w:val="32"/>
        </w:numPr>
      </w:pPr>
      <w:r w:rsidRPr="008C01BD">
        <w:rPr>
          <w:b/>
          <w:bCs/>
        </w:rPr>
        <w:t>Digital Fraud &amp; Cybercrime Investigation:</w:t>
      </w:r>
      <w:r w:rsidRPr="008C01BD">
        <w:br/>
        <w:t>With the rise of online fraud, our team is equipped to investigate cybercrime activities, including identity theft, phishing scams, online banking fraud, and hacking. We track digital footprints, monitor unauthorized access, and gather data that can lead to the identification of the perpetrators.</w:t>
      </w:r>
    </w:p>
    <w:p w14:paraId="21A972CB" w14:textId="77777777" w:rsidR="008C01BD" w:rsidRPr="008C01BD" w:rsidRDefault="008C01BD" w:rsidP="008C01BD">
      <w:pPr>
        <w:numPr>
          <w:ilvl w:val="0"/>
          <w:numId w:val="32"/>
        </w:numPr>
      </w:pPr>
      <w:r w:rsidRPr="008C01BD">
        <w:rPr>
          <w:b/>
          <w:bCs/>
        </w:rPr>
        <w:t>Corporate Fraud &amp; Misrepresentation:</w:t>
      </w:r>
      <w:r w:rsidRPr="008C01BD">
        <w:br/>
        <w:t>We investigate fraud involving business transactions, including misrepresentation of products, services, or financial information. Our team audits financial documents, contracts, and other business activities to uncover fraudulent schemes that could harm your business’s reputation or profitability.</w:t>
      </w:r>
    </w:p>
    <w:p w14:paraId="7CA5A83D" w14:textId="77777777" w:rsidR="008C01BD" w:rsidRPr="008C01BD" w:rsidRDefault="008C01BD" w:rsidP="008C01BD">
      <w:pPr>
        <w:numPr>
          <w:ilvl w:val="0"/>
          <w:numId w:val="32"/>
        </w:numPr>
      </w:pPr>
      <w:r w:rsidRPr="008C01BD">
        <w:rPr>
          <w:b/>
          <w:bCs/>
        </w:rPr>
        <w:t>Document Fraud &amp; Forgery:</w:t>
      </w:r>
      <w:r w:rsidRPr="008C01BD">
        <w:br/>
        <w:t>Forgery and document falsification are often key components of fraudulent activity. We investigate cases of forged signatures, altered financial documents, and counterfeit products. By using forensic analysis and expert tools, we can verify the authenticity of documents and uncover fraudulent activity.</w:t>
      </w:r>
    </w:p>
    <w:p w14:paraId="7A342BD6" w14:textId="77777777" w:rsidR="008C01BD" w:rsidRPr="008C01BD" w:rsidRDefault="008C01BD" w:rsidP="008C01BD">
      <w:pPr>
        <w:rPr>
          <w:b/>
          <w:bCs/>
        </w:rPr>
      </w:pPr>
      <w:r w:rsidRPr="008C01BD">
        <w:rPr>
          <w:b/>
          <w:bCs/>
        </w:rPr>
        <w:lastRenderedPageBreak/>
        <w:t>When to Contact Us:</w:t>
      </w:r>
    </w:p>
    <w:p w14:paraId="3E829E5D" w14:textId="77777777" w:rsidR="008C01BD" w:rsidRPr="008C01BD" w:rsidRDefault="008C01BD" w:rsidP="008C01BD">
      <w:pPr>
        <w:numPr>
          <w:ilvl w:val="0"/>
          <w:numId w:val="33"/>
        </w:numPr>
      </w:pPr>
      <w:r w:rsidRPr="008C01BD">
        <w:t>If you suspect that your company is being defrauded internally or externally.</w:t>
      </w:r>
    </w:p>
    <w:p w14:paraId="340225BC" w14:textId="77777777" w:rsidR="008C01BD" w:rsidRPr="008C01BD" w:rsidRDefault="008C01BD" w:rsidP="008C01BD">
      <w:pPr>
        <w:numPr>
          <w:ilvl w:val="0"/>
          <w:numId w:val="33"/>
        </w:numPr>
      </w:pPr>
      <w:r w:rsidRPr="008C01BD">
        <w:t>When you need to verify the legitimacy of an insurance claim or business transaction.</w:t>
      </w:r>
    </w:p>
    <w:p w14:paraId="516E6FDE" w14:textId="77777777" w:rsidR="008C01BD" w:rsidRPr="008C01BD" w:rsidRDefault="008C01BD" w:rsidP="008C01BD">
      <w:pPr>
        <w:numPr>
          <w:ilvl w:val="0"/>
          <w:numId w:val="33"/>
        </w:numPr>
      </w:pPr>
      <w:r w:rsidRPr="008C01BD">
        <w:t>If you're dealing with suspicious activity in financial records, such as unexplained discrepancies or missing funds.</w:t>
      </w:r>
    </w:p>
    <w:p w14:paraId="14C677EF" w14:textId="77777777" w:rsidR="008C01BD" w:rsidRPr="008C01BD" w:rsidRDefault="008C01BD" w:rsidP="008C01BD">
      <w:pPr>
        <w:numPr>
          <w:ilvl w:val="0"/>
          <w:numId w:val="33"/>
        </w:numPr>
      </w:pPr>
      <w:r w:rsidRPr="008C01BD">
        <w:t>When you are the victim of identity theft or other online scams and need to gather evidence.</w:t>
      </w:r>
    </w:p>
    <w:p w14:paraId="1CF3CEF6" w14:textId="77777777" w:rsidR="008C01BD" w:rsidRPr="008C01BD" w:rsidRDefault="008C01BD" w:rsidP="008C01BD">
      <w:pPr>
        <w:rPr>
          <w:b/>
          <w:bCs/>
        </w:rPr>
      </w:pPr>
      <w:r w:rsidRPr="008C01BD">
        <w:rPr>
          <w:b/>
          <w:bCs/>
        </w:rPr>
        <w:t>Why Choose Us?</w:t>
      </w:r>
    </w:p>
    <w:p w14:paraId="5057839D" w14:textId="77777777" w:rsidR="008C01BD" w:rsidRPr="008C01BD" w:rsidRDefault="008C01BD" w:rsidP="008C01BD">
      <w:pPr>
        <w:numPr>
          <w:ilvl w:val="0"/>
          <w:numId w:val="34"/>
        </w:numPr>
      </w:pPr>
      <w:r w:rsidRPr="008C01BD">
        <w:rPr>
          <w:b/>
          <w:bCs/>
        </w:rPr>
        <w:t>Expert Investigators:</w:t>
      </w:r>
      <w:r w:rsidRPr="008C01BD">
        <w:t xml:space="preserve"> Our team is highly experienced in uncovering a wide range of fraudulent activities.</w:t>
      </w:r>
    </w:p>
    <w:p w14:paraId="48610C7B" w14:textId="77777777" w:rsidR="008C01BD" w:rsidRPr="008C01BD" w:rsidRDefault="008C01BD" w:rsidP="008C01BD">
      <w:pPr>
        <w:numPr>
          <w:ilvl w:val="0"/>
          <w:numId w:val="34"/>
        </w:numPr>
      </w:pPr>
      <w:r w:rsidRPr="008C01BD">
        <w:rPr>
          <w:b/>
          <w:bCs/>
        </w:rPr>
        <w:t>Advanced Forensic Tools:</w:t>
      </w:r>
      <w:r w:rsidRPr="008C01BD">
        <w:t xml:space="preserve"> We utilize the latest forensic accounting methods, digital tools, and investigative techniques to detect fraud effectively.</w:t>
      </w:r>
    </w:p>
    <w:p w14:paraId="4E289A7B" w14:textId="77777777" w:rsidR="008C01BD" w:rsidRPr="008C01BD" w:rsidRDefault="008C01BD" w:rsidP="008C01BD">
      <w:pPr>
        <w:numPr>
          <w:ilvl w:val="0"/>
          <w:numId w:val="34"/>
        </w:numPr>
      </w:pPr>
      <w:r w:rsidRPr="008C01BD">
        <w:rPr>
          <w:b/>
          <w:bCs/>
        </w:rPr>
        <w:t>Thorough Investigations:</w:t>
      </w:r>
      <w:r w:rsidRPr="008C01BD">
        <w:t xml:space="preserve"> We examine all aspects of a case, leaving no avenue unexplored, and provide detailed reports with actionable evidence.</w:t>
      </w:r>
    </w:p>
    <w:p w14:paraId="06BB4BAF" w14:textId="77777777" w:rsidR="008C01BD" w:rsidRPr="008C01BD" w:rsidRDefault="008C01BD" w:rsidP="008C01BD">
      <w:pPr>
        <w:numPr>
          <w:ilvl w:val="0"/>
          <w:numId w:val="34"/>
        </w:numPr>
      </w:pPr>
      <w:r w:rsidRPr="008C01BD">
        <w:rPr>
          <w:b/>
          <w:bCs/>
        </w:rPr>
        <w:t>Confidentiality &amp; Legal Compliance:</w:t>
      </w:r>
      <w:r w:rsidRPr="008C01BD">
        <w:t xml:space="preserve"> We ensure that all investigations are conducted with the utmost discretion and in full compliance with relevant laws and regulations.</w:t>
      </w:r>
    </w:p>
    <w:p w14:paraId="5A533ABC" w14:textId="77777777" w:rsidR="008C01BD" w:rsidRPr="008C01BD" w:rsidRDefault="008C01BD" w:rsidP="008C01BD">
      <w:r w:rsidRPr="008C01BD">
        <w:pict w14:anchorId="3CCDD337">
          <v:rect id="_x0000_i1185" style="width:0;height:1.5pt" o:hralign="center" o:hrstd="t" o:hr="t" fillcolor="#a0a0a0" stroked="f"/>
        </w:pict>
      </w:r>
    </w:p>
    <w:p w14:paraId="4601270C" w14:textId="77777777" w:rsidR="008C01BD" w:rsidRPr="008C01BD" w:rsidRDefault="008C01BD" w:rsidP="008C01BD">
      <w:pPr>
        <w:rPr>
          <w:b/>
          <w:bCs/>
        </w:rPr>
      </w:pPr>
      <w:r w:rsidRPr="008C01BD">
        <w:rPr>
          <w:b/>
          <w:bCs/>
        </w:rPr>
        <w:t>3. Intellectual Property Theft</w:t>
      </w:r>
    </w:p>
    <w:p w14:paraId="3543CEA7" w14:textId="77777777" w:rsidR="008C01BD" w:rsidRPr="008C01BD" w:rsidRDefault="008C01BD" w:rsidP="008C01BD">
      <w:pPr>
        <w:rPr>
          <w:b/>
          <w:bCs/>
        </w:rPr>
      </w:pPr>
      <w:r w:rsidRPr="008C01BD">
        <w:rPr>
          <w:b/>
          <w:bCs/>
        </w:rPr>
        <w:t>Service Overview:</w:t>
      </w:r>
    </w:p>
    <w:p w14:paraId="055BA79A" w14:textId="77777777" w:rsidR="008C01BD" w:rsidRPr="008C01BD" w:rsidRDefault="008C01BD" w:rsidP="008C01BD">
      <w:r w:rsidRPr="008C01BD">
        <w:rPr>
          <w:b/>
          <w:bCs/>
        </w:rPr>
        <w:t>Oriental Detective</w:t>
      </w:r>
      <w:r w:rsidRPr="008C01BD">
        <w:t xml:space="preserve"> offers specialized </w:t>
      </w:r>
      <w:r w:rsidRPr="008C01BD">
        <w:rPr>
          <w:b/>
          <w:bCs/>
        </w:rPr>
        <w:t>Intellectual Property Theft Investigation Services</w:t>
      </w:r>
      <w:r w:rsidRPr="008C01BD">
        <w:t xml:space="preserve"> to protect your creative, technological, or business innovations from being stolen or misused. Intellectual property (IP) theft, which includes patent infringement, copyright violations, and trademark misuse, can significantly damage your business's reputation and bottom line. Our team uses advanced investigative techniques and legal expertise to identify instances of IP theft and help you protect your valuable assets.</w:t>
      </w:r>
    </w:p>
    <w:p w14:paraId="283964A3" w14:textId="77777777" w:rsidR="008C01BD" w:rsidRPr="008C01BD" w:rsidRDefault="008C01BD" w:rsidP="008C01BD">
      <w:pPr>
        <w:rPr>
          <w:b/>
          <w:bCs/>
        </w:rPr>
      </w:pPr>
      <w:r w:rsidRPr="008C01BD">
        <w:rPr>
          <w:b/>
          <w:bCs/>
        </w:rPr>
        <w:t>What We Do:</w:t>
      </w:r>
    </w:p>
    <w:p w14:paraId="3CD682B4" w14:textId="77777777" w:rsidR="008C01BD" w:rsidRPr="008C01BD" w:rsidRDefault="008C01BD" w:rsidP="008C01BD">
      <w:pPr>
        <w:numPr>
          <w:ilvl w:val="0"/>
          <w:numId w:val="35"/>
        </w:numPr>
      </w:pPr>
      <w:r w:rsidRPr="008C01BD">
        <w:rPr>
          <w:b/>
          <w:bCs/>
        </w:rPr>
        <w:t>Patent and Trademark Infringement Investigations:</w:t>
      </w:r>
      <w:r w:rsidRPr="008C01BD">
        <w:br/>
        <w:t>We investigate instances where your patents, trademarks, or trade secrets are being used without authorization. Our team uses legal tools to track the use of your intellectual property by competitors or counterfeiters and collects evidence to support your legal claims.</w:t>
      </w:r>
    </w:p>
    <w:p w14:paraId="0C6103CB" w14:textId="77777777" w:rsidR="008C01BD" w:rsidRPr="008C01BD" w:rsidRDefault="008C01BD" w:rsidP="008C01BD">
      <w:pPr>
        <w:numPr>
          <w:ilvl w:val="0"/>
          <w:numId w:val="35"/>
        </w:numPr>
      </w:pPr>
      <w:r w:rsidRPr="008C01BD">
        <w:rPr>
          <w:b/>
          <w:bCs/>
        </w:rPr>
        <w:t>Copyright Violation Investigations:</w:t>
      </w:r>
      <w:r w:rsidRPr="008C01BD">
        <w:br/>
        <w:t>Our experts track unauthorized reproduction or distribution of your creative works, such as music, software, and literature. We use digital tools and in-depth analysis to identify infringers and document violations, so you can pursue legal action.</w:t>
      </w:r>
    </w:p>
    <w:p w14:paraId="00DB3268" w14:textId="77777777" w:rsidR="008C01BD" w:rsidRPr="008C01BD" w:rsidRDefault="008C01BD" w:rsidP="008C01BD">
      <w:pPr>
        <w:numPr>
          <w:ilvl w:val="0"/>
          <w:numId w:val="35"/>
        </w:numPr>
      </w:pPr>
      <w:r w:rsidRPr="008C01BD">
        <w:rPr>
          <w:b/>
          <w:bCs/>
        </w:rPr>
        <w:t>Counterfeit Goods Investigations:</w:t>
      </w:r>
      <w:r w:rsidRPr="008C01BD">
        <w:br/>
        <w:t xml:space="preserve">We investigate the production and distribution of counterfeit goods, such as imitations of your products or brand. By conducting undercover operations and market research, we </w:t>
      </w:r>
      <w:r w:rsidRPr="008C01BD">
        <w:lastRenderedPageBreak/>
        <w:t>identify suppliers and distributors of counterfeit goods, allowing you to protect your brand reputation and market share.</w:t>
      </w:r>
    </w:p>
    <w:p w14:paraId="742960F9" w14:textId="77777777" w:rsidR="008C01BD" w:rsidRPr="008C01BD" w:rsidRDefault="008C01BD" w:rsidP="008C01BD">
      <w:pPr>
        <w:numPr>
          <w:ilvl w:val="0"/>
          <w:numId w:val="35"/>
        </w:numPr>
      </w:pPr>
      <w:r w:rsidRPr="008C01BD">
        <w:rPr>
          <w:b/>
          <w:bCs/>
        </w:rPr>
        <w:t>Trade Secret Theft Investigations:</w:t>
      </w:r>
      <w:r w:rsidRPr="008C01BD">
        <w:br/>
        <w:t>Trade secrets are valuable business assets that need protection. We investigate cases where confidential business information, such as formulas, processes, or client lists, has been misappropriated by employees or competitors.</w:t>
      </w:r>
    </w:p>
    <w:p w14:paraId="727A1C34" w14:textId="77777777" w:rsidR="008C01BD" w:rsidRPr="008C01BD" w:rsidRDefault="008C01BD" w:rsidP="008C01BD">
      <w:pPr>
        <w:numPr>
          <w:ilvl w:val="0"/>
          <w:numId w:val="35"/>
        </w:numPr>
      </w:pPr>
      <w:r w:rsidRPr="008C01BD">
        <w:rPr>
          <w:b/>
          <w:bCs/>
        </w:rPr>
        <w:t>Digital IP Theft Investigations:</w:t>
      </w:r>
      <w:r w:rsidRPr="008C01BD">
        <w:br/>
        <w:t>With the rise of cybercrimes, we specialize in investigating the digital theft of intellectual property. This includes tracking the unauthorized copying, sharing, or sale of software, digital designs, or proprietary data online.</w:t>
      </w:r>
    </w:p>
    <w:p w14:paraId="5198E3E9" w14:textId="77777777" w:rsidR="008C01BD" w:rsidRPr="008C01BD" w:rsidRDefault="008C01BD" w:rsidP="008C01BD">
      <w:pPr>
        <w:rPr>
          <w:b/>
          <w:bCs/>
        </w:rPr>
      </w:pPr>
      <w:r w:rsidRPr="008C01BD">
        <w:rPr>
          <w:b/>
          <w:bCs/>
        </w:rPr>
        <w:t>When to Contact Us:</w:t>
      </w:r>
    </w:p>
    <w:p w14:paraId="716C4692" w14:textId="77777777" w:rsidR="008C01BD" w:rsidRPr="008C01BD" w:rsidRDefault="008C01BD" w:rsidP="008C01BD">
      <w:pPr>
        <w:numPr>
          <w:ilvl w:val="0"/>
          <w:numId w:val="36"/>
        </w:numPr>
      </w:pPr>
      <w:r w:rsidRPr="008C01BD">
        <w:t>If you suspect that your intellectual property, such as patents or trademarks, is being infringed upon by a competitor.</w:t>
      </w:r>
    </w:p>
    <w:p w14:paraId="61DC4294" w14:textId="77777777" w:rsidR="008C01BD" w:rsidRPr="008C01BD" w:rsidRDefault="008C01BD" w:rsidP="008C01BD">
      <w:pPr>
        <w:numPr>
          <w:ilvl w:val="0"/>
          <w:numId w:val="36"/>
        </w:numPr>
      </w:pPr>
      <w:r w:rsidRPr="008C01BD">
        <w:t>When you are dealing with the unauthorized distribution or use of your copyrighted material.</w:t>
      </w:r>
    </w:p>
    <w:p w14:paraId="59F30533" w14:textId="77777777" w:rsidR="008C01BD" w:rsidRPr="008C01BD" w:rsidRDefault="008C01BD" w:rsidP="008C01BD">
      <w:pPr>
        <w:numPr>
          <w:ilvl w:val="0"/>
          <w:numId w:val="36"/>
        </w:numPr>
      </w:pPr>
      <w:r w:rsidRPr="008C01BD">
        <w:t>If you believe your business’s trade secrets or proprietary information have been stolen or leaked.</w:t>
      </w:r>
    </w:p>
    <w:p w14:paraId="5B1B62C5" w14:textId="77777777" w:rsidR="008C01BD" w:rsidRPr="008C01BD" w:rsidRDefault="008C01BD" w:rsidP="008C01BD">
      <w:pPr>
        <w:numPr>
          <w:ilvl w:val="0"/>
          <w:numId w:val="36"/>
        </w:numPr>
      </w:pPr>
      <w:r w:rsidRPr="008C01BD">
        <w:t>When you need to investigate counterfeiting or fraudulent use of your branded products.</w:t>
      </w:r>
    </w:p>
    <w:p w14:paraId="44A91953" w14:textId="77777777" w:rsidR="008C01BD" w:rsidRPr="008C01BD" w:rsidRDefault="008C01BD" w:rsidP="008C01BD">
      <w:pPr>
        <w:rPr>
          <w:b/>
          <w:bCs/>
        </w:rPr>
      </w:pPr>
      <w:r w:rsidRPr="008C01BD">
        <w:rPr>
          <w:b/>
          <w:bCs/>
        </w:rPr>
        <w:t>Why Choose Us?</w:t>
      </w:r>
    </w:p>
    <w:p w14:paraId="263D655D" w14:textId="77777777" w:rsidR="008C01BD" w:rsidRPr="008C01BD" w:rsidRDefault="008C01BD" w:rsidP="008C01BD">
      <w:pPr>
        <w:numPr>
          <w:ilvl w:val="0"/>
          <w:numId w:val="37"/>
        </w:numPr>
      </w:pPr>
      <w:r w:rsidRPr="008C01BD">
        <w:rPr>
          <w:b/>
          <w:bCs/>
        </w:rPr>
        <w:t>Specialized Expertise:</w:t>
      </w:r>
      <w:r w:rsidRPr="008C01BD">
        <w:t xml:space="preserve"> Our team has experience in dealing with all types of intellectual property theft and understands the complexities of IP law.</w:t>
      </w:r>
    </w:p>
    <w:p w14:paraId="1C665CF4" w14:textId="77777777" w:rsidR="008C01BD" w:rsidRPr="008C01BD" w:rsidRDefault="008C01BD" w:rsidP="008C01BD">
      <w:pPr>
        <w:numPr>
          <w:ilvl w:val="0"/>
          <w:numId w:val="37"/>
        </w:numPr>
      </w:pPr>
      <w:r w:rsidRPr="008C01BD">
        <w:rPr>
          <w:b/>
          <w:bCs/>
        </w:rPr>
        <w:t>Comprehensive Investigations:</w:t>
      </w:r>
      <w:r w:rsidRPr="008C01BD">
        <w:t xml:space="preserve"> We provide in-depth investigations and gather the necessary evidence to protect your IP rights.</w:t>
      </w:r>
    </w:p>
    <w:p w14:paraId="1E08D103" w14:textId="77777777" w:rsidR="008C01BD" w:rsidRPr="008C01BD" w:rsidRDefault="008C01BD" w:rsidP="008C01BD">
      <w:pPr>
        <w:numPr>
          <w:ilvl w:val="0"/>
          <w:numId w:val="37"/>
        </w:numPr>
      </w:pPr>
      <w:r w:rsidRPr="008C01BD">
        <w:rPr>
          <w:b/>
          <w:bCs/>
        </w:rPr>
        <w:t>Global Reach:</w:t>
      </w:r>
      <w:r w:rsidRPr="008C01BD">
        <w:t xml:space="preserve"> We have the ability to investigate IP theft across multiple jurisdictions, ensuring your intellectual property is safeguarded worldwide.</w:t>
      </w:r>
    </w:p>
    <w:p w14:paraId="534727CC" w14:textId="77777777" w:rsidR="008C01BD" w:rsidRPr="008C01BD" w:rsidRDefault="008C01BD" w:rsidP="008C01BD">
      <w:pPr>
        <w:numPr>
          <w:ilvl w:val="0"/>
          <w:numId w:val="37"/>
        </w:numPr>
      </w:pPr>
      <w:r w:rsidRPr="008C01BD">
        <w:rPr>
          <w:b/>
          <w:bCs/>
        </w:rPr>
        <w:t>Confidential &amp; Secure:</w:t>
      </w:r>
      <w:r w:rsidRPr="008C01BD">
        <w:t xml:space="preserve"> We handle all investigations with the highest level of confidentiality to protect your sensitive information.</w:t>
      </w:r>
    </w:p>
    <w:p w14:paraId="6BCE906D" w14:textId="77777777" w:rsidR="008C01BD" w:rsidRPr="008C01BD" w:rsidRDefault="008C01BD" w:rsidP="008C01BD">
      <w:r w:rsidRPr="008C01BD">
        <w:pict w14:anchorId="3F2CB322">
          <v:rect id="_x0000_i1186" style="width:0;height:1.5pt" o:hralign="center" o:hrstd="t" o:hr="t" fillcolor="#a0a0a0" stroked="f"/>
        </w:pict>
      </w:r>
    </w:p>
    <w:p w14:paraId="6E87A533" w14:textId="77777777" w:rsidR="008C01BD" w:rsidRPr="008C01BD" w:rsidRDefault="008C01BD" w:rsidP="008C01BD">
      <w:pPr>
        <w:rPr>
          <w:b/>
          <w:bCs/>
        </w:rPr>
      </w:pPr>
      <w:r w:rsidRPr="008C01BD">
        <w:rPr>
          <w:b/>
          <w:bCs/>
        </w:rPr>
        <w:t>4. Due Diligence &amp; Mergers/Acquisitions Investigations</w:t>
      </w:r>
    </w:p>
    <w:p w14:paraId="64D97C41" w14:textId="77777777" w:rsidR="008C01BD" w:rsidRPr="008C01BD" w:rsidRDefault="008C01BD" w:rsidP="008C01BD">
      <w:pPr>
        <w:rPr>
          <w:b/>
          <w:bCs/>
        </w:rPr>
      </w:pPr>
      <w:r w:rsidRPr="008C01BD">
        <w:rPr>
          <w:b/>
          <w:bCs/>
        </w:rPr>
        <w:t>Service Overview:</w:t>
      </w:r>
    </w:p>
    <w:p w14:paraId="0680A4A8" w14:textId="77777777" w:rsidR="008C01BD" w:rsidRPr="008C01BD" w:rsidRDefault="008C01BD" w:rsidP="008C01BD">
      <w:r w:rsidRPr="008C01BD">
        <w:rPr>
          <w:b/>
          <w:bCs/>
        </w:rPr>
        <w:t>Oriental Detective</w:t>
      </w:r>
      <w:r w:rsidRPr="008C01BD">
        <w:t xml:space="preserve"> offers </w:t>
      </w:r>
      <w:r w:rsidRPr="008C01BD">
        <w:rPr>
          <w:b/>
          <w:bCs/>
        </w:rPr>
        <w:t>Due Diligence &amp; Mergers/Acquisitions Investigation Services</w:t>
      </w:r>
      <w:r w:rsidRPr="008C01BD">
        <w:t xml:space="preserve"> to ensure that any business transaction, whether it’s a merger, acquisition, or partnership, is conducted with full knowledge of the risks and benefits involved. Due diligence is crucial to uncover hidden liabilities, verify financial records, and ensure that the business you're acquiring or partnering with is legitimate, financially sound, and operationally stable.</w:t>
      </w:r>
    </w:p>
    <w:p w14:paraId="103968BF" w14:textId="77777777" w:rsidR="008C01BD" w:rsidRPr="008C01BD" w:rsidRDefault="008C01BD" w:rsidP="008C01BD">
      <w:pPr>
        <w:rPr>
          <w:b/>
          <w:bCs/>
        </w:rPr>
      </w:pPr>
      <w:r w:rsidRPr="008C01BD">
        <w:rPr>
          <w:b/>
          <w:bCs/>
        </w:rPr>
        <w:t>What We Do:</w:t>
      </w:r>
    </w:p>
    <w:p w14:paraId="05742535" w14:textId="77777777" w:rsidR="008C01BD" w:rsidRPr="008C01BD" w:rsidRDefault="008C01BD" w:rsidP="008C01BD">
      <w:pPr>
        <w:numPr>
          <w:ilvl w:val="0"/>
          <w:numId w:val="38"/>
        </w:numPr>
      </w:pPr>
      <w:r w:rsidRPr="008C01BD">
        <w:rPr>
          <w:b/>
          <w:bCs/>
        </w:rPr>
        <w:t>Financial Health Evaluation:</w:t>
      </w:r>
      <w:r w:rsidRPr="008C01BD">
        <w:br/>
        <w:t xml:space="preserve">We examine the financial stability and profitability of the company you are considering </w:t>
      </w:r>
      <w:r w:rsidRPr="008C01BD">
        <w:lastRenderedPageBreak/>
        <w:t>acquiring or merging with. Our team reviews financial statements, tax filings, and any outstanding debts or legal liabilities that may affect the transaction.</w:t>
      </w:r>
    </w:p>
    <w:p w14:paraId="53C4101C" w14:textId="0D5E95EB" w:rsidR="008C01BD" w:rsidRPr="008C01BD" w:rsidRDefault="008C01BD" w:rsidP="008C01BD">
      <w:pPr>
        <w:numPr>
          <w:ilvl w:val="0"/>
          <w:numId w:val="38"/>
        </w:numPr>
      </w:pPr>
      <w:r w:rsidRPr="008C01BD">
        <w:rPr>
          <w:b/>
          <w:bCs/>
        </w:rPr>
        <w:t>Corporate Structure Analysis:</w:t>
      </w:r>
      <w:r w:rsidRPr="008C01BD">
        <w:br/>
        <w:t xml:space="preserve">We </w:t>
      </w:r>
      <w:r w:rsidR="00BD7048" w:rsidRPr="008C01BD">
        <w:t>analyse</w:t>
      </w:r>
      <w:r w:rsidRPr="008C01BD">
        <w:t xml:space="preserve"> the company’s organizational structure, key management, shareholder agreements, and ownership stakes to ensure transparency in the transaction. This helps identify potential conflicts of interest or undisclosed issues.</w:t>
      </w:r>
    </w:p>
    <w:p w14:paraId="23AAE24F" w14:textId="77777777" w:rsidR="008C01BD" w:rsidRPr="008C01BD" w:rsidRDefault="008C01BD" w:rsidP="008C01BD">
      <w:pPr>
        <w:numPr>
          <w:ilvl w:val="0"/>
          <w:numId w:val="38"/>
        </w:numPr>
      </w:pPr>
      <w:r w:rsidRPr="008C01BD">
        <w:rPr>
          <w:b/>
          <w:bCs/>
        </w:rPr>
        <w:t>Legal and Regulatory Compliance:</w:t>
      </w:r>
      <w:r w:rsidRPr="008C01BD">
        <w:br/>
        <w:t>We perform a thorough review of any legal or regulatory issues, such as pending lawsuits, intellectual property disputes, or potential violations of local, state, or international laws. This helps ensure that the target company is compliant with all relevant regulations.</w:t>
      </w:r>
    </w:p>
    <w:p w14:paraId="6DB8A5E5" w14:textId="77777777" w:rsidR="008C01BD" w:rsidRPr="008C01BD" w:rsidRDefault="008C01BD" w:rsidP="008C01BD">
      <w:pPr>
        <w:numPr>
          <w:ilvl w:val="0"/>
          <w:numId w:val="38"/>
        </w:numPr>
      </w:pPr>
      <w:r w:rsidRPr="008C01BD">
        <w:rPr>
          <w:b/>
          <w:bCs/>
        </w:rPr>
        <w:t>Market and Competitive Position Analysis:</w:t>
      </w:r>
      <w:r w:rsidRPr="008C01BD">
        <w:br/>
        <w:t>We evaluate the target company’s market position, reputation, and competitive advantages. This includes researching customer reviews, supplier relationships, and market trends to assess the company’s long-term viability.</w:t>
      </w:r>
    </w:p>
    <w:p w14:paraId="5FC1410B" w14:textId="77777777" w:rsidR="008C01BD" w:rsidRPr="008C01BD" w:rsidRDefault="008C01BD" w:rsidP="008C01BD">
      <w:pPr>
        <w:numPr>
          <w:ilvl w:val="0"/>
          <w:numId w:val="38"/>
        </w:numPr>
      </w:pPr>
      <w:r w:rsidRPr="008C01BD">
        <w:rPr>
          <w:b/>
          <w:bCs/>
        </w:rPr>
        <w:t>Employee and Operational Due Diligence:</w:t>
      </w:r>
      <w:r w:rsidRPr="008C01BD">
        <w:br/>
        <w:t>We review employee contracts, HR policies, and operational efficiency. This includes evaluating the company’s workforce, leadership structure, and any risks associated with employee turnover or union disputes.</w:t>
      </w:r>
    </w:p>
    <w:p w14:paraId="13E930C5" w14:textId="77777777" w:rsidR="008C01BD" w:rsidRPr="008C01BD" w:rsidRDefault="008C01BD" w:rsidP="008C01BD">
      <w:pPr>
        <w:rPr>
          <w:b/>
          <w:bCs/>
        </w:rPr>
      </w:pPr>
      <w:r w:rsidRPr="008C01BD">
        <w:rPr>
          <w:b/>
          <w:bCs/>
        </w:rPr>
        <w:t>When to Contact Us:</w:t>
      </w:r>
    </w:p>
    <w:p w14:paraId="7400AD03" w14:textId="77777777" w:rsidR="008C01BD" w:rsidRPr="008C01BD" w:rsidRDefault="008C01BD" w:rsidP="008C01BD">
      <w:pPr>
        <w:numPr>
          <w:ilvl w:val="0"/>
          <w:numId w:val="39"/>
        </w:numPr>
      </w:pPr>
      <w:r w:rsidRPr="008C01BD">
        <w:t>Before entering into a merger, acquisition, or partnership to ensure that the business is financially and legally sound.</w:t>
      </w:r>
    </w:p>
    <w:p w14:paraId="58FA35D0" w14:textId="77777777" w:rsidR="008C01BD" w:rsidRPr="008C01BD" w:rsidRDefault="008C01BD" w:rsidP="008C01BD">
      <w:pPr>
        <w:numPr>
          <w:ilvl w:val="0"/>
          <w:numId w:val="39"/>
        </w:numPr>
      </w:pPr>
      <w:r w:rsidRPr="008C01BD">
        <w:t>When you're considering an investment or acquisition and want to verify the legitimacy and stability of the company.</w:t>
      </w:r>
    </w:p>
    <w:p w14:paraId="11EF51CB" w14:textId="77777777" w:rsidR="008C01BD" w:rsidRPr="008C01BD" w:rsidRDefault="008C01BD" w:rsidP="008C01BD">
      <w:pPr>
        <w:numPr>
          <w:ilvl w:val="0"/>
          <w:numId w:val="39"/>
        </w:numPr>
      </w:pPr>
      <w:r w:rsidRPr="008C01BD">
        <w:t>If you're concerned about hidden liabilities, legal disputes, or financial mismanagement in a target company.</w:t>
      </w:r>
    </w:p>
    <w:p w14:paraId="25219B6F" w14:textId="77777777" w:rsidR="008C01BD" w:rsidRPr="008C01BD" w:rsidRDefault="008C01BD" w:rsidP="008C01BD">
      <w:pPr>
        <w:numPr>
          <w:ilvl w:val="0"/>
          <w:numId w:val="39"/>
        </w:numPr>
      </w:pPr>
      <w:r w:rsidRPr="008C01BD">
        <w:t>When you're entering into cross-border transactions and need to ensure compliance with local laws and regulations.</w:t>
      </w:r>
    </w:p>
    <w:p w14:paraId="1554BE21" w14:textId="77777777" w:rsidR="008C01BD" w:rsidRPr="008C01BD" w:rsidRDefault="008C01BD" w:rsidP="008C01BD">
      <w:pPr>
        <w:rPr>
          <w:b/>
          <w:bCs/>
        </w:rPr>
      </w:pPr>
      <w:r w:rsidRPr="008C01BD">
        <w:rPr>
          <w:b/>
          <w:bCs/>
        </w:rPr>
        <w:t>Why Choose Us?</w:t>
      </w:r>
    </w:p>
    <w:p w14:paraId="6F0EB26E" w14:textId="77777777" w:rsidR="008C01BD" w:rsidRPr="008C01BD" w:rsidRDefault="008C01BD" w:rsidP="008C01BD">
      <w:pPr>
        <w:numPr>
          <w:ilvl w:val="0"/>
          <w:numId w:val="40"/>
        </w:numPr>
      </w:pPr>
      <w:r w:rsidRPr="008C01BD">
        <w:rPr>
          <w:b/>
          <w:bCs/>
        </w:rPr>
        <w:t>Comprehensive Due Diligence Reports:</w:t>
      </w:r>
      <w:r w:rsidRPr="008C01BD">
        <w:t xml:space="preserve"> We provide detailed and actionable reports that help you make informed decisions.</w:t>
      </w:r>
    </w:p>
    <w:p w14:paraId="21E019E1" w14:textId="77777777" w:rsidR="008C01BD" w:rsidRPr="008C01BD" w:rsidRDefault="008C01BD" w:rsidP="008C01BD">
      <w:pPr>
        <w:numPr>
          <w:ilvl w:val="0"/>
          <w:numId w:val="40"/>
        </w:numPr>
      </w:pPr>
      <w:r w:rsidRPr="008C01BD">
        <w:rPr>
          <w:b/>
          <w:bCs/>
        </w:rPr>
        <w:t>Experienced Investigators:</w:t>
      </w:r>
      <w:r w:rsidRPr="008C01BD">
        <w:t xml:space="preserve"> Our team has experience handling complex mergers, acquisitions, and business transactions.</w:t>
      </w:r>
    </w:p>
    <w:p w14:paraId="2D4D8037" w14:textId="77777777" w:rsidR="008C01BD" w:rsidRPr="008C01BD" w:rsidRDefault="008C01BD" w:rsidP="008C01BD">
      <w:pPr>
        <w:numPr>
          <w:ilvl w:val="0"/>
          <w:numId w:val="40"/>
        </w:numPr>
      </w:pPr>
      <w:r w:rsidRPr="008C01BD">
        <w:rPr>
          <w:b/>
          <w:bCs/>
        </w:rPr>
        <w:t>Risk Mitigation:</w:t>
      </w:r>
      <w:r w:rsidRPr="008C01BD">
        <w:t xml:space="preserve"> We help identify potential risks before they can harm your business, ensuring that your investment is sound.</w:t>
      </w:r>
    </w:p>
    <w:p w14:paraId="113C8FA8" w14:textId="77777777" w:rsidR="008C01BD" w:rsidRPr="008C01BD" w:rsidRDefault="008C01BD" w:rsidP="008C01BD">
      <w:pPr>
        <w:numPr>
          <w:ilvl w:val="0"/>
          <w:numId w:val="40"/>
        </w:numPr>
      </w:pPr>
      <w:r w:rsidRPr="008C01BD">
        <w:rPr>
          <w:b/>
          <w:bCs/>
        </w:rPr>
        <w:t>Confidentiality &amp; Legal Integrity:</w:t>
      </w:r>
      <w:r w:rsidRPr="008C01BD">
        <w:t xml:space="preserve"> All investigations are conducted with the utmost confidentiality and legal compliance to protect your interests.</w:t>
      </w:r>
    </w:p>
    <w:p w14:paraId="5B5FD30E" w14:textId="77777777" w:rsidR="008C01BD" w:rsidRPr="008C01BD" w:rsidRDefault="008C01BD" w:rsidP="008C01BD">
      <w:r w:rsidRPr="008C01BD">
        <w:pict w14:anchorId="30E0E423">
          <v:rect id="_x0000_i1187" style="width:0;height:1.5pt" o:hralign="center" o:hrstd="t" o:hr="t" fillcolor="#a0a0a0" stroked="f"/>
        </w:pict>
      </w:r>
    </w:p>
    <w:p w14:paraId="340975C2" w14:textId="77777777" w:rsidR="008C01BD" w:rsidRDefault="008C01BD"/>
    <w:p w14:paraId="7C08190F" w14:textId="1B17B94F" w:rsidR="008C01BD" w:rsidRPr="008C01BD" w:rsidRDefault="008C01BD" w:rsidP="008C01BD">
      <w:pPr>
        <w:rPr>
          <w:b/>
          <w:bCs/>
          <w:u w:val="single"/>
        </w:rPr>
      </w:pPr>
      <w:r w:rsidRPr="008C01BD">
        <w:rPr>
          <w:b/>
          <w:bCs/>
          <w:u w:val="single"/>
        </w:rPr>
        <w:lastRenderedPageBreak/>
        <w:t>SERVICES 3:</w:t>
      </w:r>
    </w:p>
    <w:p w14:paraId="3EC0339C" w14:textId="77777777" w:rsidR="008C01BD" w:rsidRPr="00AC3BA2" w:rsidRDefault="008C01BD" w:rsidP="008C01BD">
      <w:pPr>
        <w:numPr>
          <w:ilvl w:val="0"/>
          <w:numId w:val="13"/>
        </w:numPr>
      </w:pPr>
      <w:r w:rsidRPr="00AC3BA2">
        <w:rPr>
          <w:b/>
          <w:bCs/>
        </w:rPr>
        <w:t>Criminal Défense Investigations</w:t>
      </w:r>
    </w:p>
    <w:p w14:paraId="6E88B0A6" w14:textId="77777777" w:rsidR="008C01BD" w:rsidRPr="00AC3BA2" w:rsidRDefault="008C01BD" w:rsidP="008C01BD">
      <w:pPr>
        <w:numPr>
          <w:ilvl w:val="0"/>
          <w:numId w:val="13"/>
        </w:numPr>
      </w:pPr>
      <w:r w:rsidRPr="00AC3BA2">
        <w:rPr>
          <w:b/>
          <w:bCs/>
        </w:rPr>
        <w:t>Fraud &amp; Financial Crimes</w:t>
      </w:r>
    </w:p>
    <w:p w14:paraId="0CEDCD5D" w14:textId="77777777" w:rsidR="008C01BD" w:rsidRPr="00AC3BA2" w:rsidRDefault="008C01BD" w:rsidP="008C01BD">
      <w:pPr>
        <w:numPr>
          <w:ilvl w:val="0"/>
          <w:numId w:val="13"/>
        </w:numPr>
      </w:pPr>
      <w:r w:rsidRPr="00AC3BA2">
        <w:rPr>
          <w:b/>
          <w:bCs/>
        </w:rPr>
        <w:t>Litigation Support</w:t>
      </w:r>
    </w:p>
    <w:p w14:paraId="3883C946" w14:textId="19EC2268" w:rsidR="008C01BD" w:rsidRDefault="008C01BD" w:rsidP="008C01BD">
      <w:pPr>
        <w:pStyle w:val="ListParagraph"/>
        <w:numPr>
          <w:ilvl w:val="0"/>
          <w:numId w:val="13"/>
        </w:numPr>
      </w:pPr>
      <w:r w:rsidRPr="008C01BD">
        <w:rPr>
          <w:b/>
          <w:bCs/>
        </w:rPr>
        <w:t>Missing Persons &amp; Cold Cases</w:t>
      </w:r>
    </w:p>
    <w:p w14:paraId="590978BE" w14:textId="5DB65FBD" w:rsidR="008C01BD" w:rsidRPr="008C01BD" w:rsidRDefault="008C01BD" w:rsidP="008C01BD">
      <w:r w:rsidRPr="008C01BD">
        <w:pict w14:anchorId="19EDE5C2">
          <v:rect id="_x0000_i1225" style="width:0;height:1.5pt" o:hralign="center" o:hrstd="t" o:hr="t" fillcolor="#a0a0a0" stroked="f"/>
        </w:pict>
      </w:r>
    </w:p>
    <w:p w14:paraId="5B6A0409" w14:textId="173EF961" w:rsidR="008C01BD" w:rsidRPr="008C01BD" w:rsidRDefault="008C01BD" w:rsidP="008C01BD">
      <w:pPr>
        <w:rPr>
          <w:b/>
          <w:bCs/>
        </w:rPr>
      </w:pPr>
      <w:r w:rsidRPr="008C01BD">
        <w:rPr>
          <w:b/>
          <w:bCs/>
        </w:rPr>
        <w:t xml:space="preserve">1. Criminal </w:t>
      </w:r>
      <w:r w:rsidR="00BD7048" w:rsidRPr="008C01BD">
        <w:rPr>
          <w:b/>
          <w:bCs/>
        </w:rPr>
        <w:t>defence</w:t>
      </w:r>
      <w:r w:rsidRPr="008C01BD">
        <w:rPr>
          <w:b/>
          <w:bCs/>
        </w:rPr>
        <w:t xml:space="preserve"> Investigations</w:t>
      </w:r>
    </w:p>
    <w:p w14:paraId="0D29C682" w14:textId="77777777" w:rsidR="008C01BD" w:rsidRPr="008C01BD" w:rsidRDefault="008C01BD" w:rsidP="008C01BD">
      <w:pPr>
        <w:rPr>
          <w:b/>
          <w:bCs/>
        </w:rPr>
      </w:pPr>
      <w:r w:rsidRPr="008C01BD">
        <w:rPr>
          <w:b/>
          <w:bCs/>
        </w:rPr>
        <w:t>Service Overview:</w:t>
      </w:r>
    </w:p>
    <w:p w14:paraId="16B118A9" w14:textId="220A5286" w:rsidR="008C01BD" w:rsidRPr="008C01BD" w:rsidRDefault="008C01BD" w:rsidP="008C01BD">
      <w:r w:rsidRPr="008C01BD">
        <w:rPr>
          <w:b/>
          <w:bCs/>
        </w:rPr>
        <w:t>Oriental Detective</w:t>
      </w:r>
      <w:r w:rsidRPr="008C01BD">
        <w:t xml:space="preserve"> specializes in </w:t>
      </w:r>
      <w:r w:rsidRPr="008C01BD">
        <w:rPr>
          <w:b/>
          <w:bCs/>
        </w:rPr>
        <w:t xml:space="preserve">Criminal </w:t>
      </w:r>
      <w:r w:rsidR="00BD7048" w:rsidRPr="008C01BD">
        <w:rPr>
          <w:b/>
          <w:bCs/>
        </w:rPr>
        <w:t>defence</w:t>
      </w:r>
      <w:r w:rsidRPr="008C01BD">
        <w:rPr>
          <w:b/>
          <w:bCs/>
        </w:rPr>
        <w:t xml:space="preserve"> Investigations</w:t>
      </w:r>
      <w:r w:rsidRPr="008C01BD">
        <w:t xml:space="preserve">, providing legal professionals and clients with crucial insights and evidence to support criminal </w:t>
      </w:r>
      <w:r w:rsidR="00BD7048" w:rsidRPr="008C01BD">
        <w:t>defence</w:t>
      </w:r>
      <w:r w:rsidRPr="008C01BD">
        <w:t xml:space="preserve"> cases. Whether you’re a defendant facing serious criminal charges or an attorney handling a high-profile case, our team conducts comprehensive investigations to uncover facts that can challenge the prosecution’s case, expose inconsistencies, or uncover new evidence. Our services are crucial in ensuring a fair trial and providing the best </w:t>
      </w:r>
      <w:r w:rsidR="00BD7048" w:rsidRPr="008C01BD">
        <w:t>defence</w:t>
      </w:r>
      <w:r w:rsidRPr="008C01BD">
        <w:t xml:space="preserve"> for individuals facing criminal charges.</w:t>
      </w:r>
    </w:p>
    <w:p w14:paraId="230BBE0C" w14:textId="77777777" w:rsidR="008C01BD" w:rsidRPr="008C01BD" w:rsidRDefault="008C01BD" w:rsidP="008C01BD">
      <w:pPr>
        <w:rPr>
          <w:b/>
          <w:bCs/>
        </w:rPr>
      </w:pPr>
      <w:r w:rsidRPr="008C01BD">
        <w:rPr>
          <w:b/>
          <w:bCs/>
        </w:rPr>
        <w:t>What We Do:</w:t>
      </w:r>
    </w:p>
    <w:p w14:paraId="1486A41C" w14:textId="5A94D719" w:rsidR="008C01BD" w:rsidRPr="008C01BD" w:rsidRDefault="008C01BD" w:rsidP="008C01BD">
      <w:pPr>
        <w:numPr>
          <w:ilvl w:val="0"/>
          <w:numId w:val="41"/>
        </w:numPr>
      </w:pPr>
      <w:r w:rsidRPr="008C01BD">
        <w:rPr>
          <w:b/>
          <w:bCs/>
        </w:rPr>
        <w:t>Witness Interviews and Statements:</w:t>
      </w:r>
      <w:r w:rsidRPr="008C01BD">
        <w:br/>
        <w:t xml:space="preserve">We conduct interviews with witnesses and gather statements that can support the </w:t>
      </w:r>
      <w:r w:rsidR="00BD7048" w:rsidRPr="008C01BD">
        <w:t>defence’s</w:t>
      </w:r>
      <w:r w:rsidRPr="008C01BD">
        <w:t xml:space="preserve"> case. This may include finding eyewitnesses, conducting follow-up interviews, and reviewing their testimony to uncover any discrepancies or alternative versions of events.</w:t>
      </w:r>
    </w:p>
    <w:p w14:paraId="0C52802B" w14:textId="77777777" w:rsidR="008C01BD" w:rsidRPr="008C01BD" w:rsidRDefault="008C01BD" w:rsidP="008C01BD">
      <w:pPr>
        <w:numPr>
          <w:ilvl w:val="0"/>
          <w:numId w:val="41"/>
        </w:numPr>
      </w:pPr>
      <w:r w:rsidRPr="008C01BD">
        <w:rPr>
          <w:b/>
          <w:bCs/>
        </w:rPr>
        <w:t>Crime Scene Investigation:</w:t>
      </w:r>
      <w:r w:rsidRPr="008C01BD">
        <w:br/>
        <w:t>Our team revisits crime scenes to gather additional evidence that may have been overlooked by law enforcement. Using forensic tools, photography, and other investigative techniques, we document new findings that could change the outcome of the case.</w:t>
      </w:r>
    </w:p>
    <w:p w14:paraId="540BBBB9" w14:textId="77777777" w:rsidR="008C01BD" w:rsidRPr="008C01BD" w:rsidRDefault="008C01BD" w:rsidP="008C01BD">
      <w:pPr>
        <w:numPr>
          <w:ilvl w:val="0"/>
          <w:numId w:val="41"/>
        </w:numPr>
      </w:pPr>
      <w:r w:rsidRPr="008C01BD">
        <w:rPr>
          <w:b/>
          <w:bCs/>
        </w:rPr>
        <w:t>Evidence Collection &amp; Preservation:</w:t>
      </w:r>
      <w:r w:rsidRPr="008C01BD">
        <w:br/>
        <w:t xml:space="preserve">We help collect, preserve, and </w:t>
      </w:r>
      <w:proofErr w:type="spellStart"/>
      <w:r w:rsidRPr="008C01BD">
        <w:t>analyze</w:t>
      </w:r>
      <w:proofErr w:type="spellEnd"/>
      <w:r w:rsidRPr="008C01BD">
        <w:t xml:space="preserve"> physical evidence that could be vital in proving innocence. Whether it’s DNA evidence, fingerprints, or surveillance footage, we ensure that it’s handled correctly for presentation in court.</w:t>
      </w:r>
    </w:p>
    <w:p w14:paraId="612D9AB2" w14:textId="77777777" w:rsidR="008C01BD" w:rsidRPr="008C01BD" w:rsidRDefault="008C01BD" w:rsidP="008C01BD">
      <w:pPr>
        <w:numPr>
          <w:ilvl w:val="0"/>
          <w:numId w:val="41"/>
        </w:numPr>
      </w:pPr>
      <w:r w:rsidRPr="008C01BD">
        <w:rPr>
          <w:b/>
          <w:bCs/>
        </w:rPr>
        <w:t>Expert Testimony Coordination:</w:t>
      </w:r>
      <w:r w:rsidRPr="008C01BD">
        <w:br/>
        <w:t xml:space="preserve">In some cases, expert testimony can significantly impact a criminal </w:t>
      </w:r>
      <w:proofErr w:type="spellStart"/>
      <w:r w:rsidRPr="008C01BD">
        <w:t>defense</w:t>
      </w:r>
      <w:proofErr w:type="spellEnd"/>
      <w:r w:rsidRPr="008C01BD">
        <w:t xml:space="preserve"> case. We coordinate with forensic experts, psychologists, and other specialists to provide professional analysis or expert opinions that bolster the </w:t>
      </w:r>
      <w:proofErr w:type="spellStart"/>
      <w:r w:rsidRPr="008C01BD">
        <w:t>defense</w:t>
      </w:r>
      <w:proofErr w:type="spellEnd"/>
      <w:r w:rsidRPr="008C01BD">
        <w:t>.</w:t>
      </w:r>
    </w:p>
    <w:p w14:paraId="2D948D7C" w14:textId="77777777" w:rsidR="008C01BD" w:rsidRPr="008C01BD" w:rsidRDefault="008C01BD" w:rsidP="008C01BD">
      <w:pPr>
        <w:numPr>
          <w:ilvl w:val="0"/>
          <w:numId w:val="41"/>
        </w:numPr>
      </w:pPr>
      <w:r w:rsidRPr="008C01BD">
        <w:rPr>
          <w:b/>
          <w:bCs/>
        </w:rPr>
        <w:t>Alibi Verification:</w:t>
      </w:r>
      <w:r w:rsidRPr="008C01BD">
        <w:br/>
        <w:t xml:space="preserve">When an accused individual has an alibi, we thoroughly investigate and verify the alibi by tracking down people or evidence that can corroborate the </w:t>
      </w:r>
      <w:proofErr w:type="spellStart"/>
      <w:r w:rsidRPr="008C01BD">
        <w:t>defense’s</w:t>
      </w:r>
      <w:proofErr w:type="spellEnd"/>
      <w:r w:rsidRPr="008C01BD">
        <w:t xml:space="preserve"> claim. This includes confirming the individual’s whereabouts at the time of the crime.</w:t>
      </w:r>
    </w:p>
    <w:p w14:paraId="37049A53" w14:textId="77777777" w:rsidR="008C01BD" w:rsidRPr="008C01BD" w:rsidRDefault="008C01BD" w:rsidP="008C01BD">
      <w:pPr>
        <w:numPr>
          <w:ilvl w:val="0"/>
          <w:numId w:val="41"/>
        </w:numPr>
      </w:pPr>
      <w:r w:rsidRPr="008C01BD">
        <w:rPr>
          <w:b/>
          <w:bCs/>
        </w:rPr>
        <w:t>Case Analysis and Strategy Development:</w:t>
      </w:r>
      <w:r w:rsidRPr="008C01BD">
        <w:br/>
        <w:t xml:space="preserve">We work alongside attorneys to assess the strengths and weaknesses of the case, identifying areas where new evidence may be uncovered or where doubts can be cast on the prosecution’s evidence. Our investigative input is critical in developing </w:t>
      </w:r>
      <w:proofErr w:type="spellStart"/>
      <w:r w:rsidRPr="008C01BD">
        <w:t>defense</w:t>
      </w:r>
      <w:proofErr w:type="spellEnd"/>
      <w:r w:rsidRPr="008C01BD">
        <w:t xml:space="preserve"> strategies.</w:t>
      </w:r>
    </w:p>
    <w:p w14:paraId="46A1388B" w14:textId="77777777" w:rsidR="008C01BD" w:rsidRPr="008C01BD" w:rsidRDefault="008C01BD" w:rsidP="008C01BD">
      <w:pPr>
        <w:rPr>
          <w:b/>
          <w:bCs/>
        </w:rPr>
      </w:pPr>
      <w:r w:rsidRPr="008C01BD">
        <w:rPr>
          <w:b/>
          <w:bCs/>
        </w:rPr>
        <w:lastRenderedPageBreak/>
        <w:t>When to Contact Us:</w:t>
      </w:r>
    </w:p>
    <w:p w14:paraId="320316E5" w14:textId="77777777" w:rsidR="008C01BD" w:rsidRPr="008C01BD" w:rsidRDefault="008C01BD" w:rsidP="008C01BD">
      <w:pPr>
        <w:numPr>
          <w:ilvl w:val="0"/>
          <w:numId w:val="42"/>
        </w:numPr>
      </w:pPr>
      <w:r w:rsidRPr="008C01BD">
        <w:t xml:space="preserve">When facing serious criminal charges and seeking additional evidence to support your </w:t>
      </w:r>
      <w:proofErr w:type="spellStart"/>
      <w:r w:rsidRPr="008C01BD">
        <w:t>defense</w:t>
      </w:r>
      <w:proofErr w:type="spellEnd"/>
      <w:r w:rsidRPr="008C01BD">
        <w:t>.</w:t>
      </w:r>
    </w:p>
    <w:p w14:paraId="3B922655" w14:textId="77777777" w:rsidR="008C01BD" w:rsidRPr="008C01BD" w:rsidRDefault="008C01BD" w:rsidP="008C01BD">
      <w:pPr>
        <w:numPr>
          <w:ilvl w:val="0"/>
          <w:numId w:val="42"/>
        </w:numPr>
      </w:pPr>
      <w:r w:rsidRPr="008C01BD">
        <w:t xml:space="preserve">If you are an attorney seeking investigative support in gathering critical information for your client’s </w:t>
      </w:r>
      <w:proofErr w:type="spellStart"/>
      <w:r w:rsidRPr="008C01BD">
        <w:t>defense</w:t>
      </w:r>
      <w:proofErr w:type="spellEnd"/>
      <w:r w:rsidRPr="008C01BD">
        <w:t>.</w:t>
      </w:r>
    </w:p>
    <w:p w14:paraId="70D56E3B" w14:textId="77777777" w:rsidR="008C01BD" w:rsidRPr="008C01BD" w:rsidRDefault="008C01BD" w:rsidP="008C01BD">
      <w:pPr>
        <w:numPr>
          <w:ilvl w:val="0"/>
          <w:numId w:val="42"/>
        </w:numPr>
      </w:pPr>
      <w:r w:rsidRPr="008C01BD">
        <w:t>When you need to verify witness testimony, gather new evidence, or find new witnesses to strengthen your case.</w:t>
      </w:r>
    </w:p>
    <w:p w14:paraId="46F2C817" w14:textId="77777777" w:rsidR="008C01BD" w:rsidRPr="008C01BD" w:rsidRDefault="008C01BD" w:rsidP="008C01BD">
      <w:pPr>
        <w:numPr>
          <w:ilvl w:val="0"/>
          <w:numId w:val="42"/>
        </w:numPr>
      </w:pPr>
      <w:r w:rsidRPr="008C01BD">
        <w:t xml:space="preserve">If you suspect that law enforcement missed crucial details that could benefit the </w:t>
      </w:r>
      <w:proofErr w:type="spellStart"/>
      <w:r w:rsidRPr="008C01BD">
        <w:t>defense</w:t>
      </w:r>
      <w:proofErr w:type="spellEnd"/>
      <w:r w:rsidRPr="008C01BD">
        <w:t>.</w:t>
      </w:r>
    </w:p>
    <w:p w14:paraId="6AF30188" w14:textId="77777777" w:rsidR="008C01BD" w:rsidRPr="008C01BD" w:rsidRDefault="008C01BD" w:rsidP="008C01BD">
      <w:pPr>
        <w:rPr>
          <w:b/>
          <w:bCs/>
        </w:rPr>
      </w:pPr>
      <w:r w:rsidRPr="008C01BD">
        <w:rPr>
          <w:b/>
          <w:bCs/>
        </w:rPr>
        <w:t>Why Choose Us?</w:t>
      </w:r>
    </w:p>
    <w:p w14:paraId="078E9CD2" w14:textId="77777777" w:rsidR="008C01BD" w:rsidRPr="008C01BD" w:rsidRDefault="008C01BD" w:rsidP="008C01BD">
      <w:pPr>
        <w:numPr>
          <w:ilvl w:val="0"/>
          <w:numId w:val="43"/>
        </w:numPr>
      </w:pPr>
      <w:r w:rsidRPr="008C01BD">
        <w:rPr>
          <w:b/>
          <w:bCs/>
        </w:rPr>
        <w:t>Experienced Investigators:</w:t>
      </w:r>
      <w:r w:rsidRPr="008C01BD">
        <w:t xml:space="preserve"> Our team has extensive experience working with criminal </w:t>
      </w:r>
      <w:proofErr w:type="spellStart"/>
      <w:r w:rsidRPr="008C01BD">
        <w:t>defense</w:t>
      </w:r>
      <w:proofErr w:type="spellEnd"/>
      <w:r w:rsidRPr="008C01BD">
        <w:t xml:space="preserve"> cases, helping both defendants and attorneys build stronger cases.</w:t>
      </w:r>
    </w:p>
    <w:p w14:paraId="0522D2AC" w14:textId="77777777" w:rsidR="008C01BD" w:rsidRPr="008C01BD" w:rsidRDefault="008C01BD" w:rsidP="008C01BD">
      <w:pPr>
        <w:numPr>
          <w:ilvl w:val="0"/>
          <w:numId w:val="43"/>
        </w:numPr>
      </w:pPr>
      <w:r w:rsidRPr="008C01BD">
        <w:rPr>
          <w:b/>
          <w:bCs/>
        </w:rPr>
        <w:t>Comprehensive Investigation:</w:t>
      </w:r>
      <w:r w:rsidRPr="008C01BD">
        <w:t xml:space="preserve"> We leave no stone unturned in searching for new evidence, identifying key witnesses, and providing detailed reports to support the </w:t>
      </w:r>
      <w:proofErr w:type="spellStart"/>
      <w:r w:rsidRPr="008C01BD">
        <w:t>defense</w:t>
      </w:r>
      <w:proofErr w:type="spellEnd"/>
      <w:r w:rsidRPr="008C01BD">
        <w:t>.</w:t>
      </w:r>
    </w:p>
    <w:p w14:paraId="23F8D4AC" w14:textId="77777777" w:rsidR="008C01BD" w:rsidRPr="008C01BD" w:rsidRDefault="008C01BD" w:rsidP="008C01BD">
      <w:pPr>
        <w:numPr>
          <w:ilvl w:val="0"/>
          <w:numId w:val="43"/>
        </w:numPr>
      </w:pPr>
      <w:r w:rsidRPr="008C01BD">
        <w:rPr>
          <w:b/>
          <w:bCs/>
        </w:rPr>
        <w:t>Confidentiality and Legal Integrity:</w:t>
      </w:r>
      <w:r w:rsidRPr="008C01BD">
        <w:t xml:space="preserve"> We work within the confines of the law, maintaining the highest levels of confidentiality and ethical standards to protect your case.</w:t>
      </w:r>
    </w:p>
    <w:p w14:paraId="1C038934" w14:textId="77777777" w:rsidR="008C01BD" w:rsidRPr="008C01BD" w:rsidRDefault="008C01BD" w:rsidP="008C01BD">
      <w:pPr>
        <w:numPr>
          <w:ilvl w:val="0"/>
          <w:numId w:val="43"/>
        </w:numPr>
      </w:pPr>
      <w:r w:rsidRPr="008C01BD">
        <w:rPr>
          <w:b/>
          <w:bCs/>
        </w:rPr>
        <w:t>Expert Coordination:</w:t>
      </w:r>
      <w:r w:rsidRPr="008C01BD">
        <w:t xml:space="preserve"> We can connect you with legal experts and professionals who can provide their insights and expert testimony to support your </w:t>
      </w:r>
      <w:proofErr w:type="spellStart"/>
      <w:r w:rsidRPr="008C01BD">
        <w:t>defense</w:t>
      </w:r>
      <w:proofErr w:type="spellEnd"/>
      <w:r w:rsidRPr="008C01BD">
        <w:t>.</w:t>
      </w:r>
    </w:p>
    <w:p w14:paraId="4EB344A4" w14:textId="77777777" w:rsidR="008C01BD" w:rsidRPr="008C01BD" w:rsidRDefault="008C01BD" w:rsidP="008C01BD">
      <w:r w:rsidRPr="008C01BD">
        <w:pict w14:anchorId="5694057D">
          <v:rect id="_x0000_i1226" style="width:0;height:1.5pt" o:hralign="center" o:hrstd="t" o:hr="t" fillcolor="#a0a0a0" stroked="f"/>
        </w:pict>
      </w:r>
    </w:p>
    <w:p w14:paraId="4E5D1C9F" w14:textId="77777777" w:rsidR="008C01BD" w:rsidRPr="008C01BD" w:rsidRDefault="008C01BD" w:rsidP="008C01BD">
      <w:pPr>
        <w:rPr>
          <w:b/>
          <w:bCs/>
        </w:rPr>
      </w:pPr>
      <w:r w:rsidRPr="008C01BD">
        <w:rPr>
          <w:b/>
          <w:bCs/>
        </w:rPr>
        <w:t>2. Fraud &amp; Financial Crimes Investigations</w:t>
      </w:r>
    </w:p>
    <w:p w14:paraId="651FDFD1" w14:textId="77777777" w:rsidR="008C01BD" w:rsidRPr="008C01BD" w:rsidRDefault="008C01BD" w:rsidP="008C01BD">
      <w:pPr>
        <w:rPr>
          <w:b/>
          <w:bCs/>
        </w:rPr>
      </w:pPr>
      <w:r w:rsidRPr="008C01BD">
        <w:rPr>
          <w:b/>
          <w:bCs/>
        </w:rPr>
        <w:t>Service Overview:</w:t>
      </w:r>
    </w:p>
    <w:p w14:paraId="12DA4FE3" w14:textId="77777777" w:rsidR="008C01BD" w:rsidRPr="008C01BD" w:rsidRDefault="008C01BD" w:rsidP="008C01BD">
      <w:r w:rsidRPr="008C01BD">
        <w:t xml:space="preserve">At </w:t>
      </w:r>
      <w:r w:rsidRPr="008C01BD">
        <w:rPr>
          <w:b/>
          <w:bCs/>
        </w:rPr>
        <w:t>Oriental Detective</w:t>
      </w:r>
      <w:r w:rsidRPr="008C01BD">
        <w:t xml:space="preserve">, we specialize in investigating </w:t>
      </w:r>
      <w:r w:rsidRPr="008C01BD">
        <w:rPr>
          <w:b/>
          <w:bCs/>
        </w:rPr>
        <w:t>Fraud and Financial Crimes</w:t>
      </w:r>
      <w:r w:rsidRPr="008C01BD">
        <w:t xml:space="preserve"> that range from corporate fraud to individual cases of financial mismanagement, embezzlement, and identity theft. Financial crimes can have a severe impact on both businesses and individuals, and detecting them early is key to minimizing damage. Our investigative team uses forensic accounting methods, data analysis, and surveillance to uncover fraudulent activities, and we provide you with the evidence needed to pursue legal action.</w:t>
      </w:r>
    </w:p>
    <w:p w14:paraId="5C376DB6" w14:textId="77777777" w:rsidR="008C01BD" w:rsidRPr="008C01BD" w:rsidRDefault="008C01BD" w:rsidP="008C01BD">
      <w:pPr>
        <w:rPr>
          <w:b/>
          <w:bCs/>
        </w:rPr>
      </w:pPr>
      <w:r w:rsidRPr="008C01BD">
        <w:rPr>
          <w:b/>
          <w:bCs/>
        </w:rPr>
        <w:t>What We Do:</w:t>
      </w:r>
    </w:p>
    <w:p w14:paraId="5578CC70" w14:textId="77777777" w:rsidR="008C01BD" w:rsidRPr="008C01BD" w:rsidRDefault="008C01BD" w:rsidP="008C01BD">
      <w:pPr>
        <w:numPr>
          <w:ilvl w:val="0"/>
          <w:numId w:val="44"/>
        </w:numPr>
      </w:pPr>
      <w:r w:rsidRPr="008C01BD">
        <w:rPr>
          <w:b/>
          <w:bCs/>
        </w:rPr>
        <w:t>Embezzlement Investigations:</w:t>
      </w:r>
      <w:r w:rsidRPr="008C01BD">
        <w:br/>
        <w:t xml:space="preserve">We investigate cases of embezzlement, where employees or others in trusted positions steal money or assets from a company. Our team </w:t>
      </w:r>
      <w:proofErr w:type="spellStart"/>
      <w:r w:rsidRPr="008C01BD">
        <w:t>analyzes</w:t>
      </w:r>
      <w:proofErr w:type="spellEnd"/>
      <w:r w:rsidRPr="008C01BD">
        <w:t xml:space="preserve"> financial records, performs audits, and follows the money trail to uncover the perpetrators.</w:t>
      </w:r>
    </w:p>
    <w:p w14:paraId="1647BF0E" w14:textId="77777777" w:rsidR="008C01BD" w:rsidRPr="008C01BD" w:rsidRDefault="008C01BD" w:rsidP="008C01BD">
      <w:pPr>
        <w:numPr>
          <w:ilvl w:val="0"/>
          <w:numId w:val="44"/>
        </w:numPr>
      </w:pPr>
      <w:r w:rsidRPr="008C01BD">
        <w:rPr>
          <w:b/>
          <w:bCs/>
        </w:rPr>
        <w:t>Financial Statement Fraud:</w:t>
      </w:r>
      <w:r w:rsidRPr="008C01BD">
        <w:br/>
        <w:t>We conduct forensic audits and review financial statements to detect any discrepancies, misrepresentations, or fraudulent activities. This includes uncovering false reporting, inflated profits, or fraudulent accounting practices.</w:t>
      </w:r>
    </w:p>
    <w:p w14:paraId="597931CF" w14:textId="77777777" w:rsidR="008C01BD" w:rsidRPr="008C01BD" w:rsidRDefault="008C01BD" w:rsidP="008C01BD">
      <w:pPr>
        <w:numPr>
          <w:ilvl w:val="0"/>
          <w:numId w:val="44"/>
        </w:numPr>
      </w:pPr>
      <w:r w:rsidRPr="008C01BD">
        <w:rPr>
          <w:b/>
          <w:bCs/>
        </w:rPr>
        <w:t>Corporate Fraud Investigations:</w:t>
      </w:r>
      <w:r w:rsidRPr="008C01BD">
        <w:br/>
        <w:t xml:space="preserve">Our team investigates corporate fraud, including fraudulent billing, misappropriation of </w:t>
      </w:r>
      <w:r w:rsidRPr="008C01BD">
        <w:lastRenderedPageBreak/>
        <w:t>company funds, tax evasion, or kickback schemes. We work closely with businesses to uncover internal fraud or fraud involving third-party contractors, vendors, or clients.</w:t>
      </w:r>
    </w:p>
    <w:p w14:paraId="1978B51B" w14:textId="77777777" w:rsidR="008C01BD" w:rsidRPr="008C01BD" w:rsidRDefault="008C01BD" w:rsidP="008C01BD">
      <w:pPr>
        <w:numPr>
          <w:ilvl w:val="0"/>
          <w:numId w:val="44"/>
        </w:numPr>
      </w:pPr>
      <w:r w:rsidRPr="008C01BD">
        <w:rPr>
          <w:b/>
          <w:bCs/>
        </w:rPr>
        <w:t>Investment Fraud &amp; Ponzi Schemes:</w:t>
      </w:r>
      <w:r w:rsidRPr="008C01BD">
        <w:br/>
        <w:t>We investigate investment frauds, such as Ponzi schemes, where individuals or businesses mislead investors and mismanage funds. Our investigators track financial transactions and examine investments to uncover fraudulent practices and recover stolen funds.</w:t>
      </w:r>
    </w:p>
    <w:p w14:paraId="46C89DA8" w14:textId="77777777" w:rsidR="008C01BD" w:rsidRPr="008C01BD" w:rsidRDefault="008C01BD" w:rsidP="008C01BD">
      <w:pPr>
        <w:numPr>
          <w:ilvl w:val="0"/>
          <w:numId w:val="44"/>
        </w:numPr>
      </w:pPr>
      <w:r w:rsidRPr="008C01BD">
        <w:rPr>
          <w:b/>
          <w:bCs/>
        </w:rPr>
        <w:t>Identity Theft Investigations:</w:t>
      </w:r>
      <w:r w:rsidRPr="008C01BD">
        <w:br/>
        <w:t>In the case of identity theft, we help victims trace the origin of the crime, identify how their information was stolen, and determine the extent of the damage. We work to uncover fraudulent accounts or transactions made under the victim’s name.</w:t>
      </w:r>
    </w:p>
    <w:p w14:paraId="19550F80" w14:textId="77777777" w:rsidR="008C01BD" w:rsidRPr="008C01BD" w:rsidRDefault="008C01BD" w:rsidP="008C01BD">
      <w:pPr>
        <w:numPr>
          <w:ilvl w:val="0"/>
          <w:numId w:val="44"/>
        </w:numPr>
      </w:pPr>
      <w:r w:rsidRPr="008C01BD">
        <w:rPr>
          <w:b/>
          <w:bCs/>
        </w:rPr>
        <w:t>Money Laundering &amp; Financial Crimes:</w:t>
      </w:r>
      <w:r w:rsidRPr="008C01BD">
        <w:br/>
        <w:t xml:space="preserve">We investigate money laundering operations and financial crimes by tracing illegal financial transactions, identifying fraudulent schemes, and uncovering how illicit money is disguised as legitimate. This includes </w:t>
      </w:r>
      <w:proofErr w:type="spellStart"/>
      <w:r w:rsidRPr="008C01BD">
        <w:t>analyzing</w:t>
      </w:r>
      <w:proofErr w:type="spellEnd"/>
      <w:r w:rsidRPr="008C01BD">
        <w:t xml:space="preserve"> bank accounts, wire transfers, and financial records to detect illegal activities.</w:t>
      </w:r>
    </w:p>
    <w:p w14:paraId="6F405054" w14:textId="77777777" w:rsidR="008C01BD" w:rsidRPr="008C01BD" w:rsidRDefault="008C01BD" w:rsidP="008C01BD">
      <w:pPr>
        <w:rPr>
          <w:b/>
          <w:bCs/>
        </w:rPr>
      </w:pPr>
      <w:r w:rsidRPr="008C01BD">
        <w:rPr>
          <w:b/>
          <w:bCs/>
        </w:rPr>
        <w:t>When to Contact Us:</w:t>
      </w:r>
    </w:p>
    <w:p w14:paraId="11569483" w14:textId="77777777" w:rsidR="008C01BD" w:rsidRPr="008C01BD" w:rsidRDefault="008C01BD" w:rsidP="008C01BD">
      <w:pPr>
        <w:numPr>
          <w:ilvl w:val="0"/>
          <w:numId w:val="45"/>
        </w:numPr>
      </w:pPr>
      <w:r w:rsidRPr="008C01BD">
        <w:t>When you suspect fraudulent activities within your business, such as embezzlement or financial misrepresentation.</w:t>
      </w:r>
    </w:p>
    <w:p w14:paraId="418C31F1" w14:textId="77777777" w:rsidR="008C01BD" w:rsidRPr="008C01BD" w:rsidRDefault="008C01BD" w:rsidP="008C01BD">
      <w:pPr>
        <w:numPr>
          <w:ilvl w:val="0"/>
          <w:numId w:val="45"/>
        </w:numPr>
      </w:pPr>
      <w:r w:rsidRPr="008C01BD">
        <w:t>If you’re an individual victim of financial fraud, such as identity theft or Ponzi schemes.</w:t>
      </w:r>
    </w:p>
    <w:p w14:paraId="3A64C7E9" w14:textId="77777777" w:rsidR="008C01BD" w:rsidRPr="008C01BD" w:rsidRDefault="008C01BD" w:rsidP="008C01BD">
      <w:pPr>
        <w:numPr>
          <w:ilvl w:val="0"/>
          <w:numId w:val="45"/>
        </w:numPr>
      </w:pPr>
      <w:r w:rsidRPr="008C01BD">
        <w:t>When you need to investigate complex financial crimes and track down stolen or misappropriated assets.</w:t>
      </w:r>
    </w:p>
    <w:p w14:paraId="47561BEC" w14:textId="77777777" w:rsidR="008C01BD" w:rsidRPr="008C01BD" w:rsidRDefault="008C01BD" w:rsidP="008C01BD">
      <w:pPr>
        <w:numPr>
          <w:ilvl w:val="0"/>
          <w:numId w:val="45"/>
        </w:numPr>
      </w:pPr>
      <w:r w:rsidRPr="008C01BD">
        <w:t>If you need assistance uncovering hidden fraudulent activities within investment portfolios or corporate finances.</w:t>
      </w:r>
    </w:p>
    <w:p w14:paraId="4D7A0440" w14:textId="77777777" w:rsidR="008C01BD" w:rsidRPr="008C01BD" w:rsidRDefault="008C01BD" w:rsidP="008C01BD">
      <w:pPr>
        <w:rPr>
          <w:b/>
          <w:bCs/>
        </w:rPr>
      </w:pPr>
      <w:r w:rsidRPr="008C01BD">
        <w:rPr>
          <w:b/>
          <w:bCs/>
        </w:rPr>
        <w:t>Why Choose Us?</w:t>
      </w:r>
    </w:p>
    <w:p w14:paraId="5D01EB15" w14:textId="77777777" w:rsidR="008C01BD" w:rsidRPr="008C01BD" w:rsidRDefault="008C01BD" w:rsidP="008C01BD">
      <w:pPr>
        <w:numPr>
          <w:ilvl w:val="0"/>
          <w:numId w:val="46"/>
        </w:numPr>
      </w:pPr>
      <w:r w:rsidRPr="008C01BD">
        <w:rPr>
          <w:b/>
          <w:bCs/>
        </w:rPr>
        <w:t>Expert Forensic Investigators:</w:t>
      </w:r>
      <w:r w:rsidRPr="008C01BD">
        <w:t xml:space="preserve"> Our team has specialized knowledge in forensic accounting and financial crime investigation techniques.</w:t>
      </w:r>
    </w:p>
    <w:p w14:paraId="2DA46AAF" w14:textId="77777777" w:rsidR="008C01BD" w:rsidRPr="008C01BD" w:rsidRDefault="008C01BD" w:rsidP="008C01BD">
      <w:pPr>
        <w:numPr>
          <w:ilvl w:val="0"/>
          <w:numId w:val="46"/>
        </w:numPr>
      </w:pPr>
      <w:r w:rsidRPr="008C01BD">
        <w:rPr>
          <w:b/>
          <w:bCs/>
        </w:rPr>
        <w:t>Thorough and Detailed Investigations:</w:t>
      </w:r>
      <w:r w:rsidRPr="008C01BD">
        <w:t xml:space="preserve"> We use state-of-the-art methods to trace and uncover fraudulent activities, offering you a comprehensive view of the situation.</w:t>
      </w:r>
    </w:p>
    <w:p w14:paraId="179D7E30" w14:textId="77777777" w:rsidR="008C01BD" w:rsidRPr="008C01BD" w:rsidRDefault="008C01BD" w:rsidP="008C01BD">
      <w:pPr>
        <w:numPr>
          <w:ilvl w:val="0"/>
          <w:numId w:val="46"/>
        </w:numPr>
      </w:pPr>
      <w:r w:rsidRPr="008C01BD">
        <w:rPr>
          <w:b/>
          <w:bCs/>
        </w:rPr>
        <w:t>Confidential &amp; Secure:</w:t>
      </w:r>
      <w:r w:rsidRPr="008C01BD">
        <w:t xml:space="preserve"> We ensure that all sensitive financial information is handled securely and privately, keeping your business interests protected.</w:t>
      </w:r>
    </w:p>
    <w:p w14:paraId="0FFEBD46" w14:textId="77777777" w:rsidR="008C01BD" w:rsidRPr="008C01BD" w:rsidRDefault="008C01BD" w:rsidP="008C01BD">
      <w:pPr>
        <w:numPr>
          <w:ilvl w:val="0"/>
          <w:numId w:val="46"/>
        </w:numPr>
      </w:pPr>
      <w:r w:rsidRPr="008C01BD">
        <w:rPr>
          <w:b/>
          <w:bCs/>
        </w:rPr>
        <w:t>Legal Support:</w:t>
      </w:r>
      <w:r w:rsidRPr="008C01BD">
        <w:t xml:space="preserve"> We provide the evidence you need to pursue legal action, including comprehensive reports, audit findings, and expert testimony.</w:t>
      </w:r>
    </w:p>
    <w:p w14:paraId="3AAFE4FF" w14:textId="77777777" w:rsidR="008C01BD" w:rsidRPr="008C01BD" w:rsidRDefault="008C01BD" w:rsidP="008C01BD">
      <w:r w:rsidRPr="008C01BD">
        <w:pict w14:anchorId="07A3673A">
          <v:rect id="_x0000_i1227" style="width:0;height:1.5pt" o:hralign="center" o:hrstd="t" o:hr="t" fillcolor="#a0a0a0" stroked="f"/>
        </w:pict>
      </w:r>
    </w:p>
    <w:p w14:paraId="08F0D7D1" w14:textId="77777777" w:rsidR="008C01BD" w:rsidRPr="008C01BD" w:rsidRDefault="008C01BD" w:rsidP="008C01BD">
      <w:pPr>
        <w:rPr>
          <w:b/>
          <w:bCs/>
        </w:rPr>
      </w:pPr>
      <w:r w:rsidRPr="008C01BD">
        <w:rPr>
          <w:b/>
          <w:bCs/>
        </w:rPr>
        <w:t>3. Litigation Support Investigations</w:t>
      </w:r>
    </w:p>
    <w:p w14:paraId="1A9423DA" w14:textId="77777777" w:rsidR="008C01BD" w:rsidRPr="008C01BD" w:rsidRDefault="008C01BD" w:rsidP="008C01BD">
      <w:pPr>
        <w:rPr>
          <w:b/>
          <w:bCs/>
        </w:rPr>
      </w:pPr>
      <w:r w:rsidRPr="008C01BD">
        <w:rPr>
          <w:b/>
          <w:bCs/>
        </w:rPr>
        <w:t>Service Overview:</w:t>
      </w:r>
    </w:p>
    <w:p w14:paraId="40301B24" w14:textId="77777777" w:rsidR="008C01BD" w:rsidRPr="008C01BD" w:rsidRDefault="008C01BD" w:rsidP="008C01BD">
      <w:r w:rsidRPr="008C01BD">
        <w:rPr>
          <w:b/>
          <w:bCs/>
        </w:rPr>
        <w:t>Oriental Detective</w:t>
      </w:r>
      <w:r w:rsidRPr="008C01BD">
        <w:t xml:space="preserve"> offers </w:t>
      </w:r>
      <w:r w:rsidRPr="008C01BD">
        <w:rPr>
          <w:b/>
          <w:bCs/>
        </w:rPr>
        <w:t>Litigation Support Investigations</w:t>
      </w:r>
      <w:r w:rsidRPr="008C01BD">
        <w:t xml:space="preserve"> to assist law firms, corporations, and individuals involved in legal proceedings. Whether it’s a civil dispute, personal injury case, or complex corporate litigation, our team provides essential support by gathering evidence, locating </w:t>
      </w:r>
      <w:r w:rsidRPr="008C01BD">
        <w:lastRenderedPageBreak/>
        <w:t>witnesses, and providing actionable intelligence that strengthens your case. We work alongside attorneys to help them make informed decisions and present the strongest possible case in court.</w:t>
      </w:r>
    </w:p>
    <w:p w14:paraId="108E0FB8" w14:textId="77777777" w:rsidR="008C01BD" w:rsidRPr="008C01BD" w:rsidRDefault="008C01BD" w:rsidP="008C01BD">
      <w:pPr>
        <w:rPr>
          <w:b/>
          <w:bCs/>
        </w:rPr>
      </w:pPr>
      <w:r w:rsidRPr="008C01BD">
        <w:rPr>
          <w:b/>
          <w:bCs/>
        </w:rPr>
        <w:t>What We Do:</w:t>
      </w:r>
    </w:p>
    <w:p w14:paraId="34FDBEF1" w14:textId="77777777" w:rsidR="008C01BD" w:rsidRPr="008C01BD" w:rsidRDefault="008C01BD" w:rsidP="008C01BD">
      <w:pPr>
        <w:numPr>
          <w:ilvl w:val="0"/>
          <w:numId w:val="47"/>
        </w:numPr>
      </w:pPr>
      <w:r w:rsidRPr="008C01BD">
        <w:rPr>
          <w:b/>
          <w:bCs/>
        </w:rPr>
        <w:t>Witness Location and Interviews:</w:t>
      </w:r>
      <w:r w:rsidRPr="008C01BD">
        <w:br/>
        <w:t>We assist legal teams by locating and interviewing witnesses whose testimony is crucial to the case. Our team ensures that all witness statements are gathered ethically, and we uncover any contradictions or new details that may benefit your legal strategy.</w:t>
      </w:r>
    </w:p>
    <w:p w14:paraId="0592E6C4" w14:textId="77777777" w:rsidR="008C01BD" w:rsidRPr="008C01BD" w:rsidRDefault="008C01BD" w:rsidP="008C01BD">
      <w:pPr>
        <w:numPr>
          <w:ilvl w:val="0"/>
          <w:numId w:val="47"/>
        </w:numPr>
      </w:pPr>
      <w:r w:rsidRPr="008C01BD">
        <w:rPr>
          <w:b/>
          <w:bCs/>
        </w:rPr>
        <w:t>Document Retrieval and Evidence Collection:</w:t>
      </w:r>
      <w:r w:rsidRPr="008C01BD">
        <w:br/>
        <w:t xml:space="preserve">We help retrieve and </w:t>
      </w:r>
      <w:proofErr w:type="spellStart"/>
      <w:r w:rsidRPr="008C01BD">
        <w:t>analyze</w:t>
      </w:r>
      <w:proofErr w:type="spellEnd"/>
      <w:r w:rsidRPr="008C01BD">
        <w:t xml:space="preserve"> key documents that may be necessary for litigation, including contracts, correspondence, corporate records, or financial documents. Our team ensures that evidence is legally obtained and properly preserved for use in court.</w:t>
      </w:r>
    </w:p>
    <w:p w14:paraId="6FAB9E0E" w14:textId="77777777" w:rsidR="008C01BD" w:rsidRPr="008C01BD" w:rsidRDefault="008C01BD" w:rsidP="008C01BD">
      <w:pPr>
        <w:numPr>
          <w:ilvl w:val="0"/>
          <w:numId w:val="47"/>
        </w:numPr>
      </w:pPr>
      <w:r w:rsidRPr="008C01BD">
        <w:rPr>
          <w:b/>
          <w:bCs/>
        </w:rPr>
        <w:t>Surveillance and Surveillance Evidence:</w:t>
      </w:r>
      <w:r w:rsidRPr="008C01BD">
        <w:br/>
        <w:t>In some cases, surveillance is necessary to gather evidence for your case. We use discreet surveillance techniques to observe the activities of individuals, whether it's to gather evidence for a personal injury case or track down individuals involved in fraud or negligence.</w:t>
      </w:r>
    </w:p>
    <w:p w14:paraId="25DB6969" w14:textId="77777777" w:rsidR="008C01BD" w:rsidRPr="008C01BD" w:rsidRDefault="008C01BD" w:rsidP="008C01BD">
      <w:pPr>
        <w:numPr>
          <w:ilvl w:val="0"/>
          <w:numId w:val="47"/>
        </w:numPr>
      </w:pPr>
      <w:r w:rsidRPr="008C01BD">
        <w:rPr>
          <w:b/>
          <w:bCs/>
        </w:rPr>
        <w:t>Background Investigations:</w:t>
      </w:r>
      <w:r w:rsidRPr="008C01BD">
        <w:br/>
        <w:t xml:space="preserve">We conduct background investigations on individuals involved in the case, including opposing parties, witnesses, and key figures. Our goal is to uncover relevant details about their past </w:t>
      </w:r>
      <w:proofErr w:type="spellStart"/>
      <w:r w:rsidRPr="008C01BD">
        <w:t>behavior</w:t>
      </w:r>
      <w:proofErr w:type="spellEnd"/>
      <w:r w:rsidRPr="008C01BD">
        <w:t>, character, and credibility that may impact the case outcome.</w:t>
      </w:r>
    </w:p>
    <w:p w14:paraId="6D67B164" w14:textId="77777777" w:rsidR="008C01BD" w:rsidRPr="008C01BD" w:rsidRDefault="008C01BD" w:rsidP="008C01BD">
      <w:pPr>
        <w:numPr>
          <w:ilvl w:val="0"/>
          <w:numId w:val="47"/>
        </w:numPr>
      </w:pPr>
      <w:r w:rsidRPr="008C01BD">
        <w:rPr>
          <w:b/>
          <w:bCs/>
        </w:rPr>
        <w:t>Case Strategy Development and Analysis:</w:t>
      </w:r>
      <w:r w:rsidRPr="008C01BD">
        <w:br/>
        <w:t xml:space="preserve">We assist attorneys in </w:t>
      </w:r>
      <w:proofErr w:type="spellStart"/>
      <w:r w:rsidRPr="008C01BD">
        <w:t>analyzing</w:t>
      </w:r>
      <w:proofErr w:type="spellEnd"/>
      <w:r w:rsidRPr="008C01BD">
        <w:t xml:space="preserve"> case facts, developing strategy, and identifying key areas for further investigation. Our insights and thorough research can help in uncovering additional avenues for the legal team to explore during litigation.</w:t>
      </w:r>
    </w:p>
    <w:p w14:paraId="3E0D37C6" w14:textId="77777777" w:rsidR="008C01BD" w:rsidRPr="008C01BD" w:rsidRDefault="008C01BD" w:rsidP="008C01BD">
      <w:pPr>
        <w:rPr>
          <w:b/>
          <w:bCs/>
        </w:rPr>
      </w:pPr>
      <w:r w:rsidRPr="008C01BD">
        <w:rPr>
          <w:b/>
          <w:bCs/>
        </w:rPr>
        <w:t>When to Contact Us:</w:t>
      </w:r>
    </w:p>
    <w:p w14:paraId="1C2176E1" w14:textId="77777777" w:rsidR="008C01BD" w:rsidRPr="008C01BD" w:rsidRDefault="008C01BD" w:rsidP="008C01BD">
      <w:pPr>
        <w:numPr>
          <w:ilvl w:val="0"/>
          <w:numId w:val="48"/>
        </w:numPr>
      </w:pPr>
      <w:r w:rsidRPr="008C01BD">
        <w:t>If you are an attorney seeking investigative support for an ongoing case.</w:t>
      </w:r>
    </w:p>
    <w:p w14:paraId="4ADA684F" w14:textId="77777777" w:rsidR="008C01BD" w:rsidRPr="008C01BD" w:rsidRDefault="008C01BD" w:rsidP="008C01BD">
      <w:pPr>
        <w:numPr>
          <w:ilvl w:val="0"/>
          <w:numId w:val="48"/>
        </w:numPr>
      </w:pPr>
      <w:r w:rsidRPr="008C01BD">
        <w:t>When you need help gathering evidence, locating key witnesses, or verifying facts related to a dispute.</w:t>
      </w:r>
    </w:p>
    <w:p w14:paraId="37E07EFC" w14:textId="77777777" w:rsidR="008C01BD" w:rsidRPr="008C01BD" w:rsidRDefault="008C01BD" w:rsidP="008C01BD">
      <w:pPr>
        <w:numPr>
          <w:ilvl w:val="0"/>
          <w:numId w:val="48"/>
        </w:numPr>
      </w:pPr>
      <w:r w:rsidRPr="008C01BD">
        <w:t>If you are involved in corporate litigation and require detailed financial or background investigations.</w:t>
      </w:r>
    </w:p>
    <w:p w14:paraId="3A744CAF" w14:textId="77777777" w:rsidR="008C01BD" w:rsidRPr="008C01BD" w:rsidRDefault="008C01BD" w:rsidP="008C01BD">
      <w:pPr>
        <w:numPr>
          <w:ilvl w:val="0"/>
          <w:numId w:val="48"/>
        </w:numPr>
      </w:pPr>
      <w:r w:rsidRPr="008C01BD">
        <w:t>When you need assistance with surveillance or gathering critical evidence for a personal injury or negligence case.</w:t>
      </w:r>
    </w:p>
    <w:p w14:paraId="1AAEA5D3" w14:textId="77777777" w:rsidR="008C01BD" w:rsidRPr="008C01BD" w:rsidRDefault="008C01BD" w:rsidP="008C01BD">
      <w:pPr>
        <w:rPr>
          <w:b/>
          <w:bCs/>
        </w:rPr>
      </w:pPr>
      <w:r w:rsidRPr="008C01BD">
        <w:rPr>
          <w:b/>
          <w:bCs/>
        </w:rPr>
        <w:t>Why Choose Us?</w:t>
      </w:r>
    </w:p>
    <w:p w14:paraId="391C57BC" w14:textId="77777777" w:rsidR="008C01BD" w:rsidRPr="008C01BD" w:rsidRDefault="008C01BD" w:rsidP="008C01BD">
      <w:pPr>
        <w:numPr>
          <w:ilvl w:val="0"/>
          <w:numId w:val="49"/>
        </w:numPr>
      </w:pPr>
      <w:r w:rsidRPr="008C01BD">
        <w:rPr>
          <w:b/>
          <w:bCs/>
        </w:rPr>
        <w:t>Expert Investigators:</w:t>
      </w:r>
      <w:r w:rsidRPr="008C01BD">
        <w:t xml:space="preserve"> We have a team of skilled investigators experienced in handling litigation support for a wide range of cases.</w:t>
      </w:r>
    </w:p>
    <w:p w14:paraId="0F5E9719" w14:textId="77777777" w:rsidR="008C01BD" w:rsidRPr="008C01BD" w:rsidRDefault="008C01BD" w:rsidP="008C01BD">
      <w:pPr>
        <w:numPr>
          <w:ilvl w:val="0"/>
          <w:numId w:val="49"/>
        </w:numPr>
      </w:pPr>
      <w:r w:rsidRPr="008C01BD">
        <w:rPr>
          <w:b/>
          <w:bCs/>
        </w:rPr>
        <w:t>Comprehensive Services:</w:t>
      </w:r>
      <w:r w:rsidRPr="008C01BD">
        <w:t xml:space="preserve"> We offer a full suite of investigative services, from document retrieval to background checks and witness interviews.</w:t>
      </w:r>
    </w:p>
    <w:p w14:paraId="3AD75EB8" w14:textId="77777777" w:rsidR="008C01BD" w:rsidRPr="008C01BD" w:rsidRDefault="008C01BD" w:rsidP="008C01BD">
      <w:pPr>
        <w:numPr>
          <w:ilvl w:val="0"/>
          <w:numId w:val="49"/>
        </w:numPr>
      </w:pPr>
      <w:r w:rsidRPr="008C01BD">
        <w:rPr>
          <w:b/>
          <w:bCs/>
        </w:rPr>
        <w:t>Confidential &amp; Legal Compliance:</w:t>
      </w:r>
      <w:r w:rsidRPr="008C01BD">
        <w:t xml:space="preserve"> All investigations are conducted discreetly and in full compliance with legal standards to ensure that the evidence can be presented in court.</w:t>
      </w:r>
    </w:p>
    <w:p w14:paraId="73597B01" w14:textId="77777777" w:rsidR="008C01BD" w:rsidRPr="008C01BD" w:rsidRDefault="008C01BD" w:rsidP="008C01BD">
      <w:pPr>
        <w:numPr>
          <w:ilvl w:val="0"/>
          <w:numId w:val="49"/>
        </w:numPr>
      </w:pPr>
      <w:r w:rsidRPr="008C01BD">
        <w:rPr>
          <w:b/>
          <w:bCs/>
        </w:rPr>
        <w:lastRenderedPageBreak/>
        <w:t>Timely and Accurate Reporting:</w:t>
      </w:r>
      <w:r w:rsidRPr="008C01BD">
        <w:t xml:space="preserve"> We deliver thorough, actionable reports that are designed to support your case strategy and litigation efforts.</w:t>
      </w:r>
    </w:p>
    <w:p w14:paraId="4AD0BE1D" w14:textId="77777777" w:rsidR="008C01BD" w:rsidRPr="008C01BD" w:rsidRDefault="008C01BD" w:rsidP="008C01BD">
      <w:r w:rsidRPr="008C01BD">
        <w:pict w14:anchorId="22BBD53E">
          <v:rect id="_x0000_i1228" style="width:0;height:1.5pt" o:hralign="center" o:hrstd="t" o:hr="t" fillcolor="#a0a0a0" stroked="f"/>
        </w:pict>
      </w:r>
    </w:p>
    <w:p w14:paraId="451A35FA" w14:textId="77777777" w:rsidR="008C01BD" w:rsidRPr="008C01BD" w:rsidRDefault="008C01BD" w:rsidP="008C01BD">
      <w:pPr>
        <w:rPr>
          <w:b/>
          <w:bCs/>
        </w:rPr>
      </w:pPr>
      <w:r w:rsidRPr="008C01BD">
        <w:rPr>
          <w:b/>
          <w:bCs/>
        </w:rPr>
        <w:t>4. Missing Persons &amp; Cold Cases Investigations</w:t>
      </w:r>
    </w:p>
    <w:p w14:paraId="199590B0" w14:textId="77777777" w:rsidR="008C01BD" w:rsidRPr="008C01BD" w:rsidRDefault="008C01BD" w:rsidP="008C01BD">
      <w:pPr>
        <w:rPr>
          <w:b/>
          <w:bCs/>
        </w:rPr>
      </w:pPr>
      <w:r w:rsidRPr="008C01BD">
        <w:rPr>
          <w:b/>
          <w:bCs/>
        </w:rPr>
        <w:t>Service Overview:</w:t>
      </w:r>
    </w:p>
    <w:p w14:paraId="19DC73C0" w14:textId="77777777" w:rsidR="008C01BD" w:rsidRPr="008C01BD" w:rsidRDefault="008C01BD" w:rsidP="008C01BD">
      <w:r w:rsidRPr="008C01BD">
        <w:t xml:space="preserve">At </w:t>
      </w:r>
      <w:r w:rsidRPr="008C01BD">
        <w:rPr>
          <w:b/>
          <w:bCs/>
        </w:rPr>
        <w:t>Oriental Detective</w:t>
      </w:r>
      <w:r w:rsidRPr="008C01BD">
        <w:t xml:space="preserve">, we specialize in </w:t>
      </w:r>
      <w:r w:rsidRPr="008C01BD">
        <w:rPr>
          <w:b/>
          <w:bCs/>
        </w:rPr>
        <w:t>Missing Persons and Cold Case Investigations</w:t>
      </w:r>
      <w:r w:rsidRPr="008C01BD">
        <w:t>, offering assistance to families, law enforcement, and private clients in locating missing individuals and solving unsolved cases. Whether it’s a missing loved one, a runaway, or a cold case that has gone unsolved for years, our team of dedicated investigators uses advanced techniques, forensic methods, and extensive databases to uncover new leads and bring closure to unresolved cases.</w:t>
      </w:r>
    </w:p>
    <w:p w14:paraId="39514EFD" w14:textId="77777777" w:rsidR="008C01BD" w:rsidRPr="008C01BD" w:rsidRDefault="008C01BD" w:rsidP="008C01BD">
      <w:pPr>
        <w:rPr>
          <w:b/>
          <w:bCs/>
        </w:rPr>
      </w:pPr>
      <w:r w:rsidRPr="008C01BD">
        <w:rPr>
          <w:b/>
          <w:bCs/>
        </w:rPr>
        <w:t>What We Do:</w:t>
      </w:r>
    </w:p>
    <w:p w14:paraId="7F500943" w14:textId="77777777" w:rsidR="008C01BD" w:rsidRPr="008C01BD" w:rsidRDefault="008C01BD" w:rsidP="008C01BD">
      <w:pPr>
        <w:numPr>
          <w:ilvl w:val="0"/>
          <w:numId w:val="50"/>
        </w:numPr>
      </w:pPr>
      <w:r w:rsidRPr="008C01BD">
        <w:rPr>
          <w:b/>
          <w:bCs/>
        </w:rPr>
        <w:t>Missing Person Investigations:</w:t>
      </w:r>
      <w:r w:rsidRPr="008C01BD">
        <w:br/>
        <w:t>We help families and law enforcement locate missing individuals, whether they are lost voluntarily or involuntarily. Our team tracks down new leads, conducts interviews with witnesses, and re-examines existing evidence to uncover the whereabouts of missing persons.</w:t>
      </w:r>
    </w:p>
    <w:p w14:paraId="3C8048E0" w14:textId="77777777" w:rsidR="008C01BD" w:rsidRPr="008C01BD" w:rsidRDefault="008C01BD" w:rsidP="008C01BD">
      <w:pPr>
        <w:numPr>
          <w:ilvl w:val="0"/>
          <w:numId w:val="50"/>
        </w:numPr>
      </w:pPr>
      <w:r w:rsidRPr="008C01BD">
        <w:rPr>
          <w:b/>
          <w:bCs/>
        </w:rPr>
        <w:t>Cold Case Investigations:</w:t>
      </w:r>
      <w:r w:rsidRPr="008C01BD">
        <w:br/>
        <w:t xml:space="preserve">For cases that have gone cold, we perform a detailed review of old evidence, case files, and witness statements to identify new avenues of investigation. We re-interview witnesses, </w:t>
      </w:r>
      <w:proofErr w:type="spellStart"/>
      <w:r w:rsidRPr="008C01BD">
        <w:t>analyze</w:t>
      </w:r>
      <w:proofErr w:type="spellEnd"/>
      <w:r w:rsidRPr="008C01BD">
        <w:t xml:space="preserve"> forensic evidence, and use new technologies to potentially uncover information that wasn’t previously available.</w:t>
      </w:r>
    </w:p>
    <w:p w14:paraId="207884D4" w14:textId="77777777" w:rsidR="008C01BD" w:rsidRPr="008C01BD" w:rsidRDefault="008C01BD" w:rsidP="008C01BD">
      <w:pPr>
        <w:numPr>
          <w:ilvl w:val="0"/>
          <w:numId w:val="50"/>
        </w:numPr>
      </w:pPr>
      <w:r w:rsidRPr="008C01BD">
        <w:rPr>
          <w:b/>
          <w:bCs/>
        </w:rPr>
        <w:t>Digital and Social Media Tracing:</w:t>
      </w:r>
      <w:r w:rsidRPr="008C01BD">
        <w:br/>
        <w:t xml:space="preserve">Our team uses advanced digital forensics and social media tracing to uncover online activity that may provide clues about the missing person’s whereabouts. This includes </w:t>
      </w:r>
      <w:proofErr w:type="spellStart"/>
      <w:r w:rsidRPr="008C01BD">
        <w:t>analyzing</w:t>
      </w:r>
      <w:proofErr w:type="spellEnd"/>
      <w:r w:rsidRPr="008C01BD">
        <w:t xml:space="preserve"> phone records, social media activity, and other digital footprints that could lead to their location.</w:t>
      </w:r>
    </w:p>
    <w:p w14:paraId="4A8C8F7C" w14:textId="77777777" w:rsidR="008C01BD" w:rsidRPr="008C01BD" w:rsidRDefault="008C01BD" w:rsidP="008C01BD">
      <w:pPr>
        <w:numPr>
          <w:ilvl w:val="0"/>
          <w:numId w:val="50"/>
        </w:numPr>
      </w:pPr>
      <w:r w:rsidRPr="008C01BD">
        <w:rPr>
          <w:b/>
          <w:bCs/>
        </w:rPr>
        <w:t>Forensic Evidence Re-Examination:</w:t>
      </w:r>
      <w:r w:rsidRPr="008C01BD">
        <w:br/>
        <w:t xml:space="preserve">We re-examine forensic evidence that may have been overlooked or misinterpreted, such as DNA samples, fingerprints, or ballistics. Our experts use cutting-edge techniques to </w:t>
      </w:r>
      <w:proofErr w:type="spellStart"/>
      <w:r w:rsidRPr="008C01BD">
        <w:t>analyze</w:t>
      </w:r>
      <w:proofErr w:type="spellEnd"/>
      <w:r w:rsidRPr="008C01BD">
        <w:t xml:space="preserve"> evidence that can help resolve the case.</w:t>
      </w:r>
    </w:p>
    <w:p w14:paraId="0D69530E" w14:textId="77777777" w:rsidR="008C01BD" w:rsidRPr="008C01BD" w:rsidRDefault="008C01BD" w:rsidP="008C01BD">
      <w:pPr>
        <w:numPr>
          <w:ilvl w:val="0"/>
          <w:numId w:val="50"/>
        </w:numPr>
      </w:pPr>
      <w:r w:rsidRPr="008C01BD">
        <w:rPr>
          <w:b/>
          <w:bCs/>
        </w:rPr>
        <w:t xml:space="preserve">Psychological Profiling and </w:t>
      </w:r>
      <w:proofErr w:type="spellStart"/>
      <w:r w:rsidRPr="008C01BD">
        <w:rPr>
          <w:b/>
          <w:bCs/>
        </w:rPr>
        <w:t>Behavioral</w:t>
      </w:r>
      <w:proofErr w:type="spellEnd"/>
      <w:r w:rsidRPr="008C01BD">
        <w:rPr>
          <w:b/>
          <w:bCs/>
        </w:rPr>
        <w:t xml:space="preserve"> Analysis:</w:t>
      </w:r>
      <w:r w:rsidRPr="008C01BD">
        <w:br/>
        <w:t xml:space="preserve">In cold cases, psychological profiling can provide insights into the </w:t>
      </w:r>
      <w:proofErr w:type="spellStart"/>
      <w:r w:rsidRPr="008C01BD">
        <w:t>behavior</w:t>
      </w:r>
      <w:proofErr w:type="spellEnd"/>
      <w:r w:rsidRPr="008C01BD">
        <w:t xml:space="preserve"> and motives of potential suspects. We work with experts in criminal psychology to create profiles that guide further investigations and increase the chances of solving the case.</w:t>
      </w:r>
    </w:p>
    <w:p w14:paraId="1CA3ECBF" w14:textId="77777777" w:rsidR="008C01BD" w:rsidRPr="008C01BD" w:rsidRDefault="008C01BD" w:rsidP="008C01BD">
      <w:pPr>
        <w:rPr>
          <w:b/>
          <w:bCs/>
        </w:rPr>
      </w:pPr>
      <w:r w:rsidRPr="008C01BD">
        <w:rPr>
          <w:b/>
          <w:bCs/>
        </w:rPr>
        <w:t>When to Contact Us:</w:t>
      </w:r>
    </w:p>
    <w:p w14:paraId="57BE18C0" w14:textId="77777777" w:rsidR="008C01BD" w:rsidRPr="008C01BD" w:rsidRDefault="008C01BD" w:rsidP="008C01BD">
      <w:pPr>
        <w:numPr>
          <w:ilvl w:val="0"/>
          <w:numId w:val="51"/>
        </w:numPr>
      </w:pPr>
      <w:r w:rsidRPr="008C01BD">
        <w:t>If you have a missing person case and want professional help in locating the individual.</w:t>
      </w:r>
    </w:p>
    <w:p w14:paraId="32C874E3" w14:textId="77777777" w:rsidR="008C01BD" w:rsidRPr="008C01BD" w:rsidRDefault="008C01BD" w:rsidP="008C01BD">
      <w:pPr>
        <w:numPr>
          <w:ilvl w:val="0"/>
          <w:numId w:val="51"/>
        </w:numPr>
      </w:pPr>
      <w:r w:rsidRPr="008C01BD">
        <w:t>When a case has gone cold and you need a fresh perspective or new leads to re-open the investigation.</w:t>
      </w:r>
    </w:p>
    <w:p w14:paraId="4F38FAF6" w14:textId="77777777" w:rsidR="008C01BD" w:rsidRPr="008C01BD" w:rsidRDefault="008C01BD" w:rsidP="008C01BD">
      <w:pPr>
        <w:numPr>
          <w:ilvl w:val="0"/>
          <w:numId w:val="51"/>
        </w:numPr>
      </w:pPr>
      <w:r w:rsidRPr="008C01BD">
        <w:t>If you’re dealing with a missing person or cold case and need expert assistance in reviewing evidence or gathering new insights.</w:t>
      </w:r>
    </w:p>
    <w:p w14:paraId="580088AE" w14:textId="77777777" w:rsidR="008C01BD" w:rsidRDefault="008C01BD" w:rsidP="008C01BD">
      <w:pPr>
        <w:numPr>
          <w:ilvl w:val="0"/>
          <w:numId w:val="51"/>
        </w:numPr>
      </w:pPr>
      <w:r w:rsidRPr="008C01BD">
        <w:lastRenderedPageBreak/>
        <w:t>When traditional law enforcement methods have not yielded results and you need an independent investigator to explore new avenues.</w:t>
      </w:r>
    </w:p>
    <w:p w14:paraId="40A960E1" w14:textId="77777777" w:rsidR="008C01BD" w:rsidRDefault="008C01BD" w:rsidP="008C01BD"/>
    <w:p w14:paraId="5547CE3F" w14:textId="77777777" w:rsidR="008C01BD" w:rsidRPr="008C01BD" w:rsidRDefault="008C01BD" w:rsidP="008C01BD"/>
    <w:p w14:paraId="278868D5" w14:textId="77777777" w:rsidR="008C01BD" w:rsidRPr="008C01BD" w:rsidRDefault="008C01BD" w:rsidP="008C01BD">
      <w:pPr>
        <w:rPr>
          <w:b/>
          <w:bCs/>
        </w:rPr>
      </w:pPr>
      <w:r w:rsidRPr="008C01BD">
        <w:rPr>
          <w:b/>
          <w:bCs/>
        </w:rPr>
        <w:t>Why Choose Us?</w:t>
      </w:r>
    </w:p>
    <w:p w14:paraId="372A8341" w14:textId="77777777" w:rsidR="008C01BD" w:rsidRPr="008C01BD" w:rsidRDefault="008C01BD" w:rsidP="008C01BD">
      <w:pPr>
        <w:numPr>
          <w:ilvl w:val="0"/>
          <w:numId w:val="52"/>
        </w:numPr>
      </w:pPr>
      <w:r w:rsidRPr="008C01BD">
        <w:rPr>
          <w:b/>
          <w:bCs/>
        </w:rPr>
        <w:t>Experienced Investigators:</w:t>
      </w:r>
      <w:r w:rsidRPr="008C01BD">
        <w:t xml:space="preserve"> Our team is highly skilled in handling missing persons and cold case investigations, using the latest tools and techniques.</w:t>
      </w:r>
    </w:p>
    <w:p w14:paraId="74FA2037" w14:textId="77777777" w:rsidR="008C01BD" w:rsidRPr="008C01BD" w:rsidRDefault="008C01BD" w:rsidP="008C01BD">
      <w:pPr>
        <w:numPr>
          <w:ilvl w:val="0"/>
          <w:numId w:val="52"/>
        </w:numPr>
      </w:pPr>
      <w:r w:rsidRPr="008C01BD">
        <w:rPr>
          <w:b/>
          <w:bCs/>
        </w:rPr>
        <w:t>Thorough and Persistent Investigations:</w:t>
      </w:r>
      <w:r w:rsidRPr="008C01BD">
        <w:t xml:space="preserve"> We don't give up on cases; we revisit all evidence, explore new leads, and pursue every avenue of investigation to bring closure.</w:t>
      </w:r>
    </w:p>
    <w:p w14:paraId="3AB2C263" w14:textId="77777777" w:rsidR="008C01BD" w:rsidRPr="008C01BD" w:rsidRDefault="008C01BD" w:rsidP="008C01BD">
      <w:pPr>
        <w:numPr>
          <w:ilvl w:val="0"/>
          <w:numId w:val="52"/>
        </w:numPr>
      </w:pPr>
      <w:r w:rsidRPr="008C01BD">
        <w:rPr>
          <w:b/>
          <w:bCs/>
        </w:rPr>
        <w:t>Confidentiality and Sensitivity:</w:t>
      </w:r>
      <w:r w:rsidRPr="008C01BD">
        <w:t xml:space="preserve"> We understand the emotional toll that missing persons and cold cases take on families and treat every case with the utmost care and confidentiality.</w:t>
      </w:r>
    </w:p>
    <w:p w14:paraId="76D812B9" w14:textId="77777777" w:rsidR="008C01BD" w:rsidRPr="008C01BD" w:rsidRDefault="008C01BD" w:rsidP="008C01BD">
      <w:pPr>
        <w:numPr>
          <w:ilvl w:val="0"/>
          <w:numId w:val="52"/>
        </w:numPr>
      </w:pPr>
      <w:r w:rsidRPr="008C01BD">
        <w:rPr>
          <w:b/>
          <w:bCs/>
        </w:rPr>
        <w:t>Advanced Techniques:</w:t>
      </w:r>
      <w:r w:rsidRPr="008C01BD">
        <w:t xml:space="preserve"> We use state-of-the-art technology and methods, including digital forensics and psychological profiling, to solve complex cases.</w:t>
      </w:r>
    </w:p>
    <w:p w14:paraId="5A533D57" w14:textId="77777777" w:rsidR="008C01BD" w:rsidRPr="008C01BD" w:rsidRDefault="008C01BD" w:rsidP="008C01BD">
      <w:r w:rsidRPr="008C01BD">
        <w:pict w14:anchorId="1AF075B4">
          <v:rect id="_x0000_i1229" style="width:0;height:1.5pt" o:hralign="center" o:hrstd="t" o:hr="t" fillcolor="#a0a0a0" stroked="f"/>
        </w:pict>
      </w:r>
    </w:p>
    <w:p w14:paraId="546BAB1F" w14:textId="77777777" w:rsidR="008C01BD" w:rsidRDefault="008C01BD"/>
    <w:p w14:paraId="1A977BFE" w14:textId="487190BF" w:rsidR="00E55BDA" w:rsidRPr="00E55BDA" w:rsidRDefault="00E55BDA">
      <w:pPr>
        <w:rPr>
          <w:b/>
          <w:bCs/>
          <w:u w:val="single"/>
        </w:rPr>
      </w:pPr>
      <w:r w:rsidRPr="00E55BDA">
        <w:rPr>
          <w:b/>
          <w:bCs/>
          <w:u w:val="single"/>
        </w:rPr>
        <w:t>SERVICE 4:</w:t>
      </w:r>
    </w:p>
    <w:p w14:paraId="2A818E35" w14:textId="77777777" w:rsidR="00E55BDA" w:rsidRPr="00E55BDA" w:rsidRDefault="00E55BDA">
      <w:pPr>
        <w:rPr>
          <w:b/>
          <w:bCs/>
        </w:rPr>
      </w:pPr>
      <w:r w:rsidRPr="00E55BDA">
        <w:rPr>
          <w:b/>
          <w:bCs/>
        </w:rPr>
        <w:t xml:space="preserve">• Corporate Espionage Investigations </w:t>
      </w:r>
    </w:p>
    <w:p w14:paraId="7DC4D91B" w14:textId="77777777" w:rsidR="00E55BDA" w:rsidRPr="00E55BDA" w:rsidRDefault="00E55BDA">
      <w:pPr>
        <w:rPr>
          <w:b/>
          <w:bCs/>
        </w:rPr>
      </w:pPr>
      <w:r w:rsidRPr="00E55BDA">
        <w:rPr>
          <w:b/>
          <w:bCs/>
        </w:rPr>
        <w:t xml:space="preserve">• Celebrity Protection &amp; Investigations </w:t>
      </w:r>
    </w:p>
    <w:p w14:paraId="7117F54A" w14:textId="77777777" w:rsidR="00E55BDA" w:rsidRPr="00E55BDA" w:rsidRDefault="00E55BDA">
      <w:pPr>
        <w:rPr>
          <w:b/>
          <w:bCs/>
        </w:rPr>
      </w:pPr>
      <w:r w:rsidRPr="00E55BDA">
        <w:rPr>
          <w:b/>
          <w:bCs/>
        </w:rPr>
        <w:t xml:space="preserve">• Government-Level Investigations </w:t>
      </w:r>
    </w:p>
    <w:p w14:paraId="0419A118" w14:textId="03C9D5B3" w:rsidR="00E55BDA" w:rsidRPr="00E55BDA" w:rsidRDefault="00E55BDA">
      <w:pPr>
        <w:rPr>
          <w:b/>
          <w:bCs/>
        </w:rPr>
      </w:pPr>
      <w:r w:rsidRPr="00E55BDA">
        <w:rPr>
          <w:b/>
          <w:bCs/>
        </w:rPr>
        <w:t>• Custom Investigations for Sensitive Cases</w:t>
      </w:r>
    </w:p>
    <w:p w14:paraId="59E58A9F" w14:textId="77777777" w:rsidR="00E55BDA" w:rsidRDefault="00E55BDA"/>
    <w:p w14:paraId="6DCC9B42" w14:textId="77777777" w:rsidR="00E55BDA" w:rsidRDefault="00E55BDA"/>
    <w:p w14:paraId="4148748F" w14:textId="77777777" w:rsidR="00E55BDA" w:rsidRPr="00E55BDA" w:rsidRDefault="00E55BDA" w:rsidP="00E55BDA">
      <w:r w:rsidRPr="00E55BDA">
        <w:pict w14:anchorId="39DB197B">
          <v:rect id="_x0000_i1265" style="width:0;height:1.5pt" o:hralign="center" o:hrstd="t" o:hr="t" fillcolor="#a0a0a0" stroked="f"/>
        </w:pict>
      </w:r>
    </w:p>
    <w:p w14:paraId="13AC6246" w14:textId="77777777" w:rsidR="00E55BDA" w:rsidRPr="00E55BDA" w:rsidRDefault="00E55BDA" w:rsidP="00E55BDA">
      <w:pPr>
        <w:rPr>
          <w:b/>
          <w:bCs/>
        </w:rPr>
      </w:pPr>
      <w:r w:rsidRPr="00E55BDA">
        <w:rPr>
          <w:b/>
          <w:bCs/>
        </w:rPr>
        <w:t>1. Corporate Espionage Investigations</w:t>
      </w:r>
    </w:p>
    <w:p w14:paraId="5742E67A" w14:textId="77777777" w:rsidR="00E55BDA" w:rsidRPr="00E55BDA" w:rsidRDefault="00E55BDA" w:rsidP="00E55BDA">
      <w:pPr>
        <w:rPr>
          <w:b/>
          <w:bCs/>
        </w:rPr>
      </w:pPr>
      <w:r w:rsidRPr="00E55BDA">
        <w:rPr>
          <w:b/>
          <w:bCs/>
        </w:rPr>
        <w:t>Service Overview:</w:t>
      </w:r>
    </w:p>
    <w:p w14:paraId="3C90C85D" w14:textId="77777777" w:rsidR="00E55BDA" w:rsidRPr="00E55BDA" w:rsidRDefault="00E55BDA" w:rsidP="00E55BDA">
      <w:r w:rsidRPr="00E55BDA">
        <w:rPr>
          <w:b/>
          <w:bCs/>
        </w:rPr>
        <w:t>Oriental Detective</w:t>
      </w:r>
      <w:r w:rsidRPr="00E55BDA">
        <w:t xml:space="preserve"> offers specialized </w:t>
      </w:r>
      <w:r w:rsidRPr="00E55BDA">
        <w:rPr>
          <w:b/>
          <w:bCs/>
        </w:rPr>
        <w:t>Corporate Espionage Investigations</w:t>
      </w:r>
      <w:r w:rsidRPr="00E55BDA">
        <w:t xml:space="preserve"> to help businesses protect their intellectual property, trade secrets, and sensitive information from industrial espionage. In today’s competitive corporate landscape, intellectual property theft and corporate espionage are serious threats that can lead to substantial financial loss and reputational damage. Our team uses advanced investigative techniques and digital forensics to identify and address threats, both internal and external, that may jeopardize your organization’s security and success.</w:t>
      </w:r>
    </w:p>
    <w:p w14:paraId="19635CCC" w14:textId="77777777" w:rsidR="00E55BDA" w:rsidRPr="00E55BDA" w:rsidRDefault="00E55BDA" w:rsidP="00E55BDA">
      <w:pPr>
        <w:rPr>
          <w:b/>
          <w:bCs/>
        </w:rPr>
      </w:pPr>
      <w:r w:rsidRPr="00E55BDA">
        <w:rPr>
          <w:b/>
          <w:bCs/>
        </w:rPr>
        <w:t>What We Do:</w:t>
      </w:r>
    </w:p>
    <w:p w14:paraId="13EBBCC1" w14:textId="77777777" w:rsidR="00E55BDA" w:rsidRPr="00E55BDA" w:rsidRDefault="00E55BDA" w:rsidP="00E55BDA">
      <w:pPr>
        <w:numPr>
          <w:ilvl w:val="0"/>
          <w:numId w:val="53"/>
        </w:numPr>
      </w:pPr>
      <w:r w:rsidRPr="00E55BDA">
        <w:rPr>
          <w:b/>
          <w:bCs/>
        </w:rPr>
        <w:t>Internal Investigations:</w:t>
      </w:r>
      <w:r w:rsidRPr="00E55BDA">
        <w:br/>
        <w:t xml:space="preserve">We conduct thorough background checks on employees and contractors to identify potential threats from within the organization. This includes investigating suspicious </w:t>
      </w:r>
      <w:proofErr w:type="spellStart"/>
      <w:r w:rsidRPr="00E55BDA">
        <w:lastRenderedPageBreak/>
        <w:t>behavior</w:t>
      </w:r>
      <w:proofErr w:type="spellEnd"/>
      <w:r w:rsidRPr="00E55BDA">
        <w:t>, unauthorized access to sensitive data, and identifying any staff members involved in leaking confidential information to competitors.</w:t>
      </w:r>
    </w:p>
    <w:p w14:paraId="55B4E5E5" w14:textId="77777777" w:rsidR="00E55BDA" w:rsidRPr="00E55BDA" w:rsidRDefault="00E55BDA" w:rsidP="00E55BDA">
      <w:pPr>
        <w:numPr>
          <w:ilvl w:val="0"/>
          <w:numId w:val="53"/>
        </w:numPr>
      </w:pPr>
      <w:r w:rsidRPr="00E55BDA">
        <w:rPr>
          <w:b/>
          <w:bCs/>
        </w:rPr>
        <w:t>Digital Espionage Detection:</w:t>
      </w:r>
      <w:r w:rsidRPr="00E55BDA">
        <w:br/>
        <w:t xml:space="preserve">We use digital forensics to detect unauthorized access to company networks, email systems, and cloud storage. Our experts </w:t>
      </w:r>
      <w:proofErr w:type="spellStart"/>
      <w:r w:rsidRPr="00E55BDA">
        <w:t>analyze</w:t>
      </w:r>
      <w:proofErr w:type="spellEnd"/>
      <w:r w:rsidRPr="00E55BDA">
        <w:t xml:space="preserve"> data breaches, trace IP addresses, and track any suspicious activity that could point to hacking or cyber espionage.</w:t>
      </w:r>
    </w:p>
    <w:p w14:paraId="17E45B5C" w14:textId="77777777" w:rsidR="00E55BDA" w:rsidRPr="00E55BDA" w:rsidRDefault="00E55BDA" w:rsidP="00E55BDA">
      <w:pPr>
        <w:numPr>
          <w:ilvl w:val="0"/>
          <w:numId w:val="53"/>
        </w:numPr>
      </w:pPr>
      <w:r w:rsidRPr="00E55BDA">
        <w:rPr>
          <w:b/>
          <w:bCs/>
        </w:rPr>
        <w:t>Surveillance and Monitoring:</w:t>
      </w:r>
      <w:r w:rsidRPr="00E55BDA">
        <w:br/>
        <w:t>We employ both physical and digital surveillance methods to monitor individuals suspected of being involved in espionage activities. This includes monitoring phone conversations, emails, and social media platforms, as well as following individuals who may be trying to steal trade secrets.</w:t>
      </w:r>
    </w:p>
    <w:p w14:paraId="2E9191BE" w14:textId="77777777" w:rsidR="00E55BDA" w:rsidRPr="00E55BDA" w:rsidRDefault="00E55BDA" w:rsidP="00E55BDA">
      <w:pPr>
        <w:numPr>
          <w:ilvl w:val="0"/>
          <w:numId w:val="53"/>
        </w:numPr>
      </w:pPr>
      <w:r w:rsidRPr="00E55BDA">
        <w:rPr>
          <w:b/>
          <w:bCs/>
        </w:rPr>
        <w:t>Trade Secret Protection:</w:t>
      </w:r>
      <w:r w:rsidRPr="00E55BDA">
        <w:br/>
        <w:t xml:space="preserve">Our team helps companies safeguard their most valuable assets by identifying vulnerabilities in intellectual property protection. We </w:t>
      </w:r>
      <w:proofErr w:type="spellStart"/>
      <w:r w:rsidRPr="00E55BDA">
        <w:t>analyze</w:t>
      </w:r>
      <w:proofErr w:type="spellEnd"/>
      <w:r w:rsidRPr="00E55BDA">
        <w:t xml:space="preserve"> data security practices, employee access to sensitive information, and ensure that proper security measures are in place to prevent leaks.</w:t>
      </w:r>
    </w:p>
    <w:p w14:paraId="2190FE24" w14:textId="77777777" w:rsidR="00E55BDA" w:rsidRPr="00E55BDA" w:rsidRDefault="00E55BDA" w:rsidP="00E55BDA">
      <w:pPr>
        <w:numPr>
          <w:ilvl w:val="0"/>
          <w:numId w:val="53"/>
        </w:numPr>
      </w:pPr>
      <w:r w:rsidRPr="00E55BDA">
        <w:rPr>
          <w:b/>
          <w:bCs/>
        </w:rPr>
        <w:t>Counter-Espionage Solutions:</w:t>
      </w:r>
      <w:r w:rsidRPr="00E55BDA">
        <w:br/>
        <w:t>In addition to detecting espionage, we also offer counter-espionage services. This includes training your employees on how to spot insider threats, securing communication channels, and implementing strong cybersecurity measures to protect against attacks.</w:t>
      </w:r>
    </w:p>
    <w:p w14:paraId="527275EE" w14:textId="77777777" w:rsidR="00E55BDA" w:rsidRPr="00E55BDA" w:rsidRDefault="00E55BDA" w:rsidP="00E55BDA">
      <w:pPr>
        <w:rPr>
          <w:b/>
          <w:bCs/>
        </w:rPr>
      </w:pPr>
      <w:r w:rsidRPr="00E55BDA">
        <w:rPr>
          <w:b/>
          <w:bCs/>
        </w:rPr>
        <w:t>When to Contact Us:</w:t>
      </w:r>
    </w:p>
    <w:p w14:paraId="0C2316E9" w14:textId="77777777" w:rsidR="00E55BDA" w:rsidRPr="00E55BDA" w:rsidRDefault="00E55BDA" w:rsidP="00E55BDA">
      <w:pPr>
        <w:numPr>
          <w:ilvl w:val="0"/>
          <w:numId w:val="54"/>
        </w:numPr>
      </w:pPr>
      <w:r w:rsidRPr="00E55BDA">
        <w:t>If you suspect that your company’s sensitive information or intellectual property is being compromised or leaked.</w:t>
      </w:r>
    </w:p>
    <w:p w14:paraId="3932AE41" w14:textId="77777777" w:rsidR="00E55BDA" w:rsidRPr="00E55BDA" w:rsidRDefault="00E55BDA" w:rsidP="00E55BDA">
      <w:pPr>
        <w:numPr>
          <w:ilvl w:val="0"/>
          <w:numId w:val="54"/>
        </w:numPr>
      </w:pPr>
      <w:r w:rsidRPr="00E55BDA">
        <w:t>When you need to investigate employees, contractors, or competitors who may be engaged in espionage.</w:t>
      </w:r>
    </w:p>
    <w:p w14:paraId="6853C3A2" w14:textId="77777777" w:rsidR="00E55BDA" w:rsidRPr="00E55BDA" w:rsidRDefault="00E55BDA" w:rsidP="00E55BDA">
      <w:pPr>
        <w:numPr>
          <w:ilvl w:val="0"/>
          <w:numId w:val="54"/>
        </w:numPr>
      </w:pPr>
      <w:r w:rsidRPr="00E55BDA">
        <w:t>If you need to protect proprietary information and ensure that your company’s digital infrastructure is secure from hacking or cyber-attacks.</w:t>
      </w:r>
    </w:p>
    <w:p w14:paraId="70851DC0" w14:textId="77777777" w:rsidR="00E55BDA" w:rsidRPr="00E55BDA" w:rsidRDefault="00E55BDA" w:rsidP="00E55BDA">
      <w:pPr>
        <w:numPr>
          <w:ilvl w:val="0"/>
          <w:numId w:val="54"/>
        </w:numPr>
      </w:pPr>
      <w:r w:rsidRPr="00E55BDA">
        <w:t>When facing threats from competitors who may be engaging in illegal methods to gather trade secrets.</w:t>
      </w:r>
    </w:p>
    <w:p w14:paraId="3DD35147" w14:textId="77777777" w:rsidR="00E55BDA" w:rsidRPr="00E55BDA" w:rsidRDefault="00E55BDA" w:rsidP="00E55BDA">
      <w:pPr>
        <w:rPr>
          <w:b/>
          <w:bCs/>
        </w:rPr>
      </w:pPr>
      <w:r w:rsidRPr="00E55BDA">
        <w:rPr>
          <w:b/>
          <w:bCs/>
        </w:rPr>
        <w:t>Why Choose Us?</w:t>
      </w:r>
    </w:p>
    <w:p w14:paraId="6EE1D473" w14:textId="77777777" w:rsidR="00E55BDA" w:rsidRPr="00E55BDA" w:rsidRDefault="00E55BDA" w:rsidP="00E55BDA">
      <w:pPr>
        <w:numPr>
          <w:ilvl w:val="0"/>
          <w:numId w:val="55"/>
        </w:numPr>
      </w:pPr>
      <w:r w:rsidRPr="00E55BDA">
        <w:rPr>
          <w:b/>
          <w:bCs/>
        </w:rPr>
        <w:t>Experienced Investigators:</w:t>
      </w:r>
      <w:r w:rsidRPr="00E55BDA">
        <w:t xml:space="preserve"> Our team has extensive experience in corporate espionage, having worked with organizations in various sectors to protect their intellectual property and sensitive data.</w:t>
      </w:r>
    </w:p>
    <w:p w14:paraId="68A040CD" w14:textId="77777777" w:rsidR="00E55BDA" w:rsidRPr="00E55BDA" w:rsidRDefault="00E55BDA" w:rsidP="00E55BDA">
      <w:pPr>
        <w:numPr>
          <w:ilvl w:val="0"/>
          <w:numId w:val="55"/>
        </w:numPr>
      </w:pPr>
      <w:r w:rsidRPr="00E55BDA">
        <w:rPr>
          <w:b/>
          <w:bCs/>
        </w:rPr>
        <w:t>Cutting-Edge Technology:</w:t>
      </w:r>
      <w:r w:rsidRPr="00E55BDA">
        <w:t xml:space="preserve"> We employ the latest digital forensics tools, surveillance equipment, and counter-espionage techniques to uncover and prevent espionage activities.</w:t>
      </w:r>
    </w:p>
    <w:p w14:paraId="66E2F095" w14:textId="77777777" w:rsidR="00E55BDA" w:rsidRPr="00E55BDA" w:rsidRDefault="00E55BDA" w:rsidP="00E55BDA">
      <w:pPr>
        <w:numPr>
          <w:ilvl w:val="0"/>
          <w:numId w:val="55"/>
        </w:numPr>
      </w:pPr>
      <w:r w:rsidRPr="00E55BDA">
        <w:rPr>
          <w:b/>
          <w:bCs/>
        </w:rPr>
        <w:t>Discreet and Confidential:</w:t>
      </w:r>
      <w:r w:rsidRPr="00E55BDA">
        <w:t xml:space="preserve"> We understand the need for discretion when handling corporate espionage cases, and we ensure that your company’s reputation is protected throughout the investigation.</w:t>
      </w:r>
    </w:p>
    <w:p w14:paraId="2B34647D" w14:textId="77777777" w:rsidR="00E55BDA" w:rsidRPr="00E55BDA" w:rsidRDefault="00E55BDA" w:rsidP="00E55BDA">
      <w:pPr>
        <w:numPr>
          <w:ilvl w:val="0"/>
          <w:numId w:val="55"/>
        </w:numPr>
      </w:pPr>
      <w:r w:rsidRPr="00E55BDA">
        <w:rPr>
          <w:b/>
          <w:bCs/>
        </w:rPr>
        <w:t>Comprehensive Approach:</w:t>
      </w:r>
      <w:r w:rsidRPr="00E55BDA">
        <w:t xml:space="preserve"> We cover all aspects of corporate espionage, from internal investigations to cybersecurity enhancements and staff training.</w:t>
      </w:r>
    </w:p>
    <w:p w14:paraId="13FFD984" w14:textId="77777777" w:rsidR="00E55BDA" w:rsidRPr="00E55BDA" w:rsidRDefault="00E55BDA" w:rsidP="00E55BDA">
      <w:r w:rsidRPr="00E55BDA">
        <w:lastRenderedPageBreak/>
        <w:pict w14:anchorId="256D6923">
          <v:rect id="_x0000_i1266" style="width:0;height:1.5pt" o:hralign="center" o:hrstd="t" o:hr="t" fillcolor="#a0a0a0" stroked="f"/>
        </w:pict>
      </w:r>
    </w:p>
    <w:p w14:paraId="59486914" w14:textId="77777777" w:rsidR="00E55BDA" w:rsidRPr="00E55BDA" w:rsidRDefault="00E55BDA" w:rsidP="00E55BDA">
      <w:pPr>
        <w:rPr>
          <w:b/>
          <w:bCs/>
        </w:rPr>
      </w:pPr>
      <w:r w:rsidRPr="00E55BDA">
        <w:rPr>
          <w:b/>
          <w:bCs/>
        </w:rPr>
        <w:t>2. Celebrity Protection &amp; Investigations</w:t>
      </w:r>
    </w:p>
    <w:p w14:paraId="49F41316" w14:textId="77777777" w:rsidR="00E55BDA" w:rsidRPr="00E55BDA" w:rsidRDefault="00E55BDA" w:rsidP="00E55BDA">
      <w:pPr>
        <w:rPr>
          <w:b/>
          <w:bCs/>
        </w:rPr>
      </w:pPr>
      <w:r w:rsidRPr="00E55BDA">
        <w:rPr>
          <w:b/>
          <w:bCs/>
        </w:rPr>
        <w:t>Service Overview:</w:t>
      </w:r>
    </w:p>
    <w:p w14:paraId="338CFF45" w14:textId="77777777" w:rsidR="00E55BDA" w:rsidRPr="00E55BDA" w:rsidRDefault="00E55BDA" w:rsidP="00E55BDA">
      <w:r w:rsidRPr="00E55BDA">
        <w:rPr>
          <w:b/>
          <w:bCs/>
        </w:rPr>
        <w:t>Oriental Detective</w:t>
      </w:r>
      <w:r w:rsidRPr="00E55BDA">
        <w:t xml:space="preserve"> provides </w:t>
      </w:r>
      <w:r w:rsidRPr="00E55BDA">
        <w:rPr>
          <w:b/>
          <w:bCs/>
        </w:rPr>
        <w:t>Celebrity Protection and Investigations</w:t>
      </w:r>
      <w:r w:rsidRPr="00E55BDA">
        <w:t xml:space="preserve"> to safeguard the privacy and security of high-profile individuals, including actors, musicians, athletes, and executives. Celebrities often face unique security risks, from stalking and harassment to public security threats. Our expert team offers personalized security solutions, including bodyguard services, threat assessments, and investigation into incidents that may jeopardize a celebrity’s safety or reputation.</w:t>
      </w:r>
    </w:p>
    <w:p w14:paraId="4329D075" w14:textId="77777777" w:rsidR="00E55BDA" w:rsidRPr="00E55BDA" w:rsidRDefault="00E55BDA" w:rsidP="00E55BDA">
      <w:pPr>
        <w:rPr>
          <w:b/>
          <w:bCs/>
        </w:rPr>
      </w:pPr>
      <w:r w:rsidRPr="00E55BDA">
        <w:rPr>
          <w:b/>
          <w:bCs/>
        </w:rPr>
        <w:t>What We Do:</w:t>
      </w:r>
    </w:p>
    <w:p w14:paraId="362F02E7" w14:textId="77777777" w:rsidR="00E55BDA" w:rsidRPr="00E55BDA" w:rsidRDefault="00E55BDA" w:rsidP="00E55BDA">
      <w:pPr>
        <w:numPr>
          <w:ilvl w:val="0"/>
          <w:numId w:val="56"/>
        </w:numPr>
      </w:pPr>
      <w:r w:rsidRPr="00E55BDA">
        <w:rPr>
          <w:b/>
          <w:bCs/>
        </w:rPr>
        <w:t>Personalized Security Detail:</w:t>
      </w:r>
      <w:r w:rsidRPr="00E55BDA">
        <w:br/>
        <w:t>We provide trained bodyguards and security personnel who are experienced in handling high-risk situations involving public figures. Our team ensures that celebrities and their families are protected during public appearances, private events, and travel.</w:t>
      </w:r>
    </w:p>
    <w:p w14:paraId="448F2F0F" w14:textId="77777777" w:rsidR="00E55BDA" w:rsidRPr="00E55BDA" w:rsidRDefault="00E55BDA" w:rsidP="00E55BDA">
      <w:pPr>
        <w:numPr>
          <w:ilvl w:val="0"/>
          <w:numId w:val="56"/>
        </w:numPr>
      </w:pPr>
      <w:r w:rsidRPr="00E55BDA">
        <w:rPr>
          <w:b/>
          <w:bCs/>
        </w:rPr>
        <w:t>Stalking and Harassment Investigations:</w:t>
      </w:r>
      <w:r w:rsidRPr="00E55BDA">
        <w:br/>
        <w:t>If you or someone you know is facing harassment or stalking, we investigate and track down the sources of these threats. Our team uses surveillance and digital forensics to identify and stop individuals who may be causing harm.</w:t>
      </w:r>
    </w:p>
    <w:p w14:paraId="440D35CE" w14:textId="77777777" w:rsidR="00E55BDA" w:rsidRPr="00E55BDA" w:rsidRDefault="00E55BDA" w:rsidP="00E55BDA">
      <w:pPr>
        <w:numPr>
          <w:ilvl w:val="0"/>
          <w:numId w:val="56"/>
        </w:numPr>
      </w:pPr>
      <w:r w:rsidRPr="00E55BDA">
        <w:rPr>
          <w:b/>
          <w:bCs/>
        </w:rPr>
        <w:t>Threat Assessments:</w:t>
      </w:r>
      <w:r w:rsidRPr="00E55BDA">
        <w:br/>
        <w:t xml:space="preserve">We conduct thorough threat assessments for celebrities, </w:t>
      </w:r>
      <w:proofErr w:type="spellStart"/>
      <w:r w:rsidRPr="00E55BDA">
        <w:t>analyzing</w:t>
      </w:r>
      <w:proofErr w:type="spellEnd"/>
      <w:r w:rsidRPr="00E55BDA">
        <w:t xml:space="preserve"> risks and vulnerabilities related to their lifestyle, public appearances, and personal relationships. Our goal is to develop tailored security strategies that address specific threats, whether they come from fans, paparazzi, or more serious threats.</w:t>
      </w:r>
    </w:p>
    <w:p w14:paraId="49D5F421" w14:textId="77777777" w:rsidR="00E55BDA" w:rsidRPr="00E55BDA" w:rsidRDefault="00E55BDA" w:rsidP="00E55BDA">
      <w:pPr>
        <w:numPr>
          <w:ilvl w:val="0"/>
          <w:numId w:val="56"/>
        </w:numPr>
      </w:pPr>
      <w:r w:rsidRPr="00E55BDA">
        <w:rPr>
          <w:b/>
          <w:bCs/>
        </w:rPr>
        <w:t>Reputation Protection Investigations:</w:t>
      </w:r>
      <w:r w:rsidRPr="00E55BDA">
        <w:br/>
        <w:t xml:space="preserve">Celebrities are often targeted by false </w:t>
      </w:r>
      <w:proofErr w:type="spellStart"/>
      <w:r w:rsidRPr="00E55BDA">
        <w:t>rumors</w:t>
      </w:r>
      <w:proofErr w:type="spellEnd"/>
      <w:r w:rsidRPr="00E55BDA">
        <w:t>, defamation, or media manipulation. Our team investigates potential threats to a celebrity’s reputation and works to prevent or mitigate damage caused by media leaks, scandals, or false accusations.</w:t>
      </w:r>
    </w:p>
    <w:p w14:paraId="30037D17" w14:textId="77777777" w:rsidR="00E55BDA" w:rsidRPr="00E55BDA" w:rsidRDefault="00E55BDA" w:rsidP="00E55BDA">
      <w:pPr>
        <w:numPr>
          <w:ilvl w:val="0"/>
          <w:numId w:val="56"/>
        </w:numPr>
      </w:pPr>
      <w:r w:rsidRPr="00E55BDA">
        <w:rPr>
          <w:b/>
          <w:bCs/>
        </w:rPr>
        <w:t>Surveillance of Threats:</w:t>
      </w:r>
      <w:r w:rsidRPr="00E55BDA">
        <w:br/>
        <w:t xml:space="preserve">In high-risk situations, we provide discreet surveillance of any potential threats. Whether it's stalking </w:t>
      </w:r>
      <w:proofErr w:type="spellStart"/>
      <w:r w:rsidRPr="00E55BDA">
        <w:t>behavior</w:t>
      </w:r>
      <w:proofErr w:type="spellEnd"/>
      <w:r w:rsidRPr="00E55BDA">
        <w:t>, suspicious individuals at public events, or harassment through social media, we monitor and investigate to gather the necessary evidence to prevent further harm.</w:t>
      </w:r>
    </w:p>
    <w:p w14:paraId="10E2B2CD" w14:textId="77777777" w:rsidR="00E55BDA" w:rsidRPr="00E55BDA" w:rsidRDefault="00E55BDA" w:rsidP="00E55BDA">
      <w:pPr>
        <w:rPr>
          <w:b/>
          <w:bCs/>
        </w:rPr>
      </w:pPr>
      <w:r w:rsidRPr="00E55BDA">
        <w:rPr>
          <w:b/>
          <w:bCs/>
        </w:rPr>
        <w:t>When to Contact Us:</w:t>
      </w:r>
    </w:p>
    <w:p w14:paraId="63F214F9" w14:textId="77777777" w:rsidR="00E55BDA" w:rsidRPr="00E55BDA" w:rsidRDefault="00E55BDA" w:rsidP="00E55BDA">
      <w:pPr>
        <w:numPr>
          <w:ilvl w:val="0"/>
          <w:numId w:val="57"/>
        </w:numPr>
      </w:pPr>
      <w:r w:rsidRPr="00E55BDA">
        <w:t>If you are a celebrity or public figure and require personal security for public appearances or events.</w:t>
      </w:r>
    </w:p>
    <w:p w14:paraId="591B7EA1" w14:textId="77777777" w:rsidR="00E55BDA" w:rsidRPr="00E55BDA" w:rsidRDefault="00E55BDA" w:rsidP="00E55BDA">
      <w:pPr>
        <w:numPr>
          <w:ilvl w:val="0"/>
          <w:numId w:val="57"/>
        </w:numPr>
      </w:pPr>
      <w:r w:rsidRPr="00E55BDA">
        <w:t>If you are experiencing stalking, harassment, or online threats from fans or media outlets.</w:t>
      </w:r>
    </w:p>
    <w:p w14:paraId="0ED5CF17" w14:textId="77777777" w:rsidR="00E55BDA" w:rsidRPr="00E55BDA" w:rsidRDefault="00E55BDA" w:rsidP="00E55BDA">
      <w:pPr>
        <w:numPr>
          <w:ilvl w:val="0"/>
          <w:numId w:val="57"/>
        </w:numPr>
      </w:pPr>
      <w:r w:rsidRPr="00E55BDA">
        <w:t>When you need a thorough threat assessment to identify potential security risks in your daily life.</w:t>
      </w:r>
    </w:p>
    <w:p w14:paraId="3B766EB6" w14:textId="77777777" w:rsidR="00E55BDA" w:rsidRDefault="00E55BDA" w:rsidP="00E55BDA">
      <w:pPr>
        <w:numPr>
          <w:ilvl w:val="0"/>
          <w:numId w:val="57"/>
        </w:numPr>
      </w:pPr>
      <w:r w:rsidRPr="00E55BDA">
        <w:t>If you are concerned about defamation, media leaks, or other threats to your public image.</w:t>
      </w:r>
    </w:p>
    <w:p w14:paraId="53BAE6B6" w14:textId="77777777" w:rsidR="00BD7048" w:rsidRPr="00E55BDA" w:rsidRDefault="00BD7048" w:rsidP="00BD7048"/>
    <w:p w14:paraId="49820F4A" w14:textId="77777777" w:rsidR="00E55BDA" w:rsidRPr="00E55BDA" w:rsidRDefault="00E55BDA" w:rsidP="00E55BDA">
      <w:pPr>
        <w:rPr>
          <w:b/>
          <w:bCs/>
        </w:rPr>
      </w:pPr>
      <w:r w:rsidRPr="00E55BDA">
        <w:rPr>
          <w:b/>
          <w:bCs/>
        </w:rPr>
        <w:lastRenderedPageBreak/>
        <w:t>Why Choose Us?</w:t>
      </w:r>
    </w:p>
    <w:p w14:paraId="1D915530" w14:textId="77777777" w:rsidR="00E55BDA" w:rsidRPr="00E55BDA" w:rsidRDefault="00E55BDA" w:rsidP="00E55BDA">
      <w:pPr>
        <w:numPr>
          <w:ilvl w:val="0"/>
          <w:numId w:val="58"/>
        </w:numPr>
      </w:pPr>
      <w:r w:rsidRPr="00E55BDA">
        <w:rPr>
          <w:b/>
          <w:bCs/>
        </w:rPr>
        <w:t>Expert Security Professionals:</w:t>
      </w:r>
      <w:r w:rsidRPr="00E55BDA">
        <w:t xml:space="preserve"> Our team has years of experience in providing security to high-profile clients and understands the unique risks and needs of celebrities.</w:t>
      </w:r>
    </w:p>
    <w:p w14:paraId="6B7DDAF7" w14:textId="77777777" w:rsidR="00E55BDA" w:rsidRPr="00E55BDA" w:rsidRDefault="00E55BDA" w:rsidP="00E55BDA">
      <w:pPr>
        <w:numPr>
          <w:ilvl w:val="0"/>
          <w:numId w:val="58"/>
        </w:numPr>
      </w:pPr>
      <w:r w:rsidRPr="00E55BDA">
        <w:rPr>
          <w:b/>
          <w:bCs/>
        </w:rPr>
        <w:t>Discreet and Confidential Services:</w:t>
      </w:r>
      <w:r w:rsidRPr="00E55BDA">
        <w:t xml:space="preserve"> We ensure complete confidentiality and respect for your privacy, offering non-intrusive yet highly effective security solutions.</w:t>
      </w:r>
    </w:p>
    <w:p w14:paraId="56462F57" w14:textId="77777777" w:rsidR="00E55BDA" w:rsidRPr="00E55BDA" w:rsidRDefault="00E55BDA" w:rsidP="00E55BDA">
      <w:pPr>
        <w:numPr>
          <w:ilvl w:val="0"/>
          <w:numId w:val="58"/>
        </w:numPr>
      </w:pPr>
      <w:r w:rsidRPr="00E55BDA">
        <w:rPr>
          <w:b/>
          <w:bCs/>
        </w:rPr>
        <w:t>Comprehensive Protection:</w:t>
      </w:r>
      <w:r w:rsidRPr="00E55BDA">
        <w:t xml:space="preserve"> From physical security details to online reputation protection, we offer a wide range of services designed to keep you safe and your image intact.</w:t>
      </w:r>
    </w:p>
    <w:p w14:paraId="5D92EEF3" w14:textId="77777777" w:rsidR="00E55BDA" w:rsidRPr="00E55BDA" w:rsidRDefault="00E55BDA" w:rsidP="00E55BDA">
      <w:pPr>
        <w:numPr>
          <w:ilvl w:val="0"/>
          <w:numId w:val="58"/>
        </w:numPr>
      </w:pPr>
      <w:r w:rsidRPr="00E55BDA">
        <w:rPr>
          <w:b/>
          <w:bCs/>
        </w:rPr>
        <w:t>Tailored Strategies:</w:t>
      </w:r>
      <w:r w:rsidRPr="00E55BDA">
        <w:t xml:space="preserve"> We understand that each celebrity has unique needs, and we develop customized plans to address specific security threats.</w:t>
      </w:r>
    </w:p>
    <w:p w14:paraId="68E5D204" w14:textId="77777777" w:rsidR="00E55BDA" w:rsidRPr="00E55BDA" w:rsidRDefault="00E55BDA" w:rsidP="00E55BDA">
      <w:r w:rsidRPr="00E55BDA">
        <w:pict w14:anchorId="71673B4E">
          <v:rect id="_x0000_i1267" style="width:0;height:1.5pt" o:hralign="center" o:hrstd="t" o:hr="t" fillcolor="#a0a0a0" stroked="f"/>
        </w:pict>
      </w:r>
    </w:p>
    <w:p w14:paraId="53B6D950" w14:textId="77777777" w:rsidR="00E55BDA" w:rsidRPr="00E55BDA" w:rsidRDefault="00E55BDA" w:rsidP="00E55BDA">
      <w:pPr>
        <w:rPr>
          <w:b/>
          <w:bCs/>
        </w:rPr>
      </w:pPr>
      <w:r w:rsidRPr="00E55BDA">
        <w:rPr>
          <w:b/>
          <w:bCs/>
        </w:rPr>
        <w:t>3. Government-Level Investigations</w:t>
      </w:r>
    </w:p>
    <w:p w14:paraId="28BBC78D" w14:textId="77777777" w:rsidR="00E55BDA" w:rsidRPr="00E55BDA" w:rsidRDefault="00E55BDA" w:rsidP="00E55BDA">
      <w:pPr>
        <w:rPr>
          <w:b/>
          <w:bCs/>
        </w:rPr>
      </w:pPr>
      <w:r w:rsidRPr="00E55BDA">
        <w:rPr>
          <w:b/>
          <w:bCs/>
        </w:rPr>
        <w:t>Service Overview:</w:t>
      </w:r>
    </w:p>
    <w:p w14:paraId="46E33EDE" w14:textId="77777777" w:rsidR="00E55BDA" w:rsidRPr="00E55BDA" w:rsidRDefault="00E55BDA" w:rsidP="00E55BDA">
      <w:r w:rsidRPr="00E55BDA">
        <w:rPr>
          <w:b/>
          <w:bCs/>
        </w:rPr>
        <w:t>Oriental Detective</w:t>
      </w:r>
      <w:r w:rsidRPr="00E55BDA">
        <w:t xml:space="preserve"> offers </w:t>
      </w:r>
      <w:r w:rsidRPr="00E55BDA">
        <w:rPr>
          <w:b/>
          <w:bCs/>
        </w:rPr>
        <w:t>Government-Level Investigations</w:t>
      </w:r>
      <w:r w:rsidRPr="00E55BDA">
        <w:t xml:space="preserve"> to assist public institutions, law enforcement agencies, and government officials in conducting complex, high-stakes investigations. Our expertise spans areas such as corruption, fraud, internal security breaches, counter-terrorism, and more. We provide detailed intelligence gathering, surveillance, and analytical services to support government agencies in maintaining national security and upholding the law.</w:t>
      </w:r>
    </w:p>
    <w:p w14:paraId="16EFB1E7" w14:textId="77777777" w:rsidR="00E55BDA" w:rsidRPr="00E55BDA" w:rsidRDefault="00E55BDA" w:rsidP="00E55BDA">
      <w:pPr>
        <w:rPr>
          <w:b/>
          <w:bCs/>
        </w:rPr>
      </w:pPr>
      <w:r w:rsidRPr="00E55BDA">
        <w:rPr>
          <w:b/>
          <w:bCs/>
        </w:rPr>
        <w:t>What We Do:</w:t>
      </w:r>
    </w:p>
    <w:p w14:paraId="0488A9F0" w14:textId="77777777" w:rsidR="00E55BDA" w:rsidRPr="00E55BDA" w:rsidRDefault="00E55BDA" w:rsidP="00E55BDA">
      <w:pPr>
        <w:numPr>
          <w:ilvl w:val="0"/>
          <w:numId w:val="59"/>
        </w:numPr>
      </w:pPr>
      <w:r w:rsidRPr="00E55BDA">
        <w:rPr>
          <w:b/>
          <w:bCs/>
        </w:rPr>
        <w:t>Counter-Terrorism Investigations:</w:t>
      </w:r>
      <w:r w:rsidRPr="00E55BDA">
        <w:br/>
        <w:t>We assist government agencies in tracking and identifying terrorist activities by gathering intelligence, monitoring potential suspects, and conducting surveillance operations to prevent security breaches and attacks.</w:t>
      </w:r>
    </w:p>
    <w:p w14:paraId="09EC0673" w14:textId="77777777" w:rsidR="00E55BDA" w:rsidRPr="00E55BDA" w:rsidRDefault="00E55BDA" w:rsidP="00E55BDA">
      <w:pPr>
        <w:numPr>
          <w:ilvl w:val="0"/>
          <w:numId w:val="59"/>
        </w:numPr>
      </w:pPr>
      <w:r w:rsidRPr="00E55BDA">
        <w:rPr>
          <w:b/>
          <w:bCs/>
        </w:rPr>
        <w:t>Corruption Investigations:</w:t>
      </w:r>
      <w:r w:rsidRPr="00E55BDA">
        <w:br/>
        <w:t>We work with government entities to uncover corruption within public institutions, including bribery, misappropriation of funds, and illegal influence. Our team uses forensic accounting, document analysis, and confidential informants to uncover hidden corruption.</w:t>
      </w:r>
    </w:p>
    <w:p w14:paraId="3EC02E56" w14:textId="77777777" w:rsidR="00E55BDA" w:rsidRPr="00E55BDA" w:rsidRDefault="00E55BDA" w:rsidP="00E55BDA">
      <w:pPr>
        <w:numPr>
          <w:ilvl w:val="0"/>
          <w:numId w:val="59"/>
        </w:numPr>
      </w:pPr>
      <w:r w:rsidRPr="00E55BDA">
        <w:rPr>
          <w:b/>
          <w:bCs/>
        </w:rPr>
        <w:t>Internal Security Breach Investigations:</w:t>
      </w:r>
      <w:r w:rsidRPr="00E55BDA">
        <w:br/>
        <w:t>We investigate security breaches within government organizations, identifying unauthorized access to sensitive data, leaks of classified information, or espionage. Our team works to locate the source of the breach and prevent future compromises.</w:t>
      </w:r>
    </w:p>
    <w:p w14:paraId="6DBE7ACC" w14:textId="77777777" w:rsidR="00E55BDA" w:rsidRPr="00E55BDA" w:rsidRDefault="00E55BDA" w:rsidP="00E55BDA">
      <w:pPr>
        <w:numPr>
          <w:ilvl w:val="0"/>
          <w:numId w:val="59"/>
        </w:numPr>
      </w:pPr>
      <w:r w:rsidRPr="00E55BDA">
        <w:rPr>
          <w:b/>
          <w:bCs/>
        </w:rPr>
        <w:t>Intelligence Gathering and Analysis:</w:t>
      </w:r>
      <w:r w:rsidRPr="00E55BDA">
        <w:br/>
        <w:t>We provide comprehensive intelligence gathering services, including the collection and analysis of information from various sources such as informants, surveillance, digital footprints, and more. This intelligence is used to inform strategic decision-making and support law enforcement actions.</w:t>
      </w:r>
    </w:p>
    <w:p w14:paraId="3F79D0FB" w14:textId="77777777" w:rsidR="00E55BDA" w:rsidRPr="00E55BDA" w:rsidRDefault="00E55BDA" w:rsidP="00E55BDA">
      <w:pPr>
        <w:numPr>
          <w:ilvl w:val="0"/>
          <w:numId w:val="59"/>
        </w:numPr>
      </w:pPr>
      <w:r w:rsidRPr="00E55BDA">
        <w:rPr>
          <w:b/>
          <w:bCs/>
        </w:rPr>
        <w:t>Surveillance and Monitoring:</w:t>
      </w:r>
      <w:r w:rsidRPr="00E55BDA">
        <w:br/>
        <w:t>We conduct surveillance operations for government agencies to track suspects, monitor criminal activity, and ensure that public safety measures are being enforced. This can include physical surveillance or the use of high-tech surveillance tools.</w:t>
      </w:r>
    </w:p>
    <w:p w14:paraId="3F53042D" w14:textId="77777777" w:rsidR="00E55BDA" w:rsidRPr="00E55BDA" w:rsidRDefault="00E55BDA" w:rsidP="00E55BDA">
      <w:pPr>
        <w:rPr>
          <w:b/>
          <w:bCs/>
        </w:rPr>
      </w:pPr>
      <w:r w:rsidRPr="00E55BDA">
        <w:rPr>
          <w:b/>
          <w:bCs/>
        </w:rPr>
        <w:lastRenderedPageBreak/>
        <w:t>When to Contact Us:</w:t>
      </w:r>
    </w:p>
    <w:p w14:paraId="6ED407C3" w14:textId="77777777" w:rsidR="00E55BDA" w:rsidRPr="00E55BDA" w:rsidRDefault="00E55BDA" w:rsidP="00E55BDA">
      <w:pPr>
        <w:numPr>
          <w:ilvl w:val="0"/>
          <w:numId w:val="60"/>
        </w:numPr>
      </w:pPr>
      <w:r w:rsidRPr="00E55BDA">
        <w:t>When you require external investigative support to investigate corruption, terrorism, or other threats to national security.</w:t>
      </w:r>
    </w:p>
    <w:p w14:paraId="573AC6BD" w14:textId="77777777" w:rsidR="00E55BDA" w:rsidRPr="00E55BDA" w:rsidRDefault="00E55BDA" w:rsidP="00E55BDA">
      <w:pPr>
        <w:numPr>
          <w:ilvl w:val="0"/>
          <w:numId w:val="60"/>
        </w:numPr>
      </w:pPr>
      <w:r w:rsidRPr="00E55BDA">
        <w:t>If you are a government agency needing intelligence gathering or surveillance services for security purposes.</w:t>
      </w:r>
    </w:p>
    <w:p w14:paraId="04E72717" w14:textId="77777777" w:rsidR="00E55BDA" w:rsidRPr="00E55BDA" w:rsidRDefault="00E55BDA" w:rsidP="00E55BDA">
      <w:pPr>
        <w:numPr>
          <w:ilvl w:val="0"/>
          <w:numId w:val="60"/>
        </w:numPr>
      </w:pPr>
      <w:r w:rsidRPr="00E55BDA">
        <w:t>When you need to investigate internal breaches or misconduct within government institutions.</w:t>
      </w:r>
    </w:p>
    <w:p w14:paraId="32D35C72" w14:textId="77777777" w:rsidR="00E55BDA" w:rsidRPr="00E55BDA" w:rsidRDefault="00E55BDA" w:rsidP="00E55BDA">
      <w:pPr>
        <w:numPr>
          <w:ilvl w:val="0"/>
          <w:numId w:val="60"/>
        </w:numPr>
      </w:pPr>
      <w:r w:rsidRPr="00E55BDA">
        <w:t>If you are working on a high-profile, complex case that requires expert investigative resources.</w:t>
      </w:r>
    </w:p>
    <w:p w14:paraId="718E5901" w14:textId="77777777" w:rsidR="00E55BDA" w:rsidRPr="00E55BDA" w:rsidRDefault="00E55BDA" w:rsidP="00E55BDA">
      <w:pPr>
        <w:rPr>
          <w:b/>
          <w:bCs/>
        </w:rPr>
      </w:pPr>
      <w:r w:rsidRPr="00E55BDA">
        <w:rPr>
          <w:b/>
          <w:bCs/>
        </w:rPr>
        <w:t>Why Choose Us?</w:t>
      </w:r>
    </w:p>
    <w:p w14:paraId="7CF96229" w14:textId="77777777" w:rsidR="00E55BDA" w:rsidRPr="00E55BDA" w:rsidRDefault="00E55BDA" w:rsidP="00E55BDA">
      <w:pPr>
        <w:numPr>
          <w:ilvl w:val="0"/>
          <w:numId w:val="61"/>
        </w:numPr>
      </w:pPr>
      <w:r w:rsidRPr="00E55BDA">
        <w:rPr>
          <w:b/>
          <w:bCs/>
        </w:rPr>
        <w:t>Specialized Expertise:</w:t>
      </w:r>
      <w:r w:rsidRPr="00E55BDA">
        <w:t xml:space="preserve"> Our team has experience working with government agencies and understands the importance of national security, legal compliance, and confidentiality.</w:t>
      </w:r>
    </w:p>
    <w:p w14:paraId="0637C731" w14:textId="77777777" w:rsidR="00E55BDA" w:rsidRPr="00E55BDA" w:rsidRDefault="00E55BDA" w:rsidP="00E55BDA">
      <w:pPr>
        <w:numPr>
          <w:ilvl w:val="0"/>
          <w:numId w:val="61"/>
        </w:numPr>
      </w:pPr>
      <w:r w:rsidRPr="00E55BDA">
        <w:rPr>
          <w:b/>
          <w:bCs/>
        </w:rPr>
        <w:t>Advanced Investigative Techniques:</w:t>
      </w:r>
      <w:r w:rsidRPr="00E55BDA">
        <w:t xml:space="preserve"> We use the latest tools and techniques to gather intelligence, conduct surveillance, and solve complex cases.</w:t>
      </w:r>
    </w:p>
    <w:p w14:paraId="24E165DD" w14:textId="77777777" w:rsidR="00E55BDA" w:rsidRPr="00E55BDA" w:rsidRDefault="00E55BDA" w:rsidP="00E55BDA">
      <w:pPr>
        <w:numPr>
          <w:ilvl w:val="0"/>
          <w:numId w:val="61"/>
        </w:numPr>
      </w:pPr>
      <w:r w:rsidRPr="00E55BDA">
        <w:rPr>
          <w:b/>
          <w:bCs/>
        </w:rPr>
        <w:t>Discreet and Professional:</w:t>
      </w:r>
      <w:r w:rsidRPr="00E55BDA">
        <w:t xml:space="preserve"> Our work is conducted with the utmost professionalism and confidentiality, ensuring sensitive information is protected at all times.</w:t>
      </w:r>
    </w:p>
    <w:p w14:paraId="760D9890" w14:textId="77777777" w:rsidR="00E55BDA" w:rsidRPr="00E55BDA" w:rsidRDefault="00E55BDA" w:rsidP="00E55BDA">
      <w:pPr>
        <w:numPr>
          <w:ilvl w:val="0"/>
          <w:numId w:val="61"/>
        </w:numPr>
      </w:pPr>
      <w:r w:rsidRPr="00E55BDA">
        <w:rPr>
          <w:b/>
          <w:bCs/>
        </w:rPr>
        <w:t>Proven Track Record:</w:t>
      </w:r>
      <w:r w:rsidRPr="00E55BDA">
        <w:t xml:space="preserve"> We have a strong history of assisting public institutions with complex and high-level investigations.</w:t>
      </w:r>
    </w:p>
    <w:p w14:paraId="02A2BEE2" w14:textId="77777777" w:rsidR="00E55BDA" w:rsidRPr="00E55BDA" w:rsidRDefault="00E55BDA" w:rsidP="00E55BDA">
      <w:r w:rsidRPr="00E55BDA">
        <w:pict w14:anchorId="205B0624">
          <v:rect id="_x0000_i1268" style="width:0;height:1.5pt" o:hralign="center" o:hrstd="t" o:hr="t" fillcolor="#a0a0a0" stroked="f"/>
        </w:pict>
      </w:r>
    </w:p>
    <w:p w14:paraId="38818D3D" w14:textId="77777777" w:rsidR="00E55BDA" w:rsidRPr="00E55BDA" w:rsidRDefault="00E55BDA" w:rsidP="00E55BDA">
      <w:pPr>
        <w:rPr>
          <w:b/>
          <w:bCs/>
        </w:rPr>
      </w:pPr>
      <w:r w:rsidRPr="00E55BDA">
        <w:rPr>
          <w:b/>
          <w:bCs/>
        </w:rPr>
        <w:t>4. Custom Investigations for Sensitive Cases</w:t>
      </w:r>
    </w:p>
    <w:p w14:paraId="5D142C49" w14:textId="77777777" w:rsidR="00E55BDA" w:rsidRPr="00E55BDA" w:rsidRDefault="00E55BDA" w:rsidP="00E55BDA">
      <w:pPr>
        <w:rPr>
          <w:b/>
          <w:bCs/>
        </w:rPr>
      </w:pPr>
      <w:r w:rsidRPr="00E55BDA">
        <w:rPr>
          <w:b/>
          <w:bCs/>
        </w:rPr>
        <w:t>Service Overview:</w:t>
      </w:r>
    </w:p>
    <w:p w14:paraId="69F3D62B" w14:textId="77777777" w:rsidR="00E55BDA" w:rsidRPr="00E55BDA" w:rsidRDefault="00E55BDA" w:rsidP="00E55BDA">
      <w:r w:rsidRPr="00E55BDA">
        <w:t xml:space="preserve">At </w:t>
      </w:r>
      <w:r w:rsidRPr="00E55BDA">
        <w:rPr>
          <w:b/>
          <w:bCs/>
        </w:rPr>
        <w:t>Oriental Detective</w:t>
      </w:r>
      <w:r w:rsidRPr="00E55BDA">
        <w:t xml:space="preserve">, we understand that not all cases fit into a standard </w:t>
      </w:r>
      <w:proofErr w:type="spellStart"/>
      <w:r w:rsidRPr="00E55BDA">
        <w:t>mold</w:t>
      </w:r>
      <w:proofErr w:type="spellEnd"/>
      <w:r w:rsidRPr="00E55BDA">
        <w:t xml:space="preserve">. That's why we offer </w:t>
      </w:r>
      <w:r w:rsidRPr="00E55BDA">
        <w:rPr>
          <w:b/>
          <w:bCs/>
        </w:rPr>
        <w:t>Custom Investigations for Sensitive Cases</w:t>
      </w:r>
      <w:r w:rsidRPr="00E55BDA">
        <w:t>, providing personalized investigative services tailored to your unique needs. Whether you’re dealing with private matters, high-risk corporate situations, or specialized personal investigations, our team of experts will work with you to design a custom investigation strategy that meets your specific requirements while ensuring privacy, confidentiality, and accuracy.</w:t>
      </w:r>
    </w:p>
    <w:p w14:paraId="4A6C0DCE" w14:textId="77777777" w:rsidR="00E55BDA" w:rsidRPr="00E55BDA" w:rsidRDefault="00E55BDA" w:rsidP="00E55BDA">
      <w:pPr>
        <w:rPr>
          <w:b/>
          <w:bCs/>
        </w:rPr>
      </w:pPr>
      <w:r w:rsidRPr="00E55BDA">
        <w:rPr>
          <w:b/>
          <w:bCs/>
        </w:rPr>
        <w:t>What We Do:</w:t>
      </w:r>
    </w:p>
    <w:p w14:paraId="2E5A7E0A" w14:textId="77777777" w:rsidR="00E55BDA" w:rsidRPr="00E55BDA" w:rsidRDefault="00E55BDA" w:rsidP="00E55BDA">
      <w:pPr>
        <w:numPr>
          <w:ilvl w:val="0"/>
          <w:numId w:val="62"/>
        </w:numPr>
      </w:pPr>
      <w:r w:rsidRPr="00E55BDA">
        <w:rPr>
          <w:b/>
          <w:bCs/>
        </w:rPr>
        <w:t>Tailored Investigation Plans:</w:t>
      </w:r>
      <w:r w:rsidRPr="00E55BDA">
        <w:br/>
        <w:t>We work closely with you to understand the details of your case and develop a customized investigation plan. This may include a combination of surveillance, background checks, interviews, and document retrieval to gather the necessary evidence.</w:t>
      </w:r>
    </w:p>
    <w:p w14:paraId="60A2162E" w14:textId="77777777" w:rsidR="00E55BDA" w:rsidRPr="00E55BDA" w:rsidRDefault="00E55BDA" w:rsidP="00E55BDA">
      <w:pPr>
        <w:numPr>
          <w:ilvl w:val="0"/>
          <w:numId w:val="62"/>
        </w:numPr>
      </w:pPr>
      <w:r w:rsidRPr="00E55BDA">
        <w:rPr>
          <w:b/>
          <w:bCs/>
        </w:rPr>
        <w:t>Sensitive Corporate Matters:</w:t>
      </w:r>
      <w:r w:rsidRPr="00E55BDA">
        <w:br/>
        <w:t>For companies dealing with delicate internal matters such as employee misconduct, intellectual property theft, or fraud, we develop strategies that are discreet and effective, ensuring that the investigation does not disrupt your business operations.</w:t>
      </w:r>
    </w:p>
    <w:p w14:paraId="4539C6AA" w14:textId="77777777" w:rsidR="00E55BDA" w:rsidRPr="00E55BDA" w:rsidRDefault="00E55BDA" w:rsidP="00E55BDA">
      <w:pPr>
        <w:numPr>
          <w:ilvl w:val="0"/>
          <w:numId w:val="62"/>
        </w:numPr>
      </w:pPr>
      <w:r w:rsidRPr="00E55BDA">
        <w:rPr>
          <w:b/>
          <w:bCs/>
        </w:rPr>
        <w:t>Personal Investigations:</w:t>
      </w:r>
      <w:r w:rsidRPr="00E55BDA">
        <w:br/>
        <w:t xml:space="preserve">Whether you need to verify information about a spouse, investigate a potential fraud, or </w:t>
      </w:r>
      <w:r w:rsidRPr="00E55BDA">
        <w:lastRenderedPageBreak/>
        <w:t>gather evidence for a personal legal matter, we create personalized investigative solutions that align with your needs and objectives.</w:t>
      </w:r>
    </w:p>
    <w:p w14:paraId="54874D6F" w14:textId="77777777" w:rsidR="00E55BDA" w:rsidRPr="00E55BDA" w:rsidRDefault="00E55BDA" w:rsidP="00E55BDA">
      <w:pPr>
        <w:numPr>
          <w:ilvl w:val="0"/>
          <w:numId w:val="62"/>
        </w:numPr>
      </w:pPr>
      <w:r w:rsidRPr="00E55BDA">
        <w:rPr>
          <w:b/>
          <w:bCs/>
        </w:rPr>
        <w:t>Legal and Ethical Compliance:</w:t>
      </w:r>
      <w:r w:rsidRPr="00E55BDA">
        <w:br/>
        <w:t>All custom investigations are carried out with the highest legal and ethical standards. We ensure that all evidence is collected in a manner that maintains the integrity of your case and adheres to all legal requirements.</w:t>
      </w:r>
    </w:p>
    <w:p w14:paraId="65B287D2" w14:textId="77777777" w:rsidR="00E55BDA" w:rsidRPr="00E55BDA" w:rsidRDefault="00E55BDA" w:rsidP="00E55BDA">
      <w:pPr>
        <w:numPr>
          <w:ilvl w:val="0"/>
          <w:numId w:val="62"/>
        </w:numPr>
      </w:pPr>
      <w:r w:rsidRPr="00E55BDA">
        <w:rPr>
          <w:b/>
          <w:bCs/>
        </w:rPr>
        <w:t>Discrete and Confidential Services:</w:t>
      </w:r>
      <w:r w:rsidRPr="00E55BDA">
        <w:br/>
        <w:t>We understand the sensitive nature of custom investigations and offer complete discretion throughout the process. Whether for personal or professional matters, we ensure that all information gathered is kept confidential.</w:t>
      </w:r>
    </w:p>
    <w:p w14:paraId="0D115DBB" w14:textId="77777777" w:rsidR="00E55BDA" w:rsidRPr="00E55BDA" w:rsidRDefault="00E55BDA" w:rsidP="00E55BDA">
      <w:pPr>
        <w:rPr>
          <w:b/>
          <w:bCs/>
        </w:rPr>
      </w:pPr>
      <w:r w:rsidRPr="00E55BDA">
        <w:rPr>
          <w:b/>
          <w:bCs/>
        </w:rPr>
        <w:t>When to Contact Us:</w:t>
      </w:r>
    </w:p>
    <w:p w14:paraId="6E458B9F" w14:textId="77777777" w:rsidR="00E55BDA" w:rsidRPr="00E55BDA" w:rsidRDefault="00E55BDA" w:rsidP="00E55BDA">
      <w:pPr>
        <w:numPr>
          <w:ilvl w:val="0"/>
          <w:numId w:val="63"/>
        </w:numPr>
      </w:pPr>
      <w:r w:rsidRPr="00E55BDA">
        <w:t>When you have a case that requires a tailored, strategic approach rather than a standard investigative procedure.</w:t>
      </w:r>
    </w:p>
    <w:p w14:paraId="7D0A57E8" w14:textId="77777777" w:rsidR="00E55BDA" w:rsidRPr="00E55BDA" w:rsidRDefault="00E55BDA" w:rsidP="00E55BDA">
      <w:pPr>
        <w:numPr>
          <w:ilvl w:val="0"/>
          <w:numId w:val="63"/>
        </w:numPr>
      </w:pPr>
      <w:r w:rsidRPr="00E55BDA">
        <w:t>If you are dealing with sensitive matters that require utmost confidentiality, such as personal matters, high-risk corporate investigations, or legal disputes.</w:t>
      </w:r>
    </w:p>
    <w:p w14:paraId="10DB56F2" w14:textId="77777777" w:rsidR="00E55BDA" w:rsidRPr="00E55BDA" w:rsidRDefault="00E55BDA" w:rsidP="00E55BDA">
      <w:pPr>
        <w:numPr>
          <w:ilvl w:val="0"/>
          <w:numId w:val="63"/>
        </w:numPr>
      </w:pPr>
      <w:r w:rsidRPr="00E55BDA">
        <w:t>When you need a combination of investigative services, including surveillance, background checks, and forensic analysis, customized to your unique needs.</w:t>
      </w:r>
    </w:p>
    <w:p w14:paraId="49A33889" w14:textId="77777777" w:rsidR="00E55BDA" w:rsidRPr="00E55BDA" w:rsidRDefault="00E55BDA" w:rsidP="00E55BDA">
      <w:pPr>
        <w:rPr>
          <w:b/>
          <w:bCs/>
        </w:rPr>
      </w:pPr>
      <w:r w:rsidRPr="00E55BDA">
        <w:rPr>
          <w:b/>
          <w:bCs/>
        </w:rPr>
        <w:t>Why Choose Us?</w:t>
      </w:r>
    </w:p>
    <w:p w14:paraId="15BCC992" w14:textId="77777777" w:rsidR="00E55BDA" w:rsidRPr="00E55BDA" w:rsidRDefault="00E55BDA" w:rsidP="00E55BDA">
      <w:pPr>
        <w:numPr>
          <w:ilvl w:val="0"/>
          <w:numId w:val="64"/>
        </w:numPr>
      </w:pPr>
      <w:r w:rsidRPr="00E55BDA">
        <w:rPr>
          <w:b/>
          <w:bCs/>
        </w:rPr>
        <w:t>Flexible and Adaptable:</w:t>
      </w:r>
      <w:r w:rsidRPr="00E55BDA">
        <w:t xml:space="preserve"> We design each investigation to suit the unique needs of the client, ensuring that the approach aligns with the specifics of your case.</w:t>
      </w:r>
    </w:p>
    <w:p w14:paraId="068DABCD" w14:textId="77777777" w:rsidR="00E55BDA" w:rsidRPr="00E55BDA" w:rsidRDefault="00E55BDA" w:rsidP="00E55BDA">
      <w:pPr>
        <w:numPr>
          <w:ilvl w:val="0"/>
          <w:numId w:val="64"/>
        </w:numPr>
      </w:pPr>
      <w:r w:rsidRPr="00E55BDA">
        <w:rPr>
          <w:b/>
          <w:bCs/>
        </w:rPr>
        <w:t>Experienced Investigators:</w:t>
      </w:r>
      <w:r w:rsidRPr="00E55BDA">
        <w:t xml:space="preserve"> Our team has vast experience in handling complex and sensitive investigations across various sectors, from personal matters to high-stakes corporate issues.</w:t>
      </w:r>
    </w:p>
    <w:p w14:paraId="04048F13" w14:textId="77777777" w:rsidR="00E55BDA" w:rsidRPr="00E55BDA" w:rsidRDefault="00E55BDA" w:rsidP="00E55BDA">
      <w:pPr>
        <w:numPr>
          <w:ilvl w:val="0"/>
          <w:numId w:val="64"/>
        </w:numPr>
      </w:pPr>
      <w:r w:rsidRPr="00E55BDA">
        <w:rPr>
          <w:b/>
          <w:bCs/>
        </w:rPr>
        <w:t>Confidentiality:</w:t>
      </w:r>
      <w:r w:rsidRPr="00E55BDA">
        <w:t xml:space="preserve"> We maintain strict confidentiality throughout the process, ensuring that your sensitive information remains protected.</w:t>
      </w:r>
    </w:p>
    <w:p w14:paraId="3DF176D6" w14:textId="77777777" w:rsidR="00E55BDA" w:rsidRPr="00E55BDA" w:rsidRDefault="00E55BDA" w:rsidP="00E55BDA">
      <w:pPr>
        <w:numPr>
          <w:ilvl w:val="0"/>
          <w:numId w:val="64"/>
        </w:numPr>
      </w:pPr>
      <w:r w:rsidRPr="00E55BDA">
        <w:rPr>
          <w:b/>
          <w:bCs/>
        </w:rPr>
        <w:t>Comprehensive Services:</w:t>
      </w:r>
      <w:r w:rsidRPr="00E55BDA">
        <w:t xml:space="preserve"> Whether it’s surveillance, background checks, forensic analysis, or a combination of services, we provide a complete, customized solution for your needs.</w:t>
      </w:r>
    </w:p>
    <w:p w14:paraId="7368CCA7" w14:textId="77777777" w:rsidR="00E55BDA" w:rsidRPr="00E55BDA" w:rsidRDefault="00E55BDA" w:rsidP="00E55BDA">
      <w:r w:rsidRPr="00E55BDA">
        <w:pict w14:anchorId="5F074EA5">
          <v:rect id="_x0000_i1269" style="width:0;height:1.5pt" o:hralign="center" o:hrstd="t" o:hr="t" fillcolor="#a0a0a0" stroked="f"/>
        </w:pict>
      </w:r>
    </w:p>
    <w:p w14:paraId="42303310" w14:textId="77777777" w:rsidR="00BD7048" w:rsidRDefault="00BD7048" w:rsidP="00E55BDA">
      <w:pPr>
        <w:rPr>
          <w:b/>
          <w:bCs/>
          <w:sz w:val="32"/>
          <w:szCs w:val="32"/>
          <w:u w:val="single"/>
        </w:rPr>
      </w:pPr>
    </w:p>
    <w:p w14:paraId="4CAB704C" w14:textId="77777777" w:rsidR="00BD7048" w:rsidRDefault="00BD7048" w:rsidP="00E55BDA">
      <w:pPr>
        <w:rPr>
          <w:b/>
          <w:bCs/>
          <w:sz w:val="32"/>
          <w:szCs w:val="32"/>
          <w:u w:val="single"/>
        </w:rPr>
      </w:pPr>
    </w:p>
    <w:p w14:paraId="61C3753F" w14:textId="77777777" w:rsidR="00BD7048" w:rsidRDefault="00BD7048" w:rsidP="00E55BDA">
      <w:pPr>
        <w:rPr>
          <w:b/>
          <w:bCs/>
          <w:sz w:val="32"/>
          <w:szCs w:val="32"/>
          <w:u w:val="single"/>
        </w:rPr>
      </w:pPr>
    </w:p>
    <w:p w14:paraId="201D61D1" w14:textId="77777777" w:rsidR="00BD7048" w:rsidRDefault="00BD7048" w:rsidP="00E55BDA">
      <w:pPr>
        <w:rPr>
          <w:b/>
          <w:bCs/>
          <w:sz w:val="32"/>
          <w:szCs w:val="32"/>
          <w:u w:val="single"/>
        </w:rPr>
      </w:pPr>
    </w:p>
    <w:p w14:paraId="4BF5FF07" w14:textId="77777777" w:rsidR="00BD7048" w:rsidRDefault="00BD7048" w:rsidP="00E55BDA">
      <w:pPr>
        <w:rPr>
          <w:b/>
          <w:bCs/>
          <w:sz w:val="32"/>
          <w:szCs w:val="32"/>
          <w:u w:val="single"/>
        </w:rPr>
      </w:pPr>
    </w:p>
    <w:p w14:paraId="7FD9FB9C" w14:textId="77777777" w:rsidR="00BD7048" w:rsidRDefault="00BD7048" w:rsidP="00E55BDA">
      <w:pPr>
        <w:rPr>
          <w:b/>
          <w:bCs/>
          <w:sz w:val="32"/>
          <w:szCs w:val="32"/>
          <w:u w:val="single"/>
        </w:rPr>
      </w:pPr>
    </w:p>
    <w:p w14:paraId="7173C90E" w14:textId="77777777" w:rsidR="00BD7048" w:rsidRDefault="00BD7048" w:rsidP="00E55BDA">
      <w:pPr>
        <w:rPr>
          <w:b/>
          <w:bCs/>
          <w:sz w:val="32"/>
          <w:szCs w:val="32"/>
          <w:u w:val="single"/>
        </w:rPr>
      </w:pPr>
    </w:p>
    <w:p w14:paraId="5E61CCFA" w14:textId="689684DC" w:rsidR="00E55BDA" w:rsidRPr="00E55BDA" w:rsidRDefault="00E55BDA" w:rsidP="00E55BDA">
      <w:pPr>
        <w:rPr>
          <w:b/>
          <w:bCs/>
          <w:sz w:val="32"/>
          <w:szCs w:val="32"/>
          <w:u w:val="single"/>
        </w:rPr>
      </w:pPr>
      <w:r w:rsidRPr="00E55BDA">
        <w:rPr>
          <w:b/>
          <w:bCs/>
          <w:sz w:val="32"/>
          <w:szCs w:val="32"/>
          <w:u w:val="single"/>
        </w:rPr>
        <w:lastRenderedPageBreak/>
        <w:t>Terms &amp; Conditions</w:t>
      </w:r>
      <w:r>
        <w:rPr>
          <w:b/>
          <w:bCs/>
          <w:sz w:val="32"/>
          <w:szCs w:val="32"/>
          <w:u w:val="single"/>
        </w:rPr>
        <w:t xml:space="preserve"> </w:t>
      </w:r>
      <w:proofErr w:type="gramStart"/>
      <w:r>
        <w:rPr>
          <w:b/>
          <w:bCs/>
          <w:sz w:val="32"/>
          <w:szCs w:val="32"/>
          <w:u w:val="single"/>
        </w:rPr>
        <w:t>( PAGE</w:t>
      </w:r>
      <w:proofErr w:type="gramEnd"/>
      <w:r>
        <w:rPr>
          <w:b/>
          <w:bCs/>
          <w:sz w:val="32"/>
          <w:szCs w:val="32"/>
          <w:u w:val="single"/>
        </w:rPr>
        <w:t xml:space="preserve"> </w:t>
      </w:r>
      <w:proofErr w:type="gramStart"/>
      <w:r>
        <w:rPr>
          <w:b/>
          <w:bCs/>
          <w:sz w:val="32"/>
          <w:szCs w:val="32"/>
          <w:u w:val="single"/>
        </w:rPr>
        <w:t>CONTENT )</w:t>
      </w:r>
      <w:proofErr w:type="gramEnd"/>
    </w:p>
    <w:p w14:paraId="690175CC" w14:textId="77777777" w:rsidR="00E55BDA" w:rsidRPr="00E55BDA" w:rsidRDefault="00E55BDA" w:rsidP="00E55BDA">
      <w:r w:rsidRPr="00E55BDA">
        <w:t xml:space="preserve">Welcome to </w:t>
      </w:r>
      <w:r w:rsidRPr="00E55BDA">
        <w:rPr>
          <w:b/>
          <w:bCs/>
        </w:rPr>
        <w:t>Oriental Detective</w:t>
      </w:r>
      <w:r w:rsidRPr="00E55BDA">
        <w:t>. By accessing and using our website and services, you agree to comply with the following terms and conditions. Please read these terms carefully before using our website or engaging with our services. If you do not agree to these terms, please refrain from using our website or services.</w:t>
      </w:r>
    </w:p>
    <w:p w14:paraId="78111149" w14:textId="77777777" w:rsidR="00E55BDA" w:rsidRPr="00E55BDA" w:rsidRDefault="00E55BDA" w:rsidP="00E55BDA">
      <w:pPr>
        <w:rPr>
          <w:b/>
          <w:bCs/>
        </w:rPr>
      </w:pPr>
      <w:r w:rsidRPr="00E55BDA">
        <w:rPr>
          <w:b/>
          <w:bCs/>
        </w:rPr>
        <w:t>1. Acceptance of Terms</w:t>
      </w:r>
    </w:p>
    <w:p w14:paraId="41D1193A" w14:textId="77777777" w:rsidR="00E55BDA" w:rsidRPr="00E55BDA" w:rsidRDefault="00E55BDA" w:rsidP="00E55BDA">
      <w:r w:rsidRPr="00E55BDA">
        <w:t>By visiting and using the website, you agree to these Terms and Conditions. These terms may be updated, modified, or changed at any time without prior notice. Your continued use of the website or services after changes have been made constitutes your acceptance of the updated terms.</w:t>
      </w:r>
    </w:p>
    <w:p w14:paraId="0DC19BB7" w14:textId="77777777" w:rsidR="00E55BDA" w:rsidRPr="00E55BDA" w:rsidRDefault="00E55BDA" w:rsidP="00E55BDA">
      <w:pPr>
        <w:rPr>
          <w:b/>
          <w:bCs/>
        </w:rPr>
      </w:pPr>
      <w:r w:rsidRPr="00E55BDA">
        <w:rPr>
          <w:b/>
          <w:bCs/>
        </w:rPr>
        <w:t>2. Services Provided</w:t>
      </w:r>
    </w:p>
    <w:p w14:paraId="577F868F" w14:textId="77777777" w:rsidR="00E55BDA" w:rsidRPr="00E55BDA" w:rsidRDefault="00E55BDA" w:rsidP="00E55BDA">
      <w:r w:rsidRPr="00E55BDA">
        <w:rPr>
          <w:b/>
          <w:bCs/>
        </w:rPr>
        <w:t>Oriental Detective</w:t>
      </w:r>
      <w:r w:rsidRPr="00E55BDA">
        <w:t xml:space="preserve"> offers a range of investigative services, including personal investigations, corporate investigations, legal support, fraud detection, surveillance, and specialized services. The specifics of each service are outlined on individual service pages. By using our website and engaging our services, you agree to follow the guidelines set out for each service.</w:t>
      </w:r>
    </w:p>
    <w:p w14:paraId="5259F5F0" w14:textId="77777777" w:rsidR="00E55BDA" w:rsidRPr="00E55BDA" w:rsidRDefault="00E55BDA" w:rsidP="00E55BDA">
      <w:pPr>
        <w:rPr>
          <w:b/>
          <w:bCs/>
        </w:rPr>
      </w:pPr>
      <w:r w:rsidRPr="00E55BDA">
        <w:rPr>
          <w:b/>
          <w:bCs/>
        </w:rPr>
        <w:t>3. User Responsibilities</w:t>
      </w:r>
    </w:p>
    <w:p w14:paraId="603CD7CB" w14:textId="77777777" w:rsidR="00E55BDA" w:rsidRPr="00E55BDA" w:rsidRDefault="00E55BDA" w:rsidP="00E55BDA">
      <w:pPr>
        <w:numPr>
          <w:ilvl w:val="0"/>
          <w:numId w:val="65"/>
        </w:numPr>
      </w:pPr>
      <w:r w:rsidRPr="00E55BDA">
        <w:rPr>
          <w:b/>
          <w:bCs/>
        </w:rPr>
        <w:t>Accuracy of Information:</w:t>
      </w:r>
      <w:r w:rsidRPr="00E55BDA">
        <w:br/>
        <w:t>You agree to provide accurate, current, and complete information when using our services or when communicating with us. It is your responsibility to ensure the information you provide is accurate and up to date.</w:t>
      </w:r>
    </w:p>
    <w:p w14:paraId="192F7E42" w14:textId="77777777" w:rsidR="00E55BDA" w:rsidRPr="00E55BDA" w:rsidRDefault="00E55BDA" w:rsidP="00E55BDA">
      <w:pPr>
        <w:numPr>
          <w:ilvl w:val="0"/>
          <w:numId w:val="65"/>
        </w:numPr>
      </w:pPr>
      <w:r w:rsidRPr="00E55BDA">
        <w:rPr>
          <w:b/>
          <w:bCs/>
        </w:rPr>
        <w:t>Appropriate Use:</w:t>
      </w:r>
      <w:r w:rsidRPr="00E55BDA">
        <w:br/>
        <w:t>You agree to use our website and services in a lawful and ethical manner, respecting the rights of others and complying with applicable laws and regulations. You will not use our website or services for any illegal or fraudulent activities.</w:t>
      </w:r>
    </w:p>
    <w:p w14:paraId="4E0B78F3" w14:textId="34CCF913" w:rsidR="00E55BDA" w:rsidRPr="00E55BDA" w:rsidRDefault="00E55BDA" w:rsidP="00E55BDA">
      <w:pPr>
        <w:numPr>
          <w:ilvl w:val="0"/>
          <w:numId w:val="65"/>
        </w:numPr>
      </w:pPr>
      <w:r w:rsidRPr="00E55BDA">
        <w:rPr>
          <w:b/>
          <w:bCs/>
        </w:rPr>
        <w:t>Confidentiality:</w:t>
      </w:r>
      <w:r w:rsidRPr="00E55BDA">
        <w:br/>
        <w:t xml:space="preserve">As a client, you may be required to provide sensitive personal or corporate information. </w:t>
      </w:r>
      <w:r w:rsidRPr="00E55BDA">
        <w:rPr>
          <w:b/>
          <w:bCs/>
        </w:rPr>
        <w:t>Oriental Detective</w:t>
      </w:r>
      <w:r w:rsidRPr="00E55BDA">
        <w:t xml:space="preserve"> is committed to maintaining the confidentiality and privacy of your data, which will only be used for the services provided.</w:t>
      </w:r>
    </w:p>
    <w:p w14:paraId="292BED5A" w14:textId="77777777" w:rsidR="00E55BDA" w:rsidRPr="00E55BDA" w:rsidRDefault="00E55BDA" w:rsidP="00E55BDA">
      <w:pPr>
        <w:rPr>
          <w:b/>
          <w:bCs/>
        </w:rPr>
      </w:pPr>
      <w:r w:rsidRPr="00E55BDA">
        <w:rPr>
          <w:b/>
          <w:bCs/>
        </w:rPr>
        <w:t>4. Payment and Fees</w:t>
      </w:r>
    </w:p>
    <w:p w14:paraId="153D5ED4" w14:textId="77777777" w:rsidR="00E55BDA" w:rsidRPr="00E55BDA" w:rsidRDefault="00E55BDA" w:rsidP="00E55BDA">
      <w:pPr>
        <w:numPr>
          <w:ilvl w:val="0"/>
          <w:numId w:val="66"/>
        </w:numPr>
      </w:pPr>
      <w:r w:rsidRPr="00E55BDA">
        <w:rPr>
          <w:b/>
          <w:bCs/>
        </w:rPr>
        <w:t>Service Fees:</w:t>
      </w:r>
      <w:r w:rsidRPr="00E55BDA">
        <w:br/>
        <w:t>The fees for our services are outlined on the service pages and in the agreement upon booking. Payment must be made in full before services are rendered unless otherwise agreed upon.</w:t>
      </w:r>
    </w:p>
    <w:p w14:paraId="6E6BA947" w14:textId="77777777" w:rsidR="00E55BDA" w:rsidRPr="00E55BDA" w:rsidRDefault="00E55BDA" w:rsidP="00E55BDA">
      <w:pPr>
        <w:numPr>
          <w:ilvl w:val="0"/>
          <w:numId w:val="66"/>
        </w:numPr>
      </w:pPr>
      <w:r w:rsidRPr="00E55BDA">
        <w:rPr>
          <w:b/>
          <w:bCs/>
        </w:rPr>
        <w:t>Refunds:</w:t>
      </w:r>
      <w:r w:rsidRPr="00E55BDA">
        <w:br/>
        <w:t xml:space="preserve">Refunds will only be provided under specific circumstances, as determined by </w:t>
      </w:r>
      <w:r w:rsidRPr="00E55BDA">
        <w:rPr>
          <w:b/>
          <w:bCs/>
        </w:rPr>
        <w:t>Oriental Detective</w:t>
      </w:r>
      <w:r w:rsidRPr="00E55BDA">
        <w:t>. If you are dissatisfied with the service, please contact us within a reasonable timeframe for an evaluation of your case.</w:t>
      </w:r>
    </w:p>
    <w:p w14:paraId="334A06D3" w14:textId="77777777" w:rsidR="00E55BDA" w:rsidRDefault="00E55BDA" w:rsidP="00E55BDA">
      <w:pPr>
        <w:numPr>
          <w:ilvl w:val="0"/>
          <w:numId w:val="66"/>
        </w:numPr>
      </w:pPr>
      <w:r w:rsidRPr="00E55BDA">
        <w:rPr>
          <w:b/>
          <w:bCs/>
        </w:rPr>
        <w:t>Late Payments:</w:t>
      </w:r>
      <w:r w:rsidRPr="00E55BDA">
        <w:br/>
        <w:t>If payment is not received on time, we reserve the right to suspend services or charge late fees. Continued non-payment may lead to termination of the services.</w:t>
      </w:r>
    </w:p>
    <w:p w14:paraId="3252FD52" w14:textId="77777777" w:rsidR="00BD7048" w:rsidRPr="00E55BDA" w:rsidRDefault="00BD7048" w:rsidP="00BD7048"/>
    <w:p w14:paraId="39F49436" w14:textId="77777777" w:rsidR="00E55BDA" w:rsidRPr="00E55BDA" w:rsidRDefault="00E55BDA" w:rsidP="00E55BDA">
      <w:pPr>
        <w:rPr>
          <w:b/>
          <w:bCs/>
        </w:rPr>
      </w:pPr>
      <w:r w:rsidRPr="00E55BDA">
        <w:rPr>
          <w:b/>
          <w:bCs/>
        </w:rPr>
        <w:lastRenderedPageBreak/>
        <w:t>5. Limitation of Liability</w:t>
      </w:r>
    </w:p>
    <w:p w14:paraId="76E6A0FF" w14:textId="77777777" w:rsidR="00E55BDA" w:rsidRPr="00E55BDA" w:rsidRDefault="00E55BDA" w:rsidP="00E55BDA">
      <w:r w:rsidRPr="00E55BDA">
        <w:rPr>
          <w:b/>
          <w:bCs/>
        </w:rPr>
        <w:t>Oriental Detective</w:t>
      </w:r>
      <w:r w:rsidRPr="00E55BDA">
        <w:t xml:space="preserve"> provides services with reasonable skill and care. However, we do not guarantee the outcome of investigations or services. You acknowledge and accept that investigative work involves uncertainty, and we cannot be held liable for any indirect, incidental, or consequential damages resulting from the use of our services.</w:t>
      </w:r>
    </w:p>
    <w:p w14:paraId="08BB5E7C" w14:textId="77777777" w:rsidR="00E55BDA" w:rsidRPr="00E55BDA" w:rsidRDefault="00E55BDA" w:rsidP="00E55BDA">
      <w:r w:rsidRPr="00E55BDA">
        <w:t>We are not liable for any loss of data, financial loss, or damage caused by third-party actions, such as hacking, unauthorized access, or other cyberattacks.</w:t>
      </w:r>
    </w:p>
    <w:p w14:paraId="17247AAA" w14:textId="77777777" w:rsidR="00E55BDA" w:rsidRPr="00E55BDA" w:rsidRDefault="00E55BDA" w:rsidP="00E55BDA">
      <w:pPr>
        <w:rPr>
          <w:b/>
          <w:bCs/>
        </w:rPr>
      </w:pPr>
      <w:r w:rsidRPr="00E55BDA">
        <w:rPr>
          <w:b/>
          <w:bCs/>
        </w:rPr>
        <w:t>6. Confidentiality and Privacy</w:t>
      </w:r>
    </w:p>
    <w:p w14:paraId="6D828766" w14:textId="77777777" w:rsidR="00E55BDA" w:rsidRPr="00E55BDA" w:rsidRDefault="00E55BDA" w:rsidP="00E55BDA">
      <w:r w:rsidRPr="00E55BDA">
        <w:t xml:space="preserve">We respect your privacy and are committed to keeping your information confidential. The data you provide will only be used to </w:t>
      </w:r>
      <w:proofErr w:type="spellStart"/>
      <w:r w:rsidRPr="00E55BDA">
        <w:t>fulfill</w:t>
      </w:r>
      <w:proofErr w:type="spellEnd"/>
      <w:r w:rsidRPr="00E55BDA">
        <w:t xml:space="preserve"> our investigative services and will not be shared with third parties unless required by law. For more details, please refer to our </w:t>
      </w:r>
      <w:r w:rsidRPr="00E55BDA">
        <w:rPr>
          <w:b/>
          <w:bCs/>
        </w:rPr>
        <w:t>Privacy Policy</w:t>
      </w:r>
      <w:r w:rsidRPr="00E55BDA">
        <w:t>.</w:t>
      </w:r>
    </w:p>
    <w:p w14:paraId="4391445F" w14:textId="77777777" w:rsidR="00E55BDA" w:rsidRPr="00E55BDA" w:rsidRDefault="00E55BDA" w:rsidP="00E55BDA">
      <w:pPr>
        <w:rPr>
          <w:b/>
          <w:bCs/>
        </w:rPr>
      </w:pPr>
      <w:r w:rsidRPr="00E55BDA">
        <w:rPr>
          <w:b/>
          <w:bCs/>
        </w:rPr>
        <w:t>7. Intellectual Property</w:t>
      </w:r>
    </w:p>
    <w:p w14:paraId="36F8D524" w14:textId="77777777" w:rsidR="00E55BDA" w:rsidRPr="00E55BDA" w:rsidRDefault="00E55BDA" w:rsidP="00E55BDA">
      <w:r w:rsidRPr="00E55BDA">
        <w:t xml:space="preserve">All content on the website, including text, graphics, logos, images, and trademarks, is the property of </w:t>
      </w:r>
      <w:r w:rsidRPr="00E55BDA">
        <w:rPr>
          <w:b/>
          <w:bCs/>
        </w:rPr>
        <w:t>Oriental Detective</w:t>
      </w:r>
      <w:r w:rsidRPr="00E55BDA">
        <w:t xml:space="preserve"> or our partners and is protected by intellectual property laws. You are granted a limited license to access and use the website for personal or business purposes related to the services we provide. Unauthorized reproduction, distribution, or use of our content is prohibited.</w:t>
      </w:r>
    </w:p>
    <w:p w14:paraId="03159DC0" w14:textId="77777777" w:rsidR="00E55BDA" w:rsidRPr="00E55BDA" w:rsidRDefault="00E55BDA" w:rsidP="00E55BDA">
      <w:pPr>
        <w:rPr>
          <w:b/>
          <w:bCs/>
        </w:rPr>
      </w:pPr>
      <w:r w:rsidRPr="00E55BDA">
        <w:rPr>
          <w:b/>
          <w:bCs/>
        </w:rPr>
        <w:t>8. Indemnification</w:t>
      </w:r>
    </w:p>
    <w:p w14:paraId="6F516FCA" w14:textId="77777777" w:rsidR="00E55BDA" w:rsidRPr="00E55BDA" w:rsidRDefault="00E55BDA" w:rsidP="00E55BDA">
      <w:r w:rsidRPr="00E55BDA">
        <w:t xml:space="preserve">You agree to indemnify and hold harmless </w:t>
      </w:r>
      <w:r w:rsidRPr="00E55BDA">
        <w:rPr>
          <w:b/>
          <w:bCs/>
        </w:rPr>
        <w:t>Oriental Detective</w:t>
      </w:r>
      <w:r w:rsidRPr="00E55BDA">
        <w:t>, its directors, officers, employees, agents, and partners from any claims, liabilities, damages, losses, or expenses (including legal fees) arising from your use of the website or services, or from your violation of these Terms and Conditions.</w:t>
      </w:r>
    </w:p>
    <w:p w14:paraId="223A9C90" w14:textId="77777777" w:rsidR="00E55BDA" w:rsidRPr="00E55BDA" w:rsidRDefault="00E55BDA" w:rsidP="00E55BDA">
      <w:pPr>
        <w:rPr>
          <w:b/>
          <w:bCs/>
        </w:rPr>
      </w:pPr>
      <w:r w:rsidRPr="00E55BDA">
        <w:rPr>
          <w:b/>
          <w:bCs/>
        </w:rPr>
        <w:t>9. Governing Law</w:t>
      </w:r>
    </w:p>
    <w:p w14:paraId="3D94F463" w14:textId="77777777" w:rsidR="00E55BDA" w:rsidRPr="00E55BDA" w:rsidRDefault="00E55BDA" w:rsidP="00E55BDA">
      <w:r w:rsidRPr="00E55BDA">
        <w:t xml:space="preserve">These Terms and Conditions are governed by and construed in accordance with the laws of the jurisdiction in which </w:t>
      </w:r>
      <w:r w:rsidRPr="00E55BDA">
        <w:rPr>
          <w:b/>
          <w:bCs/>
        </w:rPr>
        <w:t>Oriental Detective</w:t>
      </w:r>
      <w:r w:rsidRPr="00E55BDA">
        <w:t xml:space="preserve"> operates. Any disputes arising out of or in connection with these terms shall be subject to the exclusive jurisdiction of the courts in that jurisdiction.</w:t>
      </w:r>
    </w:p>
    <w:p w14:paraId="16705D06" w14:textId="77777777" w:rsidR="00E55BDA" w:rsidRPr="00E55BDA" w:rsidRDefault="00E55BDA" w:rsidP="00E55BDA">
      <w:pPr>
        <w:rPr>
          <w:b/>
          <w:bCs/>
        </w:rPr>
      </w:pPr>
      <w:r w:rsidRPr="00E55BDA">
        <w:rPr>
          <w:b/>
          <w:bCs/>
        </w:rPr>
        <w:t>10. Termination</w:t>
      </w:r>
    </w:p>
    <w:p w14:paraId="6FAD6799" w14:textId="77777777" w:rsidR="00E55BDA" w:rsidRPr="00E55BDA" w:rsidRDefault="00E55BDA" w:rsidP="00E55BDA">
      <w:r w:rsidRPr="00E55BDA">
        <w:t>We reserve the right to suspend or terminate your access to our website and services if you violate these Terms and Conditions. Upon termination, you must cease all use of the website, and any outstanding payments must be settled.</w:t>
      </w:r>
    </w:p>
    <w:p w14:paraId="6A6C502A" w14:textId="77777777" w:rsidR="00E55BDA" w:rsidRPr="00E55BDA" w:rsidRDefault="00E55BDA" w:rsidP="00E55BDA">
      <w:pPr>
        <w:rPr>
          <w:b/>
          <w:bCs/>
        </w:rPr>
      </w:pPr>
      <w:r w:rsidRPr="00E55BDA">
        <w:rPr>
          <w:b/>
          <w:bCs/>
        </w:rPr>
        <w:t>11. Third-Party Links</w:t>
      </w:r>
    </w:p>
    <w:p w14:paraId="584C5790" w14:textId="77777777" w:rsidR="00E55BDA" w:rsidRPr="00E55BDA" w:rsidRDefault="00E55BDA" w:rsidP="00E55BDA">
      <w:r w:rsidRPr="00E55BDA">
        <w:t xml:space="preserve">Our website may contain links to third-party websites. </w:t>
      </w:r>
      <w:r w:rsidRPr="00E55BDA">
        <w:rPr>
          <w:b/>
          <w:bCs/>
        </w:rPr>
        <w:t>Oriental Detective</w:t>
      </w:r>
      <w:r w:rsidRPr="00E55BDA">
        <w:t xml:space="preserve"> does not endorse or take responsibility for the content, privacy practices, or actions of these third-party websites. We recommend that you review their terms and conditions and privacy policies before interacting with their content.</w:t>
      </w:r>
    </w:p>
    <w:p w14:paraId="03C81645" w14:textId="77777777" w:rsidR="00E55BDA" w:rsidRPr="00E55BDA" w:rsidRDefault="00E55BDA" w:rsidP="00E55BDA">
      <w:pPr>
        <w:rPr>
          <w:b/>
          <w:bCs/>
        </w:rPr>
      </w:pPr>
      <w:r w:rsidRPr="00E55BDA">
        <w:rPr>
          <w:b/>
          <w:bCs/>
        </w:rPr>
        <w:t>12. Disclaimers</w:t>
      </w:r>
    </w:p>
    <w:p w14:paraId="2E0AF836" w14:textId="77777777" w:rsidR="00E55BDA" w:rsidRPr="00E55BDA" w:rsidRDefault="00E55BDA" w:rsidP="00E55BDA">
      <w:pPr>
        <w:numPr>
          <w:ilvl w:val="0"/>
          <w:numId w:val="67"/>
        </w:numPr>
      </w:pPr>
      <w:r w:rsidRPr="00E55BDA">
        <w:rPr>
          <w:b/>
          <w:bCs/>
        </w:rPr>
        <w:t>No Guarantees:</w:t>
      </w:r>
      <w:r w:rsidRPr="00E55BDA">
        <w:br/>
        <w:t xml:space="preserve">While we strive to provide high-quality investigative services, </w:t>
      </w:r>
      <w:r w:rsidRPr="00E55BDA">
        <w:rPr>
          <w:b/>
          <w:bCs/>
        </w:rPr>
        <w:t>Oriental Detective</w:t>
      </w:r>
      <w:r w:rsidRPr="00E55BDA">
        <w:t xml:space="preserve"> does not guarantee specific results. All investigative work is subject to limitations, and outcomes may vary based on available information and the complexity of the case.</w:t>
      </w:r>
    </w:p>
    <w:p w14:paraId="75E0EA5C" w14:textId="77777777" w:rsidR="00E55BDA" w:rsidRPr="00E55BDA" w:rsidRDefault="00E55BDA" w:rsidP="00E55BDA">
      <w:pPr>
        <w:numPr>
          <w:ilvl w:val="0"/>
          <w:numId w:val="67"/>
        </w:numPr>
      </w:pPr>
      <w:r w:rsidRPr="00E55BDA">
        <w:rPr>
          <w:b/>
          <w:bCs/>
        </w:rPr>
        <w:lastRenderedPageBreak/>
        <w:t>Service Limitations:</w:t>
      </w:r>
      <w:r w:rsidRPr="00E55BDA">
        <w:br/>
        <w:t xml:space="preserve">Some services may be subject to restrictions based on legal, geographical, or other limitations. </w:t>
      </w:r>
      <w:r w:rsidRPr="00E55BDA">
        <w:rPr>
          <w:b/>
          <w:bCs/>
        </w:rPr>
        <w:t>Oriental Detective</w:t>
      </w:r>
      <w:r w:rsidRPr="00E55BDA">
        <w:t xml:space="preserve"> does not undertake any services that would violate any laws or regulations.</w:t>
      </w:r>
    </w:p>
    <w:p w14:paraId="508BB4D8" w14:textId="77777777" w:rsidR="00E55BDA" w:rsidRPr="00E55BDA" w:rsidRDefault="00E55BDA" w:rsidP="00E55BDA">
      <w:pPr>
        <w:rPr>
          <w:b/>
          <w:bCs/>
        </w:rPr>
      </w:pPr>
      <w:r w:rsidRPr="00E55BDA">
        <w:rPr>
          <w:b/>
          <w:bCs/>
        </w:rPr>
        <w:t>13. Force Majeure</w:t>
      </w:r>
    </w:p>
    <w:p w14:paraId="1AA5B230" w14:textId="77777777" w:rsidR="00E55BDA" w:rsidRPr="00E55BDA" w:rsidRDefault="00E55BDA" w:rsidP="00E55BDA">
      <w:r w:rsidRPr="00E55BDA">
        <w:rPr>
          <w:b/>
          <w:bCs/>
        </w:rPr>
        <w:t>Oriental Detective</w:t>
      </w:r>
      <w:r w:rsidRPr="00E55BDA">
        <w:t xml:space="preserve"> is not responsible for any failure or delay in the performance of our services caused by circumstances beyond our control, including natural disasters, acts of terrorism, technical failures, or government actions.</w:t>
      </w:r>
    </w:p>
    <w:p w14:paraId="61B1AE9B" w14:textId="77777777" w:rsidR="00E55BDA" w:rsidRPr="00E55BDA" w:rsidRDefault="00E55BDA" w:rsidP="00E55BDA">
      <w:pPr>
        <w:rPr>
          <w:b/>
          <w:bCs/>
        </w:rPr>
      </w:pPr>
      <w:r w:rsidRPr="00E55BDA">
        <w:rPr>
          <w:b/>
          <w:bCs/>
        </w:rPr>
        <w:t>14. Modification of Terms</w:t>
      </w:r>
    </w:p>
    <w:p w14:paraId="788461F9" w14:textId="77777777" w:rsidR="00E55BDA" w:rsidRDefault="00E55BDA" w:rsidP="00E55BDA">
      <w:r w:rsidRPr="00E55BDA">
        <w:t>We reserve the right to modify, update, or change these Terms and Conditions at any time. Any changes will be posted on this page with an updated date. It is your responsibility to review these terms periodically to stay informed of any updates.</w:t>
      </w:r>
    </w:p>
    <w:p w14:paraId="6A9F293D" w14:textId="77777777" w:rsidR="00BD7048" w:rsidRPr="00E55BDA" w:rsidRDefault="00BD7048" w:rsidP="00E55BDA"/>
    <w:p w14:paraId="11FE3949" w14:textId="510DFB15" w:rsidR="00E55BDA" w:rsidRPr="00E55BDA" w:rsidRDefault="00E55BDA" w:rsidP="00E55BDA">
      <w:pPr>
        <w:rPr>
          <w:b/>
          <w:bCs/>
          <w:sz w:val="32"/>
          <w:szCs w:val="32"/>
          <w:u w:val="single"/>
        </w:rPr>
      </w:pPr>
      <w:r w:rsidRPr="00E55BDA">
        <w:rPr>
          <w:b/>
          <w:bCs/>
          <w:sz w:val="32"/>
          <w:szCs w:val="32"/>
          <w:u w:val="single"/>
        </w:rPr>
        <w:t>Privacy Policy</w:t>
      </w:r>
      <w:r>
        <w:rPr>
          <w:b/>
          <w:bCs/>
          <w:sz w:val="32"/>
          <w:szCs w:val="32"/>
          <w:u w:val="single"/>
        </w:rPr>
        <w:t xml:space="preserve"> </w:t>
      </w:r>
      <w:proofErr w:type="gramStart"/>
      <w:r>
        <w:rPr>
          <w:b/>
          <w:bCs/>
          <w:sz w:val="32"/>
          <w:szCs w:val="32"/>
          <w:u w:val="single"/>
        </w:rPr>
        <w:t>( PAGE</w:t>
      </w:r>
      <w:proofErr w:type="gramEnd"/>
      <w:r>
        <w:rPr>
          <w:b/>
          <w:bCs/>
          <w:sz w:val="32"/>
          <w:szCs w:val="32"/>
          <w:u w:val="single"/>
        </w:rPr>
        <w:t xml:space="preserve"> </w:t>
      </w:r>
      <w:proofErr w:type="gramStart"/>
      <w:r>
        <w:rPr>
          <w:b/>
          <w:bCs/>
          <w:sz w:val="32"/>
          <w:szCs w:val="32"/>
          <w:u w:val="single"/>
        </w:rPr>
        <w:t>CONTENT )</w:t>
      </w:r>
      <w:proofErr w:type="gramEnd"/>
    </w:p>
    <w:p w14:paraId="60E87132" w14:textId="20662960" w:rsidR="00E55BDA" w:rsidRPr="00E55BDA" w:rsidRDefault="00E55BDA" w:rsidP="00E55BDA">
      <w:r w:rsidRPr="00E55BDA">
        <w:t xml:space="preserve">At </w:t>
      </w:r>
      <w:r w:rsidRPr="00E55BDA">
        <w:rPr>
          <w:b/>
          <w:bCs/>
        </w:rPr>
        <w:t>Oriental Detective</w:t>
      </w:r>
      <w:r w:rsidRPr="00E55BDA">
        <w:t>, we are committed to protecting and respecting your privacy. This Privacy Policy outlines how we collect, use, and safeguard your personal information when you visit our website or use our services. Please read this policy carefully to understand our views and practices regarding your data and how we will treat it.</w:t>
      </w:r>
    </w:p>
    <w:p w14:paraId="504B7689" w14:textId="77777777" w:rsidR="00E55BDA" w:rsidRPr="00E55BDA" w:rsidRDefault="00E55BDA" w:rsidP="00E55BDA">
      <w:pPr>
        <w:rPr>
          <w:b/>
          <w:bCs/>
        </w:rPr>
      </w:pPr>
      <w:r w:rsidRPr="00E55BDA">
        <w:rPr>
          <w:b/>
          <w:bCs/>
        </w:rPr>
        <w:t>1. Information We Collect</w:t>
      </w:r>
    </w:p>
    <w:p w14:paraId="7A0F4AC5" w14:textId="77777777" w:rsidR="00E55BDA" w:rsidRPr="00E55BDA" w:rsidRDefault="00E55BDA" w:rsidP="00E55BDA">
      <w:r w:rsidRPr="00E55BDA">
        <w:t>We collect various types of information to provide you with the best possible service. This information may include:</w:t>
      </w:r>
    </w:p>
    <w:p w14:paraId="37B46213" w14:textId="77777777" w:rsidR="00E55BDA" w:rsidRPr="00E55BDA" w:rsidRDefault="00E55BDA" w:rsidP="00E55BDA">
      <w:pPr>
        <w:numPr>
          <w:ilvl w:val="0"/>
          <w:numId w:val="68"/>
        </w:numPr>
      </w:pPr>
      <w:r w:rsidRPr="00E55BDA">
        <w:rPr>
          <w:b/>
          <w:bCs/>
        </w:rPr>
        <w:t>Personal Identification Information:</w:t>
      </w:r>
      <w:r w:rsidRPr="00E55BDA">
        <w:br/>
        <w:t>When you contact us or engage with our services, we may collect personal details such as your name, email address, phone number, and any other information you provide during the communication process.</w:t>
      </w:r>
    </w:p>
    <w:p w14:paraId="1E234C25" w14:textId="77777777" w:rsidR="00E55BDA" w:rsidRPr="00E55BDA" w:rsidRDefault="00E55BDA" w:rsidP="00E55BDA">
      <w:pPr>
        <w:numPr>
          <w:ilvl w:val="0"/>
          <w:numId w:val="68"/>
        </w:numPr>
      </w:pPr>
      <w:r w:rsidRPr="00E55BDA">
        <w:rPr>
          <w:b/>
          <w:bCs/>
        </w:rPr>
        <w:t>Service-Specific Information:</w:t>
      </w:r>
      <w:r w:rsidRPr="00E55BDA">
        <w:br/>
        <w:t>Depending on the services you require, we may collect further information, such as your address, identification details, background information, or any relevant data that helps us conduct an investigation.</w:t>
      </w:r>
    </w:p>
    <w:p w14:paraId="4B2CE7BB" w14:textId="77777777" w:rsidR="00E55BDA" w:rsidRPr="00E55BDA" w:rsidRDefault="00E55BDA" w:rsidP="00E55BDA">
      <w:pPr>
        <w:numPr>
          <w:ilvl w:val="0"/>
          <w:numId w:val="68"/>
        </w:numPr>
      </w:pPr>
      <w:r w:rsidRPr="00E55BDA">
        <w:rPr>
          <w:b/>
          <w:bCs/>
        </w:rPr>
        <w:t>Usage Data:</w:t>
      </w:r>
      <w:r w:rsidRPr="00E55BDA">
        <w:br/>
        <w:t>We may automatically collect information regarding your use of our website, such as IP addresses, browser type, device type, time spent on pages, and other browsing data through cookies or similar technologies.</w:t>
      </w:r>
    </w:p>
    <w:p w14:paraId="14C2C4EE" w14:textId="77777777" w:rsidR="00E55BDA" w:rsidRPr="00E55BDA" w:rsidRDefault="00E55BDA" w:rsidP="00E55BDA">
      <w:pPr>
        <w:rPr>
          <w:b/>
          <w:bCs/>
        </w:rPr>
      </w:pPr>
      <w:r w:rsidRPr="00E55BDA">
        <w:rPr>
          <w:b/>
          <w:bCs/>
        </w:rPr>
        <w:t>2. How We Use Your Information</w:t>
      </w:r>
    </w:p>
    <w:p w14:paraId="0F09A9B1" w14:textId="77777777" w:rsidR="00E55BDA" w:rsidRPr="00E55BDA" w:rsidRDefault="00E55BDA" w:rsidP="00E55BDA">
      <w:r w:rsidRPr="00E55BDA">
        <w:t>The information we collect is used for several purposes, including:</w:t>
      </w:r>
    </w:p>
    <w:p w14:paraId="00BFACDE" w14:textId="77777777" w:rsidR="00E55BDA" w:rsidRPr="00E55BDA" w:rsidRDefault="00E55BDA" w:rsidP="00E55BDA">
      <w:pPr>
        <w:numPr>
          <w:ilvl w:val="0"/>
          <w:numId w:val="69"/>
        </w:numPr>
      </w:pPr>
      <w:r w:rsidRPr="00E55BDA">
        <w:rPr>
          <w:b/>
          <w:bCs/>
        </w:rPr>
        <w:t>Providing Services:</w:t>
      </w:r>
      <w:r w:rsidRPr="00E55BDA">
        <w:br/>
        <w:t>We use your information to provide you with the services you request, including conducting investigations, offering consultations, and delivering reports.</w:t>
      </w:r>
    </w:p>
    <w:p w14:paraId="545771A7" w14:textId="77777777" w:rsidR="00E55BDA" w:rsidRPr="00E55BDA" w:rsidRDefault="00E55BDA" w:rsidP="00E55BDA">
      <w:pPr>
        <w:numPr>
          <w:ilvl w:val="0"/>
          <w:numId w:val="69"/>
        </w:numPr>
      </w:pPr>
      <w:r w:rsidRPr="00E55BDA">
        <w:rPr>
          <w:b/>
          <w:bCs/>
        </w:rPr>
        <w:lastRenderedPageBreak/>
        <w:t>Improving Our Website and Services:</w:t>
      </w:r>
      <w:r w:rsidRPr="00E55BDA">
        <w:br/>
        <w:t>We may use usage data to understand how visitors interact with our website. This helps us improve user experience and optimize content and functionality.</w:t>
      </w:r>
    </w:p>
    <w:p w14:paraId="39AFE591" w14:textId="77777777" w:rsidR="00E55BDA" w:rsidRPr="00E55BDA" w:rsidRDefault="00E55BDA" w:rsidP="00E55BDA">
      <w:pPr>
        <w:numPr>
          <w:ilvl w:val="0"/>
          <w:numId w:val="69"/>
        </w:numPr>
      </w:pPr>
      <w:r w:rsidRPr="00E55BDA">
        <w:rPr>
          <w:b/>
          <w:bCs/>
        </w:rPr>
        <w:t>Communication:</w:t>
      </w:r>
      <w:r w:rsidRPr="00E55BDA">
        <w:br/>
        <w:t>We may use your contact information to respond to your inquiries, provide updates on investigations or services, and inform you about new services or promotions (if you opt-in).</w:t>
      </w:r>
    </w:p>
    <w:p w14:paraId="2C06BF13" w14:textId="77777777" w:rsidR="00E55BDA" w:rsidRPr="00E55BDA" w:rsidRDefault="00E55BDA" w:rsidP="00E55BDA">
      <w:pPr>
        <w:numPr>
          <w:ilvl w:val="0"/>
          <w:numId w:val="69"/>
        </w:numPr>
      </w:pPr>
      <w:r w:rsidRPr="00E55BDA">
        <w:rPr>
          <w:b/>
          <w:bCs/>
        </w:rPr>
        <w:t>Legal Compliance:</w:t>
      </w:r>
      <w:r w:rsidRPr="00E55BDA">
        <w:br/>
        <w:t>In certain cases, we may be required to use or disclose your personal information to comply with applicable laws, regulations, or legal requests.</w:t>
      </w:r>
    </w:p>
    <w:p w14:paraId="19DCF5C0" w14:textId="77777777" w:rsidR="00E55BDA" w:rsidRPr="00E55BDA" w:rsidRDefault="00E55BDA" w:rsidP="00E55BDA">
      <w:pPr>
        <w:rPr>
          <w:b/>
          <w:bCs/>
        </w:rPr>
      </w:pPr>
      <w:r w:rsidRPr="00E55BDA">
        <w:rPr>
          <w:b/>
          <w:bCs/>
        </w:rPr>
        <w:t>3. Data Security</w:t>
      </w:r>
    </w:p>
    <w:p w14:paraId="4CCC82EB" w14:textId="77777777" w:rsidR="00E55BDA" w:rsidRPr="00E55BDA" w:rsidRDefault="00E55BDA" w:rsidP="00E55BDA">
      <w:r w:rsidRPr="00E55BDA">
        <w:rPr>
          <w:b/>
          <w:bCs/>
        </w:rPr>
        <w:t>Oriental Detective</w:t>
      </w:r>
      <w:r w:rsidRPr="00E55BDA">
        <w:t xml:space="preserve"> is committed to protecting your personal information. We implement a range of security measures, including encryption, secure servers, and restricted access, to ensure that your data remains safe. However, please note that while we take all reasonable steps to protect your data, no method of electronic storage or transmission is entirely secure, and we cannot guarantee its absolute security.</w:t>
      </w:r>
    </w:p>
    <w:p w14:paraId="5CC745BD" w14:textId="77777777" w:rsidR="00E55BDA" w:rsidRPr="00E55BDA" w:rsidRDefault="00E55BDA" w:rsidP="00E55BDA">
      <w:pPr>
        <w:rPr>
          <w:b/>
          <w:bCs/>
        </w:rPr>
      </w:pPr>
      <w:r w:rsidRPr="00E55BDA">
        <w:rPr>
          <w:b/>
          <w:bCs/>
        </w:rPr>
        <w:t>4. Sharing Your Information</w:t>
      </w:r>
    </w:p>
    <w:p w14:paraId="63CB51BA" w14:textId="77777777" w:rsidR="00E55BDA" w:rsidRPr="00E55BDA" w:rsidRDefault="00E55BDA" w:rsidP="00E55BDA">
      <w:r w:rsidRPr="00E55BDA">
        <w:t>We respect your privacy and will not share, sell, or rent your personal information to third parties without your explicit consent, except in the following circumstances:</w:t>
      </w:r>
    </w:p>
    <w:p w14:paraId="0A0B4642" w14:textId="77777777" w:rsidR="00E55BDA" w:rsidRPr="00E55BDA" w:rsidRDefault="00E55BDA" w:rsidP="00E55BDA">
      <w:pPr>
        <w:numPr>
          <w:ilvl w:val="0"/>
          <w:numId w:val="70"/>
        </w:numPr>
      </w:pPr>
      <w:r w:rsidRPr="00E55BDA">
        <w:rPr>
          <w:b/>
          <w:bCs/>
        </w:rPr>
        <w:t>Service Providers:</w:t>
      </w:r>
      <w:r w:rsidRPr="00E55BDA">
        <w:br/>
        <w:t>We may share your information with trusted third-party service providers who assist us in delivering our services (e.g., digital storage, website hosting, or payment processing). These providers are required to maintain the confidentiality of your information and only use it for the purpose for which it was shared.</w:t>
      </w:r>
    </w:p>
    <w:p w14:paraId="6D9304DA" w14:textId="77777777" w:rsidR="00E55BDA" w:rsidRPr="00E55BDA" w:rsidRDefault="00E55BDA" w:rsidP="00E55BDA">
      <w:pPr>
        <w:numPr>
          <w:ilvl w:val="0"/>
          <w:numId w:val="70"/>
        </w:numPr>
      </w:pPr>
      <w:r w:rsidRPr="00E55BDA">
        <w:rPr>
          <w:b/>
          <w:bCs/>
        </w:rPr>
        <w:t>Legal Requirements:</w:t>
      </w:r>
      <w:r w:rsidRPr="00E55BDA">
        <w:br/>
        <w:t>We may disclose your personal information to government authorities, law enforcement agencies, or other third parties when required by law, or if we believe such disclosure is necessary to protect our rights, your safety, or the safety of others.</w:t>
      </w:r>
    </w:p>
    <w:p w14:paraId="3C2E05D9" w14:textId="77777777" w:rsidR="00E55BDA" w:rsidRPr="00E55BDA" w:rsidRDefault="00E55BDA" w:rsidP="00E55BDA">
      <w:pPr>
        <w:numPr>
          <w:ilvl w:val="0"/>
          <w:numId w:val="70"/>
        </w:numPr>
      </w:pPr>
      <w:r w:rsidRPr="00E55BDA">
        <w:rPr>
          <w:b/>
          <w:bCs/>
        </w:rPr>
        <w:t>Business Transfers:</w:t>
      </w:r>
      <w:r w:rsidRPr="00E55BDA">
        <w:br/>
        <w:t xml:space="preserve">In the event that </w:t>
      </w:r>
      <w:r w:rsidRPr="00E55BDA">
        <w:rPr>
          <w:b/>
          <w:bCs/>
        </w:rPr>
        <w:t>Oriental Detective</w:t>
      </w:r>
      <w:r w:rsidRPr="00E55BDA">
        <w:t xml:space="preserve"> undergoes a business transition such as a merger, acquisition, or sale of assets, your personal information may be transferred to the new owners. You will be notified of any changes in ownership or uses of your personal information.</w:t>
      </w:r>
    </w:p>
    <w:p w14:paraId="4CA329FA" w14:textId="77777777" w:rsidR="00E55BDA" w:rsidRPr="00E55BDA" w:rsidRDefault="00E55BDA" w:rsidP="00E55BDA">
      <w:pPr>
        <w:rPr>
          <w:b/>
          <w:bCs/>
        </w:rPr>
      </w:pPr>
      <w:r w:rsidRPr="00E55BDA">
        <w:rPr>
          <w:b/>
          <w:bCs/>
        </w:rPr>
        <w:t>5. Cookies and Tracking Technologies</w:t>
      </w:r>
    </w:p>
    <w:p w14:paraId="2A8E34FD" w14:textId="77777777" w:rsidR="00E55BDA" w:rsidRPr="00E55BDA" w:rsidRDefault="00E55BDA" w:rsidP="00E55BDA">
      <w:r w:rsidRPr="00E55BDA">
        <w:t>We use cookies and similar technologies to enhance your experience on our website. Cookies are small files stored on your device that allow us to remember your preferences and track usage data. You can choose to disable cookies in your browser settings, but this may affect the functionality of our website.</w:t>
      </w:r>
    </w:p>
    <w:p w14:paraId="2C93873B" w14:textId="77777777" w:rsidR="00E55BDA" w:rsidRPr="00E55BDA" w:rsidRDefault="00E55BDA" w:rsidP="00E55BDA">
      <w:r w:rsidRPr="00E55BDA">
        <w:t>We use cookies for:</w:t>
      </w:r>
    </w:p>
    <w:p w14:paraId="32B7BA8D" w14:textId="77777777" w:rsidR="00E55BDA" w:rsidRPr="00E55BDA" w:rsidRDefault="00E55BDA" w:rsidP="00E55BDA">
      <w:pPr>
        <w:numPr>
          <w:ilvl w:val="0"/>
          <w:numId w:val="71"/>
        </w:numPr>
      </w:pPr>
      <w:r w:rsidRPr="00E55BDA">
        <w:rPr>
          <w:b/>
          <w:bCs/>
        </w:rPr>
        <w:t>Functionality:</w:t>
      </w:r>
      <w:r w:rsidRPr="00E55BDA">
        <w:t xml:space="preserve"> To enable certain features on our website and make it more personalized to your needs.</w:t>
      </w:r>
    </w:p>
    <w:p w14:paraId="4D7C7E13" w14:textId="77777777" w:rsidR="00E55BDA" w:rsidRPr="00E55BDA" w:rsidRDefault="00E55BDA" w:rsidP="00E55BDA">
      <w:pPr>
        <w:numPr>
          <w:ilvl w:val="0"/>
          <w:numId w:val="71"/>
        </w:numPr>
      </w:pPr>
      <w:r w:rsidRPr="00E55BDA">
        <w:rPr>
          <w:b/>
          <w:bCs/>
        </w:rPr>
        <w:lastRenderedPageBreak/>
        <w:t>Analytics:</w:t>
      </w:r>
      <w:r w:rsidRPr="00E55BDA">
        <w:t xml:space="preserve"> To gather information about how users interact with our website and improve our service offerings.</w:t>
      </w:r>
    </w:p>
    <w:p w14:paraId="3BFD8A5A" w14:textId="77777777" w:rsidR="00E55BDA" w:rsidRPr="00E55BDA" w:rsidRDefault="00E55BDA" w:rsidP="00E55BDA">
      <w:pPr>
        <w:numPr>
          <w:ilvl w:val="0"/>
          <w:numId w:val="71"/>
        </w:numPr>
      </w:pPr>
      <w:r w:rsidRPr="00E55BDA">
        <w:rPr>
          <w:b/>
          <w:bCs/>
        </w:rPr>
        <w:t>Advertising:</w:t>
      </w:r>
      <w:r w:rsidRPr="00E55BDA">
        <w:t xml:space="preserve"> To track the effectiveness of advertisements or promotions we may run on third-party platforms.</w:t>
      </w:r>
    </w:p>
    <w:p w14:paraId="08B1644F" w14:textId="77777777" w:rsidR="00E55BDA" w:rsidRPr="00E55BDA" w:rsidRDefault="00E55BDA" w:rsidP="00E55BDA">
      <w:pPr>
        <w:rPr>
          <w:b/>
          <w:bCs/>
        </w:rPr>
      </w:pPr>
      <w:r w:rsidRPr="00E55BDA">
        <w:rPr>
          <w:b/>
          <w:bCs/>
        </w:rPr>
        <w:t>6. Your Rights</w:t>
      </w:r>
    </w:p>
    <w:p w14:paraId="1861D45D" w14:textId="77777777" w:rsidR="00E55BDA" w:rsidRPr="00E55BDA" w:rsidRDefault="00E55BDA" w:rsidP="00E55BDA">
      <w:r w:rsidRPr="00E55BDA">
        <w:t>As a user of our website or services, you have the following rights regarding your personal information:</w:t>
      </w:r>
    </w:p>
    <w:p w14:paraId="7C1CA6F5" w14:textId="77777777" w:rsidR="00E55BDA" w:rsidRPr="00E55BDA" w:rsidRDefault="00E55BDA" w:rsidP="00E55BDA">
      <w:pPr>
        <w:numPr>
          <w:ilvl w:val="0"/>
          <w:numId w:val="72"/>
        </w:numPr>
      </w:pPr>
      <w:r w:rsidRPr="00E55BDA">
        <w:rPr>
          <w:b/>
          <w:bCs/>
        </w:rPr>
        <w:t>Access to Information:</w:t>
      </w:r>
      <w:r w:rsidRPr="00E55BDA">
        <w:br/>
        <w:t>You have the right to request access to the personal information we hold about you. We will provide you with a copy of your data upon request.</w:t>
      </w:r>
    </w:p>
    <w:p w14:paraId="723E0787" w14:textId="77777777" w:rsidR="00E55BDA" w:rsidRPr="00E55BDA" w:rsidRDefault="00E55BDA" w:rsidP="00E55BDA">
      <w:pPr>
        <w:numPr>
          <w:ilvl w:val="0"/>
          <w:numId w:val="72"/>
        </w:numPr>
      </w:pPr>
      <w:r w:rsidRPr="00E55BDA">
        <w:rPr>
          <w:b/>
          <w:bCs/>
        </w:rPr>
        <w:t>Correction of Information:</w:t>
      </w:r>
      <w:r w:rsidRPr="00E55BDA">
        <w:br/>
        <w:t>If any of your personal information is inaccurate or incomplete, you have the right to request that we correct or update it.</w:t>
      </w:r>
    </w:p>
    <w:p w14:paraId="50B3B011" w14:textId="77777777" w:rsidR="00E55BDA" w:rsidRPr="00E55BDA" w:rsidRDefault="00E55BDA" w:rsidP="00E55BDA">
      <w:pPr>
        <w:numPr>
          <w:ilvl w:val="0"/>
          <w:numId w:val="72"/>
        </w:numPr>
      </w:pPr>
      <w:r w:rsidRPr="00E55BDA">
        <w:rPr>
          <w:b/>
          <w:bCs/>
        </w:rPr>
        <w:t>Deletion of Information:</w:t>
      </w:r>
      <w:r w:rsidRPr="00E55BDA">
        <w:br/>
        <w:t>You may request the deletion of your personal information from our records, subject to legal or contractual obligations that may prevent its removal.</w:t>
      </w:r>
    </w:p>
    <w:p w14:paraId="187656EB" w14:textId="77777777" w:rsidR="00E55BDA" w:rsidRPr="00E55BDA" w:rsidRDefault="00E55BDA" w:rsidP="00E55BDA">
      <w:pPr>
        <w:numPr>
          <w:ilvl w:val="0"/>
          <w:numId w:val="72"/>
        </w:numPr>
      </w:pPr>
      <w:r w:rsidRPr="00E55BDA">
        <w:rPr>
          <w:b/>
          <w:bCs/>
        </w:rPr>
        <w:t>Opt-out of Communications:</w:t>
      </w:r>
      <w:r w:rsidRPr="00E55BDA">
        <w:br/>
        <w:t>If you no longer wish to receive marketing communications from us, you may opt out at any time by contacting us or using the "unsubscribe" link in our email communications.</w:t>
      </w:r>
    </w:p>
    <w:p w14:paraId="0EF12794" w14:textId="77777777" w:rsidR="00E55BDA" w:rsidRPr="00E55BDA" w:rsidRDefault="00E55BDA" w:rsidP="00E55BDA">
      <w:pPr>
        <w:numPr>
          <w:ilvl w:val="0"/>
          <w:numId w:val="72"/>
        </w:numPr>
      </w:pPr>
      <w:r w:rsidRPr="00E55BDA">
        <w:rPr>
          <w:b/>
          <w:bCs/>
        </w:rPr>
        <w:t>Withdrawal of Consent:</w:t>
      </w:r>
      <w:r w:rsidRPr="00E55BDA">
        <w:br/>
        <w:t>If we process your personal information based on your consent, you have the right to withdraw that consent at any time, without affecting the lawfulness of processing prior to withdrawal.</w:t>
      </w:r>
    </w:p>
    <w:p w14:paraId="548800B4" w14:textId="77777777" w:rsidR="00E55BDA" w:rsidRPr="00E55BDA" w:rsidRDefault="00E55BDA" w:rsidP="00E55BDA">
      <w:r w:rsidRPr="00E55BDA">
        <w:t xml:space="preserve">If you wish to exercise any of these rights, please contact us using the information provided in the </w:t>
      </w:r>
      <w:r w:rsidRPr="00E55BDA">
        <w:rPr>
          <w:b/>
          <w:bCs/>
        </w:rPr>
        <w:t>Contact Us</w:t>
      </w:r>
      <w:r w:rsidRPr="00E55BDA">
        <w:t xml:space="preserve"> section.</w:t>
      </w:r>
    </w:p>
    <w:p w14:paraId="008FCC1E" w14:textId="77777777" w:rsidR="00E55BDA" w:rsidRPr="00E55BDA" w:rsidRDefault="00E55BDA" w:rsidP="00E55BDA">
      <w:pPr>
        <w:rPr>
          <w:b/>
          <w:bCs/>
        </w:rPr>
      </w:pPr>
      <w:r w:rsidRPr="00E55BDA">
        <w:rPr>
          <w:b/>
          <w:bCs/>
        </w:rPr>
        <w:t>7. Children’s Privacy</w:t>
      </w:r>
    </w:p>
    <w:p w14:paraId="27963C65" w14:textId="77777777" w:rsidR="00E55BDA" w:rsidRPr="00E55BDA" w:rsidRDefault="00E55BDA" w:rsidP="00E55BDA">
      <w:r w:rsidRPr="00E55BDA">
        <w:t>Our services are not directed toward individuals under the age of 18, and we do not knowingly collect personal information from children. If we learn that we have collected personal information from a child under the age of 18, we will take steps to delete that information as quickly as possible.</w:t>
      </w:r>
    </w:p>
    <w:p w14:paraId="4997A996" w14:textId="77777777" w:rsidR="00E55BDA" w:rsidRPr="00E55BDA" w:rsidRDefault="00E55BDA" w:rsidP="00E55BDA">
      <w:pPr>
        <w:rPr>
          <w:b/>
          <w:bCs/>
        </w:rPr>
      </w:pPr>
      <w:r w:rsidRPr="00E55BDA">
        <w:rPr>
          <w:b/>
          <w:bCs/>
        </w:rPr>
        <w:t>8. External Links</w:t>
      </w:r>
    </w:p>
    <w:p w14:paraId="5A51BBFD" w14:textId="77777777" w:rsidR="00E55BDA" w:rsidRPr="00E55BDA" w:rsidRDefault="00E55BDA" w:rsidP="00E55BDA">
      <w:r w:rsidRPr="00E55BDA">
        <w:t>Our website may contain links to external websites that are not operated by us. We are not responsible for the privacy practices or content of those third-party sites. We recommend that you review their privacy policies before sharing any personal information.</w:t>
      </w:r>
    </w:p>
    <w:p w14:paraId="0CA5CF00" w14:textId="77777777" w:rsidR="00E55BDA" w:rsidRPr="00E55BDA" w:rsidRDefault="00E55BDA" w:rsidP="00E55BDA">
      <w:pPr>
        <w:rPr>
          <w:b/>
          <w:bCs/>
        </w:rPr>
      </w:pPr>
      <w:r w:rsidRPr="00E55BDA">
        <w:rPr>
          <w:b/>
          <w:bCs/>
        </w:rPr>
        <w:t>9. International Data Transfers</w:t>
      </w:r>
    </w:p>
    <w:p w14:paraId="5002F0AA" w14:textId="77777777" w:rsidR="00E55BDA" w:rsidRDefault="00E55BDA" w:rsidP="00E55BDA">
      <w:r w:rsidRPr="00E55BDA">
        <w:t xml:space="preserve">If you are located outside the jurisdiction in which </w:t>
      </w:r>
      <w:r w:rsidRPr="00E55BDA">
        <w:rPr>
          <w:b/>
          <w:bCs/>
        </w:rPr>
        <w:t>Oriental Detective</w:t>
      </w:r>
      <w:r w:rsidRPr="00E55BDA">
        <w:t xml:space="preserve"> operates, please be aware that your personal information may be transferred to and processed in countries with different privacy laws. By using our services, you consent to the transfer and processing of your information in accordance with this Privacy Policy.</w:t>
      </w:r>
    </w:p>
    <w:p w14:paraId="00245F9E" w14:textId="77777777" w:rsidR="00BD7048" w:rsidRPr="00E55BDA" w:rsidRDefault="00BD7048" w:rsidP="00E55BDA"/>
    <w:p w14:paraId="1BD79668" w14:textId="77777777" w:rsidR="00E55BDA" w:rsidRPr="00E55BDA" w:rsidRDefault="00E55BDA" w:rsidP="00E55BDA">
      <w:pPr>
        <w:rPr>
          <w:b/>
          <w:bCs/>
        </w:rPr>
      </w:pPr>
      <w:r w:rsidRPr="00E55BDA">
        <w:rPr>
          <w:b/>
          <w:bCs/>
        </w:rPr>
        <w:lastRenderedPageBreak/>
        <w:t>10. Changes to this Privacy Policy</w:t>
      </w:r>
    </w:p>
    <w:p w14:paraId="38B1D5CB" w14:textId="77777777" w:rsidR="00E55BDA" w:rsidRPr="00E55BDA" w:rsidRDefault="00E55BDA" w:rsidP="00E55BDA">
      <w:r w:rsidRPr="00E55BDA">
        <w:t>We may update this Privacy Policy from time to time to reflect changes in our practices or legal requirements. We will notify you of significant changes by posting an updated policy on our website with a revised “Last Updated” date. We encourage you to review this Privacy Policy periodically to stay informed about how we are protecting your data.</w:t>
      </w:r>
    </w:p>
    <w:p w14:paraId="1963A790" w14:textId="77777777" w:rsidR="00E55BDA" w:rsidRPr="00E55BDA" w:rsidRDefault="00E55BDA" w:rsidP="00E55BDA">
      <w:pPr>
        <w:rPr>
          <w:b/>
          <w:bCs/>
        </w:rPr>
      </w:pPr>
      <w:r w:rsidRPr="00E55BDA">
        <w:rPr>
          <w:b/>
          <w:bCs/>
        </w:rPr>
        <w:t>11. Contact Us</w:t>
      </w:r>
    </w:p>
    <w:p w14:paraId="1F1FF87C" w14:textId="77777777" w:rsidR="00E55BDA" w:rsidRPr="00E55BDA" w:rsidRDefault="00E55BDA" w:rsidP="00E55BDA">
      <w:r w:rsidRPr="00E55BDA">
        <w:t>If you have any questions, concerns, or requests regarding your personal information or this Privacy Policy, please contact us at:</w:t>
      </w:r>
    </w:p>
    <w:p w14:paraId="288C773A" w14:textId="77777777" w:rsidR="00E55BDA" w:rsidRDefault="00E55BDA" w:rsidP="00E55BDA">
      <w:r w:rsidRPr="00E55BDA">
        <w:rPr>
          <w:b/>
          <w:bCs/>
        </w:rPr>
        <w:t>Oriental Detective</w:t>
      </w:r>
      <w:r w:rsidRPr="00E55BDA">
        <w:br/>
        <w:t>[Insert Address]</w:t>
      </w:r>
      <w:r w:rsidRPr="00E55BDA">
        <w:br/>
        <w:t>[Insert Phone Number]</w:t>
      </w:r>
      <w:r w:rsidRPr="00E55BDA">
        <w:br/>
        <w:t>[Insert Email Address]</w:t>
      </w:r>
    </w:p>
    <w:p w14:paraId="6D86ECF7" w14:textId="77777777" w:rsidR="00E55BDA" w:rsidRDefault="00E55BDA" w:rsidP="00E55BDA"/>
    <w:p w14:paraId="186080EB" w14:textId="77777777" w:rsidR="00E55BDA" w:rsidRDefault="00E55BDA" w:rsidP="00E55BDA"/>
    <w:p w14:paraId="5A899BBB" w14:textId="7114D12C" w:rsidR="00E55BDA" w:rsidRPr="00E55BDA" w:rsidRDefault="00E55BDA" w:rsidP="00E55BDA">
      <w:pPr>
        <w:rPr>
          <w:b/>
          <w:bCs/>
          <w:sz w:val="32"/>
          <w:szCs w:val="32"/>
          <w:u w:val="single"/>
        </w:rPr>
      </w:pPr>
      <w:r w:rsidRPr="00E55BDA">
        <w:rPr>
          <w:b/>
          <w:bCs/>
          <w:sz w:val="32"/>
          <w:szCs w:val="32"/>
          <w:u w:val="single"/>
        </w:rPr>
        <w:t>Legal Notice</w:t>
      </w:r>
      <w:r>
        <w:rPr>
          <w:b/>
          <w:bCs/>
          <w:sz w:val="32"/>
          <w:szCs w:val="32"/>
          <w:u w:val="single"/>
        </w:rPr>
        <w:t xml:space="preserve"> </w:t>
      </w:r>
      <w:proofErr w:type="gramStart"/>
      <w:r>
        <w:rPr>
          <w:b/>
          <w:bCs/>
          <w:sz w:val="32"/>
          <w:szCs w:val="32"/>
          <w:u w:val="single"/>
        </w:rPr>
        <w:t>( PAGE</w:t>
      </w:r>
      <w:proofErr w:type="gramEnd"/>
      <w:r>
        <w:rPr>
          <w:b/>
          <w:bCs/>
          <w:sz w:val="32"/>
          <w:szCs w:val="32"/>
          <w:u w:val="single"/>
        </w:rPr>
        <w:t xml:space="preserve"> </w:t>
      </w:r>
      <w:proofErr w:type="gramStart"/>
      <w:r>
        <w:rPr>
          <w:b/>
          <w:bCs/>
          <w:sz w:val="32"/>
          <w:szCs w:val="32"/>
          <w:u w:val="single"/>
        </w:rPr>
        <w:t>CONENT )</w:t>
      </w:r>
      <w:proofErr w:type="gramEnd"/>
    </w:p>
    <w:p w14:paraId="6C28403B" w14:textId="77777777" w:rsidR="00E55BDA" w:rsidRPr="00E55BDA" w:rsidRDefault="00E55BDA" w:rsidP="00E55BDA">
      <w:r w:rsidRPr="00E55BDA">
        <w:t xml:space="preserve">This website is owned and operated by </w:t>
      </w:r>
      <w:r w:rsidRPr="00E55BDA">
        <w:rPr>
          <w:b/>
          <w:bCs/>
        </w:rPr>
        <w:t>Oriental Detective</w:t>
      </w:r>
      <w:r w:rsidRPr="00E55BDA">
        <w:t>. By accessing and using this website, you agree to comply with the following terms and conditions, as well as any applicable laws and regulations. If you do not agree with these terms, you must immediately cease using this website.</w:t>
      </w:r>
    </w:p>
    <w:p w14:paraId="5F34F578" w14:textId="77777777" w:rsidR="00E55BDA" w:rsidRPr="00E55BDA" w:rsidRDefault="00E55BDA" w:rsidP="00E55BDA">
      <w:pPr>
        <w:rPr>
          <w:b/>
          <w:bCs/>
        </w:rPr>
      </w:pPr>
      <w:r w:rsidRPr="00E55BDA">
        <w:rPr>
          <w:b/>
          <w:bCs/>
        </w:rPr>
        <w:t>1. Ownership and Copyright</w:t>
      </w:r>
    </w:p>
    <w:p w14:paraId="0DB9D4F0" w14:textId="77777777" w:rsidR="00E55BDA" w:rsidRPr="00E55BDA" w:rsidRDefault="00E55BDA" w:rsidP="00E55BDA">
      <w:r w:rsidRPr="00E55BDA">
        <w:t xml:space="preserve">All content, including but not limited to text, images, graphics, logos, audio clips, video clips, data compilations, and software (collectively, the "Content") on this website is the property of </w:t>
      </w:r>
      <w:r w:rsidRPr="00E55BDA">
        <w:rPr>
          <w:b/>
          <w:bCs/>
        </w:rPr>
        <w:t>Oriental Detective</w:t>
      </w:r>
      <w:r w:rsidRPr="00E55BDA">
        <w:t>, its affiliates, or its licensors, and is protected by copyright, trademark, and other intellectual property laws. Unauthorized use of any Content on this website is strictly prohibited.</w:t>
      </w:r>
    </w:p>
    <w:p w14:paraId="2D2AB496" w14:textId="77777777" w:rsidR="00E55BDA" w:rsidRPr="00E55BDA" w:rsidRDefault="00E55BDA" w:rsidP="00E55BDA">
      <w:r w:rsidRPr="00E55BDA">
        <w:t xml:space="preserve">You are granted a limited, non-exclusive, non-transferable license to access and use this website for personal, non-commercial purposes. This license does not allow you to reproduce, distribute, modify, or exploit the Content without prior written permission from </w:t>
      </w:r>
      <w:r w:rsidRPr="00E55BDA">
        <w:rPr>
          <w:b/>
          <w:bCs/>
        </w:rPr>
        <w:t>Oriental Detective</w:t>
      </w:r>
      <w:r w:rsidRPr="00E55BDA">
        <w:t>.</w:t>
      </w:r>
    </w:p>
    <w:p w14:paraId="5A5E9736" w14:textId="77777777" w:rsidR="00E55BDA" w:rsidRPr="00E55BDA" w:rsidRDefault="00E55BDA" w:rsidP="00E55BDA">
      <w:pPr>
        <w:rPr>
          <w:b/>
          <w:bCs/>
        </w:rPr>
      </w:pPr>
      <w:r w:rsidRPr="00E55BDA">
        <w:rPr>
          <w:b/>
          <w:bCs/>
        </w:rPr>
        <w:t>2. Website Usage</w:t>
      </w:r>
    </w:p>
    <w:p w14:paraId="79DBDFB6" w14:textId="77777777" w:rsidR="00E55BDA" w:rsidRPr="00E55BDA" w:rsidRDefault="00E55BDA" w:rsidP="00E55BDA">
      <w:r w:rsidRPr="00E55BDA">
        <w:t>You agree to use this website for lawful purposes only. You are prohibited from using this website in any manner that could damage, disable, overburden, or impair the website or interfere with any other party’s use of the website. You must not attempt to gain unauthorized access to the website’s systems or networks, or any accounts, computer systems, or networks connected to the website, through hacking, password mining, or any other means.</w:t>
      </w:r>
    </w:p>
    <w:p w14:paraId="032234F1" w14:textId="77777777" w:rsidR="00E55BDA" w:rsidRPr="00E55BDA" w:rsidRDefault="00E55BDA" w:rsidP="00E55BDA">
      <w:pPr>
        <w:rPr>
          <w:b/>
          <w:bCs/>
        </w:rPr>
      </w:pPr>
      <w:r w:rsidRPr="00E55BDA">
        <w:rPr>
          <w:b/>
          <w:bCs/>
        </w:rPr>
        <w:t>3. Disclaimers and Limitation of Liability</w:t>
      </w:r>
    </w:p>
    <w:p w14:paraId="5255C3B6" w14:textId="77777777" w:rsidR="00E55BDA" w:rsidRPr="00E55BDA" w:rsidRDefault="00E55BDA" w:rsidP="00E55BDA">
      <w:r w:rsidRPr="00E55BDA">
        <w:t xml:space="preserve">The information provided on this website is for general informational purposes only. </w:t>
      </w:r>
      <w:r w:rsidRPr="00E55BDA">
        <w:rPr>
          <w:b/>
          <w:bCs/>
        </w:rPr>
        <w:t>Oriental Detective</w:t>
      </w:r>
      <w:r w:rsidRPr="00E55BDA">
        <w:t xml:space="preserve"> makes no warranties or representations regarding the accuracy, completeness, reliability, or timeliness of the information on this website.</w:t>
      </w:r>
    </w:p>
    <w:p w14:paraId="3F4205DF" w14:textId="77777777" w:rsidR="00E55BDA" w:rsidRPr="00E55BDA" w:rsidRDefault="00E55BDA" w:rsidP="00E55BDA">
      <w:r w:rsidRPr="00E55BDA">
        <w:t xml:space="preserve">We do not guarantee any specific results from the use of our services. The outcomes of investigations may vary depending on the nature of the case and the available information. </w:t>
      </w:r>
      <w:r w:rsidRPr="00E55BDA">
        <w:rPr>
          <w:b/>
          <w:bCs/>
        </w:rPr>
        <w:t xml:space="preserve">Oriental </w:t>
      </w:r>
      <w:r w:rsidRPr="00E55BDA">
        <w:rPr>
          <w:b/>
          <w:bCs/>
        </w:rPr>
        <w:lastRenderedPageBreak/>
        <w:t>Detective</w:t>
      </w:r>
      <w:r w:rsidRPr="00E55BDA">
        <w:t xml:space="preserve"> is not liable for any damages, loss of data, loss of profit, or other consequences arising from the use of or inability to use this website or our services.</w:t>
      </w:r>
    </w:p>
    <w:p w14:paraId="62E803F1" w14:textId="77777777" w:rsidR="00E55BDA" w:rsidRPr="00E55BDA" w:rsidRDefault="00E55BDA" w:rsidP="00E55BDA">
      <w:r w:rsidRPr="00E55BDA">
        <w:t xml:space="preserve">In no event shall </w:t>
      </w:r>
      <w:r w:rsidRPr="00E55BDA">
        <w:rPr>
          <w:b/>
          <w:bCs/>
        </w:rPr>
        <w:t>Oriental Detective</w:t>
      </w:r>
      <w:r w:rsidRPr="00E55BDA">
        <w:t>, its directors, officers, employees, or affiliates be held liable for any direct, indirect, incidental, special, or consequential damages, including but not limited to any loss of data, income, or profit, arising from the use of or inability to use this website.</w:t>
      </w:r>
    </w:p>
    <w:p w14:paraId="79EC1CC6" w14:textId="77777777" w:rsidR="00E55BDA" w:rsidRPr="00E55BDA" w:rsidRDefault="00E55BDA" w:rsidP="00E55BDA">
      <w:pPr>
        <w:rPr>
          <w:b/>
          <w:bCs/>
        </w:rPr>
      </w:pPr>
      <w:r w:rsidRPr="00E55BDA">
        <w:rPr>
          <w:b/>
          <w:bCs/>
        </w:rPr>
        <w:t>4. Third-Party Websites and Links</w:t>
      </w:r>
    </w:p>
    <w:p w14:paraId="7218CB2B" w14:textId="77777777" w:rsidR="00E55BDA" w:rsidRPr="00E55BDA" w:rsidRDefault="00E55BDA" w:rsidP="00E55BDA">
      <w:r w:rsidRPr="00E55BDA">
        <w:t xml:space="preserve">Our website may contain links to third-party websites that are not owned or controlled by </w:t>
      </w:r>
      <w:r w:rsidRPr="00E55BDA">
        <w:rPr>
          <w:b/>
          <w:bCs/>
        </w:rPr>
        <w:t>Oriental Detective</w:t>
      </w:r>
      <w:r w:rsidRPr="00E55BDA">
        <w:t>. We are not responsible for the content, privacy practices, or policies of these external websites. We encourage you to review the terms of use and privacy policies of any third-party websites you visit through links on our site.</w:t>
      </w:r>
    </w:p>
    <w:p w14:paraId="5295D605" w14:textId="36A44B0C" w:rsidR="00E55BDA" w:rsidRDefault="00E55BDA" w:rsidP="00E55BDA">
      <w:r w:rsidRPr="00E55BDA">
        <w:rPr>
          <w:b/>
          <w:bCs/>
        </w:rPr>
        <w:t>Oriental Detective</w:t>
      </w:r>
      <w:r w:rsidRPr="00E55BDA">
        <w:t xml:space="preserve"> does not endorse or take responsibility for the content of third-party websites, and you access these sites at your own risk.</w:t>
      </w:r>
    </w:p>
    <w:p w14:paraId="42D835B7" w14:textId="77777777" w:rsidR="00BD7048" w:rsidRPr="00E55BDA" w:rsidRDefault="00BD7048" w:rsidP="00E55BDA"/>
    <w:p w14:paraId="28B58A4D" w14:textId="77777777" w:rsidR="00E55BDA" w:rsidRPr="00E55BDA" w:rsidRDefault="00E55BDA" w:rsidP="00E55BDA">
      <w:pPr>
        <w:rPr>
          <w:b/>
          <w:bCs/>
        </w:rPr>
      </w:pPr>
      <w:r w:rsidRPr="00E55BDA">
        <w:rPr>
          <w:b/>
          <w:bCs/>
        </w:rPr>
        <w:t>5. Privacy Policy</w:t>
      </w:r>
    </w:p>
    <w:p w14:paraId="578784D6" w14:textId="77777777" w:rsidR="00E55BDA" w:rsidRPr="00E55BDA" w:rsidRDefault="00E55BDA" w:rsidP="00E55BDA">
      <w:r w:rsidRPr="00E55BDA">
        <w:t xml:space="preserve">Your use of this website is also governed by our </w:t>
      </w:r>
      <w:r w:rsidRPr="00E55BDA">
        <w:rPr>
          <w:b/>
          <w:bCs/>
        </w:rPr>
        <w:t>Privacy Policy</w:t>
      </w:r>
      <w:r w:rsidRPr="00E55BDA">
        <w:t>, which can be accessed separately on this website. The Privacy Policy explains how we collect, use, and protect your personal data when you use our website and services.</w:t>
      </w:r>
    </w:p>
    <w:p w14:paraId="04FFEFEB" w14:textId="77777777" w:rsidR="00E55BDA" w:rsidRPr="00E55BDA" w:rsidRDefault="00E55BDA" w:rsidP="00E55BDA">
      <w:pPr>
        <w:rPr>
          <w:b/>
          <w:bCs/>
        </w:rPr>
      </w:pPr>
      <w:r w:rsidRPr="00E55BDA">
        <w:rPr>
          <w:b/>
          <w:bCs/>
        </w:rPr>
        <w:t>6. Indemnity</w:t>
      </w:r>
    </w:p>
    <w:p w14:paraId="69A3CC9B" w14:textId="77777777" w:rsidR="00E55BDA" w:rsidRPr="00E55BDA" w:rsidRDefault="00E55BDA" w:rsidP="00E55BDA">
      <w:r w:rsidRPr="00E55BDA">
        <w:t xml:space="preserve">You agree to indemnify and hold harmless </w:t>
      </w:r>
      <w:r w:rsidRPr="00E55BDA">
        <w:rPr>
          <w:b/>
          <w:bCs/>
        </w:rPr>
        <w:t>Oriental Detective</w:t>
      </w:r>
      <w:r w:rsidRPr="00E55BDA">
        <w:t>, its affiliates, directors, officers, employees, and agents from and against any and all claims, losses, damages, costs, and expenses (including legal fees) arising from your use of this website, your violation of these terms, or your violation of any rights of another party.</w:t>
      </w:r>
    </w:p>
    <w:p w14:paraId="4BED4607" w14:textId="77777777" w:rsidR="00E55BDA" w:rsidRPr="00E55BDA" w:rsidRDefault="00E55BDA" w:rsidP="00E55BDA">
      <w:pPr>
        <w:rPr>
          <w:b/>
          <w:bCs/>
        </w:rPr>
      </w:pPr>
      <w:r w:rsidRPr="00E55BDA">
        <w:rPr>
          <w:b/>
          <w:bCs/>
        </w:rPr>
        <w:t>7. Modifications to the Website and Services</w:t>
      </w:r>
    </w:p>
    <w:p w14:paraId="68A44DB6" w14:textId="77777777" w:rsidR="00E55BDA" w:rsidRPr="00E55BDA" w:rsidRDefault="00E55BDA" w:rsidP="00E55BDA">
      <w:r w:rsidRPr="00E55BDA">
        <w:rPr>
          <w:b/>
          <w:bCs/>
        </w:rPr>
        <w:t>Oriental Detective</w:t>
      </w:r>
      <w:r w:rsidRPr="00E55BDA">
        <w:t xml:space="preserve"> reserves the right to modify, update, or remove content from this website at any time without notice. We may also suspend or discontinue certain services provided through the website. We are not responsible for any interruptions or errors that may occur as a result of these changes.</w:t>
      </w:r>
    </w:p>
    <w:p w14:paraId="024630CA" w14:textId="77777777" w:rsidR="00E55BDA" w:rsidRPr="00E55BDA" w:rsidRDefault="00E55BDA" w:rsidP="00E55BDA">
      <w:pPr>
        <w:rPr>
          <w:b/>
          <w:bCs/>
        </w:rPr>
      </w:pPr>
      <w:r w:rsidRPr="00E55BDA">
        <w:rPr>
          <w:b/>
          <w:bCs/>
        </w:rPr>
        <w:t>8. Governing Law and Jurisdiction</w:t>
      </w:r>
    </w:p>
    <w:p w14:paraId="59CA578D" w14:textId="77777777" w:rsidR="00E55BDA" w:rsidRPr="00E55BDA" w:rsidRDefault="00E55BDA" w:rsidP="00E55BDA">
      <w:r w:rsidRPr="00E55BDA">
        <w:t xml:space="preserve">These terms and conditions are governed by and construed in accordance with the laws of the jurisdiction where </w:t>
      </w:r>
      <w:r w:rsidRPr="00E55BDA">
        <w:rPr>
          <w:b/>
          <w:bCs/>
        </w:rPr>
        <w:t>Oriental Detective</w:t>
      </w:r>
      <w:r w:rsidRPr="00E55BDA">
        <w:t xml:space="preserve"> operates. You agree to submit to the exclusive jurisdiction of the courts located in this jurisdiction to resolve any disputes that arise out of or in connection with the use of this website.</w:t>
      </w:r>
    </w:p>
    <w:p w14:paraId="428D8F78" w14:textId="77777777" w:rsidR="00E55BDA" w:rsidRPr="00E55BDA" w:rsidRDefault="00E55BDA" w:rsidP="00E55BDA">
      <w:pPr>
        <w:rPr>
          <w:b/>
          <w:bCs/>
        </w:rPr>
      </w:pPr>
      <w:r w:rsidRPr="00E55BDA">
        <w:rPr>
          <w:b/>
          <w:bCs/>
        </w:rPr>
        <w:t>9. Terms and Conditions Updates</w:t>
      </w:r>
    </w:p>
    <w:p w14:paraId="4BC5D7DE" w14:textId="77777777" w:rsidR="00E55BDA" w:rsidRDefault="00E55BDA" w:rsidP="00E55BDA">
      <w:r w:rsidRPr="00E55BDA">
        <w:rPr>
          <w:b/>
          <w:bCs/>
        </w:rPr>
        <w:t>Oriental Detective</w:t>
      </w:r>
      <w:r w:rsidRPr="00E55BDA">
        <w:t xml:space="preserve"> reserves the right to update or revise these terms and conditions at any time. All changes will be posted on this page, and the date of the most recent update will be indicated at the top of this page. Your continued use of the website after any such changes constitutes your acceptance of the new terms.</w:t>
      </w:r>
    </w:p>
    <w:p w14:paraId="1B7C69E2" w14:textId="77777777" w:rsidR="00BD7048" w:rsidRPr="00E55BDA" w:rsidRDefault="00BD7048" w:rsidP="00E55BDA"/>
    <w:p w14:paraId="7FF7415A" w14:textId="77777777" w:rsidR="00E55BDA" w:rsidRPr="00E55BDA" w:rsidRDefault="00E55BDA" w:rsidP="00E55BDA">
      <w:pPr>
        <w:rPr>
          <w:b/>
          <w:bCs/>
        </w:rPr>
      </w:pPr>
      <w:r w:rsidRPr="00E55BDA">
        <w:rPr>
          <w:b/>
          <w:bCs/>
        </w:rPr>
        <w:lastRenderedPageBreak/>
        <w:t>10. Contact Information</w:t>
      </w:r>
    </w:p>
    <w:p w14:paraId="4B931481" w14:textId="77777777" w:rsidR="00E55BDA" w:rsidRPr="00E55BDA" w:rsidRDefault="00E55BDA" w:rsidP="00E55BDA">
      <w:r w:rsidRPr="00E55BDA">
        <w:t>For any questions or concerns regarding these terms or any other matters related to this website, please contact us at:</w:t>
      </w:r>
    </w:p>
    <w:p w14:paraId="6486679C" w14:textId="77777777" w:rsidR="00E55BDA" w:rsidRPr="00E55BDA" w:rsidRDefault="00E55BDA" w:rsidP="00E55BDA">
      <w:r w:rsidRPr="00E55BDA">
        <w:rPr>
          <w:b/>
          <w:bCs/>
        </w:rPr>
        <w:t>Oriental Detective</w:t>
      </w:r>
      <w:r w:rsidRPr="00E55BDA">
        <w:br/>
        <w:t>[Insert Address]</w:t>
      </w:r>
      <w:r w:rsidRPr="00E55BDA">
        <w:br/>
        <w:t>[Insert Phone Number]</w:t>
      </w:r>
      <w:r w:rsidRPr="00E55BDA">
        <w:br/>
        <w:t>[Insert Email Address]</w:t>
      </w:r>
    </w:p>
    <w:p w14:paraId="7C564453" w14:textId="77777777" w:rsidR="00E55BDA" w:rsidRPr="00E55BDA" w:rsidRDefault="00E55BDA" w:rsidP="00E55BDA"/>
    <w:p w14:paraId="6734875D" w14:textId="77777777" w:rsidR="00E55BDA" w:rsidRDefault="00E55BDA"/>
    <w:p w14:paraId="489EEDE6" w14:textId="77777777" w:rsidR="00E55BDA" w:rsidRDefault="00E55BDA"/>
    <w:p w14:paraId="30B9D7D8" w14:textId="77777777" w:rsidR="00E55BDA" w:rsidRDefault="00E55BDA"/>
    <w:p w14:paraId="0D64276E" w14:textId="77777777" w:rsidR="00E55BDA" w:rsidRDefault="00E55BDA"/>
    <w:p w14:paraId="58C0698C" w14:textId="689DFE58" w:rsidR="00E55BDA" w:rsidRDefault="00E55BDA" w:rsidP="00E55BDA">
      <w:pPr>
        <w:rPr>
          <w:b/>
          <w:bCs/>
          <w:sz w:val="32"/>
          <w:szCs w:val="32"/>
          <w:u w:val="single"/>
        </w:rPr>
      </w:pPr>
      <w:r>
        <w:rPr>
          <w:b/>
          <w:bCs/>
          <w:sz w:val="32"/>
          <w:szCs w:val="32"/>
          <w:u w:val="single"/>
        </w:rPr>
        <w:t xml:space="preserve">BLOGS: </w:t>
      </w:r>
    </w:p>
    <w:p w14:paraId="14E0A15A" w14:textId="68D50231" w:rsidR="00E55BDA" w:rsidRPr="00E55BDA" w:rsidRDefault="00E55BDA" w:rsidP="00E55BDA">
      <w:pPr>
        <w:rPr>
          <w:b/>
          <w:bCs/>
          <w:sz w:val="32"/>
          <w:szCs w:val="32"/>
          <w:u w:val="single"/>
        </w:rPr>
      </w:pPr>
      <w:r w:rsidRPr="00E55BDA">
        <w:rPr>
          <w:b/>
          <w:bCs/>
          <w:sz w:val="32"/>
          <w:szCs w:val="32"/>
          <w:u w:val="single"/>
        </w:rPr>
        <w:t>Blog 1: How a Private Investigator Can Help You Uncover the Truth</w:t>
      </w:r>
    </w:p>
    <w:p w14:paraId="089AA648" w14:textId="77777777" w:rsidR="00E55BDA" w:rsidRPr="00E55BDA" w:rsidRDefault="00E55BDA" w:rsidP="00E55BDA">
      <w:pPr>
        <w:rPr>
          <w:b/>
          <w:bCs/>
        </w:rPr>
      </w:pPr>
      <w:r w:rsidRPr="00E55BDA">
        <w:rPr>
          <w:b/>
          <w:bCs/>
        </w:rPr>
        <w:t>Introduction</w:t>
      </w:r>
    </w:p>
    <w:p w14:paraId="2FE9CE8E" w14:textId="053F9F73" w:rsidR="00E55BDA" w:rsidRPr="00E55BDA" w:rsidRDefault="00E55BDA" w:rsidP="00E55BDA">
      <w:r w:rsidRPr="00E55BDA">
        <w:t xml:space="preserve">In today's complex world, uncovering the truth can be a challenging </w:t>
      </w:r>
      <w:r w:rsidR="00BD7048" w:rsidRPr="00E55BDA">
        <w:t>endeavour</w:t>
      </w:r>
      <w:r w:rsidRPr="00E55BDA">
        <w:t xml:space="preserve">. Whether you're dealing with personal issues, corporate disputes, or legal matters, a private investigator can provide invaluable assistance in finding the truth. </w:t>
      </w:r>
      <w:r w:rsidRPr="00E55BDA">
        <w:rPr>
          <w:b/>
          <w:bCs/>
        </w:rPr>
        <w:t>Oriental Detective</w:t>
      </w:r>
      <w:r w:rsidRPr="00E55BDA">
        <w:t xml:space="preserve"> offers a comprehensive range of investigative services designed to uncover hidden details, ensuring that you have all the facts at your disposal. In this post, we’ll delve deeper into the various ways a private investigator can help you find clarity and peace of mind.</w:t>
      </w:r>
    </w:p>
    <w:p w14:paraId="37A5F27B" w14:textId="77777777" w:rsidR="00E55BDA" w:rsidRPr="00E55BDA" w:rsidRDefault="00E55BDA" w:rsidP="00E55BDA">
      <w:pPr>
        <w:rPr>
          <w:b/>
          <w:bCs/>
        </w:rPr>
      </w:pPr>
      <w:r w:rsidRPr="00E55BDA">
        <w:rPr>
          <w:b/>
          <w:bCs/>
        </w:rPr>
        <w:t>Personal Investigations</w:t>
      </w:r>
    </w:p>
    <w:p w14:paraId="74542ACD" w14:textId="77777777" w:rsidR="00E55BDA" w:rsidRPr="00E55BDA" w:rsidRDefault="00E55BDA" w:rsidP="00E55BDA">
      <w:r w:rsidRPr="00E55BDA">
        <w:t xml:space="preserve">Personal matters are often fraught with emotion, and the stakes can be high. Whether you're dealing with suspicions of infidelity, tracking down a missing person, or need pre-marital investigations, </w:t>
      </w:r>
      <w:r w:rsidRPr="00E55BDA">
        <w:rPr>
          <w:b/>
          <w:bCs/>
        </w:rPr>
        <w:t>Oriental Detective</w:t>
      </w:r>
      <w:r w:rsidRPr="00E55BDA">
        <w:t xml:space="preserve"> has the expertise to help. Our team employs a range of methods, including discreet surveillance, background checks, and digital forensics, to gather critical information. For example, if you suspect a spouse is being dishonest, we can monitor their activities and provide irrefutable evidence.</w:t>
      </w:r>
    </w:p>
    <w:p w14:paraId="5BFAFDAC" w14:textId="77777777" w:rsidR="00E55BDA" w:rsidRPr="00E55BDA" w:rsidRDefault="00E55BDA" w:rsidP="00E55BDA">
      <w:r w:rsidRPr="00E55BDA">
        <w:t>When a loved one goes missing, every moment counts. Our experienced investigators specialize in locating missing persons, leveraging our network of contacts, public records, and advanced tracking techniques to help you reconnect with your loved one. Our team works tirelessly to uncover hidden facts, offering support and clarity during emotionally charged times.</w:t>
      </w:r>
    </w:p>
    <w:p w14:paraId="46E28B6C" w14:textId="77777777" w:rsidR="00E55BDA" w:rsidRPr="00E55BDA" w:rsidRDefault="00E55BDA" w:rsidP="00E55BDA">
      <w:pPr>
        <w:rPr>
          <w:b/>
          <w:bCs/>
        </w:rPr>
      </w:pPr>
      <w:r w:rsidRPr="00E55BDA">
        <w:rPr>
          <w:b/>
          <w:bCs/>
        </w:rPr>
        <w:t>Corporate Investigations</w:t>
      </w:r>
    </w:p>
    <w:p w14:paraId="7C0B8333" w14:textId="77777777" w:rsidR="00E55BDA" w:rsidRPr="00E55BDA" w:rsidRDefault="00E55BDA" w:rsidP="00E55BDA">
      <w:r w:rsidRPr="00E55BDA">
        <w:t xml:space="preserve">In the corporate world, trust is the foundation of any business relationship, but unfortunately, not everyone acts with integrity. </w:t>
      </w:r>
      <w:r w:rsidRPr="00E55BDA">
        <w:rPr>
          <w:b/>
          <w:bCs/>
        </w:rPr>
        <w:t>Oriental Detective</w:t>
      </w:r>
      <w:r w:rsidRPr="00E55BDA">
        <w:t xml:space="preserve"> provides detailed corporate investigations, such as employee background checks, fraud investigations, and corporate espionage investigations, all designed to help protect your business.</w:t>
      </w:r>
    </w:p>
    <w:p w14:paraId="60B53AFB" w14:textId="77777777" w:rsidR="00E55BDA" w:rsidRPr="00E55BDA" w:rsidRDefault="00E55BDA" w:rsidP="00E55BDA">
      <w:r w:rsidRPr="00E55BDA">
        <w:lastRenderedPageBreak/>
        <w:t>Employee background checks are essential before hiring staff, ensuring you don’t unknowingly bring a dishonest individual into your company. We investigate criminal records, employment history, and financial backgrounds to help you make informed decisions.</w:t>
      </w:r>
    </w:p>
    <w:p w14:paraId="23A487FA" w14:textId="77777777" w:rsidR="00E55BDA" w:rsidRPr="00E55BDA" w:rsidRDefault="00E55BDA" w:rsidP="00E55BDA">
      <w:r w:rsidRPr="00E55BDA">
        <w:t>In cases of suspected fraud or corporate espionage, our team works discreetly to gather evidence and protect your assets. We understand the importance of safeguarding intellectual property, and our investigations focus on preventing the theft of critical business data.</w:t>
      </w:r>
    </w:p>
    <w:p w14:paraId="7A013EA9" w14:textId="77777777" w:rsidR="00E55BDA" w:rsidRPr="00E55BDA" w:rsidRDefault="00E55BDA" w:rsidP="00E55BDA">
      <w:pPr>
        <w:rPr>
          <w:b/>
          <w:bCs/>
        </w:rPr>
      </w:pPr>
      <w:r w:rsidRPr="00E55BDA">
        <w:rPr>
          <w:b/>
          <w:bCs/>
        </w:rPr>
        <w:t>Legal Investigations</w:t>
      </w:r>
    </w:p>
    <w:p w14:paraId="1CCDC61E" w14:textId="6545040C" w:rsidR="00E55BDA" w:rsidRPr="00E55BDA" w:rsidRDefault="00E55BDA" w:rsidP="00E55BDA">
      <w:r w:rsidRPr="00E55BDA">
        <w:t xml:space="preserve">Legal matters can be complex, and a successful </w:t>
      </w:r>
      <w:r w:rsidR="00BD7048" w:rsidRPr="00E55BDA">
        <w:t>defence</w:t>
      </w:r>
      <w:r w:rsidRPr="00E55BDA">
        <w:t xml:space="preserve"> or case requires all the facts. </w:t>
      </w:r>
      <w:r w:rsidRPr="00E55BDA">
        <w:rPr>
          <w:b/>
          <w:bCs/>
        </w:rPr>
        <w:t>Oriental Detective</w:t>
      </w:r>
      <w:r w:rsidRPr="00E55BDA">
        <w:t xml:space="preserve"> assists law firms, clients, and legal professionals with comprehensive criminal </w:t>
      </w:r>
      <w:r w:rsidR="00BD7048" w:rsidRPr="00E55BDA">
        <w:t>defence</w:t>
      </w:r>
      <w:r w:rsidRPr="00E55BDA">
        <w:t xml:space="preserve"> investigations, fraud detection, and litigation support. Our team can uncover crucial evidence, interview witnesses, and conduct surveillance to gather information for your case.</w:t>
      </w:r>
    </w:p>
    <w:p w14:paraId="146103A1" w14:textId="1BD166A4" w:rsidR="00E55BDA" w:rsidRPr="00E55BDA" w:rsidRDefault="00E55BDA" w:rsidP="00E55BDA">
      <w:r w:rsidRPr="00E55BDA">
        <w:t>When facing a fraud case, we go beyond simple checks to identify patterns of deception, false claims, and misconduct. Our expert investigators work with your legal team to build a solid foundation for your case, ensuring that no stone is left unturned.</w:t>
      </w:r>
    </w:p>
    <w:p w14:paraId="43C0AF4D" w14:textId="77777777" w:rsidR="00E55BDA" w:rsidRPr="00E55BDA" w:rsidRDefault="00E55BDA" w:rsidP="00E55BDA">
      <w:pPr>
        <w:rPr>
          <w:b/>
          <w:bCs/>
        </w:rPr>
      </w:pPr>
      <w:r w:rsidRPr="00E55BDA">
        <w:rPr>
          <w:b/>
          <w:bCs/>
        </w:rPr>
        <w:t>Conclusion</w:t>
      </w:r>
    </w:p>
    <w:p w14:paraId="5211F8C2" w14:textId="77777777" w:rsidR="00E55BDA" w:rsidRPr="00E55BDA" w:rsidRDefault="00E55BDA" w:rsidP="00E55BDA">
      <w:r w:rsidRPr="00E55BDA">
        <w:t xml:space="preserve">Whether you are dealing with personal, corporate, or legal challenges, a private investigator offers the expertise and experience necessary to uncover the truth. At </w:t>
      </w:r>
      <w:r w:rsidRPr="00E55BDA">
        <w:rPr>
          <w:b/>
          <w:bCs/>
        </w:rPr>
        <w:t>Oriental Detective</w:t>
      </w:r>
      <w:r w:rsidRPr="00E55BDA">
        <w:t>, we provide you with the support you need, using cutting-edge techniques and a discreet approach. If you’re looking to uncover the truth in any matter, contact us today to learn how we can assist you.</w:t>
      </w:r>
    </w:p>
    <w:p w14:paraId="56F14E6D" w14:textId="77777777" w:rsidR="00E55BDA" w:rsidRDefault="00E55BDA"/>
    <w:p w14:paraId="0122682E" w14:textId="77777777" w:rsidR="00BD7048" w:rsidRPr="00BD7048" w:rsidRDefault="00BD7048" w:rsidP="00BD7048">
      <w:pPr>
        <w:rPr>
          <w:b/>
          <w:bCs/>
          <w:sz w:val="32"/>
          <w:szCs w:val="32"/>
          <w:u w:val="single"/>
        </w:rPr>
      </w:pPr>
      <w:r w:rsidRPr="00BD7048">
        <w:rPr>
          <w:b/>
          <w:bCs/>
          <w:sz w:val="32"/>
          <w:szCs w:val="32"/>
          <w:u w:val="single"/>
        </w:rPr>
        <w:t>Blog 2: The Importance of Background Checks in Business and Personal Life</w:t>
      </w:r>
    </w:p>
    <w:p w14:paraId="20035327" w14:textId="77777777" w:rsidR="00BD7048" w:rsidRPr="00BD7048" w:rsidRDefault="00BD7048" w:rsidP="00BD7048">
      <w:pPr>
        <w:rPr>
          <w:b/>
          <w:bCs/>
        </w:rPr>
      </w:pPr>
      <w:r w:rsidRPr="00BD7048">
        <w:rPr>
          <w:b/>
          <w:bCs/>
        </w:rPr>
        <w:t>Introduction</w:t>
      </w:r>
    </w:p>
    <w:p w14:paraId="3A99B99D" w14:textId="77777777" w:rsidR="00BD7048" w:rsidRPr="00BD7048" w:rsidRDefault="00BD7048" w:rsidP="00BD7048">
      <w:r w:rsidRPr="00BD7048">
        <w:t>In an increasingly interconnected world, the importance of conducting background checks cannot be overstated. Whether you're hiring a new employee, entering a personal relationship, or renting out property, knowing the background of those you interact with is essential for safeguarding your interests. In this post, we’ll discuss why background checks are crucial and how they help you make informed, safe decisions.</w:t>
      </w:r>
    </w:p>
    <w:p w14:paraId="36729517" w14:textId="77777777" w:rsidR="00BD7048" w:rsidRPr="00BD7048" w:rsidRDefault="00BD7048" w:rsidP="00BD7048">
      <w:pPr>
        <w:rPr>
          <w:b/>
          <w:bCs/>
        </w:rPr>
      </w:pPr>
      <w:r w:rsidRPr="00BD7048">
        <w:rPr>
          <w:b/>
          <w:bCs/>
        </w:rPr>
        <w:t>For Employers</w:t>
      </w:r>
    </w:p>
    <w:p w14:paraId="64CE5571" w14:textId="77777777" w:rsidR="00BD7048" w:rsidRPr="00BD7048" w:rsidRDefault="00BD7048" w:rsidP="00BD7048">
      <w:r w:rsidRPr="00BD7048">
        <w:t>For employers, performing thorough background checks is vital for protecting the business from potential risks. Hiring the wrong candidate can have serious consequences, including legal liabilities, financial losses, and damage to reputation.</w:t>
      </w:r>
    </w:p>
    <w:p w14:paraId="5AB0B1D5" w14:textId="77777777" w:rsidR="00BD7048" w:rsidRPr="00BD7048" w:rsidRDefault="00BD7048" w:rsidP="00BD7048">
      <w:r w:rsidRPr="00BD7048">
        <w:rPr>
          <w:b/>
          <w:bCs/>
        </w:rPr>
        <w:t>Oriental Detective</w:t>
      </w:r>
      <w:r w:rsidRPr="00BD7048">
        <w:t xml:space="preserve"> offers comprehensive employee background checks that include criminal history, financial stability, past employment verification, and more. These checks help ensure that you hire individuals who align with your company’s values and possess the necessary qualifications and integrity for the job.</w:t>
      </w:r>
    </w:p>
    <w:p w14:paraId="47A313CB" w14:textId="77777777" w:rsidR="00BD7048" w:rsidRPr="00BD7048" w:rsidRDefault="00BD7048" w:rsidP="00BD7048">
      <w:r w:rsidRPr="00BD7048">
        <w:t>Additionally, for high-level or sensitive positions, it’s crucial to verify the candidate’s history of honesty and professionalism. Our in-depth investigations give employers the confidence to make the right hiring decisions.</w:t>
      </w:r>
    </w:p>
    <w:p w14:paraId="563B1D4C" w14:textId="77777777" w:rsidR="00BD7048" w:rsidRPr="00BD7048" w:rsidRDefault="00BD7048" w:rsidP="00BD7048">
      <w:pPr>
        <w:rPr>
          <w:b/>
          <w:bCs/>
        </w:rPr>
      </w:pPr>
      <w:r w:rsidRPr="00BD7048">
        <w:rPr>
          <w:b/>
          <w:bCs/>
        </w:rPr>
        <w:lastRenderedPageBreak/>
        <w:t>For Personal Relationships</w:t>
      </w:r>
    </w:p>
    <w:p w14:paraId="34DFE28C" w14:textId="74BABFEF" w:rsidR="00BD7048" w:rsidRPr="00BD7048" w:rsidRDefault="00BD7048" w:rsidP="00BD7048">
      <w:r w:rsidRPr="00BD7048">
        <w:t>Background checks aren’t limited to businesses. They also play a critical role in personal matters, such as dating or hiring caregivers. In an era where trust can sometimes be fragile, knowing the full history of someone you are considering for a relationship</w:t>
      </w:r>
      <w:r>
        <w:t>,</w:t>
      </w:r>
      <w:r w:rsidRPr="00BD7048">
        <w:t xml:space="preserve"> or hiring for childcare or elderly care is essential.</w:t>
      </w:r>
    </w:p>
    <w:p w14:paraId="0C02EAF5" w14:textId="77777777" w:rsidR="00BD7048" w:rsidRPr="00BD7048" w:rsidRDefault="00BD7048" w:rsidP="00BD7048">
      <w:r w:rsidRPr="00BD7048">
        <w:t xml:space="preserve">A pre-marital investigation is one example where many individuals find peace of mind before making life-altering decisions. </w:t>
      </w:r>
      <w:r w:rsidRPr="00BD7048">
        <w:rPr>
          <w:b/>
          <w:bCs/>
        </w:rPr>
        <w:t>Oriental Detective</w:t>
      </w:r>
      <w:r w:rsidRPr="00BD7048">
        <w:t xml:space="preserve"> offers discreet investigations that verify a person’s criminal background, financial status, and other pertinent details to ensure that you are making an informed choice when it comes to someone you may spend your life with.</w:t>
      </w:r>
    </w:p>
    <w:p w14:paraId="66FC612A" w14:textId="77777777" w:rsidR="00BD7048" w:rsidRPr="00BD7048" w:rsidRDefault="00BD7048" w:rsidP="00BD7048">
      <w:pPr>
        <w:rPr>
          <w:b/>
          <w:bCs/>
        </w:rPr>
      </w:pPr>
      <w:r w:rsidRPr="00BD7048">
        <w:rPr>
          <w:b/>
          <w:bCs/>
        </w:rPr>
        <w:t>For Property Owners</w:t>
      </w:r>
    </w:p>
    <w:p w14:paraId="7B286FE1" w14:textId="666CBDD0" w:rsidR="00BD7048" w:rsidRPr="00BD7048" w:rsidRDefault="00BD7048" w:rsidP="00BD7048">
      <w:r w:rsidRPr="00BD7048">
        <w:t xml:space="preserve">If you're renting out property, conducting background checks on potential tenants is a must. Screening tenants for previous evictions, criminal </w:t>
      </w:r>
      <w:r w:rsidRPr="00BD7048">
        <w:t>behaviour</w:t>
      </w:r>
      <w:r w:rsidRPr="00BD7048">
        <w:t>, and rental history protects you as a property owner from potential risks and liabilities.</w:t>
      </w:r>
    </w:p>
    <w:p w14:paraId="595912F5" w14:textId="77777777" w:rsidR="00BD7048" w:rsidRPr="00BD7048" w:rsidRDefault="00BD7048" w:rsidP="00BD7048">
      <w:r w:rsidRPr="00BD7048">
        <w:t xml:space="preserve">Our team at </w:t>
      </w:r>
      <w:r w:rsidRPr="00BD7048">
        <w:rPr>
          <w:b/>
          <w:bCs/>
        </w:rPr>
        <w:t>Oriental Detective</w:t>
      </w:r>
      <w:r w:rsidRPr="00BD7048">
        <w:t xml:space="preserve"> can conduct thorough tenant background checks to ensure that your property is in safe hands. We verify employment status, check criminal records, and assess financial stability to prevent issues like missed payments or property damage.</w:t>
      </w:r>
    </w:p>
    <w:p w14:paraId="49392389" w14:textId="77777777" w:rsidR="00BD7048" w:rsidRPr="00BD7048" w:rsidRDefault="00BD7048" w:rsidP="00BD7048">
      <w:pPr>
        <w:rPr>
          <w:b/>
          <w:bCs/>
        </w:rPr>
      </w:pPr>
      <w:r w:rsidRPr="00BD7048">
        <w:rPr>
          <w:b/>
          <w:bCs/>
        </w:rPr>
        <w:t>Conclusion</w:t>
      </w:r>
    </w:p>
    <w:p w14:paraId="30151324" w14:textId="77777777" w:rsidR="00BD7048" w:rsidRPr="00BD7048" w:rsidRDefault="00BD7048" w:rsidP="00BD7048">
      <w:r w:rsidRPr="00BD7048">
        <w:t xml:space="preserve">Background checks are a simple yet essential way to protect yourself, whether you are running a business, forming a personal relationship, or renting out property. </w:t>
      </w:r>
      <w:r w:rsidRPr="00BD7048">
        <w:rPr>
          <w:b/>
          <w:bCs/>
        </w:rPr>
        <w:t>Oriental Detective</w:t>
      </w:r>
      <w:r w:rsidRPr="00BD7048">
        <w:t xml:space="preserve"> offers in-depth background check services to give you the confidence that you are making the best decision. If you need background check services for any purpose, don’t hesitate to reach out.</w:t>
      </w:r>
    </w:p>
    <w:p w14:paraId="0B9857B7" w14:textId="77777777" w:rsidR="00E55BDA" w:rsidRDefault="00E55BDA"/>
    <w:p w14:paraId="560C6A43" w14:textId="77777777" w:rsidR="00BD7048" w:rsidRPr="00BD7048" w:rsidRDefault="00BD7048" w:rsidP="00BD7048">
      <w:pPr>
        <w:rPr>
          <w:b/>
          <w:bCs/>
          <w:sz w:val="32"/>
          <w:szCs w:val="32"/>
          <w:u w:val="single"/>
        </w:rPr>
      </w:pPr>
      <w:r w:rsidRPr="00BD7048">
        <w:rPr>
          <w:b/>
          <w:bCs/>
          <w:sz w:val="32"/>
          <w:szCs w:val="32"/>
          <w:u w:val="single"/>
        </w:rPr>
        <w:t>Blog 3: Surveillance Services: A Powerful Tool for Investigations</w:t>
      </w:r>
    </w:p>
    <w:p w14:paraId="35555E9D" w14:textId="77777777" w:rsidR="00BD7048" w:rsidRPr="00BD7048" w:rsidRDefault="00BD7048" w:rsidP="00BD7048">
      <w:pPr>
        <w:rPr>
          <w:b/>
          <w:bCs/>
        </w:rPr>
      </w:pPr>
      <w:r w:rsidRPr="00BD7048">
        <w:rPr>
          <w:b/>
          <w:bCs/>
        </w:rPr>
        <w:t>Introduction</w:t>
      </w:r>
    </w:p>
    <w:p w14:paraId="271B7172" w14:textId="30CCD273" w:rsidR="00BD7048" w:rsidRPr="00BD7048" w:rsidRDefault="00BD7048" w:rsidP="00BD7048">
      <w:r w:rsidRPr="00BD7048">
        <w:t xml:space="preserve">Surveillance is an essential investigative tool for uncovering hidden truths. Whether you're trying to catch a cheating spouse, monitor employee </w:t>
      </w:r>
      <w:r w:rsidRPr="00BD7048">
        <w:t>behaviour</w:t>
      </w:r>
      <w:r w:rsidRPr="00BD7048">
        <w:t xml:space="preserve">, or gather evidence for a legal case, surveillance services provide the hard evidence needed to make informed decisions. In this post, we’ll explore why surveillance is an invaluable tool in investigations and how </w:t>
      </w:r>
      <w:r w:rsidRPr="00BD7048">
        <w:rPr>
          <w:b/>
          <w:bCs/>
        </w:rPr>
        <w:t>Oriental Detective</w:t>
      </w:r>
      <w:r w:rsidRPr="00BD7048">
        <w:t xml:space="preserve"> can assist you in using this method effectively.</w:t>
      </w:r>
    </w:p>
    <w:p w14:paraId="62DBF608" w14:textId="77777777" w:rsidR="00BD7048" w:rsidRPr="00BD7048" w:rsidRDefault="00BD7048" w:rsidP="00BD7048">
      <w:pPr>
        <w:rPr>
          <w:b/>
          <w:bCs/>
        </w:rPr>
      </w:pPr>
      <w:r w:rsidRPr="00BD7048">
        <w:rPr>
          <w:b/>
          <w:bCs/>
        </w:rPr>
        <w:t>Personal Surveillance</w:t>
      </w:r>
    </w:p>
    <w:p w14:paraId="2B7A8605" w14:textId="77777777" w:rsidR="00BD7048" w:rsidRPr="00BD7048" w:rsidRDefault="00BD7048" w:rsidP="00BD7048">
      <w:r w:rsidRPr="00BD7048">
        <w:t>Personal surveillance is one of the most common services offered by private investigators. Many individuals hire private investigators to monitor suspected cheating spouses or partners, find missing persons, or verify information regarding a potential business partner.</w:t>
      </w:r>
    </w:p>
    <w:p w14:paraId="167443FD" w14:textId="77777777" w:rsidR="00BD7048" w:rsidRPr="00BD7048" w:rsidRDefault="00BD7048" w:rsidP="00BD7048">
      <w:r w:rsidRPr="00BD7048">
        <w:t xml:space="preserve">With </w:t>
      </w:r>
      <w:r w:rsidRPr="00BD7048">
        <w:rPr>
          <w:b/>
          <w:bCs/>
        </w:rPr>
        <w:t>Oriental Detective</w:t>
      </w:r>
      <w:r w:rsidRPr="00BD7048">
        <w:t>’s discreet surveillance services, we employ state-of-the-art technology and highly skilled operatives to track subjects and gather irrefutable evidence. Whether you need photographic or video evidence, or need us to monitor someone over an extended period, we can tailor a plan to suit your needs.</w:t>
      </w:r>
    </w:p>
    <w:p w14:paraId="0560F00B" w14:textId="77777777" w:rsidR="00BD7048" w:rsidRPr="00BD7048" w:rsidRDefault="00BD7048" w:rsidP="00BD7048">
      <w:r w:rsidRPr="00BD7048">
        <w:lastRenderedPageBreak/>
        <w:t>In cases of missing persons, our surveillance services can track down leads, follow potential sightings, and even conduct interviews with individuals who may have relevant information. Our team uses advanced tracking technology to ensure that no clue is overlooked.</w:t>
      </w:r>
    </w:p>
    <w:p w14:paraId="72E59323" w14:textId="77777777" w:rsidR="00BD7048" w:rsidRPr="00BD7048" w:rsidRDefault="00BD7048" w:rsidP="00BD7048">
      <w:pPr>
        <w:rPr>
          <w:b/>
          <w:bCs/>
        </w:rPr>
      </w:pPr>
      <w:r w:rsidRPr="00BD7048">
        <w:rPr>
          <w:b/>
          <w:bCs/>
        </w:rPr>
        <w:t>Corporate Surveillance</w:t>
      </w:r>
    </w:p>
    <w:p w14:paraId="6C4A87F2" w14:textId="77777777" w:rsidR="00BD7048" w:rsidRPr="00BD7048" w:rsidRDefault="00BD7048" w:rsidP="00BD7048">
      <w:r w:rsidRPr="00BD7048">
        <w:t xml:space="preserve">In the corporate world, surveillance is often used to monitor employees, identify fraud, or uncover espionage. </w:t>
      </w:r>
      <w:r w:rsidRPr="00BD7048">
        <w:rPr>
          <w:b/>
          <w:bCs/>
        </w:rPr>
        <w:t>Oriental Detective</w:t>
      </w:r>
      <w:r w:rsidRPr="00BD7048">
        <w:t xml:space="preserve"> specializes in corporate surveillance to ensure the integrity and safety of your business operations.</w:t>
      </w:r>
    </w:p>
    <w:p w14:paraId="024E2DDA" w14:textId="77777777" w:rsidR="00BD7048" w:rsidRPr="00BD7048" w:rsidRDefault="00BD7048" w:rsidP="00BD7048">
      <w:r w:rsidRPr="00BD7048">
        <w:t>Employee surveillance can help identify fraudulent activities, including misuse of company resources, intellectual property theft, and other misconduct. By keeping a close watch on employees’ activities, we provide businesses with the evidence they need to take action. Whether you suspect embezzlement, corporate espionage, or workplace misconduct, we can investigate on your behalf, providing you with reports that help you protect your company.</w:t>
      </w:r>
    </w:p>
    <w:p w14:paraId="0C41BD12" w14:textId="77777777" w:rsidR="00BD7048" w:rsidRPr="00BD7048" w:rsidRDefault="00BD7048" w:rsidP="00BD7048">
      <w:pPr>
        <w:rPr>
          <w:b/>
          <w:bCs/>
        </w:rPr>
      </w:pPr>
      <w:r w:rsidRPr="00BD7048">
        <w:rPr>
          <w:b/>
          <w:bCs/>
        </w:rPr>
        <w:t>Legal Surveillance</w:t>
      </w:r>
    </w:p>
    <w:p w14:paraId="50FF09D9" w14:textId="0C20C5B8" w:rsidR="00BD7048" w:rsidRPr="00BD7048" w:rsidRDefault="00BD7048" w:rsidP="00BD7048">
      <w:r w:rsidRPr="00BD7048">
        <w:t xml:space="preserve">Surveillance plays an integral role in supporting litigation efforts. Whether you're involved in a civil lawsuit, insurance fraud investigation, or criminal </w:t>
      </w:r>
      <w:r w:rsidRPr="00BD7048">
        <w:t>defence</w:t>
      </w:r>
      <w:r w:rsidRPr="00BD7048">
        <w:t xml:space="preserve">, surveillance can provide key evidence to help build a case. </w:t>
      </w:r>
      <w:r w:rsidRPr="00BD7048">
        <w:rPr>
          <w:b/>
          <w:bCs/>
        </w:rPr>
        <w:t>Oriental Detective</w:t>
      </w:r>
      <w:r w:rsidRPr="00BD7048">
        <w:t xml:space="preserve"> provides detailed, legally admissible surveillance reports that can be presented in court.</w:t>
      </w:r>
    </w:p>
    <w:p w14:paraId="63299E0A" w14:textId="77777777" w:rsidR="00BD7048" w:rsidRPr="00BD7048" w:rsidRDefault="00BD7048" w:rsidP="00BD7048">
      <w:pPr>
        <w:rPr>
          <w:b/>
          <w:bCs/>
        </w:rPr>
      </w:pPr>
      <w:r w:rsidRPr="00BD7048">
        <w:rPr>
          <w:b/>
          <w:bCs/>
        </w:rPr>
        <w:t>Conclusion</w:t>
      </w:r>
    </w:p>
    <w:p w14:paraId="4EA0DCD8" w14:textId="77777777" w:rsidR="00BD7048" w:rsidRPr="00BD7048" w:rsidRDefault="00BD7048" w:rsidP="00BD7048">
      <w:r w:rsidRPr="00BD7048">
        <w:t xml:space="preserve">Surveillance is an indispensable tool for gathering evidence and getting to the truth. Whether for personal, corporate, or legal purposes, </w:t>
      </w:r>
      <w:r w:rsidRPr="00BD7048">
        <w:rPr>
          <w:b/>
          <w:bCs/>
        </w:rPr>
        <w:t>Oriental Detective</w:t>
      </w:r>
      <w:r w:rsidRPr="00BD7048">
        <w:t xml:space="preserve"> offers professional and discreet surveillance services. If you need surveillance services to uncover the facts, contact us today to learn more.</w:t>
      </w:r>
    </w:p>
    <w:p w14:paraId="391FDF91" w14:textId="77777777" w:rsidR="00BD7048" w:rsidRDefault="00BD7048"/>
    <w:p w14:paraId="25BF8ED4" w14:textId="77777777" w:rsidR="00BD7048" w:rsidRPr="00BD7048" w:rsidRDefault="00BD7048" w:rsidP="00BD7048">
      <w:pPr>
        <w:rPr>
          <w:b/>
          <w:bCs/>
          <w:sz w:val="32"/>
          <w:szCs w:val="32"/>
          <w:u w:val="single"/>
        </w:rPr>
      </w:pPr>
      <w:r w:rsidRPr="00BD7048">
        <w:rPr>
          <w:b/>
          <w:bCs/>
          <w:sz w:val="32"/>
          <w:szCs w:val="32"/>
          <w:u w:val="single"/>
        </w:rPr>
        <w:t>Blog 4: Understanding the Role of Private Investigators in Legal Matters</w:t>
      </w:r>
    </w:p>
    <w:p w14:paraId="40D71EE7" w14:textId="77777777" w:rsidR="00BD7048" w:rsidRPr="00BD7048" w:rsidRDefault="00BD7048" w:rsidP="00BD7048">
      <w:pPr>
        <w:rPr>
          <w:b/>
          <w:bCs/>
        </w:rPr>
      </w:pPr>
      <w:r w:rsidRPr="00BD7048">
        <w:rPr>
          <w:b/>
          <w:bCs/>
        </w:rPr>
        <w:t>Introduction</w:t>
      </w:r>
    </w:p>
    <w:p w14:paraId="17C94D20" w14:textId="77777777" w:rsidR="00BD7048" w:rsidRPr="00BD7048" w:rsidRDefault="00BD7048" w:rsidP="00BD7048">
      <w:r w:rsidRPr="00BD7048">
        <w:t>Legal cases can be complex, and having all the facts is crucial to building a strong case. A private investigator’s role in legal matters is to gather evidence, interview witnesses, and uncover facts that are crucial to the case at hand. In this blog, we will explore how private investigators assist in various legal matters and why they are often a necessary asset for law firms and individuals seeking justice.</w:t>
      </w:r>
    </w:p>
    <w:p w14:paraId="20A089DC" w14:textId="383D7781" w:rsidR="00BD7048" w:rsidRPr="00BD7048" w:rsidRDefault="00BD7048" w:rsidP="00BD7048">
      <w:pPr>
        <w:rPr>
          <w:b/>
          <w:bCs/>
        </w:rPr>
      </w:pPr>
      <w:r w:rsidRPr="00BD7048">
        <w:rPr>
          <w:b/>
          <w:bCs/>
        </w:rPr>
        <w:t xml:space="preserve">Criminal </w:t>
      </w:r>
      <w:r w:rsidRPr="00BD7048">
        <w:rPr>
          <w:b/>
          <w:bCs/>
        </w:rPr>
        <w:t>defence</w:t>
      </w:r>
      <w:r w:rsidRPr="00BD7048">
        <w:rPr>
          <w:b/>
          <w:bCs/>
        </w:rPr>
        <w:t xml:space="preserve"> Investigations</w:t>
      </w:r>
    </w:p>
    <w:p w14:paraId="49D59077" w14:textId="675A0239" w:rsidR="00BD7048" w:rsidRPr="00BD7048" w:rsidRDefault="00BD7048" w:rsidP="00BD7048">
      <w:r w:rsidRPr="00BD7048">
        <w:t xml:space="preserve">When facing criminal charges, the right investigation can make the difference between winning and losing a case. A private investigator helps the </w:t>
      </w:r>
      <w:r w:rsidRPr="00BD7048">
        <w:t>defence</w:t>
      </w:r>
      <w:r w:rsidRPr="00BD7048">
        <w:t xml:space="preserve"> team uncover evidence that may exonerate the accused or discredit the prosecution’s case.</w:t>
      </w:r>
    </w:p>
    <w:p w14:paraId="21141361" w14:textId="17D9A730" w:rsidR="00BD7048" w:rsidRPr="00BD7048" w:rsidRDefault="00BD7048" w:rsidP="00BD7048">
      <w:r w:rsidRPr="00BD7048">
        <w:t xml:space="preserve">At </w:t>
      </w:r>
      <w:r w:rsidRPr="00BD7048">
        <w:rPr>
          <w:b/>
          <w:bCs/>
        </w:rPr>
        <w:t>Oriental Detective</w:t>
      </w:r>
      <w:r w:rsidRPr="00BD7048">
        <w:t xml:space="preserve">, we work closely with </w:t>
      </w:r>
      <w:r w:rsidRPr="00BD7048">
        <w:t>defence</w:t>
      </w:r>
      <w:r w:rsidRPr="00BD7048">
        <w:t xml:space="preserve"> attorneys to gather evidence, interview witnesses, and provide investigative services to support criminal </w:t>
      </w:r>
      <w:r w:rsidRPr="00BD7048">
        <w:t>defence</w:t>
      </w:r>
      <w:r w:rsidRPr="00BD7048">
        <w:t xml:space="preserve"> cases. We help uncover new leads, check for overlooked facts, and identify weaknesses in the prosecution's evidence.</w:t>
      </w:r>
    </w:p>
    <w:p w14:paraId="1A38242B" w14:textId="77777777" w:rsidR="00BD7048" w:rsidRPr="00BD7048" w:rsidRDefault="00BD7048" w:rsidP="00BD7048">
      <w:pPr>
        <w:rPr>
          <w:b/>
          <w:bCs/>
        </w:rPr>
      </w:pPr>
      <w:r w:rsidRPr="00BD7048">
        <w:rPr>
          <w:b/>
          <w:bCs/>
        </w:rPr>
        <w:t>Litigation Support</w:t>
      </w:r>
    </w:p>
    <w:p w14:paraId="76D03460" w14:textId="77777777" w:rsidR="00BD7048" w:rsidRPr="00BD7048" w:rsidRDefault="00BD7048" w:rsidP="00BD7048">
      <w:r w:rsidRPr="00BD7048">
        <w:lastRenderedPageBreak/>
        <w:t>Private investigators play a vital role in litigation, providing support through case preparation, witness interviews, and gathering evidence to strengthen a case. We help lawyers build a comprehensive strategy by locating crucial documents, tracing witnesses, and gathering detailed background information.</w:t>
      </w:r>
    </w:p>
    <w:p w14:paraId="2C762DE7" w14:textId="77777777" w:rsidR="00BD7048" w:rsidRPr="00BD7048" w:rsidRDefault="00BD7048" w:rsidP="00BD7048">
      <w:pPr>
        <w:rPr>
          <w:b/>
          <w:bCs/>
        </w:rPr>
      </w:pPr>
      <w:r w:rsidRPr="00BD7048">
        <w:rPr>
          <w:b/>
          <w:bCs/>
        </w:rPr>
        <w:t>Conclusion</w:t>
      </w:r>
    </w:p>
    <w:p w14:paraId="4CCBC777" w14:textId="77777777" w:rsidR="00BD7048" w:rsidRPr="00BD7048" w:rsidRDefault="00BD7048" w:rsidP="00BD7048">
      <w:r w:rsidRPr="00BD7048">
        <w:t xml:space="preserve">Private investigators play an invaluable role in legal matters by providing essential evidence and support. If you are involved in a legal case and need expert investigative assistance, contact </w:t>
      </w:r>
      <w:r w:rsidRPr="00BD7048">
        <w:rPr>
          <w:b/>
          <w:bCs/>
        </w:rPr>
        <w:t>Oriental Detective</w:t>
      </w:r>
      <w:r w:rsidRPr="00BD7048">
        <w:t xml:space="preserve"> today.</w:t>
      </w:r>
    </w:p>
    <w:p w14:paraId="5C115F93" w14:textId="77777777" w:rsidR="00BD7048" w:rsidRDefault="00BD7048"/>
    <w:p w14:paraId="7CBD752E" w14:textId="77777777" w:rsidR="00BD7048" w:rsidRDefault="00BD7048"/>
    <w:p w14:paraId="38A1C365" w14:textId="77777777" w:rsidR="00BD7048" w:rsidRPr="00BD7048" w:rsidRDefault="00BD7048" w:rsidP="00BD7048">
      <w:pPr>
        <w:rPr>
          <w:b/>
          <w:bCs/>
          <w:sz w:val="32"/>
          <w:szCs w:val="32"/>
          <w:u w:val="single"/>
        </w:rPr>
      </w:pPr>
      <w:r w:rsidRPr="00BD7048">
        <w:rPr>
          <w:b/>
          <w:bCs/>
          <w:sz w:val="32"/>
          <w:szCs w:val="32"/>
          <w:u w:val="single"/>
        </w:rPr>
        <w:t>Blog 5: How to Safeguard Your Business from Fraud and Corporate Espionage</w:t>
      </w:r>
    </w:p>
    <w:p w14:paraId="30D1C05A" w14:textId="77777777" w:rsidR="00BD7048" w:rsidRPr="00BD7048" w:rsidRDefault="00BD7048" w:rsidP="00BD7048">
      <w:pPr>
        <w:rPr>
          <w:b/>
          <w:bCs/>
        </w:rPr>
      </w:pPr>
      <w:r w:rsidRPr="00BD7048">
        <w:rPr>
          <w:b/>
          <w:bCs/>
        </w:rPr>
        <w:t>Introduction</w:t>
      </w:r>
    </w:p>
    <w:p w14:paraId="79CCFB2F" w14:textId="77777777" w:rsidR="00BD7048" w:rsidRPr="00BD7048" w:rsidRDefault="00BD7048" w:rsidP="00BD7048">
      <w:r w:rsidRPr="00BD7048">
        <w:t>Fraud and corporate espionage are significant threats to businesses today, and they can cause financial and reputational damage if not addressed quickly. In this post, we’ll discuss how businesses can safeguard themselves from these threats and the role of a private investigator in identifying and preventing them.</w:t>
      </w:r>
    </w:p>
    <w:p w14:paraId="47CD26A5" w14:textId="77777777" w:rsidR="00BD7048" w:rsidRPr="00BD7048" w:rsidRDefault="00BD7048" w:rsidP="00BD7048">
      <w:pPr>
        <w:rPr>
          <w:b/>
          <w:bCs/>
        </w:rPr>
      </w:pPr>
      <w:r w:rsidRPr="00BD7048">
        <w:rPr>
          <w:b/>
          <w:bCs/>
        </w:rPr>
        <w:t>Fraud Prevention and Detection</w:t>
      </w:r>
    </w:p>
    <w:p w14:paraId="2450696D" w14:textId="5F46CFD3" w:rsidR="00BD7048" w:rsidRPr="00BD7048" w:rsidRDefault="00BD7048" w:rsidP="00BD7048">
      <w:r w:rsidRPr="00BD7048">
        <w:t xml:space="preserve">Fraud can take many forms, including financial fraud, insurance fraud, and embezzlement. </w:t>
      </w:r>
      <w:r w:rsidRPr="00BD7048">
        <w:rPr>
          <w:b/>
          <w:bCs/>
        </w:rPr>
        <w:t>Oriental Detective</w:t>
      </w:r>
      <w:r w:rsidRPr="00BD7048">
        <w:t xml:space="preserve"> offers fraud investigation services to help businesses detect and prevent fraudulent activities. By conducting thorough audits, interviewing employees, and </w:t>
      </w:r>
      <w:r w:rsidRPr="00BD7048">
        <w:t>analysing</w:t>
      </w:r>
      <w:r w:rsidRPr="00BD7048">
        <w:t xml:space="preserve"> financial records, we help businesses spot signs of fraud before it causes significant harm.</w:t>
      </w:r>
    </w:p>
    <w:p w14:paraId="3BE93A23" w14:textId="77777777" w:rsidR="00BD7048" w:rsidRPr="00BD7048" w:rsidRDefault="00BD7048" w:rsidP="00BD7048">
      <w:pPr>
        <w:rPr>
          <w:b/>
          <w:bCs/>
        </w:rPr>
      </w:pPr>
      <w:r w:rsidRPr="00BD7048">
        <w:rPr>
          <w:b/>
          <w:bCs/>
        </w:rPr>
        <w:t>Corporate Espionage Investigations</w:t>
      </w:r>
    </w:p>
    <w:p w14:paraId="7D682BC0" w14:textId="77777777" w:rsidR="00BD7048" w:rsidRPr="00BD7048" w:rsidRDefault="00BD7048" w:rsidP="00BD7048">
      <w:r w:rsidRPr="00BD7048">
        <w:t xml:space="preserve">Corporate espionage involves the theft of intellectual property or trade secrets for competitive advantage. Our team at </w:t>
      </w:r>
      <w:r w:rsidRPr="00BD7048">
        <w:rPr>
          <w:b/>
          <w:bCs/>
        </w:rPr>
        <w:t>Oriental Detective</w:t>
      </w:r>
      <w:r w:rsidRPr="00BD7048">
        <w:t xml:space="preserve"> specializes in identifying and investigating corporate espionage, using surveillance, digital forensics, and background checks to uncover suspicious activities.</w:t>
      </w:r>
    </w:p>
    <w:p w14:paraId="20635931" w14:textId="77777777" w:rsidR="00BD7048" w:rsidRPr="00BD7048" w:rsidRDefault="00BD7048" w:rsidP="00BD7048">
      <w:pPr>
        <w:rPr>
          <w:b/>
          <w:bCs/>
        </w:rPr>
      </w:pPr>
      <w:r w:rsidRPr="00BD7048">
        <w:rPr>
          <w:b/>
          <w:bCs/>
        </w:rPr>
        <w:t>Conclusion</w:t>
      </w:r>
    </w:p>
    <w:p w14:paraId="1E616AC5" w14:textId="77777777" w:rsidR="00BD7048" w:rsidRPr="00BD7048" w:rsidRDefault="00BD7048" w:rsidP="00BD7048">
      <w:r w:rsidRPr="00BD7048">
        <w:t xml:space="preserve">Fraud and corporate espionage can severely impact your business. </w:t>
      </w:r>
      <w:r w:rsidRPr="00BD7048">
        <w:rPr>
          <w:b/>
          <w:bCs/>
        </w:rPr>
        <w:t>Oriental Detective</w:t>
      </w:r>
      <w:r w:rsidRPr="00BD7048">
        <w:t xml:space="preserve"> offers comprehensive services to help detect and prevent these threats. If you believe your business is vulnerable to fraud or espionage, contact us today for a consultation.</w:t>
      </w:r>
    </w:p>
    <w:p w14:paraId="7DF3CFE4" w14:textId="77777777" w:rsidR="00BD7048" w:rsidRDefault="00BD7048"/>
    <w:p w14:paraId="1C7713EE" w14:textId="77777777" w:rsidR="00BD7048" w:rsidRDefault="00BD7048"/>
    <w:p w14:paraId="19C1F51A" w14:textId="77777777" w:rsidR="00BD7048" w:rsidRDefault="00BD7048"/>
    <w:sectPr w:rsidR="00BD7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396"/>
    <w:multiLevelType w:val="multilevel"/>
    <w:tmpl w:val="75DA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3EF1"/>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37C92"/>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6176B"/>
    <w:multiLevelType w:val="multilevel"/>
    <w:tmpl w:val="4640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F3819"/>
    <w:multiLevelType w:val="multilevel"/>
    <w:tmpl w:val="A9E4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97975"/>
    <w:multiLevelType w:val="multilevel"/>
    <w:tmpl w:val="7BE6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42DCA"/>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B4ED5"/>
    <w:multiLevelType w:val="multilevel"/>
    <w:tmpl w:val="1430E8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7006F"/>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A078A"/>
    <w:multiLevelType w:val="multilevel"/>
    <w:tmpl w:val="F3D8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C2276"/>
    <w:multiLevelType w:val="multilevel"/>
    <w:tmpl w:val="95CAED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100319"/>
    <w:multiLevelType w:val="multilevel"/>
    <w:tmpl w:val="1F88FF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62BAF"/>
    <w:multiLevelType w:val="multilevel"/>
    <w:tmpl w:val="1C7E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F7B4E"/>
    <w:multiLevelType w:val="multilevel"/>
    <w:tmpl w:val="46FA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E6F5A"/>
    <w:multiLevelType w:val="multilevel"/>
    <w:tmpl w:val="58D2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006BB"/>
    <w:multiLevelType w:val="multilevel"/>
    <w:tmpl w:val="DCF2ED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52EBC"/>
    <w:multiLevelType w:val="multilevel"/>
    <w:tmpl w:val="2D649C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55443"/>
    <w:multiLevelType w:val="multilevel"/>
    <w:tmpl w:val="B48287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2328A1"/>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967F8"/>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52162"/>
    <w:multiLevelType w:val="multilevel"/>
    <w:tmpl w:val="BB86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905AC5"/>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35267D"/>
    <w:multiLevelType w:val="multilevel"/>
    <w:tmpl w:val="A314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655507"/>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15493"/>
    <w:multiLevelType w:val="multilevel"/>
    <w:tmpl w:val="8CA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5C7FE7"/>
    <w:multiLevelType w:val="multilevel"/>
    <w:tmpl w:val="4FA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E31017"/>
    <w:multiLevelType w:val="multilevel"/>
    <w:tmpl w:val="CBE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4E05FC"/>
    <w:multiLevelType w:val="multilevel"/>
    <w:tmpl w:val="8FE4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10880"/>
    <w:multiLevelType w:val="multilevel"/>
    <w:tmpl w:val="762A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DC4DC4"/>
    <w:multiLevelType w:val="multilevel"/>
    <w:tmpl w:val="312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C720E7"/>
    <w:multiLevelType w:val="multilevel"/>
    <w:tmpl w:val="C946FD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194AA9"/>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803C5F"/>
    <w:multiLevelType w:val="multilevel"/>
    <w:tmpl w:val="8F2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147366"/>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7126F6"/>
    <w:multiLevelType w:val="multilevel"/>
    <w:tmpl w:val="BC2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A6436B"/>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984449"/>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120610"/>
    <w:multiLevelType w:val="multilevel"/>
    <w:tmpl w:val="81F8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DC0391"/>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BF7C3B"/>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CB41DB"/>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573CD2"/>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16343F"/>
    <w:multiLevelType w:val="multilevel"/>
    <w:tmpl w:val="150C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57048F"/>
    <w:multiLevelType w:val="multilevel"/>
    <w:tmpl w:val="2664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B62813"/>
    <w:multiLevelType w:val="multilevel"/>
    <w:tmpl w:val="147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6B393C"/>
    <w:multiLevelType w:val="multilevel"/>
    <w:tmpl w:val="F7306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D47263"/>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3E4CB0"/>
    <w:multiLevelType w:val="multilevel"/>
    <w:tmpl w:val="8918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A540F5"/>
    <w:multiLevelType w:val="multilevel"/>
    <w:tmpl w:val="8D2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673327"/>
    <w:multiLevelType w:val="multilevel"/>
    <w:tmpl w:val="51DC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987A83"/>
    <w:multiLevelType w:val="multilevel"/>
    <w:tmpl w:val="7B305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E6141C"/>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5359A5"/>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07736A"/>
    <w:multiLevelType w:val="multilevel"/>
    <w:tmpl w:val="108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044BF2"/>
    <w:multiLevelType w:val="multilevel"/>
    <w:tmpl w:val="8FD6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AC322F"/>
    <w:multiLevelType w:val="multilevel"/>
    <w:tmpl w:val="D45A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A40587"/>
    <w:multiLevelType w:val="multilevel"/>
    <w:tmpl w:val="935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DA1342"/>
    <w:multiLevelType w:val="multilevel"/>
    <w:tmpl w:val="0C6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370095"/>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0A6572"/>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D6118B"/>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462D95"/>
    <w:multiLevelType w:val="multilevel"/>
    <w:tmpl w:val="B2C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8D4534"/>
    <w:multiLevelType w:val="multilevel"/>
    <w:tmpl w:val="28E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F46EA5"/>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6A1D36"/>
    <w:multiLevelType w:val="multilevel"/>
    <w:tmpl w:val="B802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09260E"/>
    <w:multiLevelType w:val="multilevel"/>
    <w:tmpl w:val="24E0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5B7BA2"/>
    <w:multiLevelType w:val="multilevel"/>
    <w:tmpl w:val="7A0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E65ABD"/>
    <w:multiLevelType w:val="multilevel"/>
    <w:tmpl w:val="A5DE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3C2914"/>
    <w:multiLevelType w:val="multilevel"/>
    <w:tmpl w:val="21E2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4F5AC6"/>
    <w:multiLevelType w:val="multilevel"/>
    <w:tmpl w:val="67AE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BC7B3B"/>
    <w:multiLevelType w:val="multilevel"/>
    <w:tmpl w:val="B6C6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735C25"/>
    <w:multiLevelType w:val="multilevel"/>
    <w:tmpl w:val="A53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E3207E"/>
    <w:multiLevelType w:val="multilevel"/>
    <w:tmpl w:val="8A64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5E0028"/>
    <w:multiLevelType w:val="multilevel"/>
    <w:tmpl w:val="75B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5E164B"/>
    <w:multiLevelType w:val="multilevel"/>
    <w:tmpl w:val="CCC2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200903">
    <w:abstractNumId w:val="3"/>
  </w:num>
  <w:num w:numId="2" w16cid:durableId="755322192">
    <w:abstractNumId w:val="10"/>
  </w:num>
  <w:num w:numId="3" w16cid:durableId="913975069">
    <w:abstractNumId w:val="50"/>
  </w:num>
  <w:num w:numId="4" w16cid:durableId="1428041968">
    <w:abstractNumId w:val="45"/>
  </w:num>
  <w:num w:numId="5" w16cid:durableId="541751457">
    <w:abstractNumId w:val="17"/>
  </w:num>
  <w:num w:numId="6" w16cid:durableId="1252667518">
    <w:abstractNumId w:val="15"/>
  </w:num>
  <w:num w:numId="7" w16cid:durableId="2045129561">
    <w:abstractNumId w:val="7"/>
  </w:num>
  <w:num w:numId="8" w16cid:durableId="1130561872">
    <w:abstractNumId w:val="11"/>
  </w:num>
  <w:num w:numId="9" w16cid:durableId="522523459">
    <w:abstractNumId w:val="16"/>
  </w:num>
  <w:num w:numId="10" w16cid:durableId="1373724034">
    <w:abstractNumId w:val="30"/>
  </w:num>
  <w:num w:numId="11" w16cid:durableId="551886480">
    <w:abstractNumId w:val="12"/>
  </w:num>
  <w:num w:numId="12" w16cid:durableId="465244516">
    <w:abstractNumId w:val="68"/>
  </w:num>
  <w:num w:numId="13" w16cid:durableId="1469931568">
    <w:abstractNumId w:val="33"/>
  </w:num>
  <w:num w:numId="14" w16cid:durableId="1462310874">
    <w:abstractNumId w:val="37"/>
  </w:num>
  <w:num w:numId="15" w16cid:durableId="327711146">
    <w:abstractNumId w:val="5"/>
  </w:num>
  <w:num w:numId="16" w16cid:durableId="1555700090">
    <w:abstractNumId w:val="44"/>
  </w:num>
  <w:num w:numId="17" w16cid:durableId="425468217">
    <w:abstractNumId w:val="56"/>
  </w:num>
  <w:num w:numId="18" w16cid:durableId="1019892036">
    <w:abstractNumId w:val="43"/>
  </w:num>
  <w:num w:numId="19" w16cid:durableId="1200630001">
    <w:abstractNumId w:val="57"/>
  </w:num>
  <w:num w:numId="20" w16cid:durableId="308679447">
    <w:abstractNumId w:val="61"/>
  </w:num>
  <w:num w:numId="21" w16cid:durableId="1618608503">
    <w:abstractNumId w:val="73"/>
  </w:num>
  <w:num w:numId="22" w16cid:durableId="1996449485">
    <w:abstractNumId w:val="65"/>
  </w:num>
  <w:num w:numId="23" w16cid:durableId="1250961747">
    <w:abstractNumId w:val="13"/>
  </w:num>
  <w:num w:numId="24" w16cid:durableId="1183200046">
    <w:abstractNumId w:val="27"/>
  </w:num>
  <w:num w:numId="25" w16cid:durableId="1045719907">
    <w:abstractNumId w:val="22"/>
  </w:num>
  <w:num w:numId="26" w16cid:durableId="1856067014">
    <w:abstractNumId w:val="67"/>
  </w:num>
  <w:num w:numId="27" w16cid:durableId="939878074">
    <w:abstractNumId w:val="55"/>
  </w:num>
  <w:num w:numId="28" w16cid:durableId="987443759">
    <w:abstractNumId w:val="48"/>
  </w:num>
  <w:num w:numId="29" w16cid:durableId="526262837">
    <w:abstractNumId w:val="24"/>
  </w:num>
  <w:num w:numId="30" w16cid:durableId="230312265">
    <w:abstractNumId w:val="69"/>
  </w:num>
  <w:num w:numId="31" w16cid:durableId="523833155">
    <w:abstractNumId w:val="34"/>
  </w:num>
  <w:num w:numId="32" w16cid:durableId="1193811886">
    <w:abstractNumId w:val="42"/>
  </w:num>
  <w:num w:numId="33" w16cid:durableId="1752384976">
    <w:abstractNumId w:val="4"/>
  </w:num>
  <w:num w:numId="34" w16cid:durableId="354187906">
    <w:abstractNumId w:val="72"/>
  </w:num>
  <w:num w:numId="35" w16cid:durableId="1147556100">
    <w:abstractNumId w:val="26"/>
  </w:num>
  <w:num w:numId="36" w16cid:durableId="78992703">
    <w:abstractNumId w:val="53"/>
  </w:num>
  <w:num w:numId="37" w16cid:durableId="177089669">
    <w:abstractNumId w:val="20"/>
  </w:num>
  <w:num w:numId="38" w16cid:durableId="618294392">
    <w:abstractNumId w:val="32"/>
  </w:num>
  <w:num w:numId="39" w16cid:durableId="311757023">
    <w:abstractNumId w:val="9"/>
  </w:num>
  <w:num w:numId="40" w16cid:durableId="1741632135">
    <w:abstractNumId w:val="70"/>
  </w:num>
  <w:num w:numId="41" w16cid:durableId="482311459">
    <w:abstractNumId w:val="25"/>
  </w:num>
  <w:num w:numId="42" w16cid:durableId="1871524706">
    <w:abstractNumId w:val="66"/>
  </w:num>
  <w:num w:numId="43" w16cid:durableId="2082478802">
    <w:abstractNumId w:val="0"/>
  </w:num>
  <w:num w:numId="44" w16cid:durableId="413673052">
    <w:abstractNumId w:val="28"/>
  </w:num>
  <w:num w:numId="45" w16cid:durableId="425424731">
    <w:abstractNumId w:val="54"/>
  </w:num>
  <w:num w:numId="46" w16cid:durableId="812722855">
    <w:abstractNumId w:val="47"/>
  </w:num>
  <w:num w:numId="47" w16cid:durableId="129830305">
    <w:abstractNumId w:val="74"/>
  </w:num>
  <w:num w:numId="48" w16cid:durableId="267928598">
    <w:abstractNumId w:val="14"/>
  </w:num>
  <w:num w:numId="49" w16cid:durableId="911886287">
    <w:abstractNumId w:val="49"/>
  </w:num>
  <w:num w:numId="50" w16cid:durableId="279803347">
    <w:abstractNumId w:val="29"/>
  </w:num>
  <w:num w:numId="51" w16cid:durableId="427892056">
    <w:abstractNumId w:val="62"/>
  </w:num>
  <w:num w:numId="52" w16cid:durableId="172457384">
    <w:abstractNumId w:val="64"/>
  </w:num>
  <w:num w:numId="53" w16cid:durableId="618610545">
    <w:abstractNumId w:val="60"/>
  </w:num>
  <w:num w:numId="54" w16cid:durableId="1551573574">
    <w:abstractNumId w:val="19"/>
  </w:num>
  <w:num w:numId="55" w16cid:durableId="834416186">
    <w:abstractNumId w:val="71"/>
  </w:num>
  <w:num w:numId="56" w16cid:durableId="98334621">
    <w:abstractNumId w:val="31"/>
  </w:num>
  <w:num w:numId="57" w16cid:durableId="941958516">
    <w:abstractNumId w:val="2"/>
  </w:num>
  <w:num w:numId="58" w16cid:durableId="206335040">
    <w:abstractNumId w:val="21"/>
  </w:num>
  <w:num w:numId="59" w16cid:durableId="804279279">
    <w:abstractNumId w:val="23"/>
  </w:num>
  <w:num w:numId="60" w16cid:durableId="212422698">
    <w:abstractNumId w:val="38"/>
  </w:num>
  <w:num w:numId="61" w16cid:durableId="329718736">
    <w:abstractNumId w:val="35"/>
  </w:num>
  <w:num w:numId="62" w16cid:durableId="749810581">
    <w:abstractNumId w:val="51"/>
  </w:num>
  <w:num w:numId="63" w16cid:durableId="1152721405">
    <w:abstractNumId w:val="8"/>
  </w:num>
  <w:num w:numId="64" w16cid:durableId="1793941934">
    <w:abstractNumId w:val="36"/>
  </w:num>
  <w:num w:numId="65" w16cid:durableId="1589119355">
    <w:abstractNumId w:val="18"/>
  </w:num>
  <w:num w:numId="66" w16cid:durableId="296184830">
    <w:abstractNumId w:val="58"/>
  </w:num>
  <w:num w:numId="67" w16cid:durableId="1368871400">
    <w:abstractNumId w:val="52"/>
  </w:num>
  <w:num w:numId="68" w16cid:durableId="1292514727">
    <w:abstractNumId w:val="6"/>
  </w:num>
  <w:num w:numId="69" w16cid:durableId="1772508123">
    <w:abstractNumId w:val="1"/>
  </w:num>
  <w:num w:numId="70" w16cid:durableId="895240831">
    <w:abstractNumId w:val="40"/>
  </w:num>
  <w:num w:numId="71" w16cid:durableId="136459185">
    <w:abstractNumId w:val="46"/>
  </w:num>
  <w:num w:numId="72" w16cid:durableId="455755164">
    <w:abstractNumId w:val="59"/>
  </w:num>
  <w:num w:numId="73" w16cid:durableId="905839156">
    <w:abstractNumId w:val="39"/>
  </w:num>
  <w:num w:numId="74" w16cid:durableId="2058817732">
    <w:abstractNumId w:val="41"/>
  </w:num>
  <w:num w:numId="75" w16cid:durableId="113397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DD"/>
    <w:rsid w:val="004932DD"/>
    <w:rsid w:val="007C63A2"/>
    <w:rsid w:val="008C01BD"/>
    <w:rsid w:val="00AC3BA2"/>
    <w:rsid w:val="00BD7048"/>
    <w:rsid w:val="00CE0B29"/>
    <w:rsid w:val="00E55BDA"/>
    <w:rsid w:val="00F239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C0B9B"/>
  <w15:chartTrackingRefBased/>
  <w15:docId w15:val="{19FE59F1-BD00-4C68-8C6C-5F26B039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2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32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32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32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32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3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2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32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32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32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32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3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2DD"/>
    <w:rPr>
      <w:rFonts w:eastAsiaTheme="majorEastAsia" w:cstheme="majorBidi"/>
      <w:color w:val="272727" w:themeColor="text1" w:themeTint="D8"/>
    </w:rPr>
  </w:style>
  <w:style w:type="paragraph" w:styleId="Title">
    <w:name w:val="Title"/>
    <w:basedOn w:val="Normal"/>
    <w:next w:val="Normal"/>
    <w:link w:val="TitleChar"/>
    <w:uiPriority w:val="10"/>
    <w:qFormat/>
    <w:rsid w:val="00493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2DD"/>
    <w:pPr>
      <w:spacing w:before="160"/>
      <w:jc w:val="center"/>
    </w:pPr>
    <w:rPr>
      <w:i/>
      <w:iCs/>
      <w:color w:val="404040" w:themeColor="text1" w:themeTint="BF"/>
    </w:rPr>
  </w:style>
  <w:style w:type="character" w:customStyle="1" w:styleId="QuoteChar">
    <w:name w:val="Quote Char"/>
    <w:basedOn w:val="DefaultParagraphFont"/>
    <w:link w:val="Quote"/>
    <w:uiPriority w:val="29"/>
    <w:rsid w:val="004932DD"/>
    <w:rPr>
      <w:i/>
      <w:iCs/>
      <w:color w:val="404040" w:themeColor="text1" w:themeTint="BF"/>
    </w:rPr>
  </w:style>
  <w:style w:type="paragraph" w:styleId="ListParagraph">
    <w:name w:val="List Paragraph"/>
    <w:basedOn w:val="Normal"/>
    <w:uiPriority w:val="34"/>
    <w:qFormat/>
    <w:rsid w:val="004932DD"/>
    <w:pPr>
      <w:ind w:left="720"/>
      <w:contextualSpacing/>
    </w:pPr>
  </w:style>
  <w:style w:type="character" w:styleId="IntenseEmphasis">
    <w:name w:val="Intense Emphasis"/>
    <w:basedOn w:val="DefaultParagraphFont"/>
    <w:uiPriority w:val="21"/>
    <w:qFormat/>
    <w:rsid w:val="004932DD"/>
    <w:rPr>
      <w:i/>
      <w:iCs/>
      <w:color w:val="2F5496" w:themeColor="accent1" w:themeShade="BF"/>
    </w:rPr>
  </w:style>
  <w:style w:type="paragraph" w:styleId="IntenseQuote">
    <w:name w:val="Intense Quote"/>
    <w:basedOn w:val="Normal"/>
    <w:next w:val="Normal"/>
    <w:link w:val="IntenseQuoteChar"/>
    <w:uiPriority w:val="30"/>
    <w:qFormat/>
    <w:rsid w:val="004932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32DD"/>
    <w:rPr>
      <w:i/>
      <w:iCs/>
      <w:color w:val="2F5496" w:themeColor="accent1" w:themeShade="BF"/>
    </w:rPr>
  </w:style>
  <w:style w:type="character" w:styleId="IntenseReference">
    <w:name w:val="Intense Reference"/>
    <w:basedOn w:val="DefaultParagraphFont"/>
    <w:uiPriority w:val="32"/>
    <w:qFormat/>
    <w:rsid w:val="004932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4904">
      <w:bodyDiv w:val="1"/>
      <w:marLeft w:val="0"/>
      <w:marRight w:val="0"/>
      <w:marTop w:val="0"/>
      <w:marBottom w:val="0"/>
      <w:divBdr>
        <w:top w:val="none" w:sz="0" w:space="0" w:color="auto"/>
        <w:left w:val="none" w:sz="0" w:space="0" w:color="auto"/>
        <w:bottom w:val="none" w:sz="0" w:space="0" w:color="auto"/>
        <w:right w:val="none" w:sz="0" w:space="0" w:color="auto"/>
      </w:divBdr>
    </w:div>
    <w:div w:id="84764904">
      <w:bodyDiv w:val="1"/>
      <w:marLeft w:val="0"/>
      <w:marRight w:val="0"/>
      <w:marTop w:val="0"/>
      <w:marBottom w:val="0"/>
      <w:divBdr>
        <w:top w:val="none" w:sz="0" w:space="0" w:color="auto"/>
        <w:left w:val="none" w:sz="0" w:space="0" w:color="auto"/>
        <w:bottom w:val="none" w:sz="0" w:space="0" w:color="auto"/>
        <w:right w:val="none" w:sz="0" w:space="0" w:color="auto"/>
      </w:divBdr>
    </w:div>
    <w:div w:id="114369624">
      <w:bodyDiv w:val="1"/>
      <w:marLeft w:val="0"/>
      <w:marRight w:val="0"/>
      <w:marTop w:val="0"/>
      <w:marBottom w:val="0"/>
      <w:divBdr>
        <w:top w:val="none" w:sz="0" w:space="0" w:color="auto"/>
        <w:left w:val="none" w:sz="0" w:space="0" w:color="auto"/>
        <w:bottom w:val="none" w:sz="0" w:space="0" w:color="auto"/>
        <w:right w:val="none" w:sz="0" w:space="0" w:color="auto"/>
      </w:divBdr>
    </w:div>
    <w:div w:id="155189772">
      <w:bodyDiv w:val="1"/>
      <w:marLeft w:val="0"/>
      <w:marRight w:val="0"/>
      <w:marTop w:val="0"/>
      <w:marBottom w:val="0"/>
      <w:divBdr>
        <w:top w:val="none" w:sz="0" w:space="0" w:color="auto"/>
        <w:left w:val="none" w:sz="0" w:space="0" w:color="auto"/>
        <w:bottom w:val="none" w:sz="0" w:space="0" w:color="auto"/>
        <w:right w:val="none" w:sz="0" w:space="0" w:color="auto"/>
      </w:divBdr>
    </w:div>
    <w:div w:id="166404700">
      <w:bodyDiv w:val="1"/>
      <w:marLeft w:val="0"/>
      <w:marRight w:val="0"/>
      <w:marTop w:val="0"/>
      <w:marBottom w:val="0"/>
      <w:divBdr>
        <w:top w:val="none" w:sz="0" w:space="0" w:color="auto"/>
        <w:left w:val="none" w:sz="0" w:space="0" w:color="auto"/>
        <w:bottom w:val="none" w:sz="0" w:space="0" w:color="auto"/>
        <w:right w:val="none" w:sz="0" w:space="0" w:color="auto"/>
      </w:divBdr>
    </w:div>
    <w:div w:id="182209023">
      <w:bodyDiv w:val="1"/>
      <w:marLeft w:val="0"/>
      <w:marRight w:val="0"/>
      <w:marTop w:val="0"/>
      <w:marBottom w:val="0"/>
      <w:divBdr>
        <w:top w:val="none" w:sz="0" w:space="0" w:color="auto"/>
        <w:left w:val="none" w:sz="0" w:space="0" w:color="auto"/>
        <w:bottom w:val="none" w:sz="0" w:space="0" w:color="auto"/>
        <w:right w:val="none" w:sz="0" w:space="0" w:color="auto"/>
      </w:divBdr>
    </w:div>
    <w:div w:id="223219334">
      <w:bodyDiv w:val="1"/>
      <w:marLeft w:val="0"/>
      <w:marRight w:val="0"/>
      <w:marTop w:val="0"/>
      <w:marBottom w:val="0"/>
      <w:divBdr>
        <w:top w:val="none" w:sz="0" w:space="0" w:color="auto"/>
        <w:left w:val="none" w:sz="0" w:space="0" w:color="auto"/>
        <w:bottom w:val="none" w:sz="0" w:space="0" w:color="auto"/>
        <w:right w:val="none" w:sz="0" w:space="0" w:color="auto"/>
      </w:divBdr>
    </w:div>
    <w:div w:id="225143629">
      <w:bodyDiv w:val="1"/>
      <w:marLeft w:val="0"/>
      <w:marRight w:val="0"/>
      <w:marTop w:val="0"/>
      <w:marBottom w:val="0"/>
      <w:divBdr>
        <w:top w:val="none" w:sz="0" w:space="0" w:color="auto"/>
        <w:left w:val="none" w:sz="0" w:space="0" w:color="auto"/>
        <w:bottom w:val="none" w:sz="0" w:space="0" w:color="auto"/>
        <w:right w:val="none" w:sz="0" w:space="0" w:color="auto"/>
      </w:divBdr>
    </w:div>
    <w:div w:id="231432965">
      <w:bodyDiv w:val="1"/>
      <w:marLeft w:val="0"/>
      <w:marRight w:val="0"/>
      <w:marTop w:val="0"/>
      <w:marBottom w:val="0"/>
      <w:divBdr>
        <w:top w:val="none" w:sz="0" w:space="0" w:color="auto"/>
        <w:left w:val="none" w:sz="0" w:space="0" w:color="auto"/>
        <w:bottom w:val="none" w:sz="0" w:space="0" w:color="auto"/>
        <w:right w:val="none" w:sz="0" w:space="0" w:color="auto"/>
      </w:divBdr>
    </w:div>
    <w:div w:id="238951965">
      <w:bodyDiv w:val="1"/>
      <w:marLeft w:val="0"/>
      <w:marRight w:val="0"/>
      <w:marTop w:val="0"/>
      <w:marBottom w:val="0"/>
      <w:divBdr>
        <w:top w:val="none" w:sz="0" w:space="0" w:color="auto"/>
        <w:left w:val="none" w:sz="0" w:space="0" w:color="auto"/>
        <w:bottom w:val="none" w:sz="0" w:space="0" w:color="auto"/>
        <w:right w:val="none" w:sz="0" w:space="0" w:color="auto"/>
      </w:divBdr>
    </w:div>
    <w:div w:id="475151422">
      <w:bodyDiv w:val="1"/>
      <w:marLeft w:val="0"/>
      <w:marRight w:val="0"/>
      <w:marTop w:val="0"/>
      <w:marBottom w:val="0"/>
      <w:divBdr>
        <w:top w:val="none" w:sz="0" w:space="0" w:color="auto"/>
        <w:left w:val="none" w:sz="0" w:space="0" w:color="auto"/>
        <w:bottom w:val="none" w:sz="0" w:space="0" w:color="auto"/>
        <w:right w:val="none" w:sz="0" w:space="0" w:color="auto"/>
      </w:divBdr>
    </w:div>
    <w:div w:id="539778326">
      <w:bodyDiv w:val="1"/>
      <w:marLeft w:val="0"/>
      <w:marRight w:val="0"/>
      <w:marTop w:val="0"/>
      <w:marBottom w:val="0"/>
      <w:divBdr>
        <w:top w:val="none" w:sz="0" w:space="0" w:color="auto"/>
        <w:left w:val="none" w:sz="0" w:space="0" w:color="auto"/>
        <w:bottom w:val="none" w:sz="0" w:space="0" w:color="auto"/>
        <w:right w:val="none" w:sz="0" w:space="0" w:color="auto"/>
      </w:divBdr>
    </w:div>
    <w:div w:id="585187689">
      <w:bodyDiv w:val="1"/>
      <w:marLeft w:val="0"/>
      <w:marRight w:val="0"/>
      <w:marTop w:val="0"/>
      <w:marBottom w:val="0"/>
      <w:divBdr>
        <w:top w:val="none" w:sz="0" w:space="0" w:color="auto"/>
        <w:left w:val="none" w:sz="0" w:space="0" w:color="auto"/>
        <w:bottom w:val="none" w:sz="0" w:space="0" w:color="auto"/>
        <w:right w:val="none" w:sz="0" w:space="0" w:color="auto"/>
      </w:divBdr>
    </w:div>
    <w:div w:id="593049322">
      <w:bodyDiv w:val="1"/>
      <w:marLeft w:val="0"/>
      <w:marRight w:val="0"/>
      <w:marTop w:val="0"/>
      <w:marBottom w:val="0"/>
      <w:divBdr>
        <w:top w:val="none" w:sz="0" w:space="0" w:color="auto"/>
        <w:left w:val="none" w:sz="0" w:space="0" w:color="auto"/>
        <w:bottom w:val="none" w:sz="0" w:space="0" w:color="auto"/>
        <w:right w:val="none" w:sz="0" w:space="0" w:color="auto"/>
      </w:divBdr>
    </w:div>
    <w:div w:id="649750306">
      <w:bodyDiv w:val="1"/>
      <w:marLeft w:val="0"/>
      <w:marRight w:val="0"/>
      <w:marTop w:val="0"/>
      <w:marBottom w:val="0"/>
      <w:divBdr>
        <w:top w:val="none" w:sz="0" w:space="0" w:color="auto"/>
        <w:left w:val="none" w:sz="0" w:space="0" w:color="auto"/>
        <w:bottom w:val="none" w:sz="0" w:space="0" w:color="auto"/>
        <w:right w:val="none" w:sz="0" w:space="0" w:color="auto"/>
      </w:divBdr>
    </w:div>
    <w:div w:id="713894010">
      <w:bodyDiv w:val="1"/>
      <w:marLeft w:val="0"/>
      <w:marRight w:val="0"/>
      <w:marTop w:val="0"/>
      <w:marBottom w:val="0"/>
      <w:divBdr>
        <w:top w:val="none" w:sz="0" w:space="0" w:color="auto"/>
        <w:left w:val="none" w:sz="0" w:space="0" w:color="auto"/>
        <w:bottom w:val="none" w:sz="0" w:space="0" w:color="auto"/>
        <w:right w:val="none" w:sz="0" w:space="0" w:color="auto"/>
      </w:divBdr>
    </w:div>
    <w:div w:id="844058486">
      <w:bodyDiv w:val="1"/>
      <w:marLeft w:val="0"/>
      <w:marRight w:val="0"/>
      <w:marTop w:val="0"/>
      <w:marBottom w:val="0"/>
      <w:divBdr>
        <w:top w:val="none" w:sz="0" w:space="0" w:color="auto"/>
        <w:left w:val="none" w:sz="0" w:space="0" w:color="auto"/>
        <w:bottom w:val="none" w:sz="0" w:space="0" w:color="auto"/>
        <w:right w:val="none" w:sz="0" w:space="0" w:color="auto"/>
      </w:divBdr>
    </w:div>
    <w:div w:id="856504508">
      <w:bodyDiv w:val="1"/>
      <w:marLeft w:val="0"/>
      <w:marRight w:val="0"/>
      <w:marTop w:val="0"/>
      <w:marBottom w:val="0"/>
      <w:divBdr>
        <w:top w:val="none" w:sz="0" w:space="0" w:color="auto"/>
        <w:left w:val="none" w:sz="0" w:space="0" w:color="auto"/>
        <w:bottom w:val="none" w:sz="0" w:space="0" w:color="auto"/>
        <w:right w:val="none" w:sz="0" w:space="0" w:color="auto"/>
      </w:divBdr>
    </w:div>
    <w:div w:id="864634226">
      <w:bodyDiv w:val="1"/>
      <w:marLeft w:val="0"/>
      <w:marRight w:val="0"/>
      <w:marTop w:val="0"/>
      <w:marBottom w:val="0"/>
      <w:divBdr>
        <w:top w:val="none" w:sz="0" w:space="0" w:color="auto"/>
        <w:left w:val="none" w:sz="0" w:space="0" w:color="auto"/>
        <w:bottom w:val="none" w:sz="0" w:space="0" w:color="auto"/>
        <w:right w:val="none" w:sz="0" w:space="0" w:color="auto"/>
      </w:divBdr>
    </w:div>
    <w:div w:id="875627118">
      <w:bodyDiv w:val="1"/>
      <w:marLeft w:val="0"/>
      <w:marRight w:val="0"/>
      <w:marTop w:val="0"/>
      <w:marBottom w:val="0"/>
      <w:divBdr>
        <w:top w:val="none" w:sz="0" w:space="0" w:color="auto"/>
        <w:left w:val="none" w:sz="0" w:space="0" w:color="auto"/>
        <w:bottom w:val="none" w:sz="0" w:space="0" w:color="auto"/>
        <w:right w:val="none" w:sz="0" w:space="0" w:color="auto"/>
      </w:divBdr>
    </w:div>
    <w:div w:id="933778438">
      <w:bodyDiv w:val="1"/>
      <w:marLeft w:val="0"/>
      <w:marRight w:val="0"/>
      <w:marTop w:val="0"/>
      <w:marBottom w:val="0"/>
      <w:divBdr>
        <w:top w:val="none" w:sz="0" w:space="0" w:color="auto"/>
        <w:left w:val="none" w:sz="0" w:space="0" w:color="auto"/>
        <w:bottom w:val="none" w:sz="0" w:space="0" w:color="auto"/>
        <w:right w:val="none" w:sz="0" w:space="0" w:color="auto"/>
      </w:divBdr>
    </w:div>
    <w:div w:id="962810964">
      <w:bodyDiv w:val="1"/>
      <w:marLeft w:val="0"/>
      <w:marRight w:val="0"/>
      <w:marTop w:val="0"/>
      <w:marBottom w:val="0"/>
      <w:divBdr>
        <w:top w:val="none" w:sz="0" w:space="0" w:color="auto"/>
        <w:left w:val="none" w:sz="0" w:space="0" w:color="auto"/>
        <w:bottom w:val="none" w:sz="0" w:space="0" w:color="auto"/>
        <w:right w:val="none" w:sz="0" w:space="0" w:color="auto"/>
      </w:divBdr>
    </w:div>
    <w:div w:id="1038625212">
      <w:bodyDiv w:val="1"/>
      <w:marLeft w:val="0"/>
      <w:marRight w:val="0"/>
      <w:marTop w:val="0"/>
      <w:marBottom w:val="0"/>
      <w:divBdr>
        <w:top w:val="none" w:sz="0" w:space="0" w:color="auto"/>
        <w:left w:val="none" w:sz="0" w:space="0" w:color="auto"/>
        <w:bottom w:val="none" w:sz="0" w:space="0" w:color="auto"/>
        <w:right w:val="none" w:sz="0" w:space="0" w:color="auto"/>
      </w:divBdr>
    </w:div>
    <w:div w:id="1073817620">
      <w:bodyDiv w:val="1"/>
      <w:marLeft w:val="0"/>
      <w:marRight w:val="0"/>
      <w:marTop w:val="0"/>
      <w:marBottom w:val="0"/>
      <w:divBdr>
        <w:top w:val="none" w:sz="0" w:space="0" w:color="auto"/>
        <w:left w:val="none" w:sz="0" w:space="0" w:color="auto"/>
        <w:bottom w:val="none" w:sz="0" w:space="0" w:color="auto"/>
        <w:right w:val="none" w:sz="0" w:space="0" w:color="auto"/>
      </w:divBdr>
    </w:div>
    <w:div w:id="1075055142">
      <w:bodyDiv w:val="1"/>
      <w:marLeft w:val="0"/>
      <w:marRight w:val="0"/>
      <w:marTop w:val="0"/>
      <w:marBottom w:val="0"/>
      <w:divBdr>
        <w:top w:val="none" w:sz="0" w:space="0" w:color="auto"/>
        <w:left w:val="none" w:sz="0" w:space="0" w:color="auto"/>
        <w:bottom w:val="none" w:sz="0" w:space="0" w:color="auto"/>
        <w:right w:val="none" w:sz="0" w:space="0" w:color="auto"/>
      </w:divBdr>
    </w:div>
    <w:div w:id="1172767957">
      <w:bodyDiv w:val="1"/>
      <w:marLeft w:val="0"/>
      <w:marRight w:val="0"/>
      <w:marTop w:val="0"/>
      <w:marBottom w:val="0"/>
      <w:divBdr>
        <w:top w:val="none" w:sz="0" w:space="0" w:color="auto"/>
        <w:left w:val="none" w:sz="0" w:space="0" w:color="auto"/>
        <w:bottom w:val="none" w:sz="0" w:space="0" w:color="auto"/>
        <w:right w:val="none" w:sz="0" w:space="0" w:color="auto"/>
      </w:divBdr>
    </w:div>
    <w:div w:id="1178498486">
      <w:bodyDiv w:val="1"/>
      <w:marLeft w:val="0"/>
      <w:marRight w:val="0"/>
      <w:marTop w:val="0"/>
      <w:marBottom w:val="0"/>
      <w:divBdr>
        <w:top w:val="none" w:sz="0" w:space="0" w:color="auto"/>
        <w:left w:val="none" w:sz="0" w:space="0" w:color="auto"/>
        <w:bottom w:val="none" w:sz="0" w:space="0" w:color="auto"/>
        <w:right w:val="none" w:sz="0" w:space="0" w:color="auto"/>
      </w:divBdr>
    </w:div>
    <w:div w:id="1250196894">
      <w:bodyDiv w:val="1"/>
      <w:marLeft w:val="0"/>
      <w:marRight w:val="0"/>
      <w:marTop w:val="0"/>
      <w:marBottom w:val="0"/>
      <w:divBdr>
        <w:top w:val="none" w:sz="0" w:space="0" w:color="auto"/>
        <w:left w:val="none" w:sz="0" w:space="0" w:color="auto"/>
        <w:bottom w:val="none" w:sz="0" w:space="0" w:color="auto"/>
        <w:right w:val="none" w:sz="0" w:space="0" w:color="auto"/>
      </w:divBdr>
    </w:div>
    <w:div w:id="1288120978">
      <w:bodyDiv w:val="1"/>
      <w:marLeft w:val="0"/>
      <w:marRight w:val="0"/>
      <w:marTop w:val="0"/>
      <w:marBottom w:val="0"/>
      <w:divBdr>
        <w:top w:val="none" w:sz="0" w:space="0" w:color="auto"/>
        <w:left w:val="none" w:sz="0" w:space="0" w:color="auto"/>
        <w:bottom w:val="none" w:sz="0" w:space="0" w:color="auto"/>
        <w:right w:val="none" w:sz="0" w:space="0" w:color="auto"/>
      </w:divBdr>
    </w:div>
    <w:div w:id="1448817763">
      <w:bodyDiv w:val="1"/>
      <w:marLeft w:val="0"/>
      <w:marRight w:val="0"/>
      <w:marTop w:val="0"/>
      <w:marBottom w:val="0"/>
      <w:divBdr>
        <w:top w:val="none" w:sz="0" w:space="0" w:color="auto"/>
        <w:left w:val="none" w:sz="0" w:space="0" w:color="auto"/>
        <w:bottom w:val="none" w:sz="0" w:space="0" w:color="auto"/>
        <w:right w:val="none" w:sz="0" w:space="0" w:color="auto"/>
      </w:divBdr>
    </w:div>
    <w:div w:id="1455563757">
      <w:bodyDiv w:val="1"/>
      <w:marLeft w:val="0"/>
      <w:marRight w:val="0"/>
      <w:marTop w:val="0"/>
      <w:marBottom w:val="0"/>
      <w:divBdr>
        <w:top w:val="none" w:sz="0" w:space="0" w:color="auto"/>
        <w:left w:val="none" w:sz="0" w:space="0" w:color="auto"/>
        <w:bottom w:val="none" w:sz="0" w:space="0" w:color="auto"/>
        <w:right w:val="none" w:sz="0" w:space="0" w:color="auto"/>
      </w:divBdr>
    </w:div>
    <w:div w:id="1482884112">
      <w:bodyDiv w:val="1"/>
      <w:marLeft w:val="0"/>
      <w:marRight w:val="0"/>
      <w:marTop w:val="0"/>
      <w:marBottom w:val="0"/>
      <w:divBdr>
        <w:top w:val="none" w:sz="0" w:space="0" w:color="auto"/>
        <w:left w:val="none" w:sz="0" w:space="0" w:color="auto"/>
        <w:bottom w:val="none" w:sz="0" w:space="0" w:color="auto"/>
        <w:right w:val="none" w:sz="0" w:space="0" w:color="auto"/>
      </w:divBdr>
    </w:div>
    <w:div w:id="1592157915">
      <w:bodyDiv w:val="1"/>
      <w:marLeft w:val="0"/>
      <w:marRight w:val="0"/>
      <w:marTop w:val="0"/>
      <w:marBottom w:val="0"/>
      <w:divBdr>
        <w:top w:val="none" w:sz="0" w:space="0" w:color="auto"/>
        <w:left w:val="none" w:sz="0" w:space="0" w:color="auto"/>
        <w:bottom w:val="none" w:sz="0" w:space="0" w:color="auto"/>
        <w:right w:val="none" w:sz="0" w:space="0" w:color="auto"/>
      </w:divBdr>
    </w:div>
    <w:div w:id="1778796609">
      <w:bodyDiv w:val="1"/>
      <w:marLeft w:val="0"/>
      <w:marRight w:val="0"/>
      <w:marTop w:val="0"/>
      <w:marBottom w:val="0"/>
      <w:divBdr>
        <w:top w:val="none" w:sz="0" w:space="0" w:color="auto"/>
        <w:left w:val="none" w:sz="0" w:space="0" w:color="auto"/>
        <w:bottom w:val="none" w:sz="0" w:space="0" w:color="auto"/>
        <w:right w:val="none" w:sz="0" w:space="0" w:color="auto"/>
      </w:divBdr>
    </w:div>
    <w:div w:id="1781991158">
      <w:bodyDiv w:val="1"/>
      <w:marLeft w:val="0"/>
      <w:marRight w:val="0"/>
      <w:marTop w:val="0"/>
      <w:marBottom w:val="0"/>
      <w:divBdr>
        <w:top w:val="none" w:sz="0" w:space="0" w:color="auto"/>
        <w:left w:val="none" w:sz="0" w:space="0" w:color="auto"/>
        <w:bottom w:val="none" w:sz="0" w:space="0" w:color="auto"/>
        <w:right w:val="none" w:sz="0" w:space="0" w:color="auto"/>
      </w:divBdr>
    </w:div>
    <w:div w:id="1855343939">
      <w:bodyDiv w:val="1"/>
      <w:marLeft w:val="0"/>
      <w:marRight w:val="0"/>
      <w:marTop w:val="0"/>
      <w:marBottom w:val="0"/>
      <w:divBdr>
        <w:top w:val="none" w:sz="0" w:space="0" w:color="auto"/>
        <w:left w:val="none" w:sz="0" w:space="0" w:color="auto"/>
        <w:bottom w:val="none" w:sz="0" w:space="0" w:color="auto"/>
        <w:right w:val="none" w:sz="0" w:space="0" w:color="auto"/>
      </w:divBdr>
    </w:div>
    <w:div w:id="1914779333">
      <w:bodyDiv w:val="1"/>
      <w:marLeft w:val="0"/>
      <w:marRight w:val="0"/>
      <w:marTop w:val="0"/>
      <w:marBottom w:val="0"/>
      <w:divBdr>
        <w:top w:val="none" w:sz="0" w:space="0" w:color="auto"/>
        <w:left w:val="none" w:sz="0" w:space="0" w:color="auto"/>
        <w:bottom w:val="none" w:sz="0" w:space="0" w:color="auto"/>
        <w:right w:val="none" w:sz="0" w:space="0" w:color="auto"/>
      </w:divBdr>
    </w:div>
    <w:div w:id="1974945309">
      <w:bodyDiv w:val="1"/>
      <w:marLeft w:val="0"/>
      <w:marRight w:val="0"/>
      <w:marTop w:val="0"/>
      <w:marBottom w:val="0"/>
      <w:divBdr>
        <w:top w:val="none" w:sz="0" w:space="0" w:color="auto"/>
        <w:left w:val="none" w:sz="0" w:space="0" w:color="auto"/>
        <w:bottom w:val="none" w:sz="0" w:space="0" w:color="auto"/>
        <w:right w:val="none" w:sz="0" w:space="0" w:color="auto"/>
      </w:divBdr>
    </w:div>
    <w:div w:id="2021007031">
      <w:bodyDiv w:val="1"/>
      <w:marLeft w:val="0"/>
      <w:marRight w:val="0"/>
      <w:marTop w:val="0"/>
      <w:marBottom w:val="0"/>
      <w:divBdr>
        <w:top w:val="none" w:sz="0" w:space="0" w:color="auto"/>
        <w:left w:val="none" w:sz="0" w:space="0" w:color="auto"/>
        <w:bottom w:val="none" w:sz="0" w:space="0" w:color="auto"/>
        <w:right w:val="none" w:sz="0" w:space="0" w:color="auto"/>
      </w:divBdr>
    </w:div>
    <w:div w:id="205160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41</Pages>
  <Words>13668</Words>
  <Characters>82559</Characters>
  <Application>Microsoft Office Word</Application>
  <DocSecurity>0</DocSecurity>
  <Lines>1528</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1</cp:revision>
  <dcterms:created xsi:type="dcterms:W3CDTF">2025-05-03T19:41:00Z</dcterms:created>
  <dcterms:modified xsi:type="dcterms:W3CDTF">2025-05-03T20:41:00Z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a37be5c8-f448-468c-a6f0-4bca204f1862</vt:lpwstr>
  </property>
</Properties>
</file>