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一 乙</w:t>
      </w:r>
      <w:r w:rsidR="008F5050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二 十 丁 厂 七 卜 人 入 八 九 几 儿 了 力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乃 刀</w:t>
      </w:r>
      <w:r w:rsidR="008F5050" w:rsidRPr="0049495A">
        <w:rPr>
          <w:rFonts w:ascii="SimHei" w:eastAsia="SimHei" w:hAnsi="SimHei" w:hint="eastAsia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又</w:t>
      </w:r>
      <w:r w:rsidR="008F5050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三 于 干 亏 士 工 土 才 寸 下 大 丈 与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万 上 口 巾 山 千 乞 川 亿 个 勺 久 凡 及 夕 丸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么 广</w:t>
      </w:r>
      <w:r w:rsidR="00844EA8" w:rsidRPr="0049495A">
        <w:rPr>
          <w:rFonts w:ascii="SimHei" w:eastAsia="SimHei" w:hAnsi="SimHei" w:hint="eastAsia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亡 门 义 之 尸 弓 己 已 子 卫 也 女 飞 刃</w:t>
      </w:r>
      <w:bookmarkStart w:id="0" w:name="_GoBack"/>
      <w:bookmarkEnd w:id="0"/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习 叉</w:t>
      </w:r>
      <w:r w:rsidR="0088647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马</w:t>
      </w:r>
      <w:r w:rsidR="0088647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乡</w:t>
      </w:r>
      <w:r w:rsidR="0088647F" w:rsidRPr="0049495A">
        <w:rPr>
          <w:rFonts w:ascii="SimHei" w:eastAsia="SimHei" w:hAnsi="SimHei" w:hint="eastAsia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丰 王 井 开 夫 天 无 元 专 云 扎 艺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木 五 支 厅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不 太 犬 区 历 尤 友 匹 车 巨 牙 屯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比 互 切 瓦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止 少 日 中 冈 贝 内 水 见 午 牛 手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毛 气 升 长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仁 什 片 仆 化 仇 币 仍 仅 斤 爪 反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介 父 从 今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凶 分 乏 公 仓 月 氏 勿 欠 风 丹 匀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乌 凤 勾 文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六 方 火 为 斗 忆 订 计 户 认 心 尺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引 丑 巴 孔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队 办 以 允 予 劝 双 书 幻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玉 刊 示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末 未 击 打 巧 正 扑 扒 功 扔 去 甘 世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古 节 本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术 可 丙 左 厉 右 石 布 龙 平 灭 轧 东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卡 北 占</w:t>
      </w:r>
    </w:p>
    <w:p w:rsidR="0088647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业 旧 帅 归 且 旦 目 叶 甲 申 叮 电 号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田 由 史</w:t>
      </w:r>
    </w:p>
    <w:p w:rsidR="007E2538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只 央 兄 叼 叫 另 叨 叹 四 生 失 禾 丘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付 仗 代</w:t>
      </w:r>
    </w:p>
    <w:p w:rsidR="00387E0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仙 们 仪 白 仔 他 斥 瓜 乎 丛 令 用 甩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印 乐 句</w:t>
      </w:r>
    </w:p>
    <w:p w:rsidR="00387E0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匆</w:t>
      </w:r>
      <w:r w:rsidR="00387E0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册 犯 外 处 冬 鸟 务 包 饥 主 市 立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闪 兰 半</w:t>
      </w:r>
    </w:p>
    <w:p w:rsidR="00387E0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汁 汇</w:t>
      </w:r>
      <w:r w:rsidR="00387E0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头 汉 宁 穴 它 讨 写 让 礼 训 必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议 讯 记</w:t>
      </w:r>
    </w:p>
    <w:p w:rsidR="00387E0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永 司 尼</w:t>
      </w:r>
      <w:r w:rsidR="00387E0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民 出 辽 奶 奴 加 召 皮 边 发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孕 圣 对</w:t>
      </w:r>
    </w:p>
    <w:p w:rsidR="00387E0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台 矛 纠 母</w:t>
      </w:r>
      <w:r w:rsidR="00387E0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幼 丝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式 刑 动 扛 寺 吉 扣 考 托 老</w:t>
      </w:r>
    </w:p>
    <w:p w:rsidR="00387E0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执 巩 圾 扩 扫</w:t>
      </w:r>
      <w:r w:rsidR="00387E0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地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扬 场 耳 共 芒 亚 芝 朽 朴 机</w:t>
      </w:r>
    </w:p>
    <w:p w:rsidR="00387E0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权 过 臣 再 协 西</w:t>
      </w:r>
      <w:r w:rsidR="00387E0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压 厌 在 有 百 存 而 页 匠 夸</w:t>
      </w:r>
    </w:p>
    <w:p w:rsidR="00387E0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夺 灰 达 列 死 成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夹</w:t>
      </w:r>
      <w:r w:rsidR="00387E0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轨 邪 划 迈 毕 至 此 贞 师</w:t>
      </w:r>
    </w:p>
    <w:p w:rsidR="00BE278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尘 尖 劣 光 当 早</w:t>
      </w:r>
      <w:r w:rsidR="00844EA8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吐 吓</w:t>
      </w:r>
      <w:r w:rsidR="00BE278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虫 曲 团 同 吊 吃 因 吸</w:t>
      </w:r>
    </w:p>
    <w:p w:rsidR="00BE2786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吗 屿 帆 岁 回 岂</w:t>
      </w:r>
      <w:r w:rsidR="00387E06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刚 则 肉 网 年 朱 先 丢 舌 竹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迁 乔 伟 传 乒 乓</w:t>
      </w:r>
      <w:r w:rsidR="00FD047E" w:rsidRPr="0049495A">
        <w:rPr>
          <w:rFonts w:ascii="SimHei" w:eastAsia="SimHei" w:hAnsi="SimHei" w:hint="eastAsia"/>
          <w:sz w:val="32"/>
          <w:szCs w:val="32"/>
        </w:rPr>
        <w:t xml:space="preserve"> 违 运 扶 抚 坛 技 坏 扰 驴 纽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休 伍 伏 优 伐 延 件 任 伤 价 份 华 仰 仿 伙 伪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自 血 向 似 后 行 舟 全 会 杀 合 兆 企 众 爷 伞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创 肌 朵 杂 危 旬 旨 负 各 名 多 争 色 壮 冲 冰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庄 庆 亦 刘 齐 交 次 衣 产 决 充 妄 闭 问 闯 羊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并 关 米 灯 州 汗 污 江 池 汤 忙 兴 宇 守 宅 字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安 讲 军 许 论 农 讽 设 访 寻 那 迅 尽 导 异 孙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阵 阳 收 阶 阴 防 奸 如 妇 好 她 妈 戏 羽 观 欢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买 红 纤 级 约 纪 驰 巡</w:t>
      </w:r>
      <w:r w:rsidR="0088647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 xml:space="preserve">寿 弄 麦 形 进 戒 吞 远 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拒 找 批 扯 址 走 抄 坝 贡 攻 赤 折 抓 扮 抢 孝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均 抛 投 坟 抗 坑 坊 抖 护 壳 志 扭 块 声 把 报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却 劫 芽 花 芹 芬 苍 芳 严 芦 劳 克 苏 杆 杠 杜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材 村 杏 极 李 杨 求 更 束 豆 两 丽 医 辰 励 否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还 歼 来 连 步 坚 旱 盯 呈 时 吴 助 县 里 呆 园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旷 围 呀 吨 足 邮 男 困 吵 串 员 听 吩 吹 呜 吧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吼 别 岗 帐 财 针 钉 告 我 乱 利 秃 秀 私 每 兵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估 体 何 但 伸 作 伯 伶 佣 低 你 住 位 伴 身 皂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佛 近 彻 役 返 余 希 坐 谷 妥 含 邻 岔 肝 肚 肠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龟 免 狂 犹 角 删 条 卵 岛 迎 饭 饮 系 言 冻 状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亩 况 床 库 疗 应 冷 这 序 辛 弃 冶 忘 闲 间 闷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判 灶 灿 弟 汪 沙 汽 沃 泛 沟 没 沈 沉 怀 忧 快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完 宋 宏 牢 究 穷 灾 良 证 启 评 补 初 社 识 诉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诊 词 译 君 灵 即 层 尿 尾 迟 局 改 张 忌 际 陆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阿 陈 阻 附 妙 妖 妨 努 忍 劲 鸡 驱 纯 纱 纳 纲</w:t>
      </w:r>
    </w:p>
    <w:p w:rsidR="001F59E3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 xml:space="preserve">驳 纵 纷 纸 纹 纺 奉 玩 环 武 青 责 现 表 规 抹 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拢 拔 拣 担 坦 押</w:t>
      </w:r>
      <w:r w:rsidR="001F59E3" w:rsidRPr="0049495A">
        <w:rPr>
          <w:rFonts w:ascii="SimHei" w:eastAsia="SimHei" w:hAnsi="SimHei" w:hint="eastAsia"/>
          <w:sz w:val="32"/>
          <w:szCs w:val="32"/>
        </w:rPr>
        <w:t xml:space="preserve"> 终 驻 驼 绍 经 贯</w:t>
      </w:r>
      <w:r w:rsidR="00B04E3F" w:rsidRPr="0049495A">
        <w:rPr>
          <w:rFonts w:ascii="SimHei" w:eastAsia="SimHei" w:hAnsi="SimHei" w:hint="eastAsia"/>
          <w:sz w:val="32"/>
          <w:szCs w:val="32"/>
        </w:rPr>
        <w:t xml:space="preserve"> 组 细 驶 织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抽 拐 拖 拍 者 顶 拆 拥 抵 拘 势 抱 垃 拉 拦 拌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幸 招 坡 披 拨 择 抬 其 取 苦 若 茂 苹 苗 英 范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直 茄 茎 茅 林 枝 杯 柜 析 板 松 枪 构 杰 述 枕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丧 或 画 卧 事 刺 枣 雨 卖 矿 码 厕 奔 奇 奋 态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欧 垄 妻 轰 顷 转 斩 轮 软 到 非 叔 肯 齿 些 虎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虏 肾 贤 尚 旺 具 果 味 昆 国 昌 畅 明 易 昂 典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固 忠 咐 呼 鸣 咏 呢 岸 岩 帖 罗 帜 岭 凯 败 贩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购 图 钓 制 知 垂 牧 物 乖 刮 秆 和 季 委 佳 侍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供 使 例 版 侄 侦 侧 凭 侨 佩 货 依 的 迫 质 欣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Calibri" w:eastAsia="SimHei" w:hAnsi="Calibri" w:cs="Calibri"/>
          <w:sz w:val="32"/>
          <w:szCs w:val="32"/>
        </w:rPr>
        <w:lastRenderedPageBreak/>
        <w:t> 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征 往 爬 彼 径 所 舍 金 命 斧 爸 采 受 乳 贪 念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贫 肤 肺 肢 肿 胀 朋 股 肥 服 胁 周 昏 鱼 兔 狐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忽 狗 备 饰 饱 饲 变 京 享 店 夜 庙 府 底 剂 郊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废 净 盲 放 刻 育 闸 闹 郑 券 卷 单 炒 炊 炕 炎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炉 沫 浅 法 泄 河 沾 泪 油 泊 沿 泡 注 泻 泳 泥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沸 波 泼 泽 治 怖 性 怕 怜 怪 学 宝 宗 定 宜 审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宙 官 空 帘 实 试 郎 诗 肩 房 诚 衬 衫 视 话 诞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询 该 详 建 肃 录 隶 居 届 刷 屈 弦 承 孟 孤 陕</w:t>
      </w:r>
    </w:p>
    <w:p w:rsidR="00137343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降 限 妹 姑 姐 姓 始 驾 参 艰 线 练</w:t>
      </w:r>
      <w:r w:rsidR="00137343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奏 春 帮 珍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玻 毒 型 挂 封 持 项 垮 挎 城 挠 政</w:t>
      </w:r>
      <w:r w:rsidR="00920ADA" w:rsidRPr="0049495A">
        <w:rPr>
          <w:rFonts w:ascii="SimHei" w:eastAsia="SimHei" w:hAnsi="SimHei" w:hint="eastAsia"/>
          <w:sz w:val="32"/>
          <w:szCs w:val="32"/>
        </w:rPr>
        <w:t xml:space="preserve"> 骆 绝 绞 统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赴 赵 挡 挺 括 拴 拾 挑 指 垫 挣 挤 拼 挖 按 挥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挪 某 甚 革 荐 巷 带 草 茧 茶 荒 茫 荡 荣 故 胡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南 药 标 枯 柄 栋 相 查 柏 柳 柱 柿 栏 树 要 咸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威 歪 研 砖 厘 厚 砌 砍 面 耐 耍 牵 残 殃 轻 鸦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皆 背 战 点 临 览 竖 省 削 尝 是 盼 眨 哄 显 哑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冒 映 星 昨 畏 趴 胃 贵 界 虹 虾 蚁 思 蚂 虽 品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咽 骂 哗 咱 响 哈 咬 咳 哪 炭 峡 罚 贱 贴 骨 钞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钟 钢 钥 钩 卸 缸 拜 看 矩 怎 牲 选 适 秒 香 种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秋 科 重 复 竿 段 便 俩 贷 顺 修 保 促 侮 俭 俗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俘 信 皇 泉 鬼 侵 追 俊 盾 待 律 很 须 叙 剑 逃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食 盆 胆 胜 胞 胖 脉 勉 狭 狮 独 狡 狱 狠 贸 怨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急 饶 蚀 饺 饼 弯 将 奖 哀 亭 亮 度 迹 庭 疮 疯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疫 疤 姿 亲 音 帝 施 闻 阀 阁 差 养 美 姜 叛 送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类 迷 前 首 逆 总 炼 炸 炮 烂 剃 洁 洪 洒 浇 浊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洞 测 洗 活 派 洽 染 济 洋 洲 浑 浓 津 恒 恢 恰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恼 恨 举 觉 宣 室 宫 宪 突 穿 窃 客 冠 语 扁 袄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祖 神 祝 误 诱 说 诵 垦 退 既 屋 昼 费 陡 眉 孩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除 险 院 娃 姥 姨 姻 娇 怒 架 贺 盈 勇 怠 柔 垒</w:t>
      </w:r>
    </w:p>
    <w:p w:rsidR="00132ED9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绑 绒 结 绕 骄 绘 给 络 耕 耗 艳 泰 珠 班 素 蚕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顽 盏 匪 捞 栽 捕 振 载</w:t>
      </w:r>
      <w:r w:rsidR="00B37B84" w:rsidRPr="0049495A">
        <w:rPr>
          <w:rFonts w:ascii="SimHei" w:eastAsia="SimHei" w:hAnsi="SimHei" w:hint="eastAsia"/>
          <w:sz w:val="32"/>
          <w:szCs w:val="32"/>
        </w:rPr>
        <w:t xml:space="preserve"> 能 难 预 桑 绢 绣 验 继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赶 起 盐 捎 捏 埋 捉 捆 捐 损 都 哲 逝 捡 换 挽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热 恐 壶 挨 耻 耽 恭 莲 莫 荷 获 晋 恶 真 框 桂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档 桐 株 桥 桃 格 校 核 样 根 索 哥 速 逗 栗 配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翅 辱 唇 夏 础 破 原 套 逐 烈 殊 顾 轿 较 顿 毙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致 柴 桌 虑 监 紧 党 晒 眠 晓 鸭 晃 晌 晕 蚊 哨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哭 恩 唤 啊 唉 罢 峰 圆 贼 贿 钱 钳 钻 铁 铃 铅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缺 氧 特 牺 造 乘 敌 秤 租 积 秧 秩 称 秘 透 笔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笑 笋 债 借 值 倚 倾 倒 倘 俱 倡 候 俯 倍 倦 健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臭 射 躬 息 徒 徐 舰 舱 般 航 途 拿 爹 爱 颂 翁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脆 脂 胸 胳 脏 胶 脑 狸 狼 逢 留 皱 饿 恋 桨 浆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衰 高 席 准 座 脊 症 病 疾 疼 疲 效 离 唐 资 凉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站 剖 竞 部 旁 旅 畜 阅 羞 瓶 拳 粉 料 益 兼 烤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烘 烦 烧 烛 烟 递 涛 浙 涝 酒 涉 消 浩 海 涂 浴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浮 流 润 浪 浸 涨 烫 涌 悟 悄 悔 悦 害 宽 家 宵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宴 宾 窄 容 宰 案 请 朗 诸 读 扇 袜 袖 袍 被 祥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课 谁 调 冤 谅 谈 谊 剥 恳 展 剧 屑 弱 陵 陶 陷</w:t>
      </w:r>
    </w:p>
    <w:p w:rsidR="00FA025B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陪 娱 娘 通</w:t>
      </w:r>
      <w:r w:rsidR="00FA025B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球 理 捧 堵 描 域 掩 捷 排 掉 堆 推</w:t>
      </w:r>
    </w:p>
    <w:p w:rsidR="00F3786A" w:rsidRPr="0049495A" w:rsidRDefault="00366ABA" w:rsidP="00F3786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掀 授 教 掏</w:t>
      </w:r>
      <w:r w:rsidR="00F3786A" w:rsidRPr="0049495A">
        <w:rPr>
          <w:rFonts w:ascii="SimHei" w:eastAsia="SimHei" w:hAnsi="SimHei" w:hint="eastAsia"/>
          <w:sz w:val="32"/>
          <w:szCs w:val="32"/>
        </w:rPr>
        <w:t xml:space="preserve"> 隐 婚 婶 颈 绩 绪 续 骑 绳 维 绵 绸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掠 培 接 控 探 据 掘 职 基 著 勒 黄 萌 萝 菌 菜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萄 菊 萍 菠 营 械 梦 梢 梅 检 梳 梯 桶 救 副 票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戚 爽 聋 袭 盛 雪 辅 辆 虚 雀 堂 常 匙 晨 睁 眯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眼 悬 野 啦 晚 啄 距 跃 略 蛇 累 唱 患 唯 崖 崭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崇 圈 铜 铲 银 甜 梨 犁 移 笨 笼 笛 符 第 敏 做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袋 悠 偿 偶 偷 您 售 停 偏 假 得 衔 盘 船 斜 盒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鸽 悉 欲 彩 领 脚 脖 脸 脱 象 够 猜 猪 猎 猫 猛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馅 馆 凑 减 毫 麻 痒 痕 廊 康 庸 鹿 盗 章 竟 商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族 旋 望 率 着 盖 粘 粗 粒 断 剪 兽 清 添 淋 淹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渠 渐 混 渔 淘 液 淡 深 婆 梁 渗 情 惜 惭 悼 惧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惕 惊 惨 惯 寇 寄 宿 窑 密 谋 谎 祸 谜 逮 敢 屠</w:t>
      </w:r>
    </w:p>
    <w:p w:rsidR="00295894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弹 随 蛋 隆</w:t>
      </w:r>
      <w:r w:rsidR="00F3786A" w:rsidRPr="0049495A">
        <w:rPr>
          <w:rFonts w:ascii="SimHei" w:eastAsia="SimHei" w:hAnsi="SimHei" w:hint="eastAsia"/>
          <w:sz w:val="32"/>
          <w:szCs w:val="32"/>
        </w:rPr>
        <w:t xml:space="preserve"> 绿</w:t>
      </w:r>
      <w:r w:rsidR="00450A3F" w:rsidRPr="0049495A">
        <w:rPr>
          <w:rFonts w:ascii="SimHei" w:eastAsia="SimHei" w:hAnsi="SimHei" w:hint="eastAsia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琴 斑 替 款 堪 搭 塔 越 趁 趋 超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提 堤 博 揭 喜</w:t>
      </w:r>
      <w:r w:rsidR="00C02580" w:rsidRPr="0049495A">
        <w:rPr>
          <w:rFonts w:ascii="SimHei" w:eastAsia="SimHei" w:hAnsi="SimHei" w:hint="eastAsia"/>
          <w:sz w:val="32"/>
          <w:szCs w:val="32"/>
        </w:rPr>
        <w:t xml:space="preserve"> 登 缎 缓 编 骗 缘 疏 隔 隙 絮 嫂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插 揪 搜 煮 援 裁 搁 搂 搅 握 揉 斯 期 欺 联 散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惹 葬 葛 董 葡 敬 葱 落 朝 辜 葵 棒 棋 植 森 椅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椒 棵 棍 棉 棚 棕 惠 惑 逼 厨 厦 硬 确 雁 殖 裂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雄 暂 雅 辈 悲 紫 辉 敞 赏 掌 晴 暑 最 量 喷 晶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喇 遇 喊 景 践 跌 跑 遗 蛙 蛛 蜓 喝 喂 喘 喉 幅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帽 赌 赔 黑 铸 铺 链 销 锁 锄 锅 锈 锋 锐 短 智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毯 鹅 剩 稍 程 稀 税 筐 等 筑 策 筛 筒 答 筋 筝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傲 傅 牌 堡 集 焦 傍 储 奥 街 惩 御 循 艇 舒 番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释 禽 腊 脾 腔 鲁 猾 猴 然 馋 装 蛮 就 痛 童 阔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善 羡 普 粪 尊 道 曾 焰 港 湖 渣 湿 温 渴 滑 湾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渡 游 滋 溉 愤 慌 惰 愧 愉 慨 割 寒 富 窜 窝 窗</w:t>
      </w:r>
    </w:p>
    <w:p w:rsidR="0046048B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 xml:space="preserve">遍 裕 裤 裙 谢 谣 谦 属 屡 强 粥 瑞 魂 肆 摄 摸 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填 搏 塌 鼓 摆 携 搬 摇 搞 塘 摊</w:t>
      </w:r>
      <w:r w:rsidR="0046048B" w:rsidRPr="0049495A">
        <w:rPr>
          <w:rFonts w:ascii="SimHei" w:eastAsia="SimHei" w:hAnsi="SimHei" w:hint="eastAsia"/>
          <w:sz w:val="32"/>
          <w:szCs w:val="32"/>
        </w:rPr>
        <w:t xml:space="preserve"> 嫌 嫁 叠 缝 缠</w:t>
      </w:r>
    </w:p>
    <w:p w:rsidR="00CF326B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蒜 勤 鹊 蓝 墓 幕 蓬 蓄 蒙 蒸 献</w:t>
      </w:r>
      <w:r w:rsidR="0046048B" w:rsidRPr="0049495A">
        <w:rPr>
          <w:rFonts w:ascii="SimHei" w:eastAsia="SimHei" w:hAnsi="SimHei" w:hint="eastAsia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禁 楚 想 槐 榆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楼 概 赖 酬 感 碍 碑 碎 碰 碗 碌 雷 零 雾 雹 输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督 龄 鉴 睛 睡 睬 鄙 愚 暖 盟 歇 暗 照 跨 跳 跪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路 跟 遣 蛾 蜂 嗓 置 罪 罩 错 锡 锣 锤 锦 键 锯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矮 辞 稠 愁 筹 签 简 毁 舅 鼠 催 傻 像 躲 微 愈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遥 腰 腥 腹 腾 腿 触 解 酱 痰 廉 新 韵 意 粮 数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煎 塑 慈 煤 煌 满 漠 源 滤 滥 滔 溪 溜 滚 滨 粱</w:t>
      </w:r>
    </w:p>
    <w:p w:rsidR="00727FD5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滩 慎 誉 塞 谨 福 群 殿 辟 障 静 碧 璃 墙 撇 嘉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摧 截 誓 境 摘 摔 聚 蔽 慕 暮</w:t>
      </w:r>
      <w:r w:rsidR="00727FD5" w:rsidRPr="0049495A">
        <w:rPr>
          <w:rFonts w:ascii="SimHei" w:eastAsia="SimHei" w:hAnsi="SimHei" w:hint="eastAsia"/>
          <w:sz w:val="32"/>
          <w:szCs w:val="32"/>
        </w:rPr>
        <w:t xml:space="preserve"> 嫩 翠 熊 凳 骡 缩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蔑 模 榴 榜 榨 歌 遭 酷 酿 酸 磁 愿 需 弊 裳 颗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嗽 蜻 蜡 蝇 蜘 赚 锹 锻 舞 稳 算 箩 管 僚 鼻 魄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貌 膜 膊 膀 鲜 疑 馒 裹 敲 豪 膏 遮 腐 瘦 辣 竭</w:t>
      </w:r>
    </w:p>
    <w:p w:rsidR="00366ABA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端 旗 精 歉 熄 熔 漆 漂 漫 滴 演 漏 慢 寨 赛 察</w:t>
      </w:r>
    </w:p>
    <w:p w:rsidR="00D21B57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蜜 谱</w:t>
      </w:r>
      <w:r w:rsidR="00D21B57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慧 撕 撒 趣 趟 撑 播 撞 撤 增 聪 鞋 蕉 蔬</w:t>
      </w:r>
    </w:p>
    <w:p w:rsidR="0093651B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横 槽</w:t>
      </w:r>
      <w:r w:rsidR="0093651B" w:rsidRPr="0049495A">
        <w:rPr>
          <w:rFonts w:ascii="SimHei" w:eastAsia="SimHei" w:hAnsi="SimHei" w:hint="eastAsia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樱 橡 飘 醋 醉 震 霉 瞒 题 暴 瞎 影 踢 踏</w:t>
      </w:r>
    </w:p>
    <w:p w:rsidR="0093651B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lastRenderedPageBreak/>
        <w:t>踩 踪</w:t>
      </w:r>
      <w:r w:rsidR="0093651B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蝶 蝴 嘱 墨 镇 靠 稻 黎 稿 稼 箱 箭 篇 僵</w:t>
      </w:r>
    </w:p>
    <w:p w:rsidR="0093651B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躺 僻</w:t>
      </w:r>
      <w:r w:rsidR="0093651B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德 艘 膝 膛 熟 摩 颜 毅 糊 遵 潜 潮 懂 额</w:t>
      </w:r>
    </w:p>
    <w:p w:rsidR="0093651B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慰 劈</w:t>
      </w:r>
      <w:r w:rsidR="0093651B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操 燕 薯 薪 薄 颠 橘 整 融 醒 餐 嘴 蹄 器</w:t>
      </w:r>
    </w:p>
    <w:p w:rsidR="0093651B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赠 默</w:t>
      </w:r>
      <w:r w:rsidR="0093651B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镜 赞 篮 邀 衡 膨 雕 磨 凝 辨 辩 糖 糕 燃</w:t>
      </w:r>
    </w:p>
    <w:p w:rsidR="0013479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澡 激</w:t>
      </w:r>
      <w:r w:rsidR="0093651B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懒 壁 避 缴</w:t>
      </w:r>
      <w:r w:rsidR="0013479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戴 擦 鞠 藏 霜 霞 瞧 蹈 螺 穗</w:t>
      </w:r>
    </w:p>
    <w:p w:rsidR="0013479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繁 辫 赢 糟 糠 燥</w:t>
      </w:r>
      <w:r w:rsidR="0013479F" w:rsidRPr="0049495A">
        <w:rPr>
          <w:rFonts w:ascii="SimHei" w:eastAsia="SimHei" w:hAnsi="SimHei" w:hint="eastAsia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臂 翼 骤</w:t>
      </w:r>
      <w:r w:rsidR="0013479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鞭 覆 蹦 镰 翻 鹰</w:t>
      </w:r>
      <w:r w:rsidR="0013479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警</w:t>
      </w:r>
    </w:p>
    <w:p w:rsidR="0013479F" w:rsidRPr="0049495A" w:rsidRDefault="00366ABA" w:rsidP="00366ABA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攀 蹲 颤 瓣 爆 疆</w:t>
      </w:r>
      <w:r w:rsidR="0013479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壤 耀 躁 嚼 嚷 籍 魔 灌</w:t>
      </w:r>
      <w:r w:rsidR="0013479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蠢 霸</w:t>
      </w:r>
    </w:p>
    <w:p w:rsidR="00223670" w:rsidRPr="0049495A" w:rsidRDefault="00366ABA" w:rsidP="0013479F">
      <w:pPr>
        <w:pStyle w:val="NormalWeb"/>
        <w:rPr>
          <w:rFonts w:ascii="SimHei" w:eastAsia="SimHei" w:hAnsi="SimHei"/>
          <w:sz w:val="32"/>
          <w:szCs w:val="32"/>
        </w:rPr>
      </w:pPr>
      <w:r w:rsidRPr="0049495A">
        <w:rPr>
          <w:rFonts w:ascii="SimHei" w:eastAsia="SimHei" w:hAnsi="SimHei" w:hint="eastAsia"/>
          <w:sz w:val="32"/>
          <w:szCs w:val="32"/>
        </w:rPr>
        <w:t>露</w:t>
      </w:r>
      <w:r w:rsidR="0013479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囊</w:t>
      </w:r>
      <w:r w:rsidR="0013479F" w:rsidRPr="0049495A">
        <w:rPr>
          <w:rFonts w:ascii="SimHei" w:eastAsia="SimHei" w:hAnsi="SimHei"/>
          <w:sz w:val="32"/>
          <w:szCs w:val="32"/>
        </w:rPr>
        <w:t xml:space="preserve"> </w:t>
      </w:r>
      <w:r w:rsidRPr="0049495A">
        <w:rPr>
          <w:rFonts w:ascii="SimHei" w:eastAsia="SimHei" w:hAnsi="SimHei" w:hint="eastAsia"/>
          <w:sz w:val="32"/>
          <w:szCs w:val="32"/>
        </w:rPr>
        <w:t>罐</w:t>
      </w:r>
    </w:p>
    <w:sectPr w:rsidR="00223670" w:rsidRPr="00494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0E"/>
    <w:rsid w:val="00132ED9"/>
    <w:rsid w:val="0013479F"/>
    <w:rsid w:val="00137343"/>
    <w:rsid w:val="001F59E3"/>
    <w:rsid w:val="00223670"/>
    <w:rsid w:val="00295894"/>
    <w:rsid w:val="00366ABA"/>
    <w:rsid w:val="00387E06"/>
    <w:rsid w:val="00436F0E"/>
    <w:rsid w:val="00450A3F"/>
    <w:rsid w:val="0046048B"/>
    <w:rsid w:val="00462395"/>
    <w:rsid w:val="0049495A"/>
    <w:rsid w:val="0060213F"/>
    <w:rsid w:val="00727FD5"/>
    <w:rsid w:val="007E2538"/>
    <w:rsid w:val="00844EA8"/>
    <w:rsid w:val="0088647F"/>
    <w:rsid w:val="008F5050"/>
    <w:rsid w:val="00920ADA"/>
    <w:rsid w:val="0093651B"/>
    <w:rsid w:val="0097702C"/>
    <w:rsid w:val="00AA0C5A"/>
    <w:rsid w:val="00B04E3F"/>
    <w:rsid w:val="00B37B84"/>
    <w:rsid w:val="00BE2786"/>
    <w:rsid w:val="00C02580"/>
    <w:rsid w:val="00C24605"/>
    <w:rsid w:val="00CF326B"/>
    <w:rsid w:val="00D21B57"/>
    <w:rsid w:val="00E9623B"/>
    <w:rsid w:val="00F3786A"/>
    <w:rsid w:val="00FA025B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143-D23B-4341-8B94-3C47C9B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lear">
    <w:name w:val="pclear"/>
    <w:basedOn w:val="Normal"/>
    <w:rsid w:val="00E962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6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23B"/>
    <w:rPr>
      <w:color w:val="800080"/>
      <w:u w:val="single"/>
    </w:rPr>
  </w:style>
  <w:style w:type="paragraph" w:styleId="NormalWeb">
    <w:name w:val="Normal (Web)"/>
    <w:basedOn w:val="Normal"/>
    <w:rsid w:val="00366A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39</cp:revision>
  <dcterms:created xsi:type="dcterms:W3CDTF">2017-12-22T19:54:00Z</dcterms:created>
  <dcterms:modified xsi:type="dcterms:W3CDTF">2017-12-22T21:24:00Z</dcterms:modified>
</cp:coreProperties>
</file>