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E263" w14:textId="3E9751DE" w:rsidR="00D51F00" w:rsidRPr="00C212EC" w:rsidRDefault="00D51F00">
      <w:pPr>
        <w:rPr>
          <w:b/>
          <w:bCs/>
          <w:sz w:val="40"/>
          <w:szCs w:val="40"/>
        </w:rPr>
      </w:pPr>
      <w:r w:rsidRPr="00C212EC">
        <w:rPr>
          <w:b/>
          <w:bCs/>
          <w:sz w:val="40"/>
          <w:szCs w:val="40"/>
        </w:rPr>
        <w:t>Windows Instance</w:t>
      </w:r>
    </w:p>
    <w:p w14:paraId="0F739D4D" w14:textId="2DF9A0CF" w:rsidR="00D51F00" w:rsidRDefault="00D51F00">
      <w:r>
        <w:rPr>
          <w:noProof/>
        </w:rPr>
        <w:drawing>
          <wp:inline distT="0" distB="0" distL="0" distR="0" wp14:anchorId="5C9AF9A4" wp14:editId="107EF94C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8F2B" w14:textId="77777777" w:rsidR="00D51F00" w:rsidRPr="00C212EC" w:rsidRDefault="00D51F00">
      <w:pPr>
        <w:rPr>
          <w:b/>
          <w:bCs/>
          <w:sz w:val="40"/>
          <w:szCs w:val="40"/>
        </w:rPr>
      </w:pPr>
    </w:p>
    <w:p w14:paraId="4CB61D31" w14:textId="4E2C8531" w:rsidR="00D51F00" w:rsidRPr="00C212EC" w:rsidRDefault="00D51F00">
      <w:pPr>
        <w:rPr>
          <w:b/>
          <w:bCs/>
          <w:sz w:val="40"/>
          <w:szCs w:val="40"/>
        </w:rPr>
      </w:pPr>
      <w:r w:rsidRPr="00C212EC">
        <w:rPr>
          <w:b/>
          <w:bCs/>
          <w:sz w:val="40"/>
          <w:szCs w:val="40"/>
        </w:rPr>
        <w:t>Ubuntu Instance</w:t>
      </w:r>
    </w:p>
    <w:p w14:paraId="30E0A66B" w14:textId="53D1DFE6" w:rsidR="00D51F00" w:rsidRDefault="00D51F00">
      <w:r>
        <w:rPr>
          <w:noProof/>
        </w:rPr>
        <w:drawing>
          <wp:inline distT="0" distB="0" distL="0" distR="0" wp14:anchorId="3587651B" wp14:editId="44007371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E616" w14:textId="5F569CC0" w:rsidR="00D51F00" w:rsidRDefault="00D51F00"/>
    <w:p w14:paraId="18C86BE3" w14:textId="77777777" w:rsidR="00D51F00" w:rsidRDefault="00D51F00"/>
    <w:p w14:paraId="6628B88D" w14:textId="77777777" w:rsidR="00D51F00" w:rsidRDefault="00D51F00"/>
    <w:p w14:paraId="12653CDD" w14:textId="77777777" w:rsidR="00D51F00" w:rsidRDefault="00D51F00"/>
    <w:p w14:paraId="76FB0DB9" w14:textId="1CFE96F3" w:rsidR="00D51F00" w:rsidRDefault="00D51F00"/>
    <w:p w14:paraId="6DF19C33" w14:textId="77777777" w:rsidR="00D51F00" w:rsidRPr="00C212EC" w:rsidRDefault="00D51F00">
      <w:pPr>
        <w:rPr>
          <w:b/>
          <w:bCs/>
          <w:sz w:val="40"/>
          <w:szCs w:val="40"/>
        </w:rPr>
      </w:pPr>
    </w:p>
    <w:p w14:paraId="0328871F" w14:textId="10A3CCF8" w:rsidR="00030F0C" w:rsidRPr="00C212EC" w:rsidRDefault="00D51F00">
      <w:pPr>
        <w:rPr>
          <w:b/>
          <w:bCs/>
          <w:sz w:val="40"/>
          <w:szCs w:val="40"/>
        </w:rPr>
      </w:pPr>
      <w:r w:rsidRPr="00C212EC">
        <w:rPr>
          <w:b/>
          <w:bCs/>
          <w:sz w:val="40"/>
          <w:szCs w:val="40"/>
        </w:rPr>
        <w:t>Linux Instances</w:t>
      </w:r>
    </w:p>
    <w:p w14:paraId="71588AA6" w14:textId="722E9812" w:rsidR="00D51F00" w:rsidRDefault="00D51F00">
      <w:r>
        <w:rPr>
          <w:noProof/>
        </w:rPr>
        <w:drawing>
          <wp:inline distT="0" distB="0" distL="0" distR="0" wp14:anchorId="48FF5BDE" wp14:editId="4A7B7A15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E4FA" w14:textId="69024C02" w:rsidR="00D51F00" w:rsidRDefault="00D51F00"/>
    <w:p w14:paraId="278A8CEE" w14:textId="77777777" w:rsidR="00D51F00" w:rsidRDefault="00D51F00"/>
    <w:p w14:paraId="182ACFC1" w14:textId="62385E67" w:rsidR="00D51F00" w:rsidRPr="00C212EC" w:rsidRDefault="00D51F00">
      <w:pPr>
        <w:rPr>
          <w:b/>
          <w:bCs/>
          <w:sz w:val="40"/>
          <w:szCs w:val="40"/>
        </w:rPr>
      </w:pPr>
      <w:r w:rsidRPr="00C212EC">
        <w:rPr>
          <w:b/>
          <w:bCs/>
          <w:sz w:val="40"/>
          <w:szCs w:val="40"/>
        </w:rPr>
        <w:t>IIS Windows Server</w:t>
      </w:r>
    </w:p>
    <w:p w14:paraId="345EE2F2" w14:textId="0E9A84F2" w:rsidR="00D51F00" w:rsidRDefault="00D51F00">
      <w:r>
        <w:rPr>
          <w:noProof/>
        </w:rPr>
        <w:drawing>
          <wp:inline distT="0" distB="0" distL="0" distR="0" wp14:anchorId="58EAEEAF" wp14:editId="5EF8BB93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66DB" w14:textId="0740D078" w:rsidR="00D51F00" w:rsidRDefault="00D51F00"/>
    <w:p w14:paraId="307E9865" w14:textId="77777777" w:rsidR="00D51F00" w:rsidRDefault="00D51F00"/>
    <w:p w14:paraId="09F87D9F" w14:textId="77777777" w:rsidR="00D51F00" w:rsidRDefault="00D51F00"/>
    <w:p w14:paraId="6EC825D4" w14:textId="77777777" w:rsidR="00D51F00" w:rsidRDefault="00D51F00"/>
    <w:p w14:paraId="78FB94DD" w14:textId="77777777" w:rsidR="00D51F00" w:rsidRDefault="00D51F00"/>
    <w:p w14:paraId="780E935D" w14:textId="77777777" w:rsidR="00D51F00" w:rsidRPr="00C212EC" w:rsidRDefault="00D51F00">
      <w:pPr>
        <w:rPr>
          <w:b/>
          <w:bCs/>
          <w:sz w:val="40"/>
          <w:szCs w:val="40"/>
        </w:rPr>
      </w:pPr>
    </w:p>
    <w:p w14:paraId="5C8A4BCE" w14:textId="668ADB5E" w:rsidR="00D51F00" w:rsidRPr="00C212EC" w:rsidRDefault="00D51F00">
      <w:pPr>
        <w:rPr>
          <w:b/>
          <w:bCs/>
          <w:sz w:val="40"/>
          <w:szCs w:val="40"/>
        </w:rPr>
      </w:pPr>
      <w:r w:rsidRPr="00C212EC">
        <w:rPr>
          <w:b/>
          <w:bCs/>
          <w:sz w:val="40"/>
          <w:szCs w:val="40"/>
        </w:rPr>
        <w:t>Nginx Web server</w:t>
      </w:r>
    </w:p>
    <w:p w14:paraId="437316F4" w14:textId="0144EC10" w:rsidR="00D51F00" w:rsidRDefault="00D51F00">
      <w:r>
        <w:rPr>
          <w:noProof/>
        </w:rPr>
        <w:drawing>
          <wp:inline distT="0" distB="0" distL="0" distR="0" wp14:anchorId="13D75FD2" wp14:editId="0BE408D2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76" cy="30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C2DB" w14:textId="5F9BC31F" w:rsidR="003E1529" w:rsidRPr="00C212EC" w:rsidRDefault="00D344B9">
      <w:pPr>
        <w:rPr>
          <w:b/>
          <w:bCs/>
          <w:sz w:val="40"/>
          <w:szCs w:val="40"/>
        </w:rPr>
      </w:pPr>
      <w:proofErr w:type="spellStart"/>
      <w:r w:rsidRPr="00C212EC">
        <w:rPr>
          <w:b/>
          <w:bCs/>
          <w:sz w:val="40"/>
          <w:szCs w:val="40"/>
        </w:rPr>
        <w:t>MobaXterm</w:t>
      </w:r>
      <w:proofErr w:type="spellEnd"/>
    </w:p>
    <w:p w14:paraId="75996D1A" w14:textId="5F592215" w:rsidR="00D344B9" w:rsidRDefault="00D344B9">
      <w:r>
        <w:rPr>
          <w:noProof/>
        </w:rPr>
        <w:drawing>
          <wp:inline distT="0" distB="0" distL="0" distR="0" wp14:anchorId="797D715E" wp14:editId="1A5C6A45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EF45" w14:textId="77777777" w:rsidR="00D344B9" w:rsidRDefault="00D344B9"/>
    <w:sectPr w:rsidR="00D3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00"/>
    <w:rsid w:val="00030F0C"/>
    <w:rsid w:val="003E1529"/>
    <w:rsid w:val="00C212EC"/>
    <w:rsid w:val="00D344B9"/>
    <w:rsid w:val="00D5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037C"/>
  <w15:chartTrackingRefBased/>
  <w15:docId w15:val="{04AE7BB6-578C-434B-B9E8-EF8E925B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Patel</dc:creator>
  <cp:keywords/>
  <dc:description/>
  <cp:lastModifiedBy>Manish Singh Patel</cp:lastModifiedBy>
  <cp:revision>2</cp:revision>
  <dcterms:created xsi:type="dcterms:W3CDTF">2020-08-20T13:35:00Z</dcterms:created>
  <dcterms:modified xsi:type="dcterms:W3CDTF">2020-08-20T14:00:00Z</dcterms:modified>
</cp:coreProperties>
</file>