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44" w:rsidRPr="003C43D0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991"/>
        <w:gridCol w:w="3146"/>
        <w:gridCol w:w="2008"/>
      </w:tblGrid>
      <w:tr w:rsidR="003476E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UC-2</w:t>
            </w:r>
          </w:p>
        </w:tc>
      </w:tr>
      <w:tr w:rsidR="003476E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FB4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Create </w:t>
            </w:r>
            <w:r w:rsidR="00FB425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</w:p>
        </w:tc>
      </w:tr>
      <w:tr w:rsidR="003476E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476EE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476EE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3476E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476EE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3476E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3476EE" w:rsidRPr="003C43D0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D4ADE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476EE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6616DA">
              <w:rPr>
                <w:rFonts w:ascii="Arial" w:eastAsia="Times New Roman" w:hAnsi="Arial" w:cs="Arial"/>
                <w:sz w:val="20"/>
                <w:szCs w:val="20"/>
              </w:rPr>
              <w:t>an create Car from this UI</w:t>
            </w:r>
            <w:bookmarkStart w:id="0" w:name="_GoBack"/>
            <w:bookmarkEnd w:id="0"/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. If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is created,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admin redirect to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edit 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>, else error message will be shown.</w:t>
            </w:r>
          </w:p>
        </w:tc>
      </w:tr>
      <w:tr w:rsidR="003476E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3D4A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will click on 'Create </w:t>
            </w:r>
            <w:r w:rsidR="003D4ADE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Car' link on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D4ADE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home page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476E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D4ADE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3476EE" w:rsidRPr="003C43D0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D4ADE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3D4ADE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will be created successfully.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Admin will be redirected to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Edit Car P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age.</w:t>
            </w:r>
          </w:p>
        </w:tc>
      </w:tr>
      <w:tr w:rsidR="003476EE" w:rsidRPr="003C43D0" w:rsidTr="00DD0FFF">
        <w:trPr>
          <w:trHeight w:val="28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User will click on 'Create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' link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on admin home page.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If user is admin, 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 will be shown.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3. User will fill details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in the form.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4. User should fill all the mandatory fields to complete the 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5.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will be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submitted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only if all the mandatory fields have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allowed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values.</w:t>
            </w:r>
          </w:p>
          <w:p w:rsidR="00684F44" w:rsidRPr="003C43D0" w:rsidRDefault="008B451B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6. </w:t>
            </w:r>
            <w:r w:rsidR="00765A60" w:rsidRPr="003C43D0">
              <w:rPr>
                <w:rFonts w:ascii="Arial" w:eastAsia="Times New Roman" w:hAnsi="Arial" w:cs="Arial"/>
                <w:sz w:val="20"/>
                <w:szCs w:val="20"/>
              </w:rPr>
              <w:t>Server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side validations will be done before create.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7. On successful create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Edit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 with recently created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's details</w:t>
            </w:r>
            <w:r w:rsidRPr="003C43D0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3476EE" w:rsidRPr="003C43D0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D17E82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new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 is already exists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0F5071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Ask User to fill another model name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476EE" w:rsidRPr="003C43D0" w:rsidTr="00DD0FFF">
        <w:trPr>
          <w:trHeight w:val="10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6a. If 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with same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already exists,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1. Error message will be shown.</w:t>
            </w:r>
          </w:p>
          <w:p w:rsidR="00684F44" w:rsidRPr="003C43D0" w:rsidRDefault="000F5071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2. 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with existing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cannot be created.</w:t>
            </w:r>
          </w:p>
        </w:tc>
      </w:tr>
      <w:tr w:rsidR="003476E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476E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476EE" w:rsidP="00765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Depends o</w:t>
            </w:r>
            <w:r w:rsidR="00765A60" w:rsidRPr="003C43D0">
              <w:rPr>
                <w:rFonts w:ascii="Arial" w:eastAsia="Times New Roman" w:hAnsi="Arial" w:cs="Arial"/>
                <w:sz w:val="20"/>
                <w:szCs w:val="20"/>
              </w:rPr>
              <w:t>n demand.</w:t>
            </w:r>
          </w:p>
        </w:tc>
      </w:tr>
      <w:tr w:rsidR="003476EE" w:rsidRPr="003C43D0" w:rsidTr="003C43D0">
        <w:trPr>
          <w:trHeight w:val="5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476E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 is unique for every car.</w:t>
            </w:r>
          </w:p>
        </w:tc>
      </w:tr>
      <w:tr w:rsidR="003476E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</w:tbl>
    <w:p w:rsidR="00C84538" w:rsidRPr="003C43D0" w:rsidRDefault="00C84538">
      <w:pPr>
        <w:rPr>
          <w:rFonts w:ascii="Arial" w:hAnsi="Arial" w:cs="Arial"/>
        </w:rPr>
      </w:pPr>
    </w:p>
    <w:sectPr w:rsidR="00C84538" w:rsidRPr="003C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44"/>
    <w:rsid w:val="000F5071"/>
    <w:rsid w:val="003476EE"/>
    <w:rsid w:val="003C43D0"/>
    <w:rsid w:val="003D4ADE"/>
    <w:rsid w:val="00441AED"/>
    <w:rsid w:val="006616DA"/>
    <w:rsid w:val="00684F44"/>
    <w:rsid w:val="00765A60"/>
    <w:rsid w:val="008B451B"/>
    <w:rsid w:val="009B1683"/>
    <w:rsid w:val="00A50C0A"/>
    <w:rsid w:val="00AA1D58"/>
    <w:rsid w:val="00B22CBF"/>
    <w:rsid w:val="00B85C9B"/>
    <w:rsid w:val="00BA7AE9"/>
    <w:rsid w:val="00C84538"/>
    <w:rsid w:val="00D17E82"/>
    <w:rsid w:val="00DD0FFF"/>
    <w:rsid w:val="00F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6016-3105-47C4-895B-0083FA1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11</cp:revision>
  <dcterms:created xsi:type="dcterms:W3CDTF">2015-10-02T17:43:00Z</dcterms:created>
  <dcterms:modified xsi:type="dcterms:W3CDTF">2015-10-10T16:38:00Z</dcterms:modified>
</cp:coreProperties>
</file>