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57E0E" w14:textId="0A27FC9A" w:rsidR="002E453A" w:rsidRDefault="00725806">
      <w:r w:rsidRPr="00725806">
        <w:t>https://www.geeksforgeeks.org/how-to-install-jupyter-notebook-in-windows/</w:t>
      </w:r>
    </w:p>
    <w:sectPr w:rsidR="002E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06"/>
    <w:rsid w:val="002E453A"/>
    <w:rsid w:val="0072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1703"/>
  <w15:chartTrackingRefBased/>
  <w15:docId w15:val="{FA4C9ED2-304B-4082-80C3-CD526AA38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arundhati.chandorkar@gmail.com</dc:creator>
  <cp:keywords/>
  <dc:description/>
  <cp:lastModifiedBy>arundhati.chandorkar@gmail.com</cp:lastModifiedBy>
  <cp:revision>1</cp:revision>
  <dcterms:created xsi:type="dcterms:W3CDTF">2022-01-02T11:03:00Z</dcterms:created>
  <dcterms:modified xsi:type="dcterms:W3CDTF">2022-01-02T11:04:00Z</dcterms:modified>
</cp:coreProperties>
</file>