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mkdir -p ~/ansible-tomcat-maven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 cd ~/ansible-tomcat-maven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ansible-galaxy init tomcat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ansible-galaxy init maven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8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