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EB954" w14:textId="77777777" w:rsidR="00C17A2A" w:rsidRDefault="00C17A2A">
      <w:r>
        <w:t>Technical Assessment:</w:t>
      </w:r>
      <w:r>
        <w:br/>
      </w:r>
    </w:p>
    <w:p w14:paraId="5D9F87D1" w14:textId="0EE71148" w:rsidR="00C17A2A" w:rsidRDefault="00C17A2A">
      <w:r>
        <w:t>API endpoints:</w:t>
      </w:r>
    </w:p>
    <w:p w14:paraId="6BD57C42" w14:textId="6DFEC4D1" w:rsidR="00C17A2A" w:rsidRDefault="00C17A2A">
      <w:r w:rsidRPr="00C17A2A">
        <w:drawing>
          <wp:inline distT="0" distB="0" distL="0" distR="0" wp14:anchorId="61D1812E" wp14:editId="3286F51A">
            <wp:extent cx="5731510" cy="2467610"/>
            <wp:effectExtent l="0" t="0" r="2540" b="8890"/>
            <wp:docPr id="147152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24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8859" w14:textId="77777777" w:rsidR="00C17A2A" w:rsidRDefault="00C17A2A"/>
    <w:p w14:paraId="67F07915" w14:textId="77777777" w:rsidR="00C17A2A" w:rsidRDefault="00C17A2A"/>
    <w:p w14:paraId="3D1A43B0" w14:textId="2A2DF9B4" w:rsidR="00C17A2A" w:rsidRDefault="00C17A2A">
      <w:r w:rsidRPr="00C17A2A">
        <w:drawing>
          <wp:inline distT="0" distB="0" distL="0" distR="0" wp14:anchorId="40D12B02" wp14:editId="57773A1D">
            <wp:extent cx="5731510" cy="2859405"/>
            <wp:effectExtent l="0" t="0" r="2540" b="0"/>
            <wp:docPr id="535594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594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DF3B" w14:textId="77777777" w:rsidR="00C17A2A" w:rsidRDefault="00C17A2A"/>
    <w:p w14:paraId="60212026" w14:textId="77777777" w:rsidR="00C17A2A" w:rsidRDefault="00C17A2A"/>
    <w:p w14:paraId="0153FD0A" w14:textId="77777777" w:rsidR="00C17A2A" w:rsidRDefault="00C17A2A"/>
    <w:p w14:paraId="58DCC2FC" w14:textId="03A6D4C0" w:rsidR="00C17A2A" w:rsidRDefault="00C17A2A">
      <w:r w:rsidRPr="00C17A2A">
        <w:lastRenderedPageBreak/>
        <w:drawing>
          <wp:inline distT="0" distB="0" distL="0" distR="0" wp14:anchorId="323C8279" wp14:editId="6EB4C726">
            <wp:extent cx="5731510" cy="3013710"/>
            <wp:effectExtent l="0" t="0" r="2540" b="0"/>
            <wp:docPr id="118831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10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6C4" w14:textId="77777777" w:rsidR="00C17A2A" w:rsidRDefault="00C17A2A"/>
    <w:p w14:paraId="234FD8DC" w14:textId="4C2A3232" w:rsidR="00836F9E" w:rsidRDefault="00C17A2A">
      <w:r>
        <w:br/>
        <w:t>UI Screenshots:</w:t>
      </w:r>
    </w:p>
    <w:p w14:paraId="2520D357" w14:textId="77777777" w:rsidR="00C17A2A" w:rsidRDefault="00C17A2A"/>
    <w:p w14:paraId="19C154BA" w14:textId="77777777" w:rsidR="00C17A2A" w:rsidRDefault="00C17A2A"/>
    <w:p w14:paraId="2232CD94" w14:textId="77777777" w:rsidR="00C17A2A" w:rsidRDefault="00C17A2A"/>
    <w:p w14:paraId="778852F6" w14:textId="77777777" w:rsidR="00C17A2A" w:rsidRDefault="00C17A2A"/>
    <w:p w14:paraId="0E69EBC2" w14:textId="77777777" w:rsidR="00C17A2A" w:rsidRDefault="00C17A2A"/>
    <w:p w14:paraId="03F42573" w14:textId="77777777" w:rsidR="00C17A2A" w:rsidRDefault="00C17A2A"/>
    <w:p w14:paraId="5A2E796B" w14:textId="6E175C41" w:rsidR="00C17A2A" w:rsidRDefault="00C17A2A">
      <w:r>
        <w:br/>
      </w:r>
      <w:r w:rsidRPr="00C17A2A">
        <w:drawing>
          <wp:inline distT="0" distB="0" distL="0" distR="0" wp14:anchorId="187A79FB" wp14:editId="2C5A1C56">
            <wp:extent cx="5731510" cy="3029585"/>
            <wp:effectExtent l="0" t="0" r="2540" b="0"/>
            <wp:docPr id="1841275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275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D2413" w14:textId="77777777" w:rsidR="00C17A2A" w:rsidRDefault="00C17A2A"/>
    <w:p w14:paraId="2765F45B" w14:textId="77777777" w:rsidR="00C17A2A" w:rsidRDefault="00C17A2A"/>
    <w:p w14:paraId="21477629" w14:textId="6D28568E" w:rsidR="00C17A2A" w:rsidRDefault="00C17A2A">
      <w:r w:rsidRPr="00C17A2A">
        <w:drawing>
          <wp:inline distT="0" distB="0" distL="0" distR="0" wp14:anchorId="3F8D82DE" wp14:editId="5358F7A9">
            <wp:extent cx="5731510" cy="3232150"/>
            <wp:effectExtent l="0" t="0" r="2540" b="6350"/>
            <wp:docPr id="113296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65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504D9" w14:textId="77777777" w:rsidR="00C17A2A" w:rsidRDefault="00C17A2A"/>
    <w:p w14:paraId="5BA6C1F8" w14:textId="1A026404" w:rsidR="00C17A2A" w:rsidRDefault="00C17A2A">
      <w:r w:rsidRPr="00C17A2A">
        <w:drawing>
          <wp:inline distT="0" distB="0" distL="0" distR="0" wp14:anchorId="68C3BF7F" wp14:editId="37655B2B">
            <wp:extent cx="5731510" cy="3101340"/>
            <wp:effectExtent l="0" t="0" r="2540" b="3810"/>
            <wp:docPr id="197415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50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400" w14:textId="77777777" w:rsidR="00C17A2A" w:rsidRDefault="00C17A2A"/>
    <w:p w14:paraId="500602E9" w14:textId="77777777" w:rsidR="00C17A2A" w:rsidRDefault="00C17A2A"/>
    <w:p w14:paraId="55C8C0F3" w14:textId="1E818342" w:rsidR="00C17A2A" w:rsidRDefault="00C17A2A">
      <w:r w:rsidRPr="00C17A2A">
        <w:lastRenderedPageBreak/>
        <w:drawing>
          <wp:inline distT="0" distB="0" distL="0" distR="0" wp14:anchorId="69953724" wp14:editId="7FC3778A">
            <wp:extent cx="5731510" cy="3145790"/>
            <wp:effectExtent l="0" t="0" r="2540" b="0"/>
            <wp:docPr id="112750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027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A2A"/>
    <w:rsid w:val="001C781B"/>
    <w:rsid w:val="00836F9E"/>
    <w:rsid w:val="00C17A2A"/>
    <w:rsid w:val="00FF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CBAD"/>
  <w15:chartTrackingRefBased/>
  <w15:docId w15:val="{5ED20C59-BF06-441D-8D29-6AB4DFA1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A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A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A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A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A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A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A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A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A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A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A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A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A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A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A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A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A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A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A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A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A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A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A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A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A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A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A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Arora</dc:creator>
  <cp:keywords/>
  <dc:description/>
  <cp:lastModifiedBy>Manish Arora</cp:lastModifiedBy>
  <cp:revision>1</cp:revision>
  <dcterms:created xsi:type="dcterms:W3CDTF">2025-08-03T12:12:00Z</dcterms:created>
  <dcterms:modified xsi:type="dcterms:W3CDTF">2025-08-03T12:16:00Z</dcterms:modified>
</cp:coreProperties>
</file>