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A8944" w14:textId="77777777" w:rsidR="00CF27B9" w:rsidRDefault="00CF27B9">
      <w:pPr>
        <w:rPr>
          <w:noProof/>
        </w:rPr>
      </w:pPr>
      <w:r>
        <w:rPr>
          <w:noProof/>
        </w:rPr>
        <w:t xml:space="preserve">                            </w:t>
      </w:r>
    </w:p>
    <w:p w14:paraId="12D0A24A" w14:textId="77777777" w:rsidR="00CF27B9" w:rsidRDefault="00CF27B9">
      <w:pPr>
        <w:rPr>
          <w:noProof/>
          <w:sz w:val="40"/>
          <w:szCs w:val="40"/>
        </w:rPr>
      </w:pPr>
      <w:r>
        <w:rPr>
          <w:noProof/>
        </w:rPr>
        <w:t xml:space="preserve">                                 </w:t>
      </w:r>
      <w:r>
        <w:rPr>
          <w:noProof/>
          <w:sz w:val="40"/>
          <w:szCs w:val="40"/>
        </w:rPr>
        <w:t>BUS RESERVATION APPLICATION</w:t>
      </w:r>
    </w:p>
    <w:p w14:paraId="68EEA747" w14:textId="77777777" w:rsidR="00CF27B9" w:rsidRDefault="00CF27B9">
      <w:pPr>
        <w:rPr>
          <w:noProof/>
          <w:sz w:val="40"/>
          <w:szCs w:val="40"/>
        </w:rPr>
      </w:pPr>
    </w:p>
    <w:p w14:paraId="26944A0D" w14:textId="77777777" w:rsidR="00CF27B9" w:rsidRPr="00CF27B9" w:rsidRDefault="00CF27B9">
      <w:pPr>
        <w:rPr>
          <w:noProof/>
          <w:sz w:val="40"/>
          <w:szCs w:val="40"/>
        </w:rPr>
      </w:pPr>
    </w:p>
    <w:p w14:paraId="21E9A6D9" w14:textId="77777777" w:rsidR="00CF27B9" w:rsidRDefault="00CF27B9" w:rsidP="00CF27B9">
      <w:pPr>
        <w:spacing w:line="480" w:lineRule="auto"/>
        <w:rPr>
          <w:noProof/>
        </w:rPr>
      </w:pPr>
      <w:r>
        <w:t xml:space="preserve">The whole Case Study project will be divided into many modules (35 – 45 modules).  All functionality </w:t>
      </w:r>
      <w:proofErr w:type="gramStart"/>
      <w:r>
        <w:t>are</w:t>
      </w:r>
      <w:proofErr w:type="gramEnd"/>
      <w:r>
        <w:t xml:space="preserve"> divided in   3 groups with 3 different micro services and each group will work with one micro service and each participant of JEE Cloud -FLP will work on an individual module from each micro services. . Everyone will share a common database. The architecture and package structure (nomenclature) must be the same for everyone. Once the micro service </w:t>
      </w:r>
      <w:proofErr w:type="gramStart"/>
      <w:r>
        <w:t>and  individual</w:t>
      </w:r>
      <w:proofErr w:type="gramEnd"/>
      <w:r>
        <w:t xml:space="preserve"> functionality is realized, it will be integrated in one system and upon successful integration, it will be deployed for project evaluation</w:t>
      </w:r>
    </w:p>
    <w:p w14:paraId="1BB2894F" w14:textId="77777777" w:rsidR="00CF27B9" w:rsidRDefault="00CF27B9" w:rsidP="00CF27B9">
      <w:pPr>
        <w:spacing w:line="480" w:lineRule="auto"/>
        <w:rPr>
          <w:noProof/>
        </w:rPr>
      </w:pPr>
    </w:p>
    <w:p w14:paraId="2B4A5133" w14:textId="77777777" w:rsidR="00587FBC" w:rsidRDefault="00587FBC" w:rsidP="00CF27B9">
      <w:pPr>
        <w:spacing w:line="480" w:lineRule="auto"/>
        <w:rPr>
          <w:noProof/>
        </w:rPr>
      </w:pPr>
    </w:p>
    <w:p w14:paraId="5D19DF87" w14:textId="77777777" w:rsidR="00CF27B9" w:rsidRPr="00587FBC" w:rsidRDefault="00CF27B9" w:rsidP="00CF27B9">
      <w:pPr>
        <w:spacing w:line="480" w:lineRule="auto"/>
        <w:rPr>
          <w:b/>
          <w:noProof/>
        </w:rPr>
      </w:pPr>
      <w:r w:rsidRPr="00587FBC">
        <w:rPr>
          <w:b/>
          <w:noProof/>
        </w:rPr>
        <w:t>TEAM MEMBERS:</w:t>
      </w:r>
    </w:p>
    <w:p w14:paraId="44A11B41" w14:textId="77777777" w:rsidR="00CF27B9" w:rsidRDefault="00CF27B9" w:rsidP="00CF27B9">
      <w:pPr>
        <w:spacing w:line="480" w:lineRule="auto"/>
        <w:rPr>
          <w:noProof/>
        </w:rPr>
      </w:pPr>
      <w:r>
        <w:rPr>
          <w:noProof/>
        </w:rPr>
        <w:t xml:space="preserve">Manish  </w:t>
      </w:r>
      <w:r w:rsidR="00587FBC">
        <w:rPr>
          <w:noProof/>
        </w:rPr>
        <w:t xml:space="preserve">             :</w:t>
      </w:r>
      <w:r>
        <w:rPr>
          <w:noProof/>
        </w:rPr>
        <w:t xml:space="preserve"> </w:t>
      </w:r>
      <w:r w:rsidR="00587FBC">
        <w:rPr>
          <w:noProof/>
        </w:rPr>
        <w:t xml:space="preserve"> </w:t>
      </w:r>
      <w:r>
        <w:rPr>
          <w:noProof/>
        </w:rPr>
        <w:t>Bookings Module</w:t>
      </w:r>
    </w:p>
    <w:p w14:paraId="739F64F3" w14:textId="77777777" w:rsidR="00CF27B9" w:rsidRDefault="00CF27B9" w:rsidP="00CF27B9">
      <w:pPr>
        <w:spacing w:line="480" w:lineRule="auto"/>
        <w:rPr>
          <w:noProof/>
        </w:rPr>
      </w:pPr>
      <w:r>
        <w:rPr>
          <w:noProof/>
        </w:rPr>
        <w:t xml:space="preserve">Phalgunendra </w:t>
      </w:r>
      <w:r w:rsidR="00587FBC">
        <w:rPr>
          <w:noProof/>
        </w:rPr>
        <w:t xml:space="preserve">    :  </w:t>
      </w:r>
      <w:r>
        <w:rPr>
          <w:noProof/>
        </w:rPr>
        <w:t>Schedule Module</w:t>
      </w:r>
    </w:p>
    <w:p w14:paraId="44F0C466" w14:textId="77777777" w:rsidR="00CF27B9" w:rsidRDefault="00CF27B9" w:rsidP="00CF27B9">
      <w:pPr>
        <w:spacing w:line="480" w:lineRule="auto"/>
        <w:rPr>
          <w:noProof/>
        </w:rPr>
      </w:pPr>
      <w:r>
        <w:rPr>
          <w:noProof/>
        </w:rPr>
        <w:t>Sai Krupa</w:t>
      </w:r>
      <w:r w:rsidR="00587FBC">
        <w:rPr>
          <w:noProof/>
        </w:rPr>
        <w:t xml:space="preserve">          </w:t>
      </w:r>
      <w:r>
        <w:rPr>
          <w:noProof/>
        </w:rPr>
        <w:t xml:space="preserve"> </w:t>
      </w:r>
      <w:r w:rsidR="00587FBC">
        <w:rPr>
          <w:noProof/>
        </w:rPr>
        <w:t xml:space="preserve">  :  </w:t>
      </w:r>
      <w:r>
        <w:rPr>
          <w:noProof/>
        </w:rPr>
        <w:t>User Module</w:t>
      </w:r>
    </w:p>
    <w:p w14:paraId="63AB5C49" w14:textId="77777777" w:rsidR="00CF27B9" w:rsidRDefault="00CF27B9" w:rsidP="00CF27B9">
      <w:pPr>
        <w:spacing w:line="480" w:lineRule="auto"/>
        <w:rPr>
          <w:noProof/>
        </w:rPr>
      </w:pPr>
      <w:r>
        <w:rPr>
          <w:noProof/>
        </w:rPr>
        <w:t xml:space="preserve">Santosh </w:t>
      </w:r>
      <w:r w:rsidR="00587FBC">
        <w:rPr>
          <w:noProof/>
        </w:rPr>
        <w:t xml:space="preserve">              :  Admin Module</w:t>
      </w:r>
    </w:p>
    <w:p w14:paraId="4000578D" w14:textId="77777777" w:rsidR="00CF27B9" w:rsidRDefault="00CF27B9">
      <w:pPr>
        <w:rPr>
          <w:noProof/>
        </w:rPr>
      </w:pPr>
    </w:p>
    <w:p w14:paraId="682B9FCD" w14:textId="77777777" w:rsidR="00CF27B9" w:rsidRDefault="00CF27B9">
      <w:pPr>
        <w:rPr>
          <w:noProof/>
        </w:rPr>
      </w:pPr>
    </w:p>
    <w:p w14:paraId="6C9E64AB" w14:textId="77777777" w:rsidR="00CF27B9" w:rsidRDefault="00CF27B9">
      <w:pPr>
        <w:rPr>
          <w:noProof/>
        </w:rPr>
      </w:pPr>
    </w:p>
    <w:p w14:paraId="1388F53A" w14:textId="77777777" w:rsidR="00CF27B9" w:rsidRDefault="00CF27B9">
      <w:pPr>
        <w:rPr>
          <w:noProof/>
        </w:rPr>
      </w:pPr>
    </w:p>
    <w:p w14:paraId="0834645A" w14:textId="77777777" w:rsidR="00CF27B9" w:rsidRDefault="00CF27B9">
      <w:pPr>
        <w:rPr>
          <w:noProof/>
        </w:rPr>
      </w:pPr>
    </w:p>
    <w:p w14:paraId="5CFA7F99" w14:textId="77777777" w:rsidR="00CF27B9" w:rsidRDefault="00CF27B9">
      <w:pPr>
        <w:rPr>
          <w:noProof/>
        </w:rPr>
      </w:pPr>
    </w:p>
    <w:p w14:paraId="10FE058C" w14:textId="77777777" w:rsidR="00894CBF" w:rsidRDefault="00894CBF" w:rsidP="00894CBF">
      <w:pPr>
        <w:pStyle w:val="Default"/>
        <w:spacing w:line="360" w:lineRule="auto"/>
        <w:rPr>
          <w:sz w:val="22"/>
          <w:szCs w:val="22"/>
        </w:rPr>
      </w:pPr>
      <w:r>
        <w:rPr>
          <w:b/>
          <w:bCs/>
          <w:sz w:val="22"/>
          <w:szCs w:val="22"/>
        </w:rPr>
        <w:t>A BRIEF ON BUS Booking Application</w:t>
      </w:r>
    </w:p>
    <w:p w14:paraId="7C279416" w14:textId="77777777" w:rsidR="00894CBF" w:rsidRDefault="00894CBF" w:rsidP="00894CBF">
      <w:pPr>
        <w:pStyle w:val="Default"/>
        <w:spacing w:line="360" w:lineRule="auto"/>
        <w:rPr>
          <w:sz w:val="22"/>
          <w:szCs w:val="22"/>
        </w:rPr>
      </w:pPr>
      <w:r>
        <w:rPr>
          <w:b/>
          <w:bCs/>
          <w:sz w:val="22"/>
          <w:szCs w:val="22"/>
        </w:rPr>
        <w:t>ABOUT BUSBOOK</w:t>
      </w:r>
    </w:p>
    <w:p w14:paraId="15691418" w14:textId="77777777" w:rsidR="00894CBF" w:rsidRDefault="00894CBF" w:rsidP="00894CBF">
      <w:pPr>
        <w:pStyle w:val="Default"/>
        <w:spacing w:line="360" w:lineRule="auto"/>
        <w:rPr>
          <w:sz w:val="22"/>
          <w:szCs w:val="22"/>
        </w:rPr>
      </w:pPr>
      <w:r>
        <w:rPr>
          <w:sz w:val="22"/>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7B34992F" w14:textId="77777777" w:rsidR="00894CBF" w:rsidRDefault="00894CBF" w:rsidP="00894CBF">
      <w:pPr>
        <w:pStyle w:val="Default"/>
        <w:spacing w:line="360" w:lineRule="auto"/>
        <w:rPr>
          <w:sz w:val="22"/>
          <w:szCs w:val="22"/>
        </w:rPr>
      </w:pPr>
      <w:r>
        <w:rPr>
          <w:sz w:val="22"/>
          <w:szCs w:val="22"/>
        </w:rPr>
        <w:t> The software achieved is capable of improving the customer hand and relationship management in ITC operations. It is recommended that despite the present functionality of the designed software, an additional functionality such as the use of E-mail to send tickets and notifications to the customer and an online payment using credit cards/debit cards should be implemented into the system. Furthermore, other operations carried by ITC such as the courier services should also be integrated in order to enhance the system.</w:t>
      </w:r>
    </w:p>
    <w:p w14:paraId="2BE59052" w14:textId="77777777" w:rsidR="00894CBF" w:rsidRDefault="00894CBF" w:rsidP="00894CBF">
      <w:pPr>
        <w:pStyle w:val="Default"/>
        <w:spacing w:line="360" w:lineRule="auto"/>
        <w:rPr>
          <w:sz w:val="22"/>
          <w:szCs w:val="22"/>
        </w:rPr>
      </w:pPr>
      <w:r>
        <w:rPr>
          <w:b/>
          <w:bCs/>
          <w:sz w:val="22"/>
          <w:szCs w:val="22"/>
        </w:rPr>
        <w:t xml:space="preserve">Macro level Operations/offerings: </w:t>
      </w:r>
    </w:p>
    <w:p w14:paraId="20DE512A" w14:textId="3BDF2073" w:rsidR="00894CBF" w:rsidRDefault="00894CBF" w:rsidP="00894CBF">
      <w:pPr>
        <w:pStyle w:val="Default"/>
        <w:numPr>
          <w:ilvl w:val="0"/>
          <w:numId w:val="1"/>
        </w:numPr>
        <w:spacing w:after="257" w:line="360" w:lineRule="auto"/>
        <w:rPr>
          <w:sz w:val="22"/>
          <w:szCs w:val="22"/>
        </w:rPr>
      </w:pPr>
      <w:r>
        <w:rPr>
          <w:b/>
          <w:sz w:val="22"/>
          <w:szCs w:val="22"/>
        </w:rPr>
        <w:t>User Management</w:t>
      </w:r>
      <w:r>
        <w:rPr>
          <w:sz w:val="22"/>
          <w:szCs w:val="22"/>
        </w:rPr>
        <w:t xml:space="preserve">  :- Signup, Login or Logout </w:t>
      </w:r>
    </w:p>
    <w:p w14:paraId="54DADBEB" w14:textId="72728BDA" w:rsidR="00894CBF" w:rsidRDefault="00894CBF" w:rsidP="00894CBF">
      <w:pPr>
        <w:pStyle w:val="Default"/>
        <w:numPr>
          <w:ilvl w:val="0"/>
          <w:numId w:val="1"/>
        </w:numPr>
        <w:spacing w:after="257" w:line="360" w:lineRule="auto"/>
        <w:rPr>
          <w:sz w:val="22"/>
          <w:szCs w:val="22"/>
        </w:rPr>
      </w:pPr>
      <w:r>
        <w:rPr>
          <w:b/>
          <w:sz w:val="22"/>
          <w:szCs w:val="22"/>
        </w:rPr>
        <w:t>Booking Management</w:t>
      </w:r>
      <w:r>
        <w:rPr>
          <w:sz w:val="22"/>
          <w:szCs w:val="22"/>
        </w:rPr>
        <w:t xml:space="preserve"> -  Accept Booking details and list all bus details, Search Bus based on route and Date, Bus Ticket booking, , cancellation of tickets, searching bus routes</w:t>
      </w:r>
    </w:p>
    <w:p w14:paraId="2F6C2B4C" w14:textId="7D40DE38" w:rsidR="00E07F6C" w:rsidRDefault="00E07F6C" w:rsidP="00894CBF">
      <w:pPr>
        <w:pStyle w:val="Default"/>
        <w:numPr>
          <w:ilvl w:val="0"/>
          <w:numId w:val="1"/>
        </w:numPr>
        <w:spacing w:after="257" w:line="360" w:lineRule="auto"/>
        <w:rPr>
          <w:bCs/>
          <w:sz w:val="22"/>
          <w:szCs w:val="22"/>
        </w:rPr>
      </w:pPr>
      <w:r>
        <w:rPr>
          <w:b/>
          <w:sz w:val="22"/>
          <w:szCs w:val="22"/>
        </w:rPr>
        <w:t xml:space="preserve"> Schedule Management: </w:t>
      </w:r>
      <w:r w:rsidRPr="00E07F6C">
        <w:rPr>
          <w:bCs/>
          <w:sz w:val="22"/>
          <w:szCs w:val="22"/>
        </w:rPr>
        <w:t>Add schedules, view schedules</w:t>
      </w:r>
    </w:p>
    <w:p w14:paraId="3C9A1470" w14:textId="5747C771" w:rsidR="00E07F6C" w:rsidRPr="00E07F6C" w:rsidRDefault="00E07F6C" w:rsidP="00894CBF">
      <w:pPr>
        <w:pStyle w:val="Default"/>
        <w:numPr>
          <w:ilvl w:val="0"/>
          <w:numId w:val="1"/>
        </w:numPr>
        <w:spacing w:after="257" w:line="360" w:lineRule="auto"/>
        <w:rPr>
          <w:bCs/>
          <w:sz w:val="22"/>
          <w:szCs w:val="22"/>
        </w:rPr>
      </w:pPr>
      <w:r>
        <w:rPr>
          <w:b/>
          <w:sz w:val="22"/>
          <w:szCs w:val="22"/>
        </w:rPr>
        <w:t>Admin Management:</w:t>
      </w:r>
      <w:r>
        <w:rPr>
          <w:bCs/>
          <w:sz w:val="22"/>
          <w:szCs w:val="22"/>
        </w:rPr>
        <w:t xml:space="preserve"> Add buses, View Buses</w:t>
      </w:r>
    </w:p>
    <w:p w14:paraId="6B339FFC" w14:textId="77777777" w:rsidR="00894CBF" w:rsidRDefault="00894CBF">
      <w:pPr>
        <w:rPr>
          <w:noProof/>
        </w:rPr>
      </w:pPr>
    </w:p>
    <w:p w14:paraId="368D69AE" w14:textId="77777777" w:rsidR="001B15B6" w:rsidRDefault="00F53B00">
      <w:r>
        <w:rPr>
          <w:noProof/>
        </w:rPr>
        <w:lastRenderedPageBreak/>
        <w:drawing>
          <wp:inline distT="0" distB="0" distL="0" distR="0" wp14:anchorId="11BD69FB" wp14:editId="2A977510">
            <wp:extent cx="5942965" cy="5505450"/>
            <wp:effectExtent l="0" t="0" r="635" b="0"/>
            <wp:docPr id="1" name="Picture 1" descr="https://documents.lucid.app/documents/37be6c44-f135-4ac4-a92a-164e259a47bf/pages/0_0?a=1052&amp;x=129&amp;y=92&amp;w=1562&amp;h=1056&amp;store=1&amp;accept=image%2F*&amp;auth=LCA%206a35b2b47c00796f5bd38dad59e8124a5dd94223-ts%3D160638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37be6c44-f135-4ac4-a92a-164e259a47bf/pages/0_0?a=1052&amp;x=129&amp;y=92&amp;w=1562&amp;h=1056&amp;store=1&amp;accept=image%2F*&amp;auth=LCA%206a35b2b47c00796f5bd38dad59e8124a5dd94223-ts%3D16063857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965" cy="5505450"/>
                    </a:xfrm>
                    <a:prstGeom prst="rect">
                      <a:avLst/>
                    </a:prstGeom>
                    <a:noFill/>
                    <a:ln>
                      <a:noFill/>
                    </a:ln>
                  </pic:spPr>
                </pic:pic>
              </a:graphicData>
            </a:graphic>
          </wp:inline>
        </w:drawing>
      </w:r>
    </w:p>
    <w:p w14:paraId="6A1BF7AC" w14:textId="77777777" w:rsidR="00F53B00" w:rsidRDefault="00F53B00"/>
    <w:p w14:paraId="4DF97BEB" w14:textId="77777777" w:rsidR="00F53B00" w:rsidRDefault="00F53B00"/>
    <w:p w14:paraId="7713B890" w14:textId="77777777" w:rsidR="00F53B00" w:rsidRDefault="00F53B00"/>
    <w:p w14:paraId="4A9C767B" w14:textId="77777777" w:rsidR="00F53B00" w:rsidRDefault="00F53B00"/>
    <w:p w14:paraId="6F7A246C" w14:textId="77777777" w:rsidR="00F53B00" w:rsidRDefault="00F53B00"/>
    <w:p w14:paraId="3BD437F9" w14:textId="77777777" w:rsidR="00F53B00" w:rsidRDefault="00F53B00"/>
    <w:p w14:paraId="5774254C" w14:textId="77777777" w:rsidR="00F53B00" w:rsidRDefault="00F53B00"/>
    <w:p w14:paraId="1DC7A649" w14:textId="77777777" w:rsidR="00F53B00" w:rsidRDefault="00F53B00"/>
    <w:p w14:paraId="0F42F18D" w14:textId="77777777" w:rsidR="00263286" w:rsidRDefault="00263286">
      <w:pPr>
        <w:rPr>
          <w:sz w:val="28"/>
          <w:szCs w:val="28"/>
        </w:rPr>
      </w:pPr>
    </w:p>
    <w:p w14:paraId="16395616" w14:textId="77777777" w:rsidR="00F53B00" w:rsidRDefault="00263286">
      <w:pPr>
        <w:rPr>
          <w:sz w:val="28"/>
          <w:szCs w:val="28"/>
        </w:rPr>
      </w:pPr>
      <w:r>
        <w:rPr>
          <w:sz w:val="28"/>
          <w:szCs w:val="28"/>
        </w:rPr>
        <w:lastRenderedPageBreak/>
        <w:t xml:space="preserve">                                    </w:t>
      </w:r>
      <w:r w:rsidR="00587FBC">
        <w:rPr>
          <w:sz w:val="28"/>
          <w:szCs w:val="28"/>
        </w:rPr>
        <w:t xml:space="preserve">        </w:t>
      </w:r>
      <w:r>
        <w:rPr>
          <w:sz w:val="28"/>
          <w:szCs w:val="28"/>
        </w:rPr>
        <w:t xml:space="preserve">    </w:t>
      </w:r>
      <w:r w:rsidR="00587FBC">
        <w:rPr>
          <w:sz w:val="28"/>
          <w:szCs w:val="28"/>
        </w:rPr>
        <w:t xml:space="preserve">            </w:t>
      </w:r>
      <w:r>
        <w:rPr>
          <w:sz w:val="28"/>
          <w:szCs w:val="28"/>
        </w:rPr>
        <w:t xml:space="preserve"> </w:t>
      </w:r>
      <w:r w:rsidRPr="00263286">
        <w:rPr>
          <w:sz w:val="28"/>
          <w:szCs w:val="28"/>
        </w:rPr>
        <w:t>E</w:t>
      </w:r>
      <w:r w:rsidR="00587FBC">
        <w:rPr>
          <w:sz w:val="28"/>
          <w:szCs w:val="28"/>
        </w:rPr>
        <w:t>-</w:t>
      </w:r>
      <w:proofErr w:type="gramStart"/>
      <w:r w:rsidR="00587FBC">
        <w:rPr>
          <w:sz w:val="28"/>
          <w:szCs w:val="28"/>
        </w:rPr>
        <w:t>R  Diagram</w:t>
      </w:r>
      <w:proofErr w:type="gramEnd"/>
    </w:p>
    <w:p w14:paraId="30A855BF" w14:textId="77777777" w:rsidR="00587FBC" w:rsidRPr="00587FBC" w:rsidRDefault="00587FBC">
      <w:pPr>
        <w:rPr>
          <w:sz w:val="28"/>
          <w:szCs w:val="28"/>
        </w:rPr>
      </w:pPr>
    </w:p>
    <w:p w14:paraId="44EE4C5D" w14:textId="77777777" w:rsidR="00F53B00" w:rsidRDefault="00F53B00">
      <w:r>
        <w:rPr>
          <w:noProof/>
        </w:rPr>
        <w:drawing>
          <wp:inline distT="0" distB="0" distL="0" distR="0" wp14:anchorId="0F72A71B" wp14:editId="3C816471">
            <wp:extent cx="6096000" cy="5532120"/>
            <wp:effectExtent l="0" t="0" r="0" b="0"/>
            <wp:docPr id="2" name="Picture 2" descr="https://documents.lucid.app/documents/56875ac4-2833-426c-b457-76152ba96f76/pages/0_0?a=1674&amp;x=14&amp;y=100&amp;w=1892&amp;h=1111&amp;store=1&amp;accept=image%2F*&amp;auth=LCA%2060552da3e664f9cdfec84f1ba9e48091c3da6f58-ts%3D160639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56875ac4-2833-426c-b457-76152ba96f76/pages/0_0?a=1674&amp;x=14&amp;y=100&amp;w=1892&amp;h=1111&amp;store=1&amp;accept=image%2F*&amp;auth=LCA%2060552da3e664f9cdfec84f1ba9e48091c3da6f58-ts%3D1606391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658" cy="5533625"/>
                    </a:xfrm>
                    <a:prstGeom prst="rect">
                      <a:avLst/>
                    </a:prstGeom>
                    <a:noFill/>
                    <a:ln>
                      <a:noFill/>
                    </a:ln>
                  </pic:spPr>
                </pic:pic>
              </a:graphicData>
            </a:graphic>
          </wp:inline>
        </w:drawing>
      </w:r>
    </w:p>
    <w:p w14:paraId="04F46CAC" w14:textId="77777777" w:rsidR="00F53B00" w:rsidRDefault="00F53B00"/>
    <w:p w14:paraId="2FF9B0A4" w14:textId="77777777" w:rsidR="00F53B00" w:rsidRDefault="00F53B00"/>
    <w:p w14:paraId="18FA5939" w14:textId="77777777" w:rsidR="00F53B00" w:rsidRDefault="00F53B00"/>
    <w:p w14:paraId="573DAAC9" w14:textId="77777777" w:rsidR="00F53B00" w:rsidRDefault="00F53B00"/>
    <w:p w14:paraId="73CDBB01" w14:textId="77777777" w:rsidR="00F53B00" w:rsidRDefault="00F53B00"/>
    <w:p w14:paraId="368C1B56" w14:textId="77777777" w:rsidR="00263286" w:rsidRDefault="00263286">
      <w:pPr>
        <w:rPr>
          <w:b/>
          <w:sz w:val="28"/>
          <w:szCs w:val="28"/>
        </w:rPr>
      </w:pPr>
      <w:r w:rsidRPr="00263286">
        <w:rPr>
          <w:b/>
          <w:sz w:val="28"/>
          <w:szCs w:val="28"/>
        </w:rPr>
        <w:t xml:space="preserve">      </w:t>
      </w:r>
    </w:p>
    <w:p w14:paraId="38018364" w14:textId="77777777" w:rsidR="00F53B00" w:rsidRPr="00587FBC" w:rsidRDefault="00263286">
      <w:pPr>
        <w:rPr>
          <w:sz w:val="28"/>
          <w:szCs w:val="28"/>
        </w:rPr>
      </w:pPr>
      <w:r w:rsidRPr="00587FBC">
        <w:rPr>
          <w:sz w:val="28"/>
          <w:szCs w:val="28"/>
        </w:rPr>
        <w:lastRenderedPageBreak/>
        <w:t xml:space="preserve"> </w:t>
      </w:r>
      <w:r w:rsidR="00587FBC">
        <w:rPr>
          <w:sz w:val="28"/>
          <w:szCs w:val="28"/>
        </w:rPr>
        <w:t xml:space="preserve">                 </w:t>
      </w:r>
      <w:r w:rsidR="00894CBF">
        <w:rPr>
          <w:sz w:val="28"/>
          <w:szCs w:val="28"/>
        </w:rPr>
        <w:t xml:space="preserve">                      </w:t>
      </w:r>
      <w:r w:rsidRPr="00587FBC">
        <w:rPr>
          <w:sz w:val="28"/>
          <w:szCs w:val="28"/>
        </w:rPr>
        <w:t>Sequen</w:t>
      </w:r>
      <w:r w:rsidR="00587FBC">
        <w:rPr>
          <w:sz w:val="28"/>
          <w:szCs w:val="28"/>
        </w:rPr>
        <w:t>ce Diagram</w:t>
      </w:r>
      <w:r w:rsidR="00894CBF">
        <w:rPr>
          <w:sz w:val="28"/>
          <w:szCs w:val="28"/>
        </w:rPr>
        <w:t xml:space="preserve"> - User</w:t>
      </w:r>
    </w:p>
    <w:p w14:paraId="2D1A624E" w14:textId="77777777" w:rsidR="00263286" w:rsidRDefault="00263286"/>
    <w:p w14:paraId="683A0F0B" w14:textId="77777777" w:rsidR="00263286" w:rsidRDefault="00263286"/>
    <w:p w14:paraId="1660087E" w14:textId="77777777" w:rsidR="00263286" w:rsidRDefault="00263286"/>
    <w:p w14:paraId="7D328809" w14:textId="77777777" w:rsidR="00263286" w:rsidRDefault="00263286" w:rsidP="00263286">
      <w:pPr>
        <w:spacing w:after="0"/>
        <w:jc w:val="center"/>
      </w:pPr>
      <w:r>
        <w:rPr>
          <w:noProof/>
        </w:rPr>
        <w:drawing>
          <wp:inline distT="0" distB="0" distL="0" distR="0" wp14:anchorId="4AF70E47" wp14:editId="02EBA1B9">
            <wp:extent cx="5457190" cy="4752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6526" cy="4761106"/>
                    </a:xfrm>
                    <a:prstGeom prst="rect">
                      <a:avLst/>
                    </a:prstGeom>
                    <a:noFill/>
                    <a:ln>
                      <a:noFill/>
                    </a:ln>
                  </pic:spPr>
                </pic:pic>
              </a:graphicData>
            </a:graphic>
          </wp:inline>
        </w:drawing>
      </w:r>
    </w:p>
    <w:p w14:paraId="1699BF4D" w14:textId="77777777" w:rsidR="00263286" w:rsidRDefault="00263286"/>
    <w:p w14:paraId="234CB488" w14:textId="77777777" w:rsidR="00263286" w:rsidRDefault="00263286"/>
    <w:p w14:paraId="50B68ACA" w14:textId="77777777" w:rsidR="00263286" w:rsidRDefault="00263286"/>
    <w:p w14:paraId="05F748DE" w14:textId="77777777" w:rsidR="00263286" w:rsidRDefault="00263286"/>
    <w:p w14:paraId="7AB32C2F" w14:textId="77777777" w:rsidR="00263286" w:rsidRDefault="00263286"/>
    <w:p w14:paraId="46B3087A" w14:textId="77777777" w:rsidR="00263286" w:rsidRDefault="00263286"/>
    <w:p w14:paraId="5D58FE78" w14:textId="77777777" w:rsidR="00263286" w:rsidRDefault="00263286"/>
    <w:p w14:paraId="3A272CBE" w14:textId="77777777" w:rsidR="00263286" w:rsidRDefault="00263286"/>
    <w:p w14:paraId="0BEC4520" w14:textId="7DC30E49" w:rsidR="00263286" w:rsidRDefault="00F16212">
      <w:r>
        <w:lastRenderedPageBreak/>
        <w:t>Screenshots:</w:t>
      </w:r>
    </w:p>
    <w:p w14:paraId="6A1510B6" w14:textId="77777777" w:rsidR="00F16212" w:rsidRDefault="00F16212"/>
    <w:p w14:paraId="452F004A" w14:textId="372AFF7C" w:rsidR="00F16212" w:rsidRDefault="00F16212">
      <w:r>
        <w:t>User login:</w:t>
      </w:r>
    </w:p>
    <w:p w14:paraId="3F08139C" w14:textId="47650971" w:rsidR="00F16212" w:rsidRDefault="00692388">
      <w:r>
        <w:rPr>
          <w:noProof/>
        </w:rPr>
        <w:drawing>
          <wp:inline distT="0" distB="0" distL="0" distR="0" wp14:anchorId="0A281CA7" wp14:editId="00755901">
            <wp:extent cx="5943600" cy="2723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07980168" w14:textId="14492F29" w:rsidR="00F16212" w:rsidRDefault="00F16212">
      <w:r>
        <w:t>Admin login:</w:t>
      </w:r>
    </w:p>
    <w:p w14:paraId="6D7A9F96" w14:textId="465708B7" w:rsidR="00F16212" w:rsidRDefault="00F16212">
      <w:r>
        <w:rPr>
          <w:noProof/>
        </w:rPr>
        <w:drawing>
          <wp:inline distT="0" distB="0" distL="0" distR="0" wp14:anchorId="13F622A2" wp14:editId="3896EE50">
            <wp:extent cx="5943600" cy="266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11415393" w14:textId="77777777" w:rsidR="00F16212" w:rsidRDefault="00F16212"/>
    <w:p w14:paraId="201B75DF" w14:textId="77777777" w:rsidR="006D0D6C" w:rsidRDefault="006D0D6C"/>
    <w:p w14:paraId="5885AB7A" w14:textId="77777777" w:rsidR="006D0D6C" w:rsidRDefault="006D0D6C"/>
    <w:p w14:paraId="1B103B64" w14:textId="77777777" w:rsidR="006D0D6C" w:rsidRDefault="006D0D6C"/>
    <w:p w14:paraId="58C33D86" w14:textId="77777777" w:rsidR="006D0D6C" w:rsidRDefault="006D0D6C">
      <w:bookmarkStart w:id="0" w:name="_GoBack"/>
      <w:bookmarkEnd w:id="0"/>
    </w:p>
    <w:p w14:paraId="122FE015" w14:textId="0C751629" w:rsidR="00F16212" w:rsidRDefault="00F16212">
      <w:r>
        <w:lastRenderedPageBreak/>
        <w:t>Add Bus:</w:t>
      </w:r>
    </w:p>
    <w:p w14:paraId="51B44983" w14:textId="62D90D88" w:rsidR="00F16212" w:rsidRDefault="00F16212">
      <w:r>
        <w:rPr>
          <w:noProof/>
        </w:rPr>
        <w:drawing>
          <wp:inline distT="0" distB="0" distL="0" distR="0" wp14:anchorId="3BE9088E" wp14:editId="120C6602">
            <wp:extent cx="594360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u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00B21C4B" w14:textId="77777777" w:rsidR="00F16212" w:rsidRDefault="00F16212"/>
    <w:p w14:paraId="4BF41A40" w14:textId="41F167FB" w:rsidR="00F16212" w:rsidRDefault="00F16212">
      <w:r>
        <w:t>View all Buses:</w:t>
      </w:r>
    </w:p>
    <w:p w14:paraId="6E9FDB25" w14:textId="332A96B3" w:rsidR="00F16212" w:rsidRDefault="00F16212">
      <w:r>
        <w:rPr>
          <w:noProof/>
        </w:rPr>
        <w:drawing>
          <wp:inline distT="0" distB="0" distL="0" distR="0" wp14:anchorId="03E42148" wp14:editId="060D292D">
            <wp:extent cx="5943600" cy="2675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all bus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70FEBE5A" w14:textId="77777777" w:rsidR="00F16212" w:rsidRDefault="00F16212"/>
    <w:p w14:paraId="77D96F30" w14:textId="77777777" w:rsidR="00F16212" w:rsidRDefault="00F16212"/>
    <w:p w14:paraId="6B8B853D" w14:textId="77777777" w:rsidR="00F16212" w:rsidRDefault="00F16212"/>
    <w:p w14:paraId="6283584A" w14:textId="77777777" w:rsidR="00F16212" w:rsidRDefault="00F16212"/>
    <w:p w14:paraId="63DEF4B5" w14:textId="77777777" w:rsidR="00F16212" w:rsidRDefault="00F16212"/>
    <w:p w14:paraId="7B5EBE2F" w14:textId="77777777" w:rsidR="00F16212" w:rsidRDefault="00F16212"/>
    <w:p w14:paraId="491C37B8" w14:textId="77777777" w:rsidR="00F16212" w:rsidRDefault="00F16212"/>
    <w:p w14:paraId="652EF0B5" w14:textId="12E58428" w:rsidR="00F16212" w:rsidRDefault="00F16212">
      <w:r>
        <w:t>Add Schedule:</w:t>
      </w:r>
    </w:p>
    <w:p w14:paraId="54D53881" w14:textId="7F7023EA" w:rsidR="00F16212" w:rsidRDefault="00F16212">
      <w:r>
        <w:rPr>
          <w:noProof/>
        </w:rPr>
        <w:drawing>
          <wp:inline distT="0" distB="0" distL="0" distR="0" wp14:anchorId="0C1ED63A" wp14:editId="0F8EB692">
            <wp:extent cx="5943600" cy="273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chedu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14:paraId="348A00BE" w14:textId="77777777" w:rsidR="00F16212" w:rsidRDefault="00F16212"/>
    <w:p w14:paraId="5A925F24" w14:textId="3B527581" w:rsidR="00F16212" w:rsidRDefault="00F16212">
      <w:r>
        <w:t>View Schedules:</w:t>
      </w:r>
    </w:p>
    <w:p w14:paraId="2D4B42E7" w14:textId="5938DFAE" w:rsidR="00F16212" w:rsidRDefault="00F16212">
      <w:r>
        <w:rPr>
          <w:noProof/>
        </w:rPr>
        <w:drawing>
          <wp:inline distT="0" distB="0" distL="0" distR="0" wp14:anchorId="75E9EBA0" wp14:editId="1B6C77C4">
            <wp:extent cx="5943600" cy="2773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schedul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73045"/>
                    </a:xfrm>
                    <a:prstGeom prst="rect">
                      <a:avLst/>
                    </a:prstGeom>
                  </pic:spPr>
                </pic:pic>
              </a:graphicData>
            </a:graphic>
          </wp:inline>
        </w:drawing>
      </w:r>
    </w:p>
    <w:p w14:paraId="2B3B4B6F" w14:textId="77777777" w:rsidR="00F16212" w:rsidRDefault="00F16212"/>
    <w:p w14:paraId="258ED23E" w14:textId="77777777" w:rsidR="006D0D6C" w:rsidRDefault="006D0D6C"/>
    <w:p w14:paraId="732449DF" w14:textId="77777777" w:rsidR="006D0D6C" w:rsidRDefault="006D0D6C"/>
    <w:p w14:paraId="5232D670" w14:textId="77777777" w:rsidR="006D0D6C" w:rsidRDefault="006D0D6C"/>
    <w:p w14:paraId="03596C38" w14:textId="77777777" w:rsidR="006D0D6C" w:rsidRDefault="006D0D6C"/>
    <w:p w14:paraId="1899588B" w14:textId="77777777" w:rsidR="006D0D6C" w:rsidRDefault="006D0D6C"/>
    <w:p w14:paraId="4DE688D0" w14:textId="77777777" w:rsidR="006D0D6C" w:rsidRDefault="006D0D6C"/>
    <w:p w14:paraId="1CC9A1C4" w14:textId="4E7E49EA" w:rsidR="00F16212" w:rsidRDefault="00F16212">
      <w:r>
        <w:t>Add Booking:</w:t>
      </w:r>
    </w:p>
    <w:p w14:paraId="7E4F97C5" w14:textId="6E9C8FA3" w:rsidR="00F16212" w:rsidRDefault="00F16212">
      <w:r>
        <w:rPr>
          <w:noProof/>
        </w:rPr>
        <w:drawing>
          <wp:inline distT="0" distB="0" distL="0" distR="0" wp14:anchorId="073F4D64" wp14:editId="227D8C15">
            <wp:extent cx="5943600" cy="2738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14:paraId="4573B39B" w14:textId="53076842" w:rsidR="00F16212" w:rsidRDefault="00F16212">
      <w:r>
        <w:t>View Bookings:</w:t>
      </w:r>
    </w:p>
    <w:p w14:paraId="02BE2112" w14:textId="15F84A5E" w:rsidR="00F16212" w:rsidRDefault="00F16212">
      <w:r>
        <w:rPr>
          <w:noProof/>
        </w:rPr>
        <w:drawing>
          <wp:inline distT="0" distB="0" distL="0" distR="0" wp14:anchorId="7149B12B" wp14:editId="03A1C4BC">
            <wp:extent cx="5943600" cy="2739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booking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7BA691AC" w14:textId="77777777" w:rsidR="00F16212" w:rsidRDefault="00F16212"/>
    <w:p w14:paraId="022496C6" w14:textId="77777777" w:rsidR="00263286" w:rsidRDefault="00263286"/>
    <w:p w14:paraId="50B8DB9B" w14:textId="77777777" w:rsidR="00263286" w:rsidRDefault="00263286"/>
    <w:p w14:paraId="5ECDB38F" w14:textId="77777777" w:rsidR="00263286" w:rsidRDefault="00263286"/>
    <w:p w14:paraId="146E5529" w14:textId="77777777" w:rsidR="00263286" w:rsidRDefault="00263286"/>
    <w:p w14:paraId="67C5C20F" w14:textId="77777777" w:rsidR="00263286" w:rsidRDefault="00263286"/>
    <w:p w14:paraId="28B2B42F" w14:textId="77777777" w:rsidR="00263286" w:rsidRDefault="00263286"/>
    <w:p w14:paraId="6AB736C7" w14:textId="77777777" w:rsidR="00263286" w:rsidRDefault="00263286"/>
    <w:sectPr w:rsidR="00263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7D718" w14:textId="77777777" w:rsidR="00692829" w:rsidRDefault="00692829" w:rsidP="00F53B00">
      <w:pPr>
        <w:spacing w:after="0" w:line="240" w:lineRule="auto"/>
      </w:pPr>
      <w:r>
        <w:separator/>
      </w:r>
    </w:p>
  </w:endnote>
  <w:endnote w:type="continuationSeparator" w:id="0">
    <w:p w14:paraId="73DA06A4" w14:textId="77777777" w:rsidR="00692829" w:rsidRDefault="00692829" w:rsidP="00F53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E38C6" w14:textId="77777777" w:rsidR="00692829" w:rsidRDefault="00692829" w:rsidP="00F53B00">
      <w:pPr>
        <w:spacing w:after="0" w:line="240" w:lineRule="auto"/>
      </w:pPr>
      <w:r>
        <w:separator/>
      </w:r>
    </w:p>
  </w:footnote>
  <w:footnote w:type="continuationSeparator" w:id="0">
    <w:p w14:paraId="190E2A42" w14:textId="77777777" w:rsidR="00692829" w:rsidRDefault="00692829" w:rsidP="00F53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54D41"/>
    <w:multiLevelType w:val="hybridMultilevel"/>
    <w:tmpl w:val="B96AA7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749D7D12"/>
    <w:multiLevelType w:val="hybridMultilevel"/>
    <w:tmpl w:val="CA9EA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00"/>
    <w:rsid w:val="00100D00"/>
    <w:rsid w:val="001B15B6"/>
    <w:rsid w:val="00263286"/>
    <w:rsid w:val="0057361D"/>
    <w:rsid w:val="00587FBC"/>
    <w:rsid w:val="00692388"/>
    <w:rsid w:val="00692829"/>
    <w:rsid w:val="006D0D6C"/>
    <w:rsid w:val="00784DF3"/>
    <w:rsid w:val="00894CBF"/>
    <w:rsid w:val="00B30CFC"/>
    <w:rsid w:val="00CF27B9"/>
    <w:rsid w:val="00E07F6C"/>
    <w:rsid w:val="00F16212"/>
    <w:rsid w:val="00F53B00"/>
    <w:rsid w:val="00F6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B00"/>
  </w:style>
  <w:style w:type="paragraph" w:styleId="Footer">
    <w:name w:val="footer"/>
    <w:basedOn w:val="Normal"/>
    <w:link w:val="FooterChar"/>
    <w:uiPriority w:val="99"/>
    <w:unhideWhenUsed/>
    <w:rsid w:val="00F53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B00"/>
  </w:style>
  <w:style w:type="paragraph" w:customStyle="1" w:styleId="Default">
    <w:name w:val="Default"/>
    <w:rsid w:val="00894CB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1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B00"/>
  </w:style>
  <w:style w:type="paragraph" w:styleId="Footer">
    <w:name w:val="footer"/>
    <w:basedOn w:val="Normal"/>
    <w:link w:val="FooterChar"/>
    <w:uiPriority w:val="99"/>
    <w:unhideWhenUsed/>
    <w:rsid w:val="00F53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B00"/>
  </w:style>
  <w:style w:type="paragraph" w:customStyle="1" w:styleId="Default">
    <w:name w:val="Default"/>
    <w:rsid w:val="00894CB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1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86168">
      <w:bodyDiv w:val="1"/>
      <w:marLeft w:val="0"/>
      <w:marRight w:val="0"/>
      <w:marTop w:val="0"/>
      <w:marBottom w:val="0"/>
      <w:divBdr>
        <w:top w:val="none" w:sz="0" w:space="0" w:color="auto"/>
        <w:left w:val="none" w:sz="0" w:space="0" w:color="auto"/>
        <w:bottom w:val="none" w:sz="0" w:space="0" w:color="auto"/>
        <w:right w:val="none" w:sz="0" w:space="0" w:color="auto"/>
      </w:divBdr>
    </w:div>
    <w:div w:id="847404536">
      <w:bodyDiv w:val="1"/>
      <w:marLeft w:val="0"/>
      <w:marRight w:val="0"/>
      <w:marTop w:val="0"/>
      <w:marBottom w:val="0"/>
      <w:divBdr>
        <w:top w:val="none" w:sz="0" w:space="0" w:color="auto"/>
        <w:left w:val="none" w:sz="0" w:space="0" w:color="auto"/>
        <w:bottom w:val="none" w:sz="0" w:space="0" w:color="auto"/>
        <w:right w:val="none" w:sz="0" w:space="0" w:color="auto"/>
      </w:divBdr>
    </w:div>
    <w:div w:id="853807977">
      <w:bodyDiv w:val="1"/>
      <w:marLeft w:val="0"/>
      <w:marRight w:val="0"/>
      <w:marTop w:val="0"/>
      <w:marBottom w:val="0"/>
      <w:divBdr>
        <w:top w:val="none" w:sz="0" w:space="0" w:color="auto"/>
        <w:left w:val="none" w:sz="0" w:space="0" w:color="auto"/>
        <w:bottom w:val="none" w:sz="0" w:space="0" w:color="auto"/>
        <w:right w:val="none" w:sz="0" w:space="0" w:color="auto"/>
      </w:divBdr>
    </w:div>
    <w:div w:id="1122579304">
      <w:bodyDiv w:val="1"/>
      <w:marLeft w:val="0"/>
      <w:marRight w:val="0"/>
      <w:marTop w:val="0"/>
      <w:marBottom w:val="0"/>
      <w:divBdr>
        <w:top w:val="none" w:sz="0" w:space="0" w:color="auto"/>
        <w:left w:val="none" w:sz="0" w:space="0" w:color="auto"/>
        <w:bottom w:val="none" w:sz="0" w:space="0" w:color="auto"/>
        <w:right w:val="none" w:sz="0" w:space="0" w:color="auto"/>
      </w:divBdr>
    </w:div>
    <w:div w:id="1404529367">
      <w:bodyDiv w:val="1"/>
      <w:marLeft w:val="0"/>
      <w:marRight w:val="0"/>
      <w:marTop w:val="0"/>
      <w:marBottom w:val="0"/>
      <w:divBdr>
        <w:top w:val="none" w:sz="0" w:space="0" w:color="auto"/>
        <w:left w:val="none" w:sz="0" w:space="0" w:color="auto"/>
        <w:bottom w:val="none" w:sz="0" w:space="0" w:color="auto"/>
        <w:right w:val="none" w:sz="0" w:space="0" w:color="auto"/>
      </w:divBdr>
    </w:div>
    <w:div w:id="1740401864">
      <w:bodyDiv w:val="1"/>
      <w:marLeft w:val="0"/>
      <w:marRight w:val="0"/>
      <w:marTop w:val="0"/>
      <w:marBottom w:val="0"/>
      <w:divBdr>
        <w:top w:val="none" w:sz="0" w:space="0" w:color="auto"/>
        <w:left w:val="none" w:sz="0" w:space="0" w:color="auto"/>
        <w:bottom w:val="none" w:sz="0" w:space="0" w:color="auto"/>
        <w:right w:val="none" w:sz="0" w:space="0" w:color="auto"/>
      </w:divBdr>
    </w:div>
    <w:div w:id="1989018941">
      <w:bodyDiv w:val="1"/>
      <w:marLeft w:val="0"/>
      <w:marRight w:val="0"/>
      <w:marTop w:val="0"/>
      <w:marBottom w:val="0"/>
      <w:divBdr>
        <w:top w:val="none" w:sz="0" w:space="0" w:color="auto"/>
        <w:left w:val="none" w:sz="0" w:space="0" w:color="auto"/>
        <w:bottom w:val="none" w:sz="0" w:space="0" w:color="auto"/>
        <w:right w:val="none" w:sz="0" w:space="0" w:color="auto"/>
      </w:divBdr>
    </w:div>
    <w:div w:id="2130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Teja Reddicherla</cp:lastModifiedBy>
  <cp:revision>7</cp:revision>
  <dcterms:created xsi:type="dcterms:W3CDTF">2020-11-26T11:47:00Z</dcterms:created>
  <dcterms:modified xsi:type="dcterms:W3CDTF">2020-11-27T12:22:00Z</dcterms:modified>
</cp:coreProperties>
</file>