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C7ED" w14:textId="0064FDC0" w:rsidR="005F6442" w:rsidRPr="005F6442" w:rsidRDefault="005F6442" w:rsidP="00DB37F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442">
        <w:rPr>
          <w:rFonts w:ascii="Segoe UI" w:eastAsia="Times New Roman" w:hAnsi="Segoe UI" w:cs="Segoe UI"/>
          <w:color w:val="263238"/>
          <w:sz w:val="21"/>
          <w:szCs w:val="21"/>
        </w:rPr>
        <w:t>Write a SQL query to get the </w:t>
      </w:r>
      <w:r w:rsidRPr="005F644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F6442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5F6442">
        <w:rPr>
          <w:rFonts w:ascii="Segoe UI" w:eastAsia="Times New Roman" w:hAnsi="Segoe UI" w:cs="Segoe UI"/>
          <w:color w:val="263238"/>
          <w:sz w:val="21"/>
          <w:szCs w:val="21"/>
        </w:rPr>
        <w:t> highest salary from the </w:t>
      </w:r>
      <w:r w:rsidRPr="005F64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  <w:r w:rsidRPr="005F6442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14:paraId="5E549EB5" w14:textId="6D8B359A" w:rsidR="005F210C" w:rsidRPr="005F6442" w:rsidRDefault="005F6442">
      <w:pPr>
        <w:rPr>
          <w:b/>
          <w:bCs/>
        </w:rPr>
      </w:pPr>
      <w:r w:rsidRPr="005F6442">
        <w:rPr>
          <w:b/>
          <w:bCs/>
        </w:rPr>
        <w:t>SQL Server:</w:t>
      </w:r>
    </w:p>
    <w:p w14:paraId="1094529A" w14:textId="497AB8BD" w:rsidR="005F6442" w:rsidRDefault="005F6442"/>
    <w:p w14:paraId="15E6869D" w14:textId="77777777" w:rsidR="00832CD0" w:rsidRDefault="00832CD0" w:rsidP="00832CD0">
      <w: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>@N INT) RETURNS INT AS</w:t>
      </w:r>
    </w:p>
    <w:p w14:paraId="47C6F254" w14:textId="77777777" w:rsidR="00832CD0" w:rsidRDefault="00832CD0" w:rsidP="00832CD0">
      <w:r>
        <w:t>BEGIN</w:t>
      </w:r>
    </w:p>
    <w:p w14:paraId="364B4A52" w14:textId="77777777" w:rsidR="00832CD0" w:rsidRDefault="00832CD0" w:rsidP="00832CD0">
      <w:r>
        <w:t xml:space="preserve">    RETURN (</w:t>
      </w:r>
    </w:p>
    <w:p w14:paraId="016F0269" w14:textId="77777777" w:rsidR="00832CD0" w:rsidRDefault="00832CD0" w:rsidP="00832CD0">
      <w:r>
        <w:t xml:space="preserve">        SELECT DISTINCT Salary</w:t>
      </w:r>
    </w:p>
    <w:p w14:paraId="1ABC28B9" w14:textId="77777777" w:rsidR="00832CD0" w:rsidRDefault="00832CD0" w:rsidP="00832CD0">
      <w:r>
        <w:t xml:space="preserve">        FROM Employee</w:t>
      </w:r>
    </w:p>
    <w:p w14:paraId="3F730BFD" w14:textId="77777777" w:rsidR="00832CD0" w:rsidRDefault="00832CD0" w:rsidP="00832CD0">
      <w:r>
        <w:t xml:space="preserve">        ORDER BY Salary DESC</w:t>
      </w:r>
    </w:p>
    <w:p w14:paraId="3B9FB287" w14:textId="77777777" w:rsidR="00832CD0" w:rsidRDefault="00832CD0" w:rsidP="00832CD0">
      <w:r>
        <w:t xml:space="preserve">        OFFSET @N-1 ROWS</w:t>
      </w:r>
    </w:p>
    <w:p w14:paraId="7890BD75" w14:textId="77777777" w:rsidR="00832CD0" w:rsidRDefault="00832CD0" w:rsidP="00832CD0">
      <w:r>
        <w:t xml:space="preserve">        FETCH NEXT 1 ROWS ONLY</w:t>
      </w:r>
    </w:p>
    <w:p w14:paraId="63C1183B" w14:textId="77777777" w:rsidR="00832CD0" w:rsidRDefault="00832CD0" w:rsidP="00832CD0">
      <w:r>
        <w:t xml:space="preserve">    );</w:t>
      </w:r>
    </w:p>
    <w:p w14:paraId="040DF3F2" w14:textId="01CB6A7A" w:rsidR="005F6442" w:rsidRDefault="00832CD0" w:rsidP="00832CD0">
      <w:r>
        <w:t>END</w:t>
      </w:r>
    </w:p>
    <w:p w14:paraId="06DF2B8B" w14:textId="5DFE0EE8" w:rsidR="005F6442" w:rsidRDefault="005F6442"/>
    <w:p w14:paraId="768ED16A" w14:textId="1818AAA0" w:rsidR="00913F3A" w:rsidRDefault="00913F3A">
      <w:r>
        <w:t>Sol2:</w:t>
      </w:r>
    </w:p>
    <w:p w14:paraId="7F219267" w14:textId="77777777" w:rsidR="00913F3A" w:rsidRDefault="00913F3A" w:rsidP="00913F3A">
      <w: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>@N INT) RETURNS INT AS</w:t>
      </w:r>
    </w:p>
    <w:p w14:paraId="45FA6DC8" w14:textId="77777777" w:rsidR="00913F3A" w:rsidRDefault="00913F3A" w:rsidP="00913F3A">
      <w:r>
        <w:t>BEGIN</w:t>
      </w:r>
    </w:p>
    <w:p w14:paraId="33526EF1" w14:textId="0D8FBEE7" w:rsidR="00913F3A" w:rsidRDefault="00913F3A" w:rsidP="0015392C">
      <w:pPr>
        <w:ind w:firstLine="720"/>
      </w:pPr>
      <w:r>
        <w:t xml:space="preserve">declare @result </w:t>
      </w:r>
      <w:proofErr w:type="gramStart"/>
      <w:r>
        <w:t>int;</w:t>
      </w:r>
      <w:proofErr w:type="gramEnd"/>
      <w:r>
        <w:t xml:space="preserve"> </w:t>
      </w:r>
    </w:p>
    <w:p w14:paraId="7C76F2DB" w14:textId="5E9B6A33" w:rsidR="00913F3A" w:rsidRDefault="00913F3A" w:rsidP="00913F3A">
      <w:r>
        <w:t xml:space="preserve">    </w:t>
      </w:r>
      <w:r w:rsidR="0015392C">
        <w:tab/>
      </w:r>
      <w:r>
        <w:t xml:space="preserve">with result as </w:t>
      </w:r>
    </w:p>
    <w:p w14:paraId="7A4FBD8E" w14:textId="77777777" w:rsidR="00913F3A" w:rsidRDefault="00913F3A" w:rsidP="00913F3A">
      <w:r>
        <w:tab/>
        <w:t>(</w:t>
      </w:r>
    </w:p>
    <w:p w14:paraId="6027F67B" w14:textId="77777777" w:rsidR="00913F3A" w:rsidRDefault="00913F3A" w:rsidP="00913F3A">
      <w:r>
        <w:tab/>
      </w:r>
      <w:r>
        <w:tab/>
        <w:t>select salary, DENSE_</w:t>
      </w:r>
      <w:proofErr w:type="gramStart"/>
      <w:r>
        <w:t>RANK(</w:t>
      </w:r>
      <w:proofErr w:type="gramEnd"/>
      <w:r>
        <w:t>) over(order by salary desc) as r from employee</w:t>
      </w:r>
      <w:r>
        <w:tab/>
      </w:r>
      <w:r>
        <w:tab/>
      </w:r>
    </w:p>
    <w:p w14:paraId="7827BD4C" w14:textId="77777777" w:rsidR="00913F3A" w:rsidRDefault="00913F3A" w:rsidP="00913F3A">
      <w:r>
        <w:tab/>
        <w:t>)</w:t>
      </w:r>
    </w:p>
    <w:p w14:paraId="19B68EBC" w14:textId="77777777" w:rsidR="0015392C" w:rsidRDefault="00913F3A" w:rsidP="00913F3A">
      <w:r>
        <w:tab/>
      </w:r>
    </w:p>
    <w:p w14:paraId="27960D0A" w14:textId="0B460EE8" w:rsidR="00913F3A" w:rsidRDefault="00913F3A" w:rsidP="0015392C">
      <w:pPr>
        <w:ind w:firstLine="720"/>
      </w:pPr>
      <w:proofErr w:type="gramStart"/>
      <w:r>
        <w:t>select  top</w:t>
      </w:r>
      <w:proofErr w:type="gramEnd"/>
      <w:r>
        <w:t xml:space="preserve"> 1 @result = salary from result where r = @N;</w:t>
      </w:r>
    </w:p>
    <w:p w14:paraId="427EF8FF" w14:textId="77777777" w:rsidR="00913F3A" w:rsidRDefault="00913F3A" w:rsidP="00913F3A">
      <w:r>
        <w:tab/>
        <w:t xml:space="preserve">RETURN </w:t>
      </w:r>
    </w:p>
    <w:p w14:paraId="1C23299A" w14:textId="77777777" w:rsidR="00913F3A" w:rsidRDefault="00913F3A" w:rsidP="00913F3A">
      <w:r>
        <w:tab/>
        <w:t xml:space="preserve">(   </w:t>
      </w:r>
    </w:p>
    <w:p w14:paraId="0BFFC00E" w14:textId="77777777" w:rsidR="00913F3A" w:rsidRDefault="00913F3A" w:rsidP="00913F3A">
      <w:r>
        <w:tab/>
      </w:r>
      <w:r>
        <w:tab/>
        <w:t>@result</w:t>
      </w:r>
    </w:p>
    <w:p w14:paraId="6D779B05" w14:textId="77777777" w:rsidR="00913F3A" w:rsidRDefault="00913F3A" w:rsidP="00913F3A">
      <w:r>
        <w:tab/>
        <w:t>);</w:t>
      </w:r>
    </w:p>
    <w:p w14:paraId="3945AC69" w14:textId="20830907" w:rsidR="00913F3A" w:rsidRDefault="00913F3A" w:rsidP="00913F3A">
      <w:r>
        <w:t>END</w:t>
      </w:r>
    </w:p>
    <w:p w14:paraId="7D2B454B" w14:textId="000E5858" w:rsidR="005F6442" w:rsidRDefault="005F6442"/>
    <w:p w14:paraId="415FD274" w14:textId="77BB424B" w:rsidR="005F6442" w:rsidRPr="005F6442" w:rsidRDefault="005F6442">
      <w:pPr>
        <w:rPr>
          <w:b/>
          <w:bCs/>
        </w:rPr>
      </w:pPr>
      <w:r w:rsidRPr="005F6442">
        <w:rPr>
          <w:b/>
          <w:bCs/>
        </w:rPr>
        <w:t>MySQL:</w:t>
      </w:r>
    </w:p>
    <w:p w14:paraId="65EB290F" w14:textId="0993215C" w:rsidR="005F6442" w:rsidRDefault="005F6442"/>
    <w:p w14:paraId="7D8067E2" w14:textId="77777777" w:rsidR="005F6442" w:rsidRDefault="005F6442" w:rsidP="005F6442">
      <w: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>N INT) RETURNS INT</w:t>
      </w:r>
    </w:p>
    <w:p w14:paraId="421E55AB" w14:textId="77777777" w:rsidR="005F6442" w:rsidRDefault="005F6442" w:rsidP="005F6442">
      <w:r>
        <w:t>BEGIN</w:t>
      </w:r>
    </w:p>
    <w:p w14:paraId="20C951AC" w14:textId="77777777" w:rsidR="005F6442" w:rsidRDefault="005F6442" w:rsidP="005F6442">
      <w:r>
        <w:t xml:space="preserve">  RETURN </w:t>
      </w:r>
    </w:p>
    <w:p w14:paraId="664EF113" w14:textId="77777777" w:rsidR="005F6442" w:rsidRDefault="005F6442" w:rsidP="005F6442">
      <w:r>
        <w:t xml:space="preserve">  (</w:t>
      </w:r>
    </w:p>
    <w:p w14:paraId="7D834B94" w14:textId="77777777" w:rsidR="005F6442" w:rsidRDefault="005F6442" w:rsidP="005F6442">
      <w:r>
        <w:t xml:space="preserve">      # Write your MySQL query statement below.</w:t>
      </w:r>
    </w:p>
    <w:p w14:paraId="30F75943" w14:textId="77777777" w:rsidR="005F6442" w:rsidRDefault="005F6442" w:rsidP="005F6442">
      <w:r>
        <w:t xml:space="preserve">      Select distinct Salary</w:t>
      </w:r>
    </w:p>
    <w:p w14:paraId="1C2839C8" w14:textId="77777777" w:rsidR="005F6442" w:rsidRDefault="005F6442" w:rsidP="005F6442">
      <w:r>
        <w:t xml:space="preserve">      from </w:t>
      </w:r>
    </w:p>
    <w:p w14:paraId="4E3D6A59" w14:textId="77777777" w:rsidR="005F6442" w:rsidRDefault="005F6442" w:rsidP="005F6442">
      <w:r>
        <w:t xml:space="preserve">      (</w:t>
      </w:r>
    </w:p>
    <w:p w14:paraId="2525B71E" w14:textId="77777777" w:rsidR="005F6442" w:rsidRDefault="005F6442" w:rsidP="005F6442">
      <w:r>
        <w:t xml:space="preserve">        select Salary, DENSE_</w:t>
      </w:r>
      <w:proofErr w:type="gramStart"/>
      <w:r>
        <w:t>RANK(</w:t>
      </w:r>
      <w:proofErr w:type="gramEnd"/>
      <w:r>
        <w:t>) over (order by Salary desc) as r</w:t>
      </w:r>
    </w:p>
    <w:p w14:paraId="32EECB1F" w14:textId="77777777" w:rsidR="005F6442" w:rsidRDefault="005F6442" w:rsidP="005F6442">
      <w:r>
        <w:t xml:space="preserve">        from Employee</w:t>
      </w:r>
    </w:p>
    <w:p w14:paraId="0DF33A35" w14:textId="77777777" w:rsidR="005F6442" w:rsidRDefault="005F6442" w:rsidP="005F6442">
      <w:r>
        <w:lastRenderedPageBreak/>
        <w:t xml:space="preserve">      ) as t</w:t>
      </w:r>
    </w:p>
    <w:p w14:paraId="470CC3D8" w14:textId="77777777" w:rsidR="005F6442" w:rsidRDefault="005F6442" w:rsidP="005F6442">
      <w:r>
        <w:t xml:space="preserve">      where r = N</w:t>
      </w:r>
    </w:p>
    <w:p w14:paraId="4FC1FEF9" w14:textId="77777777" w:rsidR="005F6442" w:rsidRDefault="005F6442" w:rsidP="005F6442">
      <w:r>
        <w:t xml:space="preserve">  );</w:t>
      </w:r>
    </w:p>
    <w:p w14:paraId="6C737207" w14:textId="75F1C3E6" w:rsidR="005F6442" w:rsidRDefault="005F6442" w:rsidP="005F6442">
      <w:r>
        <w:t>END</w:t>
      </w:r>
    </w:p>
    <w:p w14:paraId="56F5379A" w14:textId="472B953D" w:rsidR="005B0A6F" w:rsidRDefault="005B0A6F" w:rsidP="005F6442"/>
    <w:p w14:paraId="6E09146F" w14:textId="3A6BE475" w:rsidR="00BB2298" w:rsidRPr="00BB2298" w:rsidRDefault="00BB2298" w:rsidP="005F6442">
      <w:pPr>
        <w:rPr>
          <w:u w:val="single"/>
        </w:rPr>
      </w:pPr>
      <w:r w:rsidRPr="00BB2298">
        <w:rPr>
          <w:u w:val="single"/>
        </w:rPr>
        <w:t>Sol 2</w:t>
      </w:r>
    </w:p>
    <w:p w14:paraId="58284062" w14:textId="77777777" w:rsidR="00BB2298" w:rsidRDefault="00BB2298" w:rsidP="005F6442"/>
    <w:p w14:paraId="18F191AA" w14:textId="77777777" w:rsidR="005B0A6F" w:rsidRDefault="005B0A6F" w:rsidP="005B0A6F">
      <w:r>
        <w:t xml:space="preserve">CREATE FUNCTION </w:t>
      </w:r>
      <w:proofErr w:type="spellStart"/>
      <w:proofErr w:type="gramStart"/>
      <w:r>
        <w:t>getNthHighestSalary</w:t>
      </w:r>
      <w:proofErr w:type="spellEnd"/>
      <w:r>
        <w:t>(</w:t>
      </w:r>
      <w:proofErr w:type="gramEnd"/>
      <w:r>
        <w:t>N INT) RETURNS INT</w:t>
      </w:r>
    </w:p>
    <w:p w14:paraId="066DD811" w14:textId="77777777" w:rsidR="005B0A6F" w:rsidRDefault="005B0A6F" w:rsidP="005B0A6F">
      <w:r>
        <w:t>BEGIN</w:t>
      </w:r>
    </w:p>
    <w:p w14:paraId="3F06A538" w14:textId="77777777" w:rsidR="005B0A6F" w:rsidRDefault="005B0A6F" w:rsidP="005B0A6F">
      <w:r>
        <w:t xml:space="preserve">DECLARE M </w:t>
      </w:r>
      <w:proofErr w:type="gramStart"/>
      <w:r>
        <w:t>INT;</w:t>
      </w:r>
      <w:proofErr w:type="gramEnd"/>
    </w:p>
    <w:p w14:paraId="7CFD3327" w14:textId="77777777" w:rsidR="005B0A6F" w:rsidRDefault="005B0A6F" w:rsidP="005B0A6F">
      <w:r>
        <w:t>SET M=N-</w:t>
      </w:r>
      <w:proofErr w:type="gramStart"/>
      <w:r>
        <w:t>1;</w:t>
      </w:r>
      <w:proofErr w:type="gramEnd"/>
    </w:p>
    <w:p w14:paraId="18A048E5" w14:textId="77777777" w:rsidR="005B0A6F" w:rsidRDefault="005B0A6F" w:rsidP="005B0A6F">
      <w:r>
        <w:t xml:space="preserve">  RETURN (</w:t>
      </w:r>
    </w:p>
    <w:p w14:paraId="5819380E" w14:textId="77777777" w:rsidR="005B0A6F" w:rsidRDefault="005B0A6F" w:rsidP="005B0A6F">
      <w:r>
        <w:t xml:space="preserve">      # Write your MySQL query statement below.</w:t>
      </w:r>
    </w:p>
    <w:p w14:paraId="5A885A22" w14:textId="77777777" w:rsidR="005B0A6F" w:rsidRDefault="005B0A6F" w:rsidP="005B0A6F">
      <w:r>
        <w:t xml:space="preserve">      SELECT DISTINCT Salary FROM Employee ORDER BY Salary DESC LIMIT M, 1</w:t>
      </w:r>
    </w:p>
    <w:p w14:paraId="3BF6BD84" w14:textId="77777777" w:rsidR="005B0A6F" w:rsidRDefault="005B0A6F" w:rsidP="005B0A6F">
      <w:r>
        <w:t xml:space="preserve">  );</w:t>
      </w:r>
    </w:p>
    <w:p w14:paraId="295A8CB9" w14:textId="03D151C4" w:rsidR="005B0A6F" w:rsidRDefault="005B0A6F" w:rsidP="005B0A6F">
      <w:r>
        <w:t>END</w:t>
      </w:r>
    </w:p>
    <w:sectPr w:rsidR="005B0A6F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AA"/>
    <w:rsid w:val="0015392C"/>
    <w:rsid w:val="005B0A6F"/>
    <w:rsid w:val="005F6442"/>
    <w:rsid w:val="007535B8"/>
    <w:rsid w:val="00832CD0"/>
    <w:rsid w:val="00913F3A"/>
    <w:rsid w:val="00BB2298"/>
    <w:rsid w:val="00C16DBB"/>
    <w:rsid w:val="00DB37FF"/>
    <w:rsid w:val="00F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ECF37"/>
  <w15:chartTrackingRefBased/>
  <w15:docId w15:val="{1312959A-0E4C-8F47-9A72-7FA517CE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4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F64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6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14</cp:revision>
  <dcterms:created xsi:type="dcterms:W3CDTF">2021-01-01T01:15:00Z</dcterms:created>
  <dcterms:modified xsi:type="dcterms:W3CDTF">2021-01-01T01:57:00Z</dcterms:modified>
</cp:coreProperties>
</file>