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E0EF8" w14:textId="77777777" w:rsidR="00290C64" w:rsidRPr="00290C64" w:rsidRDefault="00290C64" w:rsidP="00290C64">
      <w:pPr>
        <w:shd w:val="clear" w:color="auto" w:fill="FFFFFF"/>
        <w:spacing w:after="240"/>
        <w:rPr>
          <w:rFonts w:ascii="Segoe UI" w:eastAsia="Times New Roman" w:hAnsi="Segoe UI" w:cs="Segoe UI"/>
          <w:color w:val="263238"/>
          <w:sz w:val="21"/>
          <w:szCs w:val="21"/>
        </w:rPr>
      </w:pPr>
      <w:r w:rsidRPr="00290C64">
        <w:rPr>
          <w:rFonts w:ascii="Segoe UI" w:eastAsia="Times New Roman" w:hAnsi="Segoe UI" w:cs="Segoe UI"/>
          <w:color w:val="263238"/>
          <w:sz w:val="21"/>
          <w:szCs w:val="21"/>
        </w:rPr>
        <w:t>Write a SQL query to rank scores. If there is a tie between two scores, both should have the same ranking. Note that after a tie, the next ranking number should be the next consecutive integer value. In other words, there should be no "holes" between ranks.</w:t>
      </w:r>
    </w:p>
    <w:p w14:paraId="1390FA2B" w14:textId="77777777" w:rsidR="00290C64" w:rsidRPr="00290C64" w:rsidRDefault="00290C64" w:rsidP="00290C64">
      <w:pPr>
        <w:rPr>
          <w:rFonts w:ascii="Times New Roman" w:eastAsia="Times New Roman" w:hAnsi="Times New Roman" w:cs="Times New Roman"/>
        </w:rPr>
      </w:pPr>
    </w:p>
    <w:p w14:paraId="11C0C487" w14:textId="6314B4E7" w:rsidR="005F210C" w:rsidRPr="00290C64" w:rsidRDefault="00290C64">
      <w:pPr>
        <w:rPr>
          <w:b/>
          <w:bCs/>
        </w:rPr>
      </w:pPr>
      <w:r w:rsidRPr="00290C64">
        <w:rPr>
          <w:b/>
          <w:bCs/>
        </w:rPr>
        <w:t>SQL Server:</w:t>
      </w:r>
    </w:p>
    <w:p w14:paraId="775AAF9A" w14:textId="77777777" w:rsidR="00290C64" w:rsidRDefault="00290C64" w:rsidP="00290C64"/>
    <w:p w14:paraId="0DC7683A" w14:textId="3F994E39" w:rsidR="00290C64" w:rsidRDefault="00290C64" w:rsidP="00290C64">
      <w:r>
        <w:t xml:space="preserve">Select score,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>) over(order by Score desc) as [Rank]</w:t>
      </w:r>
    </w:p>
    <w:p w14:paraId="67CA5875" w14:textId="6D0FB169" w:rsidR="00290C64" w:rsidRDefault="00290C64" w:rsidP="00290C64">
      <w:r>
        <w:t>from Scores</w:t>
      </w:r>
    </w:p>
    <w:p w14:paraId="0E15FCC3" w14:textId="591A3BE9" w:rsidR="00290C64" w:rsidRDefault="00290C64" w:rsidP="00290C64"/>
    <w:p w14:paraId="5E7950C7" w14:textId="77777777" w:rsidR="00290C64" w:rsidRDefault="00290C64" w:rsidP="00290C64"/>
    <w:p w14:paraId="695B074B" w14:textId="77777777" w:rsidR="00867226" w:rsidRDefault="00290C64" w:rsidP="00867226">
      <w:r w:rsidRPr="00290C64">
        <w:rPr>
          <w:b/>
          <w:bCs/>
        </w:rPr>
        <w:t>MySQL:</w:t>
      </w:r>
      <w:r w:rsidRPr="00290C64">
        <w:rPr>
          <w:b/>
          <w:bCs/>
        </w:rPr>
        <w:br/>
      </w:r>
    </w:p>
    <w:p w14:paraId="69E30BA3" w14:textId="300E276D" w:rsidR="00867226" w:rsidRPr="00867226" w:rsidRDefault="00867226" w:rsidP="00867226">
      <w:r w:rsidRPr="00867226">
        <w:t xml:space="preserve">SELECT </w:t>
      </w:r>
      <w:proofErr w:type="spellStart"/>
      <w:proofErr w:type="gramStart"/>
      <w:r w:rsidRPr="00867226">
        <w:t>S.score</w:t>
      </w:r>
      <w:proofErr w:type="spellEnd"/>
      <w:proofErr w:type="gramEnd"/>
      <w:r w:rsidRPr="00867226">
        <w:t>, COUNT(S2.score) AS "Rank" FROM Scores S,</w:t>
      </w:r>
      <w:r>
        <w:t xml:space="preserve"> </w:t>
      </w:r>
      <w:r w:rsidRPr="00867226">
        <w:t>(SELECT DISTINCT score FROM Scores) S2</w:t>
      </w:r>
    </w:p>
    <w:p w14:paraId="46425C3C" w14:textId="102371AA" w:rsidR="00867226" w:rsidRPr="00867226" w:rsidRDefault="00867226" w:rsidP="00867226">
      <w:r w:rsidRPr="00867226">
        <w:t xml:space="preserve">WHERE </w:t>
      </w:r>
      <w:proofErr w:type="spellStart"/>
      <w:proofErr w:type="gramStart"/>
      <w:r w:rsidRPr="00867226">
        <w:t>S.score</w:t>
      </w:r>
      <w:proofErr w:type="spellEnd"/>
      <w:proofErr w:type="gramEnd"/>
      <w:r>
        <w:t xml:space="preserve"> </w:t>
      </w:r>
      <w:r w:rsidRPr="00867226">
        <w:t>&lt;=</w:t>
      </w:r>
      <w:r>
        <w:t xml:space="preserve"> </w:t>
      </w:r>
      <w:r w:rsidRPr="00867226">
        <w:t>S2.score</w:t>
      </w:r>
    </w:p>
    <w:p w14:paraId="7AD93279" w14:textId="77777777" w:rsidR="00867226" w:rsidRPr="00867226" w:rsidRDefault="00867226" w:rsidP="00867226">
      <w:r w:rsidRPr="00867226">
        <w:t xml:space="preserve">GROUP BY </w:t>
      </w:r>
      <w:proofErr w:type="spellStart"/>
      <w:proofErr w:type="gramStart"/>
      <w:r w:rsidRPr="00867226">
        <w:t>S.Id</w:t>
      </w:r>
      <w:proofErr w:type="spellEnd"/>
      <w:proofErr w:type="gramEnd"/>
    </w:p>
    <w:p w14:paraId="023CFAFF" w14:textId="79725380" w:rsidR="00290C64" w:rsidRPr="00867226" w:rsidRDefault="00867226" w:rsidP="00867226">
      <w:r w:rsidRPr="00867226">
        <w:t xml:space="preserve">ORDER BY </w:t>
      </w:r>
      <w:proofErr w:type="spellStart"/>
      <w:proofErr w:type="gramStart"/>
      <w:r w:rsidRPr="00867226">
        <w:t>S.score</w:t>
      </w:r>
      <w:proofErr w:type="spellEnd"/>
      <w:proofErr w:type="gramEnd"/>
      <w:r w:rsidRPr="00867226">
        <w:t xml:space="preserve"> DESC;</w:t>
      </w:r>
    </w:p>
    <w:sectPr w:rsidR="00290C64" w:rsidRPr="00867226" w:rsidSect="00C1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F1"/>
    <w:rsid w:val="00290C64"/>
    <w:rsid w:val="007535B8"/>
    <w:rsid w:val="00867226"/>
    <w:rsid w:val="00876DF1"/>
    <w:rsid w:val="00C1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D8213B"/>
  <w15:chartTrackingRefBased/>
  <w15:docId w15:val="{CC474B02-66A7-1941-A60D-5C42DFF32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C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H Yadav</dc:creator>
  <cp:keywords/>
  <dc:description/>
  <cp:lastModifiedBy>Manish H Yadav</cp:lastModifiedBy>
  <cp:revision>3</cp:revision>
  <dcterms:created xsi:type="dcterms:W3CDTF">2021-01-01T01:58:00Z</dcterms:created>
  <dcterms:modified xsi:type="dcterms:W3CDTF">2021-01-01T02:13:00Z</dcterms:modified>
</cp:coreProperties>
</file>