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C64E" w14:textId="77777777" w:rsidR="00356011" w:rsidRPr="00356011" w:rsidRDefault="00356011" w:rsidP="0035601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011">
        <w:rPr>
          <w:rFonts w:ascii="Segoe UI" w:eastAsia="Times New Roman" w:hAnsi="Segoe UI" w:cs="Segoe UI"/>
          <w:color w:val="263238"/>
          <w:sz w:val="21"/>
          <w:szCs w:val="21"/>
        </w:rPr>
        <w:t>Write a SQL query to find all duplicate emails in a table named </w:t>
      </w:r>
      <w:r w:rsidRPr="00356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3560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385D80" w14:textId="5803325E" w:rsidR="00356011" w:rsidRDefault="00356011" w:rsidP="00356011">
      <w:pPr>
        <w:rPr>
          <w:rFonts w:ascii="Times New Roman" w:eastAsia="Times New Roman" w:hAnsi="Times New Roman" w:cs="Times New Roman"/>
        </w:rPr>
      </w:pPr>
    </w:p>
    <w:p w14:paraId="0DB02442" w14:textId="4815068F" w:rsidR="00356011" w:rsidRDefault="00356011" w:rsidP="003560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Server:</w:t>
      </w:r>
    </w:p>
    <w:p w14:paraId="7403926B" w14:textId="77777777" w:rsidR="00356011" w:rsidRPr="00356011" w:rsidRDefault="00356011" w:rsidP="00356011">
      <w:pPr>
        <w:rPr>
          <w:rFonts w:ascii="Times New Roman" w:eastAsia="Times New Roman" w:hAnsi="Times New Roman" w:cs="Times New Roman"/>
        </w:rPr>
      </w:pPr>
    </w:p>
    <w:p w14:paraId="1E69C0B3" w14:textId="77777777" w:rsidR="00356011" w:rsidRDefault="00356011" w:rsidP="00356011">
      <w:r>
        <w:t>Select Email</w:t>
      </w:r>
    </w:p>
    <w:p w14:paraId="5A126167" w14:textId="77777777" w:rsidR="00356011" w:rsidRDefault="00356011" w:rsidP="00356011">
      <w:r>
        <w:t>from</w:t>
      </w:r>
    </w:p>
    <w:p w14:paraId="0E2F861C" w14:textId="77777777" w:rsidR="00356011" w:rsidRDefault="00356011" w:rsidP="00356011">
      <w:r>
        <w:t>(</w:t>
      </w:r>
    </w:p>
    <w:p w14:paraId="5038A3E8" w14:textId="77777777" w:rsidR="00356011" w:rsidRDefault="00356011" w:rsidP="00356011">
      <w:r>
        <w:t xml:space="preserve">Select distinct Email, </w:t>
      </w:r>
      <w:proofErr w:type="gramStart"/>
      <w:r>
        <w:t>count(</w:t>
      </w:r>
      <w:proofErr w:type="gramEnd"/>
      <w:r>
        <w:t>*) over(partition by Email order by Email) as count1</w:t>
      </w:r>
    </w:p>
    <w:p w14:paraId="27F4DCEA" w14:textId="77777777" w:rsidR="00356011" w:rsidRDefault="00356011" w:rsidP="00356011">
      <w:r>
        <w:t>from Person</w:t>
      </w:r>
    </w:p>
    <w:p w14:paraId="77CBCA7B" w14:textId="77777777" w:rsidR="00356011" w:rsidRDefault="00356011" w:rsidP="00356011">
      <w:proofErr w:type="gramStart"/>
      <w:r>
        <w:t>)t</w:t>
      </w:r>
      <w:proofErr w:type="gramEnd"/>
    </w:p>
    <w:p w14:paraId="312F0C7E" w14:textId="69A9872B" w:rsidR="005F210C" w:rsidRDefault="00356011" w:rsidP="00356011">
      <w:r>
        <w:t xml:space="preserve">where </w:t>
      </w:r>
      <w:proofErr w:type="gramStart"/>
      <w:r>
        <w:t>t.count</w:t>
      </w:r>
      <w:proofErr w:type="gramEnd"/>
      <w:r>
        <w:t>1 &gt; 1</w:t>
      </w:r>
    </w:p>
    <w:p w14:paraId="27B37A0E" w14:textId="2B5E211C" w:rsidR="00356011" w:rsidRDefault="00356011" w:rsidP="00356011"/>
    <w:p w14:paraId="55290796" w14:textId="4C99E927" w:rsidR="00356011" w:rsidRDefault="00356011" w:rsidP="00356011">
      <w:r>
        <w:t>My SQL:</w:t>
      </w:r>
    </w:p>
    <w:p w14:paraId="4792561C" w14:textId="53FE3AF3" w:rsidR="00356011" w:rsidRDefault="00356011" w:rsidP="00356011"/>
    <w:p w14:paraId="46846AF3" w14:textId="77777777" w:rsidR="00356011" w:rsidRDefault="00356011" w:rsidP="00356011">
      <w:r>
        <w:t xml:space="preserve">Select Email </w:t>
      </w:r>
    </w:p>
    <w:p w14:paraId="6107B495" w14:textId="77777777" w:rsidR="00356011" w:rsidRDefault="00356011" w:rsidP="00356011">
      <w:r>
        <w:t>from Person</w:t>
      </w:r>
    </w:p>
    <w:p w14:paraId="7FA79CD4" w14:textId="77777777" w:rsidR="00356011" w:rsidRDefault="00356011" w:rsidP="00356011">
      <w:r>
        <w:t>Group by Email</w:t>
      </w:r>
    </w:p>
    <w:p w14:paraId="5B2860C1" w14:textId="7D143ACF" w:rsidR="00356011" w:rsidRDefault="00356011" w:rsidP="00356011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0C2122B8" w14:textId="6E3DA8B5" w:rsidR="00356011" w:rsidRDefault="00356011" w:rsidP="00356011"/>
    <w:p w14:paraId="4E7E2CFA" w14:textId="12503CC1" w:rsidR="00356011" w:rsidRDefault="00356011" w:rsidP="00356011">
      <w:r>
        <w:t>Or</w:t>
      </w:r>
    </w:p>
    <w:p w14:paraId="2B377ED9" w14:textId="0B0A104B" w:rsidR="00356011" w:rsidRDefault="00356011" w:rsidP="00356011"/>
    <w:p w14:paraId="046E886F" w14:textId="77777777" w:rsidR="00356011" w:rsidRDefault="00356011" w:rsidP="00356011">
      <w:r>
        <w:t>SELECT distinct p</w:t>
      </w:r>
      <w:proofErr w:type="gramStart"/>
      <w:r>
        <w:t>1.Email</w:t>
      </w:r>
      <w:proofErr w:type="gramEnd"/>
      <w:r>
        <w:t xml:space="preserve"> from Person p1</w:t>
      </w:r>
    </w:p>
    <w:p w14:paraId="1F74CB97" w14:textId="77777777" w:rsidR="00356011" w:rsidRDefault="00356011" w:rsidP="00356011">
      <w:r>
        <w:t>INNER JOIN Person p2</w:t>
      </w:r>
    </w:p>
    <w:p w14:paraId="5EB31B59" w14:textId="77777777" w:rsidR="00356011" w:rsidRDefault="00356011" w:rsidP="00356011">
      <w:r>
        <w:t>ON p</w:t>
      </w:r>
      <w:proofErr w:type="gramStart"/>
      <w:r>
        <w:t>1.Email</w:t>
      </w:r>
      <w:proofErr w:type="gramEnd"/>
      <w:r>
        <w:t xml:space="preserve"> = p2.Email</w:t>
      </w:r>
    </w:p>
    <w:p w14:paraId="1C1FCF56" w14:textId="182D07B7" w:rsidR="00356011" w:rsidRDefault="00356011" w:rsidP="00356011">
      <w:r>
        <w:t>WHERE p1.Id &lt;&gt; p2.Id;</w:t>
      </w:r>
    </w:p>
    <w:sectPr w:rsidR="00356011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22"/>
    <w:rsid w:val="00356011"/>
    <w:rsid w:val="007535B8"/>
    <w:rsid w:val="00A16F22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E44C6"/>
  <w15:chartTrackingRefBased/>
  <w15:docId w15:val="{B26F8169-1E2A-C840-A5AE-E631AB6B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0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56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2021-01-07T17:56:00Z</dcterms:created>
  <dcterms:modified xsi:type="dcterms:W3CDTF">2021-01-07T18:04:00Z</dcterms:modified>
</cp:coreProperties>
</file>