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3393E" w14:textId="53F1F766" w:rsidR="007E3CDF" w:rsidRPr="007E3CDF" w:rsidRDefault="007E3CDF" w:rsidP="007E3CD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E3CDF">
        <w:rPr>
          <w:rFonts w:ascii="Segoe UI" w:eastAsia="Times New Roman" w:hAnsi="Segoe UI" w:cs="Segoe UI"/>
          <w:color w:val="263238"/>
          <w:sz w:val="21"/>
          <w:szCs w:val="21"/>
        </w:rPr>
        <w:t>Write a SQL query to </w:t>
      </w:r>
      <w:r w:rsidRPr="007E3C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delete</w:t>
      </w:r>
      <w:r w:rsidRPr="007E3CDF">
        <w:rPr>
          <w:rFonts w:ascii="Segoe UI" w:eastAsia="Times New Roman" w:hAnsi="Segoe UI" w:cs="Segoe UI"/>
          <w:color w:val="263238"/>
          <w:sz w:val="21"/>
          <w:szCs w:val="21"/>
        </w:rPr>
        <w:t> all duplicate email entries in a table named </w:t>
      </w:r>
      <w:r w:rsidRPr="007E3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Person</w:t>
      </w:r>
      <w:r w:rsidRPr="007E3CDF">
        <w:rPr>
          <w:rFonts w:ascii="Segoe UI" w:eastAsia="Times New Roman" w:hAnsi="Segoe UI" w:cs="Segoe UI"/>
          <w:color w:val="263238"/>
          <w:sz w:val="21"/>
          <w:szCs w:val="21"/>
        </w:rPr>
        <w:t>, keeping only unique emails based on its </w:t>
      </w:r>
      <w:r w:rsidRPr="007E3CD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smallest</w:t>
      </w:r>
      <w:r w:rsidRPr="007E3CD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E3C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Id</w:t>
      </w:r>
      <w:r w:rsidRPr="007E3CD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18528E" w14:textId="77777777" w:rsidR="007E3CDF" w:rsidRDefault="007E3CDF"/>
    <w:p w14:paraId="4DC30A8F" w14:textId="37894DB9" w:rsidR="007E3CDF" w:rsidRDefault="007E3CDF">
      <w:r>
        <w:t>My SQL:</w:t>
      </w:r>
    </w:p>
    <w:p w14:paraId="10AD15DA" w14:textId="77777777" w:rsidR="007E3CDF" w:rsidRDefault="007E3CDF" w:rsidP="007E3CDF">
      <w:r>
        <w:t>DELETE p1 FROM Person p1,</w:t>
      </w:r>
    </w:p>
    <w:p w14:paraId="5B2C01FE" w14:textId="77777777" w:rsidR="007E3CDF" w:rsidRDefault="007E3CDF" w:rsidP="007E3CDF">
      <w:r>
        <w:t xml:space="preserve">    Person p2</w:t>
      </w:r>
    </w:p>
    <w:p w14:paraId="42555726" w14:textId="77777777" w:rsidR="007E3CDF" w:rsidRDefault="007E3CDF" w:rsidP="007E3CDF">
      <w:proofErr w:type="gramStart"/>
      <w:r>
        <w:t>WHERE</w:t>
      </w:r>
      <w:proofErr w:type="gramEnd"/>
    </w:p>
    <w:p w14:paraId="38C969F3" w14:textId="04ACF49A" w:rsidR="007E3CDF" w:rsidRDefault="007E3CDF" w:rsidP="007E3CDF">
      <w:r>
        <w:t xml:space="preserve">    p</w:t>
      </w:r>
      <w:proofErr w:type="gramStart"/>
      <w:r>
        <w:t>1.Email</w:t>
      </w:r>
      <w:proofErr w:type="gramEnd"/>
      <w:r>
        <w:t xml:space="preserve"> = p2.Email AND p1.Id &gt; p2.Id</w:t>
      </w:r>
    </w:p>
    <w:p w14:paraId="7A3064AD" w14:textId="2D932B8C" w:rsidR="007E3CDF" w:rsidRDefault="007E3CDF" w:rsidP="007E3CDF"/>
    <w:p w14:paraId="01FA6684" w14:textId="0687496B" w:rsidR="007E3CDF" w:rsidRDefault="007E3CDF" w:rsidP="007E3CDF">
      <w:r>
        <w:t>or</w:t>
      </w:r>
    </w:p>
    <w:p w14:paraId="0F183031" w14:textId="2DFD829F" w:rsidR="007E3CDF" w:rsidRDefault="007E3CDF" w:rsidP="007E3CDF"/>
    <w:p w14:paraId="29CB4BE8" w14:textId="77777777" w:rsidR="007E3CDF" w:rsidRDefault="007E3CDF" w:rsidP="007E3CDF">
      <w:r>
        <w:t>DELETE FROM Person</w:t>
      </w:r>
    </w:p>
    <w:p w14:paraId="5636712A" w14:textId="77777777" w:rsidR="00716DE5" w:rsidRDefault="007E3CDF" w:rsidP="007E3CDF">
      <w:r>
        <w:t xml:space="preserve">WHERE </w:t>
      </w:r>
      <w:proofErr w:type="spellStart"/>
      <w:r>
        <w:t>Id</w:t>
      </w:r>
      <w:proofErr w:type="spellEnd"/>
      <w:r>
        <w:t xml:space="preserve"> NOT IN </w:t>
      </w:r>
    </w:p>
    <w:p w14:paraId="772BCFEE" w14:textId="4BF37759" w:rsidR="007E3CDF" w:rsidRDefault="007E3CDF" w:rsidP="000858ED">
      <w:pPr>
        <w:ind w:left="720"/>
      </w:pPr>
      <w:r>
        <w:t>(</w:t>
      </w:r>
    </w:p>
    <w:p w14:paraId="7B8345AC" w14:textId="77777777" w:rsidR="00716DE5" w:rsidRDefault="007E3CDF" w:rsidP="000858ED">
      <w:pPr>
        <w:ind w:left="720"/>
      </w:pPr>
      <w:r>
        <w:t xml:space="preserve">  SELECT * FROM </w:t>
      </w:r>
    </w:p>
    <w:p w14:paraId="66D4D6B1" w14:textId="01A03E50" w:rsidR="007E3CDF" w:rsidRDefault="007E3CDF" w:rsidP="000858ED">
      <w:pPr>
        <w:ind w:left="720" w:firstLine="720"/>
      </w:pPr>
      <w:r>
        <w:t>(</w:t>
      </w:r>
    </w:p>
    <w:p w14:paraId="0E3D409C" w14:textId="77777777" w:rsidR="007E3CDF" w:rsidRDefault="007E3CDF" w:rsidP="000858ED">
      <w:pPr>
        <w:ind w:left="1440"/>
      </w:pPr>
      <w:r>
        <w:t xml:space="preserve">    SELECT </w:t>
      </w:r>
      <w:proofErr w:type="gramStart"/>
      <w:r>
        <w:t>Min(</w:t>
      </w:r>
      <w:proofErr w:type="gramEnd"/>
      <w:r>
        <w:t>Id)</w:t>
      </w:r>
    </w:p>
    <w:p w14:paraId="5EE46142" w14:textId="77777777" w:rsidR="007E3CDF" w:rsidRDefault="007E3CDF" w:rsidP="000858ED">
      <w:pPr>
        <w:ind w:left="1440"/>
      </w:pPr>
      <w:r>
        <w:t xml:space="preserve">    FROM Person</w:t>
      </w:r>
    </w:p>
    <w:p w14:paraId="7A7410D7" w14:textId="77777777" w:rsidR="007E3CDF" w:rsidRDefault="007E3CDF" w:rsidP="000858ED">
      <w:pPr>
        <w:ind w:left="1440"/>
      </w:pPr>
      <w:r>
        <w:t xml:space="preserve">    GROUP BY Email</w:t>
      </w:r>
    </w:p>
    <w:p w14:paraId="51B70F93" w14:textId="77777777" w:rsidR="007E3CDF" w:rsidRDefault="007E3CDF" w:rsidP="000858ED">
      <w:pPr>
        <w:ind w:left="720" w:firstLine="720"/>
      </w:pPr>
      <w:r>
        <w:t xml:space="preserve">  ) </w:t>
      </w:r>
      <w:proofErr w:type="spellStart"/>
      <w:r>
        <w:t>Tmp</w:t>
      </w:r>
      <w:proofErr w:type="spellEnd"/>
    </w:p>
    <w:p w14:paraId="76DD63D3" w14:textId="77777777" w:rsidR="007E3CDF" w:rsidRDefault="007E3CDF" w:rsidP="000858ED">
      <w:pPr>
        <w:ind w:left="720"/>
      </w:pPr>
      <w:r>
        <w:t>)</w:t>
      </w:r>
    </w:p>
    <w:p w14:paraId="7188D7CA" w14:textId="77777777" w:rsidR="007E3CDF" w:rsidRDefault="007E3CDF" w:rsidP="007E3CDF"/>
    <w:sectPr w:rsidR="007E3CDF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E0"/>
    <w:rsid w:val="000858ED"/>
    <w:rsid w:val="002957E0"/>
    <w:rsid w:val="00716DE5"/>
    <w:rsid w:val="007535B8"/>
    <w:rsid w:val="007E3CDF"/>
    <w:rsid w:val="00C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0B3F5"/>
  <w15:chartTrackingRefBased/>
  <w15:docId w15:val="{1B6D9616-A84A-104C-A136-A8F88E4A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C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3C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3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5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7</cp:revision>
  <dcterms:created xsi:type="dcterms:W3CDTF">2021-01-12T16:34:00Z</dcterms:created>
  <dcterms:modified xsi:type="dcterms:W3CDTF">2021-01-12T16:54:00Z</dcterms:modified>
</cp:coreProperties>
</file>