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49E5" w14:textId="369C52EE" w:rsidR="009D6883" w:rsidRPr="00865701" w:rsidRDefault="00865701" w:rsidP="00865701">
      <w:pPr>
        <w:rPr>
          <w:color w:val="C00000"/>
        </w:rPr>
      </w:pPr>
      <w:r>
        <w:rPr>
          <w:color w:val="C00000"/>
        </w:rPr>
        <w:t>1.</w:t>
      </w:r>
      <w:r w:rsidR="00137915" w:rsidRPr="00865701">
        <w:rPr>
          <w:color w:val="C00000"/>
        </w:rPr>
        <w:t>Write a program to print Hello Students on the screen.</w:t>
      </w:r>
    </w:p>
    <w:p w14:paraId="79F30AE6" w14:textId="77777777" w:rsidR="00865701" w:rsidRPr="00865701" w:rsidRDefault="00865701" w:rsidP="0086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F609F2" w14:textId="77777777" w:rsidR="00865701" w:rsidRPr="00865701" w:rsidRDefault="00865701" w:rsidP="0086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87470" w14:textId="77777777" w:rsidR="00865701" w:rsidRPr="00865701" w:rsidRDefault="00865701" w:rsidP="0086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8C7B956" w14:textId="3F47975A" w:rsidR="00865701" w:rsidRPr="00865701" w:rsidRDefault="00865701" w:rsidP="0086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E117A" w14:textId="77777777" w:rsidR="00865701" w:rsidRPr="00865701" w:rsidRDefault="00865701" w:rsidP="008657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89AA49" w14:textId="77777777" w:rsidR="00865701" w:rsidRDefault="00865701" w:rsidP="00C06FAD">
      <w:pPr>
        <w:rPr>
          <w:color w:val="C00000"/>
        </w:rPr>
      </w:pPr>
      <w:r>
        <w:rPr>
          <w:color w:val="C00000"/>
        </w:rPr>
        <w:t xml:space="preserve">  </w:t>
      </w:r>
    </w:p>
    <w:p w14:paraId="1C8024E3" w14:textId="7FB90F37" w:rsidR="00C06FAD" w:rsidRDefault="00865701" w:rsidP="00C06FAD">
      <w:pPr>
        <w:rPr>
          <w:color w:val="C00000"/>
        </w:rPr>
      </w:pPr>
      <w:r>
        <w:rPr>
          <w:color w:val="C00000"/>
        </w:rPr>
        <w:t xml:space="preserve">2. </w:t>
      </w:r>
      <w:r w:rsidRPr="00865701">
        <w:rPr>
          <w:color w:val="C00000"/>
        </w:rPr>
        <w:t>Write a program to print Hello in the first line and Students in the second line.</w:t>
      </w:r>
    </w:p>
    <w:p w14:paraId="17937258" w14:textId="77777777" w:rsidR="00865701" w:rsidRPr="00865701" w:rsidRDefault="00865701" w:rsidP="0086570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96638D" w14:textId="77777777" w:rsidR="00865701" w:rsidRPr="00865701" w:rsidRDefault="00865701" w:rsidP="0086570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5D9EF" w14:textId="77777777" w:rsidR="00865701" w:rsidRPr="00865701" w:rsidRDefault="00865701" w:rsidP="0086570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6368B20" w14:textId="77777777" w:rsidR="00865701" w:rsidRPr="00865701" w:rsidRDefault="00865701" w:rsidP="0086570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8657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657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843AA6" w14:textId="77777777" w:rsidR="00865701" w:rsidRPr="00865701" w:rsidRDefault="00865701" w:rsidP="0086570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99F0D5" w14:textId="77777777" w:rsidR="00865701" w:rsidRDefault="00865701" w:rsidP="00865701">
      <w:pPr>
        <w:rPr>
          <w:color w:val="C00000"/>
        </w:rPr>
      </w:pPr>
      <w:r>
        <w:rPr>
          <w:color w:val="C00000"/>
        </w:rPr>
        <w:t xml:space="preserve">  </w:t>
      </w:r>
    </w:p>
    <w:p w14:paraId="2696B1A5" w14:textId="23C069C6" w:rsidR="00865701" w:rsidRDefault="00865701" w:rsidP="00865701">
      <w:pPr>
        <w:rPr>
          <w:color w:val="C00000"/>
        </w:rPr>
      </w:pPr>
      <w:r>
        <w:rPr>
          <w:color w:val="C00000"/>
        </w:rPr>
        <w:t>3.</w:t>
      </w:r>
      <w:r w:rsidRPr="00865701">
        <w:t xml:space="preserve"> </w:t>
      </w:r>
      <w:r w:rsidRPr="00865701">
        <w:rPr>
          <w:color w:val="C00000"/>
        </w:rPr>
        <w:t>Write a program to print “</w:t>
      </w:r>
      <w:proofErr w:type="spellStart"/>
      <w:r w:rsidRPr="00865701">
        <w:rPr>
          <w:color w:val="C00000"/>
        </w:rPr>
        <w:t>MySirG</w:t>
      </w:r>
      <w:proofErr w:type="spellEnd"/>
      <w:r w:rsidRPr="00865701">
        <w:rPr>
          <w:color w:val="C00000"/>
        </w:rPr>
        <w:t>” on the screen. (Remember to print in double quotes)</w:t>
      </w:r>
    </w:p>
    <w:p w14:paraId="6DD3E938" w14:textId="77777777" w:rsidR="00865701" w:rsidRPr="00865701" w:rsidRDefault="00865701" w:rsidP="0086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5A6FFE1" w14:textId="77777777" w:rsidR="00865701" w:rsidRPr="00865701" w:rsidRDefault="00865701" w:rsidP="0086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3425E" w14:textId="77777777" w:rsidR="00865701" w:rsidRPr="00865701" w:rsidRDefault="00865701" w:rsidP="0086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205CBB7" w14:textId="77777777" w:rsidR="00865701" w:rsidRPr="00865701" w:rsidRDefault="00865701" w:rsidP="0086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5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7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8657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65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6514D4" w14:textId="77777777" w:rsidR="00865701" w:rsidRPr="00865701" w:rsidRDefault="00865701" w:rsidP="0086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DCF1B1" w14:textId="77777777" w:rsidR="00865701" w:rsidRPr="00865701" w:rsidRDefault="00865701" w:rsidP="0086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684DB" w14:textId="2824B7ED" w:rsidR="00865701" w:rsidRDefault="00865701" w:rsidP="00865701">
      <w:pPr>
        <w:rPr>
          <w:b/>
          <w:bCs/>
          <w:color w:val="C00000"/>
        </w:rPr>
      </w:pPr>
    </w:p>
    <w:p w14:paraId="7E1C059F" w14:textId="5B81A17A" w:rsidR="00C31C86" w:rsidRPr="00C31C86" w:rsidRDefault="00865701" w:rsidP="00C31C86">
      <w:pPr>
        <w:rPr>
          <w:b/>
          <w:bCs/>
          <w:color w:val="C00000"/>
        </w:rPr>
      </w:pPr>
      <w:r>
        <w:rPr>
          <w:b/>
          <w:bCs/>
          <w:color w:val="C00000"/>
        </w:rPr>
        <w:t>4.</w:t>
      </w:r>
      <w:r w:rsidR="00C31C86" w:rsidRPr="00C31C86">
        <w:t xml:space="preserve"> </w:t>
      </w:r>
      <w:r w:rsidR="00C31C86" w:rsidRPr="00C31C86">
        <w:rPr>
          <w:b/>
          <w:bCs/>
          <w:color w:val="C00000"/>
        </w:rPr>
        <w:t>WAP to find the area of the circle. Take radius of circle from user as input and print the</w:t>
      </w:r>
    </w:p>
    <w:p w14:paraId="23B0BA11" w14:textId="171CA7C7" w:rsidR="00865701" w:rsidRDefault="00C31C86" w:rsidP="00C31C86">
      <w:pPr>
        <w:rPr>
          <w:b/>
          <w:bCs/>
          <w:color w:val="C00000"/>
        </w:rPr>
      </w:pPr>
      <w:r w:rsidRPr="00C31C86">
        <w:rPr>
          <w:b/>
          <w:bCs/>
          <w:color w:val="C00000"/>
        </w:rPr>
        <w:t>result in below given format.</w:t>
      </w:r>
    </w:p>
    <w:p w14:paraId="3679F311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6E9D93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01EC4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6C9238B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532E8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radius= "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EDCF3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E2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F3B0E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96DB1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E2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having the radius 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2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11DE78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059C9" w14:textId="77777777" w:rsidR="00E24111" w:rsidRPr="00E24111" w:rsidRDefault="00E24111" w:rsidP="00E2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B667D1" w14:textId="77777777" w:rsidR="008B3F56" w:rsidRDefault="008B3F56" w:rsidP="00E24111">
      <w:pPr>
        <w:rPr>
          <w:color w:val="C00000"/>
        </w:rPr>
      </w:pPr>
    </w:p>
    <w:p w14:paraId="10FD39B4" w14:textId="7A733B49" w:rsidR="00E24111" w:rsidRDefault="00E24111" w:rsidP="00E24111">
      <w:pPr>
        <w:rPr>
          <w:color w:val="C00000"/>
        </w:rPr>
      </w:pPr>
      <w:r>
        <w:rPr>
          <w:color w:val="C00000"/>
        </w:rPr>
        <w:t>5.</w:t>
      </w:r>
      <w:r w:rsidRPr="00E24111">
        <w:rPr>
          <w:color w:val="C00000"/>
        </w:rPr>
        <w:t xml:space="preserve">WAP to calculate the length of String using </w:t>
      </w:r>
      <w:proofErr w:type="spellStart"/>
      <w:r w:rsidRPr="00E24111">
        <w:rPr>
          <w:color w:val="C00000"/>
        </w:rPr>
        <w:t>printf</w:t>
      </w:r>
      <w:proofErr w:type="spellEnd"/>
      <w:r w:rsidRPr="00E24111">
        <w:rPr>
          <w:color w:val="C00000"/>
        </w:rPr>
        <w:t xml:space="preserve"> function</w:t>
      </w:r>
    </w:p>
    <w:p w14:paraId="0A3FF8AA" w14:textId="77777777" w:rsidR="008B3F56" w:rsidRPr="008B3F56" w:rsidRDefault="008B3F56" w:rsidP="008B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3F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3359FD" w14:textId="77777777" w:rsidR="008B3F56" w:rsidRPr="008B3F56" w:rsidRDefault="008B3F56" w:rsidP="008B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3F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01CA5" w14:textId="77777777" w:rsidR="008B3F56" w:rsidRPr="008B3F56" w:rsidRDefault="008B3F56" w:rsidP="008B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2927C8B3" w14:textId="77777777" w:rsidR="008B3F56" w:rsidRPr="008B3F56" w:rsidRDefault="008B3F56" w:rsidP="008B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B3F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3F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B3E16" w14:textId="77777777" w:rsidR="008B3F56" w:rsidRPr="008B3F56" w:rsidRDefault="008B3F56" w:rsidP="008B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B3F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B3F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3F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"Manish kumar</w:t>
      </w:r>
      <w:r w:rsidRPr="008B3F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3F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9C1A3" w14:textId="77777777" w:rsidR="008B3F56" w:rsidRPr="008B3F56" w:rsidRDefault="008B3F56" w:rsidP="008B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B3F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3F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string is </w:t>
      </w:r>
      <w:r w:rsidRPr="008B3F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3F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3F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3F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65692" w14:textId="77777777" w:rsidR="008B3F56" w:rsidRPr="008B3F56" w:rsidRDefault="008B3F56" w:rsidP="008B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B3F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3F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3D609" w14:textId="77777777" w:rsidR="008B3F56" w:rsidRPr="008B3F56" w:rsidRDefault="008B3F56" w:rsidP="008B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E570E62" w14:textId="77777777" w:rsidR="00DC79B3" w:rsidRDefault="00DC79B3" w:rsidP="00E24111">
      <w:pPr>
        <w:rPr>
          <w:color w:val="C00000"/>
        </w:rPr>
      </w:pPr>
    </w:p>
    <w:p w14:paraId="08A810CE" w14:textId="33527926" w:rsidR="00E24111" w:rsidRDefault="00E24111" w:rsidP="00E24111">
      <w:pPr>
        <w:rPr>
          <w:color w:val="C00000"/>
        </w:rPr>
      </w:pPr>
      <w:r>
        <w:rPr>
          <w:color w:val="C00000"/>
        </w:rPr>
        <w:t>6.</w:t>
      </w:r>
      <w:r w:rsidRPr="00E24111">
        <w:t xml:space="preserve"> </w:t>
      </w:r>
      <w:r w:rsidRPr="00E24111">
        <w:rPr>
          <w:color w:val="C00000"/>
        </w:rPr>
        <w:t>WAP to print the name of the user in double quotes.</w:t>
      </w:r>
    </w:p>
    <w:p w14:paraId="40422F90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278DBD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62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5711C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2813D21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62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2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manish kumar</w:t>
      </w:r>
      <w:r w:rsidRPr="003E62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2DB81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7BA667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E7361" w14:textId="57252012" w:rsidR="00E24111" w:rsidRDefault="00E24111" w:rsidP="00E24111">
      <w:pPr>
        <w:rPr>
          <w:color w:val="C00000"/>
        </w:rPr>
      </w:pPr>
    </w:p>
    <w:p w14:paraId="464C3080" w14:textId="452F780A" w:rsidR="003E628D" w:rsidRDefault="003E628D" w:rsidP="00E24111">
      <w:pPr>
        <w:rPr>
          <w:color w:val="C00000"/>
        </w:rPr>
      </w:pPr>
      <w:r>
        <w:rPr>
          <w:color w:val="C00000"/>
        </w:rPr>
        <w:t>7.</w:t>
      </w:r>
      <w:r w:rsidRPr="003E628D">
        <w:t xml:space="preserve"> </w:t>
      </w:r>
      <w:r w:rsidRPr="003E628D">
        <w:rPr>
          <w:color w:val="C00000"/>
        </w:rPr>
        <w:t>WAP to print “%d” on the screen.</w:t>
      </w:r>
    </w:p>
    <w:p w14:paraId="7E4AA627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D52998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62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976C5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C3E5980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2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2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C7FF5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8DD642" w14:textId="491CE974" w:rsidR="003E628D" w:rsidRDefault="003E628D" w:rsidP="00E24111">
      <w:pPr>
        <w:rPr>
          <w:color w:val="C00000"/>
        </w:rPr>
      </w:pPr>
    </w:p>
    <w:p w14:paraId="7534EE77" w14:textId="3F4C9CDC" w:rsidR="003E628D" w:rsidRDefault="003E628D" w:rsidP="00E24111">
      <w:pPr>
        <w:rPr>
          <w:color w:val="C00000"/>
        </w:rPr>
      </w:pPr>
      <w:r>
        <w:rPr>
          <w:color w:val="C00000"/>
        </w:rPr>
        <w:t>8.</w:t>
      </w:r>
      <w:r w:rsidRPr="003E628D">
        <w:t xml:space="preserve"> </w:t>
      </w:r>
      <w:r w:rsidRPr="003E628D">
        <w:rPr>
          <w:color w:val="C00000"/>
        </w:rPr>
        <w:t>WAP to print “\n” on the screen.</w:t>
      </w:r>
    </w:p>
    <w:p w14:paraId="6FBA6A45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8BB993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62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B1471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52C1D4D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2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2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E62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CDC2D" w14:textId="77777777" w:rsidR="003E628D" w:rsidRPr="003E628D" w:rsidRDefault="003E628D" w:rsidP="003E6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2A6E66" w14:textId="27AC8B1C" w:rsidR="003E628D" w:rsidRDefault="003E628D" w:rsidP="00E24111">
      <w:pPr>
        <w:rPr>
          <w:color w:val="C00000"/>
        </w:rPr>
      </w:pPr>
    </w:p>
    <w:p w14:paraId="21617283" w14:textId="02A002ED" w:rsidR="003E628D" w:rsidRDefault="003E628D" w:rsidP="00E24111">
      <w:pPr>
        <w:rPr>
          <w:color w:val="C00000"/>
        </w:rPr>
      </w:pPr>
      <w:r>
        <w:rPr>
          <w:color w:val="C00000"/>
        </w:rPr>
        <w:t>9.</w:t>
      </w:r>
      <w:r w:rsidRPr="003E628D">
        <w:t xml:space="preserve"> </w:t>
      </w:r>
      <w:r w:rsidRPr="003E628D">
        <w:rPr>
          <w:color w:val="C00000"/>
        </w:rPr>
        <w:t>WAP to print “\\” on the screen.</w:t>
      </w:r>
    </w:p>
    <w:p w14:paraId="7613741F" w14:textId="77777777" w:rsidR="008A5E56" w:rsidRPr="008A5E56" w:rsidRDefault="008A5E56" w:rsidP="008A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A5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5AAF89" w14:textId="77777777" w:rsidR="008A5E56" w:rsidRPr="008A5E56" w:rsidRDefault="008A5E56" w:rsidP="008A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5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5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5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0D18BA" w14:textId="77777777" w:rsidR="008A5E56" w:rsidRPr="008A5E56" w:rsidRDefault="008A5E56" w:rsidP="008A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67A5801" w14:textId="77777777" w:rsidR="008A5E56" w:rsidRPr="008A5E56" w:rsidRDefault="008A5E56" w:rsidP="008A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5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A5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E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\\\\</w:t>
      </w:r>
      <w:r w:rsidRPr="008A5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F26A8" w14:textId="77777777" w:rsidR="008A5E56" w:rsidRPr="008A5E56" w:rsidRDefault="008A5E56" w:rsidP="008A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CF000" w14:textId="4680EBD7" w:rsidR="003E628D" w:rsidRDefault="003E628D" w:rsidP="00E24111">
      <w:pPr>
        <w:rPr>
          <w:color w:val="C00000"/>
        </w:rPr>
      </w:pPr>
    </w:p>
    <w:p w14:paraId="2DE12EBA" w14:textId="1A96E707" w:rsidR="008A5E56" w:rsidRPr="008A5E56" w:rsidRDefault="008A5E56" w:rsidP="008A5E56">
      <w:pPr>
        <w:rPr>
          <w:color w:val="C00000"/>
        </w:rPr>
      </w:pPr>
      <w:r>
        <w:rPr>
          <w:color w:val="C00000"/>
        </w:rPr>
        <w:t>10.</w:t>
      </w:r>
      <w:r w:rsidRPr="008A5E56">
        <w:t xml:space="preserve"> </w:t>
      </w:r>
      <w:r w:rsidRPr="008A5E56">
        <w:rPr>
          <w:color w:val="C00000"/>
        </w:rPr>
        <w:t>WAP to take date as an input in below given format and convert the date format and</w:t>
      </w:r>
    </w:p>
    <w:p w14:paraId="5AE471FE" w14:textId="2A29B091" w:rsidR="008A5E56" w:rsidRDefault="008A5E56" w:rsidP="008A5E56">
      <w:pPr>
        <w:rPr>
          <w:color w:val="C00000"/>
        </w:rPr>
      </w:pPr>
      <w:r w:rsidRPr="008A5E56">
        <w:rPr>
          <w:color w:val="C00000"/>
        </w:rPr>
        <w:t>display the result as given below.</w:t>
      </w:r>
    </w:p>
    <w:p w14:paraId="50EC4686" w14:textId="77777777" w:rsidR="00A45B21" w:rsidRPr="00A45B21" w:rsidRDefault="00A45B21" w:rsidP="00A45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5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5A5CE5" w14:textId="77777777" w:rsidR="00A45B21" w:rsidRPr="00A45B21" w:rsidRDefault="00A45B21" w:rsidP="00A45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5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A8B58" w14:textId="77777777" w:rsidR="00A45B21" w:rsidRPr="00A45B21" w:rsidRDefault="00A45B21" w:rsidP="00A45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5B073C2" w14:textId="77777777" w:rsidR="00A45B21" w:rsidRPr="00A45B21" w:rsidRDefault="00A45B21" w:rsidP="00A45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58336" w14:textId="77777777" w:rsidR="00A45B21" w:rsidRPr="00A45B21" w:rsidRDefault="00A45B21" w:rsidP="00A45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5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day month and year="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78F20" w14:textId="77777777" w:rsidR="00A45B21" w:rsidRPr="00A45B21" w:rsidRDefault="00A45B21" w:rsidP="00A45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5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A45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A96AB" w14:textId="77777777" w:rsidR="00A45B21" w:rsidRPr="00A45B21" w:rsidRDefault="00A45B21" w:rsidP="00A45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5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"DATE-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5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MONTH-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5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YEAR-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5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2E201" w14:textId="77777777" w:rsidR="00A45B21" w:rsidRPr="00A45B21" w:rsidRDefault="00A45B21" w:rsidP="00A45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6766EC" w14:textId="6EA5C4C0" w:rsidR="008A5E56" w:rsidRDefault="008A5E56" w:rsidP="008A5E56">
      <w:pPr>
        <w:rPr>
          <w:color w:val="C00000"/>
        </w:rPr>
      </w:pPr>
    </w:p>
    <w:p w14:paraId="4250DFE4" w14:textId="1EF4A5C6" w:rsidR="00A45B21" w:rsidRPr="00A45B21" w:rsidRDefault="00A45B21" w:rsidP="00A45B21">
      <w:pPr>
        <w:rPr>
          <w:color w:val="C00000"/>
        </w:rPr>
      </w:pPr>
      <w:r>
        <w:rPr>
          <w:color w:val="C00000"/>
        </w:rPr>
        <w:lastRenderedPageBreak/>
        <w:t>11.</w:t>
      </w:r>
      <w:r w:rsidRPr="00A45B21">
        <w:t xml:space="preserve"> </w:t>
      </w:r>
      <w:r w:rsidRPr="00A45B21">
        <w:rPr>
          <w:color w:val="C00000"/>
        </w:rPr>
        <w:t>WAP to take time as an input in below given format and convert the time format and</w:t>
      </w:r>
    </w:p>
    <w:p w14:paraId="6879DA08" w14:textId="48F9AC7F" w:rsidR="00A45B21" w:rsidRDefault="00A45B21" w:rsidP="00A45B21">
      <w:pPr>
        <w:rPr>
          <w:color w:val="C00000"/>
        </w:rPr>
      </w:pPr>
      <w:r w:rsidRPr="00A45B21">
        <w:rPr>
          <w:color w:val="C00000"/>
        </w:rPr>
        <w:t>display the result as given below.</w:t>
      </w:r>
    </w:p>
    <w:p w14:paraId="4688428D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6DE71F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48908A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5DDD6C5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53F32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6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hour and minutes= "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65647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6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E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8B7F5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6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 and </w:t>
      </w:r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minutes"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62DDC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CA3480" w14:textId="77777777" w:rsidR="00E56C5F" w:rsidRPr="00E56C5F" w:rsidRDefault="00E56C5F" w:rsidP="00E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B6A91" w14:textId="2C9A0CEC" w:rsidR="00E56C5F" w:rsidRDefault="00E56C5F" w:rsidP="00A45B21">
      <w:pPr>
        <w:rPr>
          <w:color w:val="C00000"/>
        </w:rPr>
      </w:pPr>
    </w:p>
    <w:p w14:paraId="16958922" w14:textId="0F655AF2" w:rsidR="00DC79B3" w:rsidRPr="00DC79B3" w:rsidRDefault="00E56C5F" w:rsidP="00DC79B3">
      <w:pPr>
        <w:rPr>
          <w:color w:val="C00000"/>
        </w:rPr>
      </w:pPr>
      <w:r>
        <w:rPr>
          <w:color w:val="C00000"/>
        </w:rPr>
        <w:t>12.</w:t>
      </w:r>
      <w:r w:rsidR="00DC79B3" w:rsidRPr="00DC79B3">
        <w:t xml:space="preserve"> </w:t>
      </w:r>
      <w:r w:rsidR="00DC79B3" w:rsidRPr="00DC79B3">
        <w:rPr>
          <w:color w:val="C00000"/>
        </w:rPr>
        <w:t>Find output of below code:</w:t>
      </w:r>
    </w:p>
    <w:p w14:paraId="01BA90D5" w14:textId="77777777" w:rsidR="00DC79B3" w:rsidRPr="00DC79B3" w:rsidRDefault="00DC79B3" w:rsidP="00DC79B3">
      <w:pPr>
        <w:rPr>
          <w:color w:val="C00000"/>
        </w:rPr>
      </w:pPr>
      <w:r w:rsidRPr="00DC79B3">
        <w:rPr>
          <w:color w:val="C00000"/>
        </w:rPr>
        <w:t xml:space="preserve">int </w:t>
      </w:r>
      <w:proofErr w:type="gramStart"/>
      <w:r w:rsidRPr="00DC79B3">
        <w:rPr>
          <w:color w:val="C00000"/>
        </w:rPr>
        <w:t>main(</w:t>
      </w:r>
      <w:proofErr w:type="gramEnd"/>
      <w:r w:rsidRPr="00DC79B3">
        <w:rPr>
          <w:color w:val="C00000"/>
        </w:rPr>
        <w:t>)</w:t>
      </w:r>
    </w:p>
    <w:p w14:paraId="6D52E6AF" w14:textId="77777777" w:rsidR="00DC79B3" w:rsidRPr="00DC79B3" w:rsidRDefault="00DC79B3" w:rsidP="00DC79B3">
      <w:pPr>
        <w:rPr>
          <w:color w:val="C00000"/>
        </w:rPr>
      </w:pPr>
      <w:r w:rsidRPr="00DC79B3">
        <w:rPr>
          <w:color w:val="C00000"/>
        </w:rPr>
        <w:t>{</w:t>
      </w:r>
    </w:p>
    <w:p w14:paraId="2068C755" w14:textId="77777777" w:rsidR="00DC79B3" w:rsidRPr="00DC79B3" w:rsidRDefault="00DC79B3" w:rsidP="00DC79B3">
      <w:pPr>
        <w:rPr>
          <w:color w:val="C00000"/>
        </w:rPr>
      </w:pPr>
      <w:r w:rsidRPr="00DC79B3">
        <w:rPr>
          <w:color w:val="C00000"/>
        </w:rPr>
        <w:t xml:space="preserve">int x = </w:t>
      </w:r>
      <w:proofErr w:type="spellStart"/>
      <w:r w:rsidRPr="00DC79B3">
        <w:rPr>
          <w:color w:val="C00000"/>
        </w:rPr>
        <w:t>printf</w:t>
      </w:r>
      <w:proofErr w:type="spellEnd"/>
      <w:r w:rsidRPr="00DC79B3">
        <w:rPr>
          <w:color w:val="C00000"/>
        </w:rPr>
        <w:t>(“</w:t>
      </w:r>
      <w:proofErr w:type="spellStart"/>
      <w:r w:rsidRPr="00DC79B3">
        <w:rPr>
          <w:color w:val="C00000"/>
        </w:rPr>
        <w:t>ineuron</w:t>
      </w:r>
      <w:proofErr w:type="spellEnd"/>
      <w:r w:rsidRPr="00DC79B3">
        <w:rPr>
          <w:color w:val="C00000"/>
        </w:rPr>
        <w:t>”);</w:t>
      </w:r>
    </w:p>
    <w:p w14:paraId="6EB3C6BE" w14:textId="77777777" w:rsidR="00DC79B3" w:rsidRPr="00DC79B3" w:rsidRDefault="00DC79B3" w:rsidP="00DC79B3">
      <w:pPr>
        <w:rPr>
          <w:color w:val="C00000"/>
        </w:rPr>
      </w:pPr>
      <w:proofErr w:type="spellStart"/>
      <w:r w:rsidRPr="00DC79B3">
        <w:rPr>
          <w:color w:val="C00000"/>
        </w:rPr>
        <w:t>printf</w:t>
      </w:r>
      <w:proofErr w:type="spellEnd"/>
      <w:r w:rsidRPr="00DC79B3">
        <w:rPr>
          <w:color w:val="C00000"/>
        </w:rPr>
        <w:t>(“%</w:t>
      </w:r>
      <w:proofErr w:type="spellStart"/>
      <w:r w:rsidRPr="00DC79B3">
        <w:rPr>
          <w:color w:val="C00000"/>
        </w:rPr>
        <w:t>d</w:t>
      </w:r>
      <w:proofErr w:type="gramStart"/>
      <w:r w:rsidRPr="00DC79B3">
        <w:rPr>
          <w:color w:val="C00000"/>
        </w:rPr>
        <w:t>”,x</w:t>
      </w:r>
      <w:proofErr w:type="spellEnd"/>
      <w:proofErr w:type="gramEnd"/>
      <w:r w:rsidRPr="00DC79B3">
        <w:rPr>
          <w:color w:val="C00000"/>
        </w:rPr>
        <w:t>);</w:t>
      </w:r>
    </w:p>
    <w:p w14:paraId="01DC5014" w14:textId="77777777" w:rsidR="00DC79B3" w:rsidRPr="00DC79B3" w:rsidRDefault="00DC79B3" w:rsidP="00DC79B3">
      <w:pPr>
        <w:rPr>
          <w:color w:val="C00000"/>
        </w:rPr>
      </w:pPr>
      <w:r w:rsidRPr="00DC79B3">
        <w:rPr>
          <w:color w:val="C00000"/>
        </w:rPr>
        <w:t>return 0;</w:t>
      </w:r>
    </w:p>
    <w:p w14:paraId="2CEE80FE" w14:textId="3D011A7F" w:rsidR="00E56C5F" w:rsidRDefault="00DC79B3" w:rsidP="00DC79B3">
      <w:pPr>
        <w:rPr>
          <w:color w:val="C00000"/>
        </w:rPr>
      </w:pPr>
      <w:r w:rsidRPr="00DC79B3">
        <w:rPr>
          <w:color w:val="C00000"/>
        </w:rPr>
        <w:t>}</w:t>
      </w:r>
    </w:p>
    <w:p w14:paraId="5CDCE607" w14:textId="6A8E5945" w:rsidR="00DC79B3" w:rsidRPr="00DC79B3" w:rsidRDefault="00DC79B3" w:rsidP="00DC79B3">
      <w:pPr>
        <w:rPr>
          <w:color w:val="C00000"/>
        </w:rPr>
      </w:pPr>
      <w:r>
        <w:rPr>
          <w:color w:val="C00000"/>
        </w:rPr>
        <w:t xml:space="preserve">OUTPUT: </w:t>
      </w:r>
      <w:r w:rsidRPr="00DC79B3">
        <w:rPr>
          <w:color w:val="2F5496" w:themeColor="accent1" w:themeShade="BF"/>
        </w:rPr>
        <w:t>ineuron7</w:t>
      </w:r>
    </w:p>
    <w:p w14:paraId="50F6EE9A" w14:textId="2C2C70AC" w:rsidR="00DC79B3" w:rsidRDefault="00DC79B3" w:rsidP="00DC79B3">
      <w:pPr>
        <w:rPr>
          <w:color w:val="C00000"/>
        </w:rPr>
      </w:pPr>
    </w:p>
    <w:p w14:paraId="3FEB5173" w14:textId="77777777" w:rsidR="00DC79B3" w:rsidRPr="00E24111" w:rsidRDefault="00DC79B3" w:rsidP="00DC79B3">
      <w:pPr>
        <w:rPr>
          <w:color w:val="C00000"/>
        </w:rPr>
      </w:pPr>
    </w:p>
    <w:sectPr w:rsidR="00DC79B3" w:rsidRPr="00E2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34CB"/>
    <w:multiLevelType w:val="hybridMultilevel"/>
    <w:tmpl w:val="3FF27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85B"/>
    <w:multiLevelType w:val="hybridMultilevel"/>
    <w:tmpl w:val="3FF27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76B8F"/>
    <w:multiLevelType w:val="hybridMultilevel"/>
    <w:tmpl w:val="3FF27C70"/>
    <w:lvl w:ilvl="0" w:tplc="A948D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2281">
    <w:abstractNumId w:val="2"/>
  </w:num>
  <w:num w:numId="2" w16cid:durableId="2142726554">
    <w:abstractNumId w:val="1"/>
  </w:num>
  <w:num w:numId="3" w16cid:durableId="42739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15"/>
    <w:rsid w:val="00137915"/>
    <w:rsid w:val="001D164D"/>
    <w:rsid w:val="003E628D"/>
    <w:rsid w:val="00865701"/>
    <w:rsid w:val="008A5E56"/>
    <w:rsid w:val="008B3F56"/>
    <w:rsid w:val="009D6883"/>
    <w:rsid w:val="00A45B21"/>
    <w:rsid w:val="00C06FAD"/>
    <w:rsid w:val="00C31C86"/>
    <w:rsid w:val="00DC79B3"/>
    <w:rsid w:val="00E24111"/>
    <w:rsid w:val="00E5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9F3B"/>
  <w15:chartTrackingRefBased/>
  <w15:docId w15:val="{B5F9F71B-7B39-4F79-91F2-C2BAB2F7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2022-07-10T13:42:00Z</dcterms:created>
  <dcterms:modified xsi:type="dcterms:W3CDTF">2022-07-10T15:06:00Z</dcterms:modified>
</cp:coreProperties>
</file>