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1724" w14:textId="2979166C" w:rsidR="00F96E17" w:rsidRPr="00F96E17" w:rsidRDefault="00F96E17">
      <w:pPr>
        <w:rPr>
          <w:b/>
          <w:bCs/>
        </w:rPr>
      </w:pPr>
      <w:r>
        <w:t xml:space="preserve">                                     </w:t>
      </w:r>
      <w:r>
        <w:tab/>
      </w:r>
      <w:r>
        <w:tab/>
        <w:t xml:space="preserve">      </w:t>
      </w:r>
      <w:r w:rsidRPr="00F96E17">
        <w:rPr>
          <w:b/>
          <w:bCs/>
          <w:color w:val="002060"/>
          <w:sz w:val="36"/>
          <w:szCs w:val="36"/>
        </w:rPr>
        <w:t>Assignment-19</w:t>
      </w:r>
    </w:p>
    <w:p w14:paraId="715B70F7" w14:textId="2BD2A82A" w:rsidR="00E9086F" w:rsidRDefault="00F96E17">
      <w:r>
        <w:t>1.Write a program to find the number of vowels in each of the 5 strings stored in two dimensional arrays, taken from the user.</w:t>
      </w:r>
    </w:p>
    <w:p w14:paraId="6B6A6D78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CF67B78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6EB9391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0DF2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04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8E8CF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383C9F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A570F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6AB63C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304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strings: "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E0932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137E23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FDAB651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304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124B5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F3A0115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48477D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EB5D7A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A6DEDB5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5112B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08559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8F8824C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B64B8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43A8C8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50AED480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E1B1627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02DC656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04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"Vowel in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 is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04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EA7DD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3E1A7BDD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0E9811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9F0AB" w14:textId="5FEC824A" w:rsidR="00F96E17" w:rsidRDefault="00F96E17"/>
    <w:p w14:paraId="0F4F40FB" w14:textId="6579726D" w:rsidR="004304DE" w:rsidRDefault="004304DE">
      <w:r>
        <w:t>2.</w:t>
      </w:r>
      <w:r w:rsidRPr="004304DE">
        <w:t xml:space="preserve"> </w:t>
      </w:r>
      <w:r>
        <w:t>Write a program to sort 10 city names stored in two dimensional arrays, taken from the user.</w:t>
      </w:r>
    </w:p>
    <w:p w14:paraId="1306A446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D8C908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7A4E2D8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F2F05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B9ACA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CDE98C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57DDB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proofErr w:type="gramStart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3A228F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cities name: "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CA64A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940C4C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BA887EA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300B6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35EF24C1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1C37A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94DE1C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19BA41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0B209C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EEE812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49EDDB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B36B305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7E6CBB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91E1854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8128E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0C825E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F20D25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EF0961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"cities after sorting by name:</w:t>
      </w:r>
      <w:r w:rsidRPr="00BB39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785E9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E913E8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BB39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39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ADAA70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279DDB" w14:textId="6570479A" w:rsidR="004304DE" w:rsidRDefault="004304DE"/>
    <w:p w14:paraId="1F77D2A3" w14:textId="566109AE" w:rsidR="00BB39BC" w:rsidRDefault="00BB39BC">
      <w:r>
        <w:t>3.Write a program to read and display a 2D array of strings in C language.</w:t>
      </w:r>
    </w:p>
    <w:p w14:paraId="002EF1FC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05F68A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3CFC322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DBDA7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18265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53FE30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B3254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string less than 11: "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6B7E0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8F3DA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8FC61D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name: "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03128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5AB7A7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6445FA2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1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574C9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A2E1FEE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BD04A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C29721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2C8435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64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4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D8E06F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26F3D6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4DB9DC" w14:textId="66656023" w:rsidR="00BB39BC" w:rsidRDefault="00BB39BC"/>
    <w:p w14:paraId="5A26013F" w14:textId="0C61A920" w:rsidR="00164904" w:rsidRDefault="00164904">
      <w:r>
        <w:t>4.Write a program to search a string in the list of strings.</w:t>
      </w:r>
    </w:p>
    <w:p w14:paraId="7A9F9112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8D650F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96AE4AB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31D0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D9C7E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F39466C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F5D00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strsearch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proofErr w:type="gramStart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AF9294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strings:</w:t>
      </w:r>
      <w:r w:rsidRPr="00B23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71FD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AD6069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5865CD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63227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FEE359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which you want to search: "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4BDB9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strsearch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F4DBA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E5CB96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C00C5C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strsearch</w:t>
      </w:r>
      <w:proofErr w:type="spellEnd"/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72194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C003C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DE16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D0CC6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FFF866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E92D2F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772C87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available in list."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429B0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EFF4F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available."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1959222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13D321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77C59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9A1D737" w14:textId="278A1BBB" w:rsidR="00164904" w:rsidRDefault="00164904"/>
    <w:p w14:paraId="78568DA7" w14:textId="1294D960" w:rsidR="00B23C77" w:rsidRDefault="00B23C77">
      <w:r>
        <w:t>5.</w:t>
      </w:r>
      <w:r w:rsidRPr="00B23C77">
        <w:t xml:space="preserve"> </w:t>
      </w:r>
      <w:r>
        <w:t>Suppose we have a list of email addresses, check whether all email addresses have ‘@’ in it. Print the odd email out.</w:t>
      </w:r>
    </w:p>
    <w:p w14:paraId="1A56734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914F47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E9B05A9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502B1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52946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D4EA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3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E350F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062744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email:</w:t>
      </w:r>
      <w:r w:rsidRPr="00E32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D129F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60637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D374F5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AE0D4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CFE86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012900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32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</w:t>
      </w:r>
      <w:proofErr w:type="spellEnd"/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Emails are:</w:t>
      </w:r>
      <w:r w:rsidRPr="00E32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C3EA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6B510C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1119CB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751D1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AAAD4B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C7057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732888CE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2EFC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8B865F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CAEA3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4915B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1B950B6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5A2B4F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C63B3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C97004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DB26D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6CDFD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D412B2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E1D7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363F311" w14:textId="6F1D4029" w:rsidR="00B23C77" w:rsidRDefault="00B23C77"/>
    <w:p w14:paraId="50334E3E" w14:textId="0AB1E28A" w:rsidR="00E329D5" w:rsidRDefault="00E329D5">
      <w:r>
        <w:t>6.</w:t>
      </w:r>
      <w:r w:rsidRPr="00E329D5">
        <w:t xml:space="preserve"> </w:t>
      </w:r>
      <w:r>
        <w:t>Write a program to print the strings which are palindrome in the list of strings.</w:t>
      </w:r>
    </w:p>
    <w:p w14:paraId="63E24E89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EBC76A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F4E320F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3295E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6AC4D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FCE5CE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7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8F5E3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7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B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gram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B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B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CDEE70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strings:</w:t>
      </w:r>
      <w:r w:rsidRPr="00AB77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B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12AE3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B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B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170509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28D115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FE9EFEA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A5C351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B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WHICH IS PALINDROM IS</w:t>
      </w:r>
      <w:r w:rsidRPr="00AB77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B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2D610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B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B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1B0346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5957CA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B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689C58A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B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strrev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6BFADB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B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34E1E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B77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B7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B555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B77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B77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B77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AB7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B77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314EF4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AEAEA5" w14:textId="77777777" w:rsidR="00AB7738" w:rsidRPr="00AB7738" w:rsidRDefault="00AB7738" w:rsidP="00AB7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4C8E1D" w14:textId="77777777" w:rsidR="00E329D5" w:rsidRDefault="00E329D5"/>
    <w:sectPr w:rsidR="00E3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17"/>
    <w:rsid w:val="00164904"/>
    <w:rsid w:val="004304DE"/>
    <w:rsid w:val="00726030"/>
    <w:rsid w:val="00AB7738"/>
    <w:rsid w:val="00B23C77"/>
    <w:rsid w:val="00BB39BC"/>
    <w:rsid w:val="00E329D5"/>
    <w:rsid w:val="00E9086F"/>
    <w:rsid w:val="00F9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9E13"/>
  <w15:chartTrackingRefBased/>
  <w15:docId w15:val="{14D720C6-6C71-4304-9A62-E0D174B2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2022-09-03T04:46:00Z</dcterms:created>
  <dcterms:modified xsi:type="dcterms:W3CDTF">2022-09-05T11:25:00Z</dcterms:modified>
</cp:coreProperties>
</file>