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ECCA" w14:textId="77777777" w:rsidR="006B533E" w:rsidRDefault="006B533E">
      <w:pPr>
        <w:rPr>
          <w:color w:val="FF0000"/>
          <w:sz w:val="36"/>
          <w:szCs w:val="36"/>
        </w:rPr>
      </w:pPr>
      <w:r w:rsidRPr="006B533E">
        <w:rPr>
          <w:color w:val="FF0000"/>
          <w:sz w:val="36"/>
          <w:szCs w:val="36"/>
        </w:rPr>
        <w:t xml:space="preserve">                        </w:t>
      </w:r>
      <w:r>
        <w:rPr>
          <w:color w:val="FF0000"/>
          <w:sz w:val="36"/>
          <w:szCs w:val="36"/>
        </w:rPr>
        <w:t xml:space="preserve">  </w:t>
      </w:r>
      <w:r w:rsidRPr="006B533E">
        <w:rPr>
          <w:color w:val="FF0000"/>
          <w:sz w:val="36"/>
          <w:szCs w:val="36"/>
        </w:rPr>
        <w:t xml:space="preserve"> ASSIGNMENT- 21 SOLUTION</w:t>
      </w:r>
    </w:p>
    <w:p w14:paraId="6CE23C9B" w14:textId="02986084" w:rsidR="006B533E" w:rsidRDefault="006B533E">
      <w:r w:rsidRPr="006B533E">
        <w:rPr>
          <w:sz w:val="24"/>
          <w:szCs w:val="24"/>
        </w:rPr>
        <w:t>1.</w:t>
      </w:r>
      <w:r>
        <w:t>Define a structure Employee with member variables id, name, salary</w:t>
      </w:r>
      <w:r>
        <w:t>.</w:t>
      </w:r>
    </w:p>
    <w:p w14:paraId="4C1E93C7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1820E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B3B93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5C87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7D092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89675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EBA4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94CA2F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C15870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EAA79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CD3D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742C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E59D98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FB1F4E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ECD891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43CF55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DBD9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F044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4CB86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0AD72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15AB91F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7C916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5E3370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name,idmsalary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1AF6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33E6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52CC85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22599" w14:textId="77777777" w:rsidR="00A43E6B" w:rsidRDefault="00A43E6B">
      <w:pPr>
        <w:rPr>
          <w:color w:val="FF0000"/>
          <w:sz w:val="36"/>
          <w:szCs w:val="36"/>
        </w:rPr>
      </w:pPr>
    </w:p>
    <w:p w14:paraId="4CE449CF" w14:textId="142E2577" w:rsidR="00A43E6B" w:rsidRDefault="00547329">
      <w:r>
        <w:rPr>
          <w:sz w:val="24"/>
          <w:szCs w:val="24"/>
        </w:rPr>
        <w:t>2</w:t>
      </w:r>
      <w:r w:rsidR="00A43E6B" w:rsidRPr="00A43E6B">
        <w:rPr>
          <w:sz w:val="24"/>
          <w:szCs w:val="24"/>
        </w:rPr>
        <w:t>.</w:t>
      </w:r>
      <w:r w:rsidR="00A43E6B">
        <w:t xml:space="preserve">Write a function to take input employee data from the user. [ Refer structure from question </w:t>
      </w:r>
      <w:proofErr w:type="gramStart"/>
      <w:r w:rsidR="00A43E6B">
        <w:t>1 ]</w:t>
      </w:r>
      <w:proofErr w:type="gramEnd"/>
      <w:r w:rsidR="00A43E6B">
        <w:t>.</w:t>
      </w:r>
    </w:p>
    <w:p w14:paraId="2D57277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91F3A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3BEA1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11BB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E1631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A3763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B2EC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1C3DE8A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13F5A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C449CF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055E1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B5DC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D484D6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CDC97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B7001E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58C84F1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5101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7ADA2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CE0D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977E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139F24C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11208E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71AC45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name,idmsalary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B5F3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1064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A4A4283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4EE90" w14:textId="2DE64CF8" w:rsidR="00A43E6B" w:rsidRDefault="00A43E6B">
      <w:pPr>
        <w:rPr>
          <w:sz w:val="24"/>
          <w:szCs w:val="24"/>
        </w:rPr>
      </w:pPr>
    </w:p>
    <w:p w14:paraId="3ABF8832" w14:textId="01FDDAEF" w:rsidR="00A43E6B" w:rsidRDefault="00A43E6B">
      <w:r>
        <w:rPr>
          <w:sz w:val="24"/>
          <w:szCs w:val="24"/>
        </w:rPr>
        <w:t>3.</w:t>
      </w:r>
      <w:r w:rsidRPr="00A43E6B">
        <w:t xml:space="preserve"> </w:t>
      </w:r>
      <w:r>
        <w:t xml:space="preserve">Write a function to display employee data. [ Refer structure from question </w:t>
      </w:r>
      <w:proofErr w:type="gramStart"/>
      <w:r>
        <w:t>1 ]</w:t>
      </w:r>
      <w:proofErr w:type="gramEnd"/>
      <w:r>
        <w:t>.</w:t>
      </w:r>
    </w:p>
    <w:p w14:paraId="4AAE3C6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507697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E24EA8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047AB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3EFA2D48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EA80BE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DD9A93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FC45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BBCEF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6CABDE4F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C7377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4BF5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7CEAE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D71E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C1475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B98800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3240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99A3F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8F5933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DCC1A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6BBB5D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FFC84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3B368C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715A6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6511B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23D72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E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C0093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F028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4AFDF9C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223C8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793DF2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4A5D2" w14:textId="5C4A2F39" w:rsidR="00A43E6B" w:rsidRDefault="00A43E6B"/>
    <w:p w14:paraId="25029465" w14:textId="6BE0AD2E" w:rsidR="00D71EC6" w:rsidRDefault="00D71EC6">
      <w:r>
        <w:t>4.</w:t>
      </w:r>
      <w:r w:rsidRPr="00D71EC6">
        <w:t xml:space="preserve"> </w:t>
      </w:r>
      <w:r>
        <w:t>Write a function to find the highest salary employee from a given array of 10 employees. [ Refer structure from question 1]</w:t>
      </w:r>
      <w:r>
        <w:t>.</w:t>
      </w:r>
    </w:p>
    <w:p w14:paraId="4F89AAE4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6DD4AD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84E79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621C3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723A2ABA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60932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1BA518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97312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03C01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26AAA43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29326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3E53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DECC4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0D700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4D80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306F81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3279B0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77315E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C04E8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4DE6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59A2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4D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841A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BA24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E8E168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3EA01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4E67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7AC66A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E1AA029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EFB9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6C09F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987BD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D3A60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5E404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"Highest salary employ is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93622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0C123" w14:textId="77777777" w:rsidR="00547329" w:rsidRDefault="00547329"/>
    <w:p w14:paraId="278982CA" w14:textId="40E6086E" w:rsidR="00547329" w:rsidRDefault="006B4D03">
      <w:r>
        <w:t>5</w:t>
      </w:r>
      <w:r w:rsidR="00547329">
        <w:t>.</w:t>
      </w:r>
      <w:r w:rsidR="00547329" w:rsidRPr="00547329">
        <w:t xml:space="preserve"> </w:t>
      </w:r>
      <w:r w:rsidR="00547329">
        <w:t>rite a function to sort employees according to their salaries [ refer structure from question 1]</w:t>
      </w:r>
      <w:r w:rsidR="00547329">
        <w:t>.</w:t>
      </w:r>
    </w:p>
    <w:p w14:paraId="41A38D8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78545F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49976E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3256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1FF0DCE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1577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44B8C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1C0F8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4F50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3844F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984A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22CFD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8D18EB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1BBBA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B8592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28FF1F4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41F52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866DF5E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D8D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5BF272B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27C2C0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672BA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2485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A9ECF15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97B346B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96B3E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0864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B1D4A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F8A2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303B5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5473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209E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63946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0FBF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6C85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622F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7AF3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E9191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74278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A1C306B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A4752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EF572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AFC64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3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16A5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92F3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25475B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4E48A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0740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FE79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C55F4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E5208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B0430E" w14:textId="011EA16F" w:rsidR="00D71EC6" w:rsidRDefault="00D71EC6"/>
    <w:p w14:paraId="0F23DB7F" w14:textId="42A90B77" w:rsidR="00547329" w:rsidRDefault="006B4D03">
      <w:r>
        <w:t>6.</w:t>
      </w:r>
      <w:r w:rsidRPr="006B4D03">
        <w:t xml:space="preserve"> </w:t>
      </w:r>
      <w:r>
        <w:t>Write a function to sort employees according to their names [refer structure from question 1]</w:t>
      </w:r>
      <w:r>
        <w:t>.</w:t>
      </w:r>
    </w:p>
    <w:p w14:paraId="4871C8A5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02B4F1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886D7F7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7DCB2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67A7AD2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C6A22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489B06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006A1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B12F9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D3B50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557F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D5B74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A431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D7E6F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84C82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64BC515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D496C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DA89266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551E8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2241F0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C8139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A5120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06B09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206F45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FD9613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1723A4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215A6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55E25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966F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EF98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2D23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8737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1141AA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0F684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E050A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A4175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1369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38C0C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47B44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2DB31C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0AD1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D9F2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0854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23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6896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30C1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C64957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7DE4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681D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0C6B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651734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37F7D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9AB12" w14:textId="482CA82F" w:rsidR="006B4D03" w:rsidRDefault="006B4D03"/>
    <w:p w14:paraId="743CF72D" w14:textId="075C6A8A" w:rsidR="002D2320" w:rsidRDefault="002D2320">
      <w:r>
        <w:t>7.</w:t>
      </w:r>
      <w:r>
        <w:t>Write a program to calculate the difference between two time periods.</w:t>
      </w:r>
    </w:p>
    <w:p w14:paraId="7F6FD525" w14:textId="77777777" w:rsidR="002D2320" w:rsidRPr="00A43E6B" w:rsidRDefault="002D2320"/>
    <w:sectPr w:rsidR="002D2320" w:rsidRPr="00A4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3E"/>
    <w:rsid w:val="002D2320"/>
    <w:rsid w:val="00547329"/>
    <w:rsid w:val="006B4D03"/>
    <w:rsid w:val="006B533E"/>
    <w:rsid w:val="006C566A"/>
    <w:rsid w:val="007B0786"/>
    <w:rsid w:val="00A43E6B"/>
    <w:rsid w:val="00BF70BD"/>
    <w:rsid w:val="00D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554"/>
  <w15:chartTrackingRefBased/>
  <w15:docId w15:val="{E658F956-8040-427A-8581-C89D2E8E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2022-09-11T08:21:00Z</dcterms:created>
  <dcterms:modified xsi:type="dcterms:W3CDTF">2022-09-11T19:15:00Z</dcterms:modified>
</cp:coreProperties>
</file>