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C9" w:rsidRPr="00071B9F" w:rsidRDefault="00E42F63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proofErr w:type="spellStart"/>
      <w:proofErr w:type="gramStart"/>
      <w:r w:rsidR="00C35CF1">
        <w:rPr>
          <w:rFonts w:ascii="Trebuchet MS" w:hAnsi="Trebuchet MS"/>
          <w:sz w:val="24"/>
          <w:szCs w:val="24"/>
        </w:rPr>
        <w:t>l</w:t>
      </w:r>
      <w:r w:rsidR="00E43FC9" w:rsidRPr="00071B9F">
        <w:rPr>
          <w:rFonts w:ascii="Trebuchet MS" w:hAnsi="Trebuchet MS"/>
          <w:sz w:val="24"/>
          <w:szCs w:val="24"/>
        </w:rPr>
        <w:t>How</w:t>
      </w:r>
      <w:proofErr w:type="spellEnd"/>
      <w:proofErr w:type="gramEnd"/>
      <w:r w:rsidR="00E43FC9" w:rsidRPr="00071B9F">
        <w:rPr>
          <w:rFonts w:ascii="Trebuchet MS" w:hAnsi="Trebuchet MS"/>
          <w:sz w:val="24"/>
          <w:szCs w:val="24"/>
        </w:rPr>
        <w:t xml:space="preserve"> many numbers are there which contain four digits?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In numbers from 1 to 30 the digit “2” appea</w:t>
      </w:r>
      <w:bookmarkStart w:id="0" w:name="_GoBack"/>
      <w:bookmarkEnd w:id="0"/>
      <w:r w:rsidRPr="00354A8F">
        <w:rPr>
          <w:rFonts w:ascii="Trebuchet MS" w:hAnsi="Trebuchet MS"/>
          <w:sz w:val="24"/>
          <w:szCs w:val="24"/>
          <w:highlight w:val="lightGray"/>
        </w:rPr>
        <w:t>rs ________times.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Find the missing number from the following: 960 = 900 + @ x 15 + 15 + 15 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Arrange given number in Descending order 500, 440, 310, 890, 780 and 320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Write down the numbers from 1 to 20 one after the other. Which digit is on the 21 </w:t>
      </w:r>
      <w:proofErr w:type="spellStart"/>
      <w:r w:rsidRPr="00071B9F">
        <w:rPr>
          <w:rFonts w:ascii="Trebuchet MS" w:hAnsi="Trebuchet MS"/>
          <w:sz w:val="24"/>
          <w:szCs w:val="24"/>
        </w:rPr>
        <w:t>st</w:t>
      </w:r>
      <w:proofErr w:type="spellEnd"/>
      <w:r w:rsidRPr="00071B9F">
        <w:rPr>
          <w:rFonts w:ascii="Trebuchet MS" w:hAnsi="Trebuchet MS"/>
          <w:sz w:val="24"/>
          <w:szCs w:val="24"/>
        </w:rPr>
        <w:t xml:space="preserve"> place?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1, 4, 9, 16, 25, ________is: 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 predecessor of 2000 is: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color w:val="C00000"/>
          <w:sz w:val="24"/>
          <w:szCs w:val="24"/>
          <w:highlight w:val="lightGray"/>
        </w:rPr>
      </w:pPr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Sum of the place values of 4 and 2 in 4352 is: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 smallest 3- digit number formed using 0,2,5 is: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Which of the following is the successor of 989?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How many 100’s, 10’s and ones respectively should be added to get the smallest 3-digit number?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If A=2/23 B=11/23, C=5/23 D=3/23, find the value of (A+B) - (C+D).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color w:val="C00000"/>
          <w:sz w:val="24"/>
          <w:szCs w:val="24"/>
          <w:highlight w:val="lightGray"/>
        </w:rPr>
      </w:pPr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168 x 8 = A x 8 - 49 x 8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From the number 256, if a boy opts the digit 6 he gets sixth place to occupy, if 2 he gets 200th place. If he opts 5, which place should he occupy?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A group of pupils shared 109 stamps. 5 of them shared a total of 45 stamps. The rest had 8 stamps each. How many pupils were there altogether?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There are 21 girls and 18 boys in each section of class 3. How many students are there in 5 such sections?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938 copies of newspaper were sold in a week. How many copies of newspaper are sold in a day if the same numbers of newspaper are sold every day?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 number of girls in a singing competition is 1029 more than the number of boys. If 4233 girls participated in the competition, find the total number of participants.</w:t>
      </w:r>
    </w:p>
    <w:p w:rsidR="00E43FC9" w:rsidRPr="00071B9F" w:rsidRDefault="00E43FC9" w:rsidP="00770B02">
      <w:pPr>
        <w:spacing w:before="120" w:after="120"/>
        <w:rPr>
          <w:rFonts w:ascii="Trebuchet MS" w:hAnsi="Trebuchet MS"/>
          <w:sz w:val="24"/>
          <w:szCs w:val="24"/>
        </w:rPr>
      </w:pP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Ms. Kina wrote a 2- digit number on the blackboard. There students Maya, Jay and Sudan said the following about that number: </w:t>
      </w:r>
    </w:p>
    <w:p w:rsidR="00E43FC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Maya: “It is a 2-digit number but the least”</w:t>
      </w:r>
    </w:p>
    <w:p w:rsidR="00E43FC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Jay: “It is having three different digits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E43FC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Sudan: “It is the successor of greatest one digit number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E43FC9" w:rsidRPr="00071B9F" w:rsidRDefault="00E43FC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What is the number, if only two of the three students said the truth?</w:t>
      </w:r>
    </w:p>
    <w:p w:rsidR="00E43FC9" w:rsidRPr="00071B9F" w:rsidRDefault="00E43FC9" w:rsidP="00770B02">
      <w:pPr>
        <w:spacing w:before="120" w:after="120"/>
        <w:rPr>
          <w:rFonts w:ascii="Trebuchet MS" w:hAnsi="Trebuchet MS"/>
          <w:sz w:val="24"/>
          <w:szCs w:val="24"/>
        </w:rPr>
      </w:pPr>
    </w:p>
    <w:p w:rsidR="00742B2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Ms. Maya wrote a 3- digit number on the blackboard. There students Kaya, Jimi and Sunil said the following about that number: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Kaya: “It is a 3-digit number but the least”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Jimi: “It is having two different digits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Sunil: “It is the successor of two digit number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E43FC9" w:rsidRPr="00071B9F" w:rsidRDefault="00E43FC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What is the number, if only two of the three students said the truth?</w:t>
      </w:r>
    </w:p>
    <w:p w:rsidR="00742B29" w:rsidRPr="00071B9F" w:rsidRDefault="00742B2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</w:p>
    <w:p w:rsidR="00742B2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Karan wrote a 3- digit number on the blackboard. There students Mena, Julia and Anil said the following about that number: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Mena: “It is a 3-digit number but not the least”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Julia: “It is having one different digit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Anil: “It is the predecessor of four digit number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</w:p>
    <w:p w:rsidR="00E43FC9" w:rsidRPr="00071B9F" w:rsidRDefault="00E43FC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 What is the number, if only two of the three students said the truth?</w:t>
      </w:r>
    </w:p>
    <w:p w:rsidR="00742B29" w:rsidRPr="00071B9F" w:rsidRDefault="00742B2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Let’s write the numbers from 1 to 10 one after the other: 1234 …. . 8, 9, 10 Delete 8 digits from this number so that you would get the highest possible number of three digits when arranged the remaining digits in descending order: what is this number?</w:t>
      </w:r>
    </w:p>
    <w:p w:rsidR="00700919" w:rsidRPr="00071B9F" w:rsidRDefault="0070091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</w:p>
    <w:p w:rsidR="00700919" w:rsidRPr="00354A8F" w:rsidRDefault="0070091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color w:val="C00000"/>
          <w:sz w:val="24"/>
          <w:szCs w:val="24"/>
          <w:highlight w:val="lightGray"/>
        </w:rPr>
      </w:pPr>
      <w:proofErr w:type="spellStart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Alok</w:t>
      </w:r>
      <w:proofErr w:type="spellEnd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 xml:space="preserve"> had some picture postcards. They are less than 15 in number. When he puts them in piles of 5, there are 2 left over. When he puts them in piles of 4, there were none left. How many cards does </w:t>
      </w:r>
      <w:proofErr w:type="spellStart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Alok</w:t>
      </w:r>
      <w:proofErr w:type="spellEnd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 xml:space="preserve"> have?</w:t>
      </w:r>
    </w:p>
    <w:p w:rsidR="00700919" w:rsidRPr="00176D7E" w:rsidRDefault="00700919" w:rsidP="00770B02">
      <w:pPr>
        <w:pStyle w:val="ListParagraph"/>
        <w:spacing w:before="120" w:after="120"/>
        <w:rPr>
          <w:rFonts w:ascii="Trebuchet MS" w:hAnsi="Trebuchet MS"/>
          <w:sz w:val="20"/>
          <w:szCs w:val="20"/>
        </w:rPr>
      </w:pPr>
    </w:p>
    <w:p w:rsidR="00E43FC9" w:rsidRPr="00E43FC9" w:rsidRDefault="00E43FC9" w:rsidP="00770B02">
      <w:pPr>
        <w:spacing w:before="120"/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7C114D" w:rsidRDefault="007C114D" w:rsidP="00E43FC9">
      <w:pPr>
        <w:rPr>
          <w:rFonts w:ascii="Trebuchet MS" w:hAnsi="Trebuchet MS"/>
          <w:sz w:val="20"/>
          <w:szCs w:val="20"/>
        </w:rPr>
      </w:pPr>
    </w:p>
    <w:p w:rsidR="007C114D" w:rsidRDefault="007C114D" w:rsidP="00E43FC9">
      <w:pPr>
        <w:rPr>
          <w:rFonts w:ascii="Trebuchet MS" w:hAnsi="Trebuchet MS"/>
          <w:sz w:val="20"/>
          <w:szCs w:val="20"/>
        </w:rPr>
      </w:pPr>
    </w:p>
    <w:p w:rsidR="007C114D" w:rsidRDefault="007C114D" w:rsidP="00E43FC9">
      <w:pPr>
        <w:rPr>
          <w:rFonts w:ascii="Trebuchet MS" w:hAnsi="Trebuchet MS"/>
          <w:sz w:val="20"/>
          <w:szCs w:val="20"/>
        </w:rPr>
      </w:pPr>
    </w:p>
    <w:p w:rsidR="007C114D" w:rsidRPr="007C114D" w:rsidRDefault="007C114D" w:rsidP="007C114D">
      <w:pPr>
        <w:jc w:val="center"/>
        <w:rPr>
          <w:rFonts w:ascii="Trebuchet MS" w:hAnsi="Trebuchet MS"/>
          <w:b/>
          <w:sz w:val="28"/>
          <w:szCs w:val="28"/>
        </w:rPr>
      </w:pPr>
      <w:r w:rsidRPr="007C114D">
        <w:rPr>
          <w:rFonts w:ascii="Trebuchet MS" w:hAnsi="Trebuchet MS"/>
          <w:b/>
          <w:sz w:val="28"/>
          <w:szCs w:val="28"/>
        </w:rPr>
        <w:lastRenderedPageBreak/>
        <w:t>Repeat</w:t>
      </w:r>
    </w:p>
    <w:p w:rsidR="00400F58" w:rsidRPr="00E43FC9" w:rsidRDefault="00400F58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1.a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43FC9">
        <w:rPr>
          <w:rFonts w:ascii="Trebuchet MS" w:hAnsi="Trebuchet MS"/>
          <w:sz w:val="20"/>
          <w:szCs w:val="20"/>
        </w:rPr>
        <w:t>How many numbers are there which contain three digits?</w:t>
      </w:r>
    </w:p>
    <w:p w:rsidR="00E43FC9" w:rsidRPr="00E43FC9" w:rsidRDefault="00400F58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2.</w:t>
      </w:r>
      <w:proofErr w:type="spellStart"/>
      <w:r>
        <w:rPr>
          <w:rFonts w:ascii="Trebuchet MS" w:hAnsi="Trebuchet MS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In numbers from 1 to 25 the digit “1” appears ________times.</w:t>
      </w:r>
    </w:p>
    <w:p w:rsidR="00E43FC9" w:rsidRPr="00E43FC9" w:rsidRDefault="00400F58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7.</w:t>
      </w:r>
      <w:proofErr w:type="spellStart"/>
      <w:r>
        <w:rPr>
          <w:rFonts w:ascii="Trebuchet MS" w:hAnsi="Trebuchet MS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Which number are 2 less than 200?</w:t>
      </w:r>
    </w:p>
    <w:p w:rsidR="00E43FC9" w:rsidRPr="00E43FC9" w:rsidRDefault="00042D00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5.a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 xml:space="preserve">Write down the numbers from 1 to 15 one after the other. Which digit is on the 10 </w:t>
      </w:r>
      <w:proofErr w:type="spellStart"/>
      <w:proofErr w:type="gramStart"/>
      <w:r w:rsidR="00E43FC9" w:rsidRPr="00E43FC9">
        <w:rPr>
          <w:rFonts w:ascii="Trebuchet MS" w:hAnsi="Trebuchet MS"/>
          <w:sz w:val="20"/>
          <w:szCs w:val="20"/>
        </w:rPr>
        <w:t>th</w:t>
      </w:r>
      <w:proofErr w:type="spellEnd"/>
      <w:proofErr w:type="gramEnd"/>
      <w:r w:rsidR="00E43FC9" w:rsidRPr="00E43FC9">
        <w:rPr>
          <w:rFonts w:ascii="Trebuchet MS" w:hAnsi="Trebuchet MS"/>
          <w:sz w:val="20"/>
          <w:szCs w:val="20"/>
        </w:rPr>
        <w:t xml:space="preserve"> place?</w:t>
      </w:r>
    </w:p>
    <w:p w:rsidR="00E43FC9" w:rsidRDefault="00042D00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5.b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Write down the numbers from 1 to 25 one after the other. Which digit is on the 23rd place from the left?</w:t>
      </w:r>
    </w:p>
    <w:p w:rsidR="00700919" w:rsidRDefault="00700919" w:rsidP="0070091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14</w:t>
      </w:r>
      <w:proofErr w:type="gramStart"/>
      <w:r>
        <w:rPr>
          <w:rFonts w:ascii="Trebuchet MS" w:hAnsi="Trebuchet MS"/>
          <w:sz w:val="20"/>
          <w:szCs w:val="20"/>
        </w:rPr>
        <w:t>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43FC9">
        <w:rPr>
          <w:rFonts w:ascii="Trebuchet MS" w:hAnsi="Trebuchet MS"/>
          <w:sz w:val="20"/>
          <w:szCs w:val="20"/>
        </w:rPr>
        <w:t>From the number 324, if a boy chooses the digit 4, he gets to occupy the fourth place; if he chooses 3, he gets the 300th place. Which place should he occupy if he chooses 2?</w:t>
      </w:r>
    </w:p>
    <w:p w:rsidR="00700919" w:rsidRPr="00E43FC9" w:rsidRDefault="00700919" w:rsidP="0070091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14</w:t>
      </w:r>
      <w:proofErr w:type="gramStart"/>
      <w:r>
        <w:rPr>
          <w:rFonts w:ascii="Trebuchet MS" w:hAnsi="Trebuchet MS"/>
          <w:sz w:val="20"/>
          <w:szCs w:val="20"/>
        </w:rPr>
        <w:t>.b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43FC9">
        <w:rPr>
          <w:rFonts w:ascii="Trebuchet MS" w:hAnsi="Trebuchet MS"/>
          <w:sz w:val="20"/>
          <w:szCs w:val="20"/>
        </w:rPr>
        <w:t>From the number 356, if a girl opts the digit 6 she gets sixth place to occupy, if 5 she gets 50th place. If she opts 3, which place should she occupy?</w:t>
      </w:r>
    </w:p>
    <w:p w:rsidR="00E43FC9" w:rsidRPr="00E43FC9" w:rsidRDefault="00700919" w:rsidP="00E43FC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22</w:t>
      </w:r>
      <w:proofErr w:type="gramStart"/>
      <w:r>
        <w:rPr>
          <w:rFonts w:ascii="Trebuchet MS" w:hAnsi="Trebuchet MS"/>
          <w:sz w:val="20"/>
          <w:szCs w:val="20"/>
        </w:rPr>
        <w:t>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Let’s write the numbers from 1 to 15 one after the other: 1234 …. . 131415 Delete 18 digits from this number so that you would get the highest possible number of two digits when arranged the remaining digits in descending order: what is this number?</w:t>
      </w: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  <w:r w:rsidRPr="00E43FC9">
        <w:rPr>
          <w:rFonts w:ascii="Trebuchet MS" w:hAnsi="Trebuchet MS"/>
          <w:sz w:val="20"/>
          <w:szCs w:val="20"/>
        </w:rPr>
        <w:t xml:space="preserve">My 10’s digit is 5, 100’s digit is 5, </w:t>
      </w:r>
      <w:proofErr w:type="gramStart"/>
      <w:r w:rsidRPr="00E43FC9">
        <w:rPr>
          <w:rFonts w:ascii="Trebuchet MS" w:hAnsi="Trebuchet MS"/>
          <w:sz w:val="20"/>
          <w:szCs w:val="20"/>
        </w:rPr>
        <w:t>And</w:t>
      </w:r>
      <w:proofErr w:type="gramEnd"/>
      <w:r w:rsidRPr="00E43FC9">
        <w:rPr>
          <w:rFonts w:ascii="Trebuchet MS" w:hAnsi="Trebuchet MS"/>
          <w:sz w:val="20"/>
          <w:szCs w:val="20"/>
        </w:rPr>
        <w:t xml:space="preserve"> one’s digit is 2. Who am I?</w:t>
      </w:r>
    </w:p>
    <w:p w:rsidR="00E43FC9" w:rsidRDefault="00E43FC9" w:rsidP="00E43FC9">
      <w:pPr>
        <w:rPr>
          <w:rFonts w:ascii="Trebuchet MS" w:hAnsi="Trebuchet MS"/>
          <w:sz w:val="20"/>
          <w:szCs w:val="20"/>
        </w:rPr>
      </w:pPr>
      <w:r w:rsidRPr="00E43FC9">
        <w:rPr>
          <w:rFonts w:ascii="Trebuchet MS" w:hAnsi="Trebuchet MS"/>
          <w:sz w:val="20"/>
          <w:szCs w:val="20"/>
        </w:rPr>
        <w:t>In 1947, which digit has the highest place value?</w:t>
      </w:r>
    </w:p>
    <w:p w:rsidR="00700919" w:rsidRPr="00E43FC9" w:rsidRDefault="00700919" w:rsidP="00700919">
      <w:pPr>
        <w:rPr>
          <w:rFonts w:ascii="Trebuchet MS" w:hAnsi="Trebuchet MS"/>
          <w:sz w:val="20"/>
          <w:szCs w:val="20"/>
        </w:rPr>
      </w:pPr>
      <w:r w:rsidRPr="00E43FC9">
        <w:rPr>
          <w:rFonts w:ascii="Trebuchet MS" w:hAnsi="Trebuchet MS"/>
          <w:sz w:val="20"/>
          <w:szCs w:val="20"/>
        </w:rPr>
        <w:t>How many times does the digit ‘0’ appear between 1 and 100?</w:t>
      </w:r>
    </w:p>
    <w:p w:rsidR="00700919" w:rsidRPr="00E43FC9" w:rsidRDefault="00700919" w:rsidP="00E43FC9">
      <w:pPr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995346" w:rsidRPr="00152594" w:rsidRDefault="00995346">
      <w:pPr>
        <w:rPr>
          <w:rFonts w:ascii="Trebuchet MS" w:hAnsi="Trebuchet MS"/>
          <w:sz w:val="20"/>
          <w:szCs w:val="20"/>
        </w:rPr>
      </w:pPr>
    </w:p>
    <w:sectPr w:rsidR="0099534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E622E"/>
    <w:multiLevelType w:val="hybridMultilevel"/>
    <w:tmpl w:val="AD4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C9"/>
    <w:rsid w:val="000118C8"/>
    <w:rsid w:val="00042D00"/>
    <w:rsid w:val="00071B9F"/>
    <w:rsid w:val="00152594"/>
    <w:rsid w:val="00176D7E"/>
    <w:rsid w:val="00354A8F"/>
    <w:rsid w:val="00400F58"/>
    <w:rsid w:val="004165B4"/>
    <w:rsid w:val="005D436B"/>
    <w:rsid w:val="00700919"/>
    <w:rsid w:val="00742B29"/>
    <w:rsid w:val="00770B02"/>
    <w:rsid w:val="007C114D"/>
    <w:rsid w:val="008B1AAA"/>
    <w:rsid w:val="008C6333"/>
    <w:rsid w:val="00952579"/>
    <w:rsid w:val="00995346"/>
    <w:rsid w:val="009F1FBD"/>
    <w:rsid w:val="00B02BE8"/>
    <w:rsid w:val="00C35CF1"/>
    <w:rsid w:val="00C9201A"/>
    <w:rsid w:val="00DE1875"/>
    <w:rsid w:val="00E42F63"/>
    <w:rsid w:val="00E4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24</cp:revision>
  <cp:lastPrinted>2018-03-09T11:27:00Z</cp:lastPrinted>
  <dcterms:created xsi:type="dcterms:W3CDTF">2018-03-09T10:36:00Z</dcterms:created>
  <dcterms:modified xsi:type="dcterms:W3CDTF">2018-03-25T06:51:00Z</dcterms:modified>
</cp:coreProperties>
</file>