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A9" w:rsidRDefault="00EE64C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31AEBC16" wp14:editId="1772561C">
            <wp:simplePos x="0" y="0"/>
            <wp:positionH relativeFrom="margin">
              <wp:posOffset>2757805</wp:posOffset>
            </wp:positionH>
            <wp:positionV relativeFrom="margin">
              <wp:posOffset>170180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CA9" w:rsidRDefault="00B21CA9">
      <w:pPr>
        <w:spacing w:before="2" w:after="0" w:line="110" w:lineRule="exact"/>
        <w:rPr>
          <w:sz w:val="11"/>
          <w:szCs w:val="11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EE64C1" w:rsidRPr="003D0B40" w:rsidRDefault="00EE64C1" w:rsidP="00EE64C1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3D0B40">
        <w:rPr>
          <w:b/>
          <w:bCs/>
          <w:sz w:val="36"/>
          <w:szCs w:val="36"/>
        </w:rPr>
        <w:t>: Mathematics</w:t>
      </w:r>
    </w:p>
    <w:p w:rsidR="00EE64C1" w:rsidRPr="000159BA" w:rsidRDefault="00EE64C1" w:rsidP="00EE64C1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EE64C1" w:rsidRDefault="00EE64C1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1432560" cy="149352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4C1">
        <w:rPr>
          <w:rFonts w:ascii="Arial" w:eastAsia="Arial" w:hAnsi="Arial" w:cs="Arial"/>
          <w:position w:val="-3"/>
          <w:sz w:val="20"/>
          <w:szCs w:val="20"/>
        </w:rPr>
        <w:t>1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Look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at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monste</w:t>
      </w:r>
      <w:r w:rsidR="00EE64C1" w:rsidRPr="00EE64C1">
        <w:rPr>
          <w:rFonts w:ascii="Arial" w:eastAsia="Arial" w:hAnsi="Arial" w:cs="Arial"/>
          <w:spacing w:val="-11"/>
          <w:sz w:val="20"/>
          <w:szCs w:val="20"/>
        </w:rPr>
        <w:t>r</w:t>
      </w:r>
      <w:r w:rsidR="00EE64C1" w:rsidRPr="00EE64C1">
        <w:rPr>
          <w:rFonts w:ascii="Arial" w:eastAsia="Arial" w:hAnsi="Arial" w:cs="Arial"/>
          <w:sz w:val="20"/>
          <w:szCs w:val="20"/>
        </w:rPr>
        <w:t>.</w:t>
      </w: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before="7" w:after="0" w:line="260" w:lineRule="exact"/>
        <w:rPr>
          <w:sz w:val="26"/>
          <w:szCs w:val="26"/>
        </w:rPr>
      </w:pPr>
    </w:p>
    <w:p w:rsidR="00EE64C1" w:rsidRDefault="00EE64C1">
      <w:pPr>
        <w:spacing w:after="0" w:line="380" w:lineRule="atLeast"/>
        <w:ind w:left="669" w:right="3225" w:hanging="19"/>
        <w:rPr>
          <w:rFonts w:ascii="Arial" w:eastAsia="Arial" w:hAnsi="Arial" w:cs="Arial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How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would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you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count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total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number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of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hands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on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15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such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monsters?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21CA9" w:rsidRPr="00EE64C1" w:rsidRDefault="00EE64C1">
      <w:pPr>
        <w:spacing w:after="0" w:line="380" w:lineRule="atLeast"/>
        <w:ind w:left="669" w:right="3225" w:hanging="19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-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15</w:t>
      </w:r>
    </w:p>
    <w:p w:rsidR="00B21CA9" w:rsidRPr="00EE64C1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EE64C1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position w:val="-1"/>
          <w:sz w:val="20"/>
          <w:szCs w:val="20"/>
        </w:rPr>
        <w:t>4</w:t>
      </w:r>
      <w:r>
        <w:rPr>
          <w:rFonts w:ascii="ArialMT" w:eastAsia="ArialMT" w:hAnsi="ArialMT" w:cs="ArialMT"/>
          <w:b/>
          <w:bCs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x </w:t>
      </w:r>
      <w:r w:rsidRPr="00EE64C1">
        <w:rPr>
          <w:rFonts w:ascii="ArialMT" w:eastAsia="ArialMT" w:hAnsi="ArialMT" w:cs="ArialMT"/>
          <w:b/>
          <w:bCs/>
          <w:position w:val="-1"/>
          <w:sz w:val="20"/>
          <w:szCs w:val="20"/>
        </w:rPr>
        <w:t>15</w:t>
      </w:r>
    </w:p>
    <w:p w:rsidR="00B21CA9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00"/>
        </w:tabs>
        <w:spacing w:before="34" w:after="0" w:line="240" w:lineRule="auto"/>
        <w:ind w:left="63" w:right="7555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3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8pt;margin-top:-5.3pt;width:522pt;height:.1pt;z-index:-25166643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DMWgMAAOkHAAAOAAAAZHJzL2Uyb0RvYy54bWykVemO0zAQ/o/EO1j+CermaGh3o+0i1GOF&#10;tBwS5QHcxDlEYgfbbbog3p3x2OlmuyAQRGpqZ8Yz33xz+Pr1sW3IgStdS7Gg0UVICReZzGtRLujn&#10;7WZySYk2TOSskYIv6D3X9PXN82fXfZfyWFayybkiYETotO8WtDKmS4NAZxVvmb6QHRcgLKRqmYGt&#10;KoNcsR6st00Qh+Es6KXKOyUzrjV8XTkhvUH7RcEz86EoNDekWVDAZvCt8L2z7+DmmqWlYl1VZx4G&#10;+wcULasFOD2ZWjHDyF7VT0y1daakloW5yGQbyKKoM44xQDRReBbNrZL7DmMp077sTjQBtWc8/bPZ&#10;7P3hoyJ1vqDTKSWCtZAjdEumM0tO35Up6Nyq7lP3UbkIYXknsy8axMG53O5Lp0x2/TuZgz22NxLJ&#10;ORaqtSYgbHLEHNyfcsCPhmTwcTaLr5IQUpWBLIrnPkVZBXm0h+YzkIFoEoUIkKVZtfZnozBJ/MnY&#10;gg9Y6lwiTA/LxgS1ph/o1P9H56eKdRyzpC1VA53JQOdGcW4LmEznjlFUG+jUYy5HEgtSA+V/ZPEp&#10;IQOVv6UDONtrc8slZoMd7rRxfZDDCnOc+1LYAp1F20BLvJyQkIAv+/Ndc1KKBqUXAdmGpCfOs7c5&#10;mIoHLTQVRdC+vzIGZeg8WmPx2BiksxwQsmoAnR2FRw0rwuzcCbHaOqltwWwB3VBmYAGUbIS/0QXn&#10;57rujHehYKCcjxJFCYySnSOlY8Yisy7skvRQxFiV9ksrD3wrUWbOGgC8PEgbMdbyaRzhcnI4Yl1g&#10;mZ/cWrSj3Aq5qZsGE9EIBAMd5ejRsqlzK7V4tCp3y0aRA7NzEh/fQI/UYB6JHK1VnOVrvzasbtwa&#10;vDdIL5SgZ8EWIw7C71fh1fpyfZlMkni2niThajV5s1kmk9kmmr9aTVfL5Sr6YTMXJWlV5zkXFt0w&#10;lKPk77rUXw9unJ7G8qMoHgW7wedpsMFjGMgyxDL8Y3QwVlyTupmyk/k9NKyS7paBWxEWlVTfKOnh&#10;hllQ/XXPFKekeStg5lxFOK0MbpJX8xh6TY0lu7GEiQxMLaihUON2uTTuGtt3qi4r8BRh1Qv5BsZt&#10;UduORnwOld/A2MMV3icYi7/77IU13qPWww198xM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N9PAMxaAwAA6QcAAA4A&#10;AAAAAAAAAAAAAAAALgIAAGRycy9lMm9Eb2MueG1sUEsBAi0AFAAGAAgAAAAhAGXCVY3gAAAACwEA&#10;AA8AAAAAAAAAAAAAAAAAtAUAAGRycy9kb3ducmV2LnhtbFBLBQYAAAAABAAEAPMAAADBBgAAAAA=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4968240" cy="1082040"/>
            <wp:effectExtent l="0" t="0" r="381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4C1">
        <w:rPr>
          <w:rFonts w:ascii="Arial" w:eastAsia="Arial" w:hAnsi="Arial" w:cs="Arial"/>
          <w:position w:val="-3"/>
          <w:sz w:val="20"/>
          <w:szCs w:val="20"/>
        </w:rPr>
        <w:t>2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Look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at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picture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belo</w:t>
      </w:r>
      <w:r w:rsidR="00EE64C1" w:rsidRPr="00EE64C1">
        <w:rPr>
          <w:rFonts w:ascii="Arial" w:eastAsia="Arial" w:hAnsi="Arial" w:cs="Arial"/>
          <w:spacing w:val="-7"/>
          <w:sz w:val="20"/>
          <w:szCs w:val="20"/>
        </w:rPr>
        <w:t>w</w:t>
      </w:r>
      <w:r w:rsidR="00EE64C1" w:rsidRPr="00EE64C1">
        <w:rPr>
          <w:rFonts w:ascii="Arial" w:eastAsia="Arial" w:hAnsi="Arial" w:cs="Arial"/>
          <w:sz w:val="20"/>
          <w:szCs w:val="20"/>
        </w:rPr>
        <w:t>.</w:t>
      </w: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B21CA9">
      <w:pPr>
        <w:spacing w:before="19" w:after="0" w:line="200" w:lineRule="exact"/>
        <w:rPr>
          <w:sz w:val="20"/>
          <w:szCs w:val="20"/>
        </w:rPr>
      </w:pPr>
    </w:p>
    <w:p w:rsidR="00EE64C1" w:rsidRDefault="00EE64C1">
      <w:pPr>
        <w:spacing w:after="0" w:line="380" w:lineRule="atLeast"/>
        <w:ind w:left="668" w:right="4998" w:hanging="18"/>
        <w:rPr>
          <w:rFonts w:ascii="Arial" w:eastAsia="Arial" w:hAnsi="Arial" w:cs="Arial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Which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of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following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facts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does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this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picture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show?</w:t>
      </w:r>
    </w:p>
    <w:p w:rsidR="00B21CA9" w:rsidRPr="00EE64C1" w:rsidRDefault="00EE64C1">
      <w:pPr>
        <w:spacing w:after="0" w:line="380" w:lineRule="atLeast"/>
        <w:ind w:left="668" w:right="4998" w:hanging="18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 xml:space="preserve"> 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18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2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=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20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=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4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=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16</w:t>
      </w:r>
    </w:p>
    <w:p w:rsidR="00B21CA9" w:rsidRPr="00EE64C1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EE64C1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position w:val="-1"/>
          <w:sz w:val="20"/>
          <w:szCs w:val="20"/>
        </w:rPr>
        <w:t>4</w:t>
      </w:r>
      <w:r w:rsidRPr="00EE64C1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>x</w:t>
      </w:r>
      <w:r w:rsidRPr="00EE64C1">
        <w:rPr>
          <w:rFonts w:ascii="ArialMT" w:eastAsia="ArialMT" w:hAnsi="ArialMT" w:cs="ArialMT"/>
          <w:b/>
          <w:bCs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position w:val="-1"/>
          <w:sz w:val="20"/>
          <w:szCs w:val="20"/>
        </w:rPr>
        <w:t>5</w:t>
      </w:r>
      <w:r w:rsidRPr="00EE64C1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position w:val="-1"/>
          <w:sz w:val="20"/>
          <w:szCs w:val="20"/>
        </w:rPr>
        <w:t>=</w:t>
      </w:r>
      <w:r w:rsidRPr="00EE64C1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position w:val="-1"/>
          <w:sz w:val="20"/>
          <w:szCs w:val="20"/>
        </w:rPr>
        <w:t>20</w:t>
      </w:r>
    </w:p>
    <w:p w:rsidR="00B21CA9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3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-5.3pt;width:522pt;height:.1pt;z-index:-25166438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gGWwMAAOkHAAAOAAAAZHJzL2Uyb0RvYy54bWykVXtv0zAQ/x+J72D5T1CXR0O3ResQ6mNC&#10;Gg+J8gFcx3mIxA6223Qgvjvnc9JlHRNoRGpq5853v/vdw1dvD01N9kKbSsk5jc5CSoTkKqtkMadf&#10;N+vJBSXGMpmxWkkxp3fC0LfXL19cdW0qYlWqOhOagBFp0q6d09LaNg0Cw0vRMHOmWiFBmCvdMAtb&#10;XQSZZh1Yb+ogDsNZ0CmdtVpxYQx8XXohvUb7eS64/ZTnRlhSzylgs/jW+N66d3B9xdJCs7aseA+D&#10;PQNFwyoJTo+mlswystPVI1NNxbUyKrdnXDWByvOKC4wBoonCk2hutNq1GEuRdkV7pAmoPeHp2Wb5&#10;x/1nTapsTqcRJZI1kCN0S6ZTR07XFino3Oj2S/tZ+whheav4NwPi4FTu9oVXJtvug8rAHttZheQc&#10;ct04ExA2OWAO7o45EAdLOHyczeLLJIRUcZBF8XmfIl5CHt2h8xnIQDSJwpnPHi9X/dkoTJL+ZOxk&#10;AUu9S4TZw3IxQa2ZezrN/9H5pWStwCwZR9VAZzzQudZCuAIm08QzimoDnWbM5UjiQBqg/K8sPiZk&#10;oPJJOljKd8beCIXZYPtbY30fZLDCHGd9KWyAzrypoSVeT0hIwJf7ed6LoxJUjld6FZBNSDriPfc2&#10;B1NAyMhUFEH7/snYdFBzxuKxMUhnMSBk5QCaH2SPGlaEubkTYrW1yriC2QC6oczAAii5CJ/QBeen&#10;uv5M70LDQDkdJZoSGCVbT0rLrEPmXLgl6aCIsSrdl0btxUahzJ40AHi5l9ZyrNWncYTLy+GIc4Fl&#10;fnTr0I5yK9W6qmtMRC0RDHSUp8eousqc1OExutguak32zM1JfPoGeqAG80hmaK0ULFv1a8uq2q/B&#10;e430Qgn2LLhixEH48zK8XF2sLpJJEs9WkyRcLifv1otkMltH52+W0+VisYx+ucxFSVpWWSakQzcM&#10;5Sj5ty7trwc/To9j+UEUD4Jd4/M42OAhDGQZYhn+MToYK75J/UzZquwOGlYrf8vArQiLUukflHRw&#10;w8yp+b5jWlBSv5cwcy4jnFYWN8mb8xh6TY8l27GESQ6m5tRSqHG3XFh/je1aXRUleIqw6qV6B+M2&#10;r1xHIz6Pqt/A2MMV3icYS3/3uQtrvEet+xv6+jcAAAD//wMAUEsDBBQABgAIAAAAIQBlwlWN4AAA&#10;AAsBAAAPAAAAZHJzL2Rvd25yZXYueG1sTI/NTsMwEITvSLyDtUjcWsf8BBTiVFUFnCqktkiI2zbe&#10;JlHjdRS7Sfr2uFzguLOjmW/yxWRbMVDvG8ca1DwBQVw603Cl4XP3NnsG4QOywdYxaTiTh0VxfZVj&#10;ZtzIGxq2oRIxhH2GGuoQukxKX9Zk0c9dRxx/B9dbDPHsK2l6HGO4beVdkqTSYsOxocaOVjWVx+3J&#10;angfcVzeq9dhfTyszt+7x4+vtSKtb2+m5QuIQFP4M8MFP6JDEZn27sTGi1bDUxqnBA0zlaQgLgYV&#10;C0Hsf6UHkEUu/28ofgAAAP//AwBQSwECLQAUAAYACAAAACEAtoM4kv4AAADhAQAAEwAAAAAAAAAA&#10;AAAAAAAAAAAAW0NvbnRlbnRfVHlwZXNdLnhtbFBLAQItABQABgAIAAAAIQA4/SH/1gAAAJQBAAAL&#10;AAAAAAAAAAAAAAAAAC8BAABfcmVscy8ucmVsc1BLAQItABQABgAIAAAAIQBT3mgGWwMAAOkHAAAO&#10;AAAAAAAAAAAAAAAAAC4CAABkcnMvZTJvRG9jLnhtbFBLAQItABQABgAIAAAAIQBlwlWN4AAAAAsB&#10;AAAPAAAAAAAAAAAAAAAAALUFAABkcnMvZG93bnJldi54bWxQSwUGAAAAAAQABADzAAAAwgYAAAAA&#10;">
                <v:shape id="Freeform 3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3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5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×</w:t>
      </w:r>
    </w:p>
    <w:p w:rsidR="00B21CA9" w:rsidRPr="00EE64C1" w:rsidRDefault="009443E6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98755" cy="19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4C" w:rsidRDefault="00EE64C1">
      <w:pPr>
        <w:spacing w:before="6" w:after="0" w:line="240" w:lineRule="auto"/>
        <w:ind w:left="650" w:right="-20"/>
        <w:rPr>
          <w:rFonts w:ascii="Arial" w:eastAsia="Arial" w:hAnsi="Arial" w:cs="Arial"/>
          <w:spacing w:val="4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=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5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</w:p>
    <w:p w:rsidR="00AD364C" w:rsidRDefault="00AD364C">
      <w:pPr>
        <w:spacing w:before="6" w:after="0" w:line="240" w:lineRule="auto"/>
        <w:ind w:left="650" w:right="-20"/>
        <w:rPr>
          <w:rFonts w:ascii="Arial" w:eastAsia="Arial" w:hAnsi="Arial" w:cs="Arial"/>
          <w:spacing w:val="4"/>
          <w:sz w:val="20"/>
          <w:szCs w:val="20"/>
        </w:rPr>
      </w:pPr>
    </w:p>
    <w:p w:rsidR="00B21CA9" w:rsidRPr="00EE64C1" w:rsidRDefault="00EE64C1">
      <w:pPr>
        <w:spacing w:before="6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Which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of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these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can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come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EE64C1">
        <w:rPr>
          <w:rFonts w:ascii="Arial" w:eastAsia="Arial" w:hAnsi="Arial" w:cs="Arial"/>
          <w:sz w:val="20"/>
          <w:szCs w:val="20"/>
        </w:rPr>
        <w:t>in</w:t>
      </w:r>
      <w:r w:rsidR="00AD364C">
        <w:rPr>
          <w:rFonts w:ascii="Arial" w:eastAsia="Arial" w:hAnsi="Arial" w:cs="Arial"/>
          <w:sz w:val="20"/>
          <w:szCs w:val="20"/>
        </w:rPr>
        <w:t xml:space="preserve"> </w:t>
      </w:r>
      <w:proofErr w:type="gramEnd"/>
      <w:r w:rsidR="009443E6">
        <w:rPr>
          <w:noProof/>
          <w:lang w:val="en-IN" w:eastAsia="en-IN"/>
        </w:rPr>
        <w:drawing>
          <wp:inline distT="0" distB="0" distL="0" distR="0" wp14:anchorId="61D95F4C" wp14:editId="6B29D3C7">
            <wp:extent cx="198755" cy="19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4C1">
        <w:rPr>
          <w:rFonts w:ascii="Arial" w:eastAsia="Arial" w:hAnsi="Arial" w:cs="Arial"/>
          <w:sz w:val="20"/>
          <w:szCs w:val="20"/>
        </w:rPr>
        <w:t>?</w:t>
      </w:r>
    </w:p>
    <w:p w:rsidR="00B21CA9" w:rsidRPr="00EE64C1" w:rsidRDefault="00B21CA9">
      <w:pPr>
        <w:spacing w:after="0" w:line="150" w:lineRule="exact"/>
        <w:rPr>
          <w:sz w:val="15"/>
          <w:szCs w:val="15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sz w:val="20"/>
          <w:szCs w:val="20"/>
        </w:rPr>
        <w:t>A.</w:t>
      </w:r>
      <w:r w:rsidRPr="00EE64C1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1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2</w:t>
      </w:r>
      <w:bookmarkStart w:id="0" w:name="_GoBack"/>
      <w:bookmarkEnd w:id="0"/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0</w:t>
      </w:r>
    </w:p>
    <w:p w:rsidR="00B21CA9" w:rsidRDefault="00B21CA9">
      <w:pPr>
        <w:spacing w:after="0"/>
        <w:sectPr w:rsidR="00B21CA9" w:rsidSect="005731E4">
          <w:footerReference w:type="default" r:id="rId11"/>
          <w:type w:val="continuous"/>
          <w:pgSz w:w="11900" w:h="16840"/>
          <w:pgMar w:top="680" w:right="500" w:bottom="560" w:left="660" w:header="72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B21CA9" w:rsidRPr="00EE64C1" w:rsidRDefault="00EE64C1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4</w:t>
      </w:r>
      <w:r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Pr="00EE64C1">
        <w:rPr>
          <w:rFonts w:ascii="Arial" w:eastAsia="Arial" w:hAnsi="Arial" w:cs="Arial"/>
          <w:sz w:val="20"/>
          <w:szCs w:val="20"/>
        </w:rPr>
        <w:t>What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should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be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added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to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4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5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to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get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4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6?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sz w:val="20"/>
          <w:szCs w:val="20"/>
        </w:rPr>
        <w:t>B.</w:t>
      </w:r>
      <w:r w:rsidRPr="00EE64C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4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6</w:t>
      </w:r>
    </w:p>
    <w:p w:rsidR="00B21CA9" w:rsidRDefault="00B21CA9">
      <w:pPr>
        <w:spacing w:before="7" w:after="0" w:line="140" w:lineRule="exact"/>
        <w:rPr>
          <w:sz w:val="14"/>
          <w:szCs w:val="14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8pt;margin-top:-7pt;width:522pt;height:.1pt;z-index:-25166336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osWAMAAOkHAAAOAAAAZHJzL2Uyb0RvYy54bWykVXtv0zAQ/x+J72D5T1CXx0K3RusQ6mNC&#10;Gg+J8gHcxHmIxA6223Qgvjvns9NlHRNoVFpm+853v/vdw1dvD21D9lzpWoo5jc5CSrjIZF6Lck6/&#10;btaTS0q0YSJnjRR8Tu+4pm+vX7646ruUx7KSTc4VASNCp303p5UxXRoEOqt4y/SZ7LgAYSFVywxs&#10;VRnkivVgvW2COAynQS9V3imZca3hdOmE9BrtFwXPzKei0NyQZk4Bm8Gvwu/WfoPrK5aWinVVnXkY&#10;7BkoWlYLcHo0tWSGkZ2qH5lq60xJLQtzlsk2kEVRZxxjgGii8CSaGyV3HcZSpn3ZHWkCak94erbZ&#10;7OP+syJ1PqfxjBLBWsgRuiWwB3L6rkxB50Z1X7rPykUIy1uZfdMgDk7ldl86ZbLtP8gc7LGdkUjO&#10;oVCtNQFhkwPm4O6YA34wJIPD6TSeJSGkKgNZFF/4FGUV5NFeupiCDESTKDmKVv5uFCZwiDdjCz5g&#10;qXOJMD0sGxPUmr6nU/8fnV8q1nHMkrZUeTrPAYijc604twVM4AgZRbWBTj3mciSxIDVQ/lcWHxMy&#10;UPkkHSzNdtrccInZYPtbbQAYFG8OK7fw2DcQRdE20BKvJyQk4Mv++a7JB6VoUHoVkE1IeuI8e5uD&#10;Vjxooakogvb9k7HzQc0ai8fGIJ1HhKwaQGcH4VHDijA7d0Kstk5qWzAbQDeUGVgAJRvhE7rg/FTX&#10;3fEuFAyU01GiKIFRsnWkdMxYZNaFXZIeihir0p60cs83EmXmpAHAy720EWMtn8YRLieHK9YFlvnR&#10;rUU7yq2Q67ppMBGNQDDQUY4eLZs6t1KLR6tyu2gU2TM7J/HnG+iBGswjkaO1irN85deG1Y1bg/cG&#10;6YUS9CzYYsRB+HMWzlaXq8tkksTT1SQJl8vJu/UimUzX0cWb5flysVhGv2zmoiSt6jznwqIbhnKU&#10;/FuX+ufBjdPjWH4QxYNg1/h7HGzwEAayDLEM/zE6GCuuSd1M2cr8DhpWSffKwKsIi0qqH5T08MLM&#10;qf6+Y4pT0rwXMHNmEU4rg5vkzUUMvabGku1YwkQGpubUUKhxu1wY94ztOlWXFXiKsOqFfAfjtqht&#10;RyM+h8pvYOzhCt8TjMW/ffbBGu9R6/6Fvv4N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Ci8aosWAMAAOkHAAAOAAAA&#10;AAAAAAAAAAAAAC4CAABkcnMvZTJvRG9jLnhtbFBLAQItABQABgAIAAAAIQDjt7C44AAAAAsBAAAP&#10;AAAAAAAAAAAAAAAAALIFAABkcnMvZG93bnJldi54bWxQSwUGAAAAAAQABADzAAAAvwYAAAAA&#10;">
                <v:shape id="Freeform 30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iXr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X3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6OJ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5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What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3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times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13?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16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sz w:val="20"/>
          <w:szCs w:val="20"/>
        </w:rPr>
        <w:t>B.</w:t>
      </w:r>
      <w:r w:rsidRPr="00EE64C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39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133</w:t>
      </w:r>
    </w:p>
    <w:p w:rsidR="00B21CA9" w:rsidRPr="00EE64C1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position w:val="-1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313</w:t>
      </w:r>
    </w:p>
    <w:p w:rsidR="00B21CA9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8pt;margin-top:-5.3pt;width:522pt;height:.1pt;z-index:-2516623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utWgMAAOk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MZJZI1kCN0S2AP5HRtkYLOrW4/tffaRwjLO8W/GBAHp3K3L7wy2XbvVQb22M4qJOeQ&#10;68aZgLDJAXPwcMyBOFjC4eN0Gl8mIaSKgyyKZ32KeAl5dIdmU5CBaBKFU589Xq76s1GYJP3J2MkC&#10;lnqXCLOH5WKCWjOPdJr/o/NTyVqBWTKOqoFOKHxP51oL4QqYxBeeUVQb6DRjLkcSB9IA5X9k8Tkh&#10;A5W/pYOlfGfsrVCYDba/M9b3QQYrzHHWY98AnXlTQ0u8npCQgC/387wXR6VoUHoVkE1IOuI99zYH&#10;U/GghaaiCNr3V8bOBzVnLB4bg3QWA0JWDqD5QfaoYUWYmzshVlurjCuYDaAbygwsgJKL8De64PxU&#10;15/pXWgYKKejRFMCo2TrSWmZdcicC7ckHRQxVqX70qi92CiU2ZMGAC+P0lqOtfo0jnB5ORxxLrDM&#10;j24d2lFupVpXdY2JqCWCgY7y9BhVV5mTOjxGF9tFrcmeuTmJT99AT9RgHskMrZWCZat+bVlV+zV4&#10;r5FeKMGeBVeMOAi/X4aXq4vVRTJJ4ulqkoTL5eRmvUgm03U0e7M8Xy4Wy+iHy1yUpGWVZUI6dMNQ&#10;jpK/69L+evDj9DiWn0TxJNg1Ps+DDZ7CQJYhluEfo4Ox4pvUz5Styh6gYbXytwzcirAolf5GSQc3&#10;zJyarzumBSX1Owkz5zLCaWVxk7yZxdBreizZjiVMcjA1p5ZCjbvlwvprbNfqqijBU4RVL9UNjNu8&#10;ch2N+DyqfgNjD1d4n2As/d3nLqzxHrUeb+jrn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JXae61aAwAA6QcAAA4A&#10;AAAAAAAAAAAAAAAALgIAAGRycy9lMm9Eb2MueG1sUEsBAi0AFAAGAAgAAAAhAGXCVY3gAAAACwEA&#10;AA8AAAAAAAAAAAAAAAAAtAUAAGRycy9kb3ducmV2LnhtbFBLBQYAAAAABAAEAPMAAADBBgAAAAA=&#10;">
                <v:shape id="Freeform 2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6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How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much MORE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4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×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9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than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4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×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8?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36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B.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32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sz w:val="20"/>
          <w:szCs w:val="20"/>
        </w:rPr>
        <w:t>D.</w:t>
      </w:r>
      <w:r w:rsidRPr="00EE64C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4</w:t>
      </w:r>
    </w:p>
    <w:p w:rsidR="00B21CA9" w:rsidRDefault="00B21CA9">
      <w:pPr>
        <w:spacing w:before="7" w:after="0" w:line="140" w:lineRule="exact"/>
        <w:rPr>
          <w:sz w:val="14"/>
          <w:szCs w:val="14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8pt;margin-top:-7pt;width:522pt;height:.1pt;z-index:-25166131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AnWAMAAOkHAAAOAAAAZHJzL2Uyb0RvYy54bWykVW1v0zAQ/o7Ef7D8EdTlhax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yG55QIVkOO0C2BPZDTNnkMOreqeWjulYsQlncy+aZB7J3K7T53ymTTfpIp2GNbI5Gc&#10;faZqawLCJnvMweMhB3xvSAIfx+NwGvmQqgRkQTjpUpQUkEd7aDIGGYhGQXQQLbuzgR/BRzwZWvAe&#10;i51LhNnBsjFBreknOvX/0flQsIZjlrSlqqdz3NO5UpzbAibh2DGKaj2desjlQGJBaqD8ryw+J6Sn&#10;8kU6WJxstbnlErPBdnfauD5IYYU5TrtSWAOdWV1BS7wfEZ+AL/vruuagFPRK7zyy9klLnOfOZm8q&#10;7LXQVBBA+/7J2IdezRoLh8YgnXmPkBU96GQvOtSwIszOHR+rrZHaFswa0PVlBhZAyUb4gi44P9V1&#10;ZzoXCgbK6ShRlMAo2ThSGmYsMuvCLkkLRYxVab/UcsfXEmXmpAHAy5O0EkOtLo0DXE4OR6wLLPOD&#10;W4t2kFshV2VVYSIqgWCgoxw9WlZlaqUWj1b5Zl4psmN2TuLTNdCRGswjkaK1grN02a0NKyu3Bu8V&#10;0gsl2LFgixEH4c+pP11eLC+iURSOl6PIXyxGN6t5NBqvgsn54sNiPl8Ev2zmgiguyjTlwqLrh3IQ&#10;/VuXdteDG6eHsXwUxVGwK3yeB+sdw0CWIZb+H6ODseKa1M2UjUwfoWGVdLcM3IqwKKT6QUkLN8yM&#10;6u9bpjgl1UcBM2ca4LQyuInOJyH0mhpKNkMJEwmYmlFDocbtcm7cNbZtVJkX4CnAqhfyBsZtVtqO&#10;RnwOVbeBsYcrvE8wlu7usxfWcI9aTzf01W8A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9BWAnWAMAAOkHAAAOAAAA&#10;AAAAAAAAAAAAAC4CAABkcnMvZTJvRG9jLnhtbFBLAQItABQABgAIAAAAIQDjt7C44AAAAAsBAAAP&#10;AAAAAAAAAAAAAAAAALIFAABkcnMvZG93bnJldi54bWxQSwUGAAAAAAQABADzAAAAvwYAAAAA&#10;">
                <v:shape id="Freeform 2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position w:val="-3"/>
          <w:sz w:val="20"/>
          <w:szCs w:val="20"/>
        </w:rPr>
        <w:t>7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A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tailor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has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to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put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5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buttons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on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a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shirt.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How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many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buttons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will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he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need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for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12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shirts?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sz w:val="20"/>
          <w:szCs w:val="20"/>
        </w:rPr>
        <w:t>B.</w:t>
      </w:r>
      <w:r w:rsidRPr="00EE64C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12</w:t>
      </w:r>
      <w:r w:rsidRPr="00EE64C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b/>
          <w:bCs/>
          <w:sz w:val="20"/>
          <w:szCs w:val="20"/>
        </w:rPr>
        <w:t>×</w:t>
      </w:r>
      <w:r w:rsidRPr="00EE64C1">
        <w:rPr>
          <w:rFonts w:ascii="ArialMT" w:eastAsia="ArialMT" w:hAnsi="ArialMT" w:cs="ArialMT"/>
          <w:b/>
          <w:bCs/>
          <w:spacing w:val="-57"/>
          <w:w w:val="210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5</w:t>
      </w:r>
    </w:p>
    <w:p w:rsidR="00B21CA9" w:rsidRPr="00EE64C1" w:rsidRDefault="00EE64C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position w:val="-1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EE64C1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position w:val="-1"/>
          <w:sz w:val="20"/>
          <w:szCs w:val="20"/>
        </w:rPr>
        <w:t>12</w:t>
      </w:r>
    </w:p>
    <w:p w:rsidR="00B21CA9" w:rsidRPr="00EE64C1" w:rsidRDefault="00B21CA9">
      <w:pPr>
        <w:spacing w:before="5" w:after="0" w:line="120" w:lineRule="exact"/>
        <w:rPr>
          <w:sz w:val="12"/>
          <w:szCs w:val="12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Pr="00EE64C1" w:rsidRDefault="009443E6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8pt;margin-top:-5.3pt;width:522pt;height:.1pt;z-index:-2516602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BxWgMAAOkHAAAOAAAAZHJzL2Uyb0RvYy54bWykVW1v0zAQ/o7Ef7D8EdTlhdBt0boJ9WVC&#10;GjBp5Qe4jvMiEjvYbtOB+O+cz0mXdUygEampnTvfPffciy+u9k1NdkKbSskZjU5CSoTkKqtkMaNf&#10;16vJGSXGMpmxWkkxo/fC0KvL168uujYVsSpVnQlNwIg0adfOaGltmwaB4aVomDlRrZAgzJVumIWt&#10;LoJMsw6sN3UQh+E06JTOWq24MAa+LryQXqL9PBfcfslzIyypZxSwWXxrfG/cO7i8YGmhWVtWvIfB&#10;XoCiYZUEpwdTC2YZ2erqiamm4loZldsTrppA5XnFBcYA0UThUTTXWm1bjKVIu6I90ATUHvH0YrP8&#10;8+5Wkyqb0fgdJZI1kCN0S2AP5HRtkYLOtW7v2lvtI4TljeLfDIiDY7nbF16ZbLpPKgN7bGsVkrPP&#10;deNMQNhkjzm4P+RA7C3h8HE6jc+TEFLFQRbFp32KeAl5dIdOpyAD0SQKpz57vFz2Z6MwSfqTsZMF&#10;LPUuEWYPy8UEtWYe6DT/R+ddyVqBWTKOqoHOZKBzpYVwBUzixDOKagOdZszlSOJAGqD8ryw+JWSg&#10;8lk6WMq3xl4LhdlguxtjfR9ksMIcZ30prIHOvKmhJd5OSEjAl/t53ouDUjQovQnIOiQd8Z57m4Op&#10;eNBCU1EE7fsnY1CG3qMzFo+NQTqLASErB9B8L3vUsCLMzZ0Qq61VxhXMGtANZQYWQMlF+IwuOD/W&#10;9Wd6FxoGyvEo0ZTAKNl4UlpmHTLnwi1JB0WMVem+NGon1gpl9qgBwMuDtJZjrT6NI1xeDkecCyzz&#10;g1uHdpRbqVZVXWMiaolgoKM8PUbVVeakDo/RxWZea7Jjbk7i0zfQIzWYRzJDa6Vg2bJfW1bVfg3e&#10;a6QXSrBnwRUjDsKf5+H58mx5lkySeLqcJOFiMfmwmieT6So6fb94t5jPF9Evl7koScsqy4R06Iah&#10;HCX/1qX99eDH6WEsP4riUbArfJ4GGzyGgSxDLMM/RgdjxTepnykbld1Dw2rlbxm4FWFRKv2Dkg5u&#10;mBk137dMC0rqjxJmznmE08riJnl/GkOv6bFkM5YwycHUjFoKNe6Wc+uvsW2rq6IETxFWvVQfYNzm&#10;letoxOdR9RsYe7jC+wRj6e8+d2GN96j1cENf/gY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NEzUHFaAwAA6QcAAA4A&#10;AAAAAAAAAAAAAAAALgIAAGRycy9lMm9Eb2MueG1sUEsBAi0AFAAGAAgAAAAhAGXCVY3gAAAACwEA&#10;AA8AAAAAAAAAAAAAAAAAtAUAAGRycy9kb3ducmV2LnhtbFBLBQYAAAAABAAEAPMAAADBBgAAAAA=&#10;">
                <v:shape id="Freeform 24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E64C1">
        <w:rPr>
          <w:rFonts w:ascii="Arial" w:eastAsia="Arial" w:hAnsi="Arial" w:cs="Arial"/>
          <w:spacing w:val="-11"/>
          <w:position w:val="-3"/>
          <w:sz w:val="20"/>
          <w:szCs w:val="20"/>
        </w:rPr>
        <w:t>8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>.</w:t>
      </w:r>
      <w:r w:rsidR="00EE64C1" w:rsidRPr="00EE64C1">
        <w:rPr>
          <w:rFonts w:ascii="Arial" w:eastAsia="Arial" w:hAnsi="Arial" w:cs="Arial"/>
          <w:position w:val="-3"/>
          <w:sz w:val="20"/>
          <w:szCs w:val="20"/>
        </w:rPr>
        <w:tab/>
      </w:r>
      <w:r w:rsidR="00EE64C1" w:rsidRPr="00EE64C1">
        <w:rPr>
          <w:rFonts w:ascii="Arial" w:eastAsia="Arial" w:hAnsi="Arial" w:cs="Arial"/>
          <w:sz w:val="20"/>
          <w:szCs w:val="20"/>
        </w:rPr>
        <w:t>Which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of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these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is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equal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to</w:t>
      </w:r>
      <w:r w:rsidR="00EE64C1" w:rsidRPr="00EE64C1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E64C1" w:rsidRPr="00EE64C1">
        <w:rPr>
          <w:rFonts w:ascii="Arial" w:eastAsia="Arial" w:hAnsi="Arial" w:cs="Arial"/>
          <w:sz w:val="20"/>
          <w:szCs w:val="20"/>
        </w:rPr>
        <w:t>9?</w:t>
      </w:r>
    </w:p>
    <w:p w:rsidR="00B21CA9" w:rsidRPr="00EE64C1" w:rsidRDefault="00B21CA9">
      <w:pPr>
        <w:spacing w:after="0" w:line="120" w:lineRule="exact"/>
        <w:rPr>
          <w:sz w:val="12"/>
          <w:szCs w:val="12"/>
        </w:rPr>
      </w:pPr>
    </w:p>
    <w:p w:rsidR="00B21CA9" w:rsidRPr="00EE64C1" w:rsidRDefault="00EE64C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A.</w:t>
      </w:r>
      <w:r w:rsidRPr="00EE64C1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sz w:val="20"/>
          <w:szCs w:val="20"/>
        </w:rPr>
        <w:t>×</w:t>
      </w:r>
      <w:r w:rsidRPr="00EE64C1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0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E64C1">
        <w:rPr>
          <w:rFonts w:ascii="Arial" w:eastAsia="Arial" w:hAnsi="Arial" w:cs="Arial"/>
          <w:b/>
          <w:bCs/>
          <w:sz w:val="20"/>
          <w:szCs w:val="20"/>
        </w:rPr>
        <w:t>B.</w:t>
      </w:r>
      <w:r w:rsidRPr="00EE64C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1</w:t>
      </w:r>
      <w:r w:rsidRPr="00EE64C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E64C1">
        <w:rPr>
          <w:rFonts w:ascii="Arial" w:eastAsia="Arial" w:hAnsi="Arial" w:cs="Arial"/>
          <w:b/>
          <w:bCs/>
          <w:sz w:val="20"/>
          <w:szCs w:val="20"/>
        </w:rPr>
        <w:t>×</w:t>
      </w:r>
      <w:r w:rsidRPr="00EE64C1">
        <w:rPr>
          <w:rFonts w:ascii="ArialMT" w:eastAsia="ArialMT" w:hAnsi="ArialMT" w:cs="ArialMT"/>
          <w:b/>
          <w:bCs/>
          <w:spacing w:val="-57"/>
          <w:w w:val="210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b/>
          <w:bCs/>
          <w:sz w:val="20"/>
          <w:szCs w:val="20"/>
        </w:rPr>
        <w:t>9</w:t>
      </w:r>
    </w:p>
    <w:p w:rsidR="00B21CA9" w:rsidRPr="00EE64C1" w:rsidRDefault="00EE64C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C.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+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</w:p>
    <w:p w:rsidR="00EE64C1" w:rsidRDefault="00EE64C1" w:rsidP="00CA7436">
      <w:pPr>
        <w:spacing w:before="52" w:after="0" w:line="240" w:lineRule="auto"/>
        <w:ind w:left="672" w:right="-20"/>
        <w:rPr>
          <w:rFonts w:ascii="Arial" w:eastAsia="Arial" w:hAnsi="Arial" w:cs="Arial"/>
          <w:position w:val="-3"/>
          <w:sz w:val="20"/>
          <w:szCs w:val="20"/>
        </w:rPr>
      </w:pPr>
      <w:r w:rsidRPr="00EE64C1">
        <w:rPr>
          <w:rFonts w:ascii="Arial" w:eastAsia="Arial" w:hAnsi="Arial" w:cs="Arial"/>
          <w:sz w:val="20"/>
          <w:szCs w:val="20"/>
        </w:rPr>
        <w:t>D.</w:t>
      </w:r>
      <w:r w:rsidRPr="00EE64C1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9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-</w:t>
      </w:r>
      <w:r w:rsidRPr="00EE64C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E64C1">
        <w:rPr>
          <w:rFonts w:ascii="ArialMT" w:eastAsia="ArialMT" w:hAnsi="ArialMT" w:cs="ArialMT"/>
          <w:sz w:val="20"/>
          <w:szCs w:val="20"/>
        </w:rPr>
        <w:t>1</w:t>
      </w:r>
    </w:p>
    <w:p w:rsidR="00B21CA9" w:rsidRDefault="00B21CA9">
      <w:pPr>
        <w:spacing w:after="0"/>
      </w:pPr>
    </w:p>
    <w:p w:rsidR="00B47A52" w:rsidRDefault="00B47A52">
      <w:pPr>
        <w:spacing w:after="0"/>
      </w:pPr>
    </w:p>
    <w:p w:rsidR="00B47A52" w:rsidRPr="000159BA" w:rsidRDefault="00B47A52" w:rsidP="00B47A52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31F1DD4" wp14:editId="6BC81D2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5875" r="12700" b="11430"/>
                <wp:wrapNone/>
                <wp:docPr id="1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5" name="Freeform 8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8pt;margin-top:-5.3pt;width:522pt;height:.1pt;z-index:-25164595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4hQWgMAAOkHAAAOAAAAZHJzL2Uyb0RvYy54bWykVXtv0zAQ/x+J72DlT1CXB1nXResQ6mNC&#10;Gg+J8gFcx3mIxA6223Qgvjvns9NlHRNoRGpq5853v/vdw1dvD21D9lzpWop5EJ9FAeGCybwW5Tz4&#10;ullPZgHRhoqcNlLweXDHdfD2+uWLq77LeCIr2eRcETAidNZ386AypsvCULOKt1SfyY4LEBZStdTA&#10;VpVhrmgP1tsmTKJoGvZS5Z2SjGsNX5dOGFyj/aLgzHwqCs0NaeYBYDP4Vvje2nd4fUWzUtGuqpmH&#10;QZ+BoqW1AKdHU0tqKNmp+pGptmZKalmYMybbUBZFzTjGANHE0Uk0N0ruOoylzPqyO9IE1J7w9Gyz&#10;7OP+syJ1DrlLAyJoCzlCt2SG5PRdmYHOjeq+dJ+VixCWt5J908BdeCq3+9Ipk23/QeZgj+6MRHIO&#10;hWqtCQibHDAHd8cc8IMhDD5Op8llGkGqGMji5MKniFWQR3voYgoyEE3iaOqyx6qVPxtHaepPJlYW&#10;0sy5RJgeli0NqDV9T6f+Pzq/VLTjmCVtqRroPB/oXCvObQGTWWxBWe+gNtCpx1yOJFZNA+V/ZfEx&#10;IQOVT9JBM7bT5oZLzAbd32rj+iCHFeY496WwATqLtoGWeD0hEQFf9ue75qgUD0qvQrKJSE+cZ29z&#10;MJUMWmgqjqF9/2TszaBmjSVjY5DOckBIqwE0OwiPGlaE2rkTYbV1UtuC2QC6oczAAijZCJ/QBeen&#10;uu6Md6FgoJyOEhUQGCVbR0pHjUVmXdgl6aGIsSrtl1bu+UaizJw0AHi5lzZirOXTOMLl5HDEusAy&#10;P7q1aEe5FXJdNw0mohEIBjrK0aNlU+dWavFoVW4XjSJ7auckPr6BHqjBPBI5Wqs4zVd+bWjduDV4&#10;b5BeKEHPgi1GHIQ/L6PL1Ww1SydpMl1N0mi5nLxbL9LJdB1fnC/fLBeLZfzLZi5Os6rOcy4sumEo&#10;x+m/dam/Htw4PY7lB1E8CHaNz+Ngw4cwkGWIZfjH6GCsuCZ1Xb2V+R00rJLuloFbERaVVD8C0sMN&#10;Mw/09x1VPCDNewEz5zLGaWVwk55fJNBraizZjiVUMDA1D0wANW6XC+OusV2n6rICTzFWvZDvYNwW&#10;te1oxOdQ+Q2MPVzhfYKx+LvPXljjPWrd39DXvwE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IbPiFBaAwAA6QcAAA4A&#10;AAAAAAAAAAAAAAAALgIAAGRycy9lMm9Eb2MueG1sUEsBAi0AFAAGAAgAAAAhAGXCVY3gAAAACwEA&#10;AA8AAAAAAAAAAAAAAAAAtAUAAGRycy9kb3ducmV2LnhtbFBLBQYAAAAABAAEAPMAAADBBgAAAAA=&#10;">
                <v:shape id="Freeform 8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2"/>
          <w:sz w:val="20"/>
          <w:szCs w:val="20"/>
        </w:rPr>
        <w:t>9</w:t>
      </w:r>
      <w:r w:rsidRPr="000159BA">
        <w:rPr>
          <w:rFonts w:ascii="Arial" w:eastAsia="Arial" w:hAnsi="Arial" w:cs="Arial"/>
          <w:position w:val="-2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2"/>
          <w:sz w:val="20"/>
          <w:szCs w:val="20"/>
        </w:rPr>
        <w:tab/>
      </w:r>
      <w:r w:rsidRPr="000159BA">
        <w:rPr>
          <w:rFonts w:ascii="Arial" w:eastAsia="Arial" w:hAnsi="Arial" w:cs="Arial"/>
          <w:position w:val="2"/>
          <w:sz w:val="20"/>
          <w:szCs w:val="20"/>
        </w:rPr>
        <w:t>As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shown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picture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belo</w:t>
      </w:r>
      <w:r w:rsidRPr="000159BA">
        <w:rPr>
          <w:rFonts w:ascii="Arial" w:eastAsia="Arial" w:hAnsi="Arial" w:cs="Arial"/>
          <w:spacing w:val="-7"/>
          <w:position w:val="2"/>
          <w:sz w:val="20"/>
          <w:szCs w:val="20"/>
        </w:rPr>
        <w:t>w</w:t>
      </w:r>
      <w:r w:rsidRPr="000159BA">
        <w:rPr>
          <w:rFonts w:ascii="Arial" w:eastAsia="Arial" w:hAnsi="Arial" w:cs="Arial"/>
          <w:position w:val="2"/>
          <w:sz w:val="20"/>
          <w:szCs w:val="20"/>
        </w:rPr>
        <w:t>,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there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are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some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loose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beads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and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some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beads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jars.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Each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jar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contains</w:t>
      </w:r>
    </w:p>
    <w:p w:rsidR="00B47A52" w:rsidRPr="000159BA" w:rsidRDefault="00B47A52" w:rsidP="00B47A52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10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beads.</w:t>
      </w:r>
    </w:p>
    <w:p w:rsidR="00B47A52" w:rsidRPr="000159BA" w:rsidRDefault="00B47A52" w:rsidP="00B47A52">
      <w:pPr>
        <w:spacing w:before="3" w:after="0" w:line="110" w:lineRule="exact"/>
        <w:rPr>
          <w:sz w:val="11"/>
          <w:szCs w:val="11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71552" behindDoc="1" locked="0" layoutInCell="1" allowOverlap="1" wp14:anchorId="7712C0B9" wp14:editId="25786089">
            <wp:simplePos x="0" y="0"/>
            <wp:positionH relativeFrom="page">
              <wp:posOffset>830580</wp:posOffset>
            </wp:positionH>
            <wp:positionV relativeFrom="paragraph">
              <wp:posOffset>99695</wp:posOffset>
            </wp:positionV>
            <wp:extent cx="3190240" cy="741680"/>
            <wp:effectExtent l="0" t="0" r="0" b="127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spacing w:after="0" w:line="380" w:lineRule="atLeast"/>
        <w:ind w:left="669" w:right="6840" w:hanging="18"/>
        <w:rPr>
          <w:rFonts w:ascii="Arial" w:eastAsia="Arial" w:hAnsi="Arial" w:cs="Arial"/>
          <w:sz w:val="20"/>
          <w:szCs w:val="20"/>
        </w:rPr>
      </w:pPr>
    </w:p>
    <w:p w:rsidR="00B47A52" w:rsidRPr="000159BA" w:rsidRDefault="00B47A52" w:rsidP="00B47A52">
      <w:pPr>
        <w:spacing w:after="0" w:line="380" w:lineRule="atLeast"/>
        <w:ind w:left="669" w:right="6840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beads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all? </w:t>
      </w:r>
    </w:p>
    <w:p w:rsidR="00B47A52" w:rsidRPr="003D0B40" w:rsidRDefault="00B47A52" w:rsidP="00B47A52">
      <w:pPr>
        <w:spacing w:after="0" w:line="380" w:lineRule="atLeast"/>
        <w:ind w:left="669" w:right="6840" w:hanging="18"/>
        <w:rPr>
          <w:rFonts w:ascii="ArialMT" w:eastAsia="ArialMT" w:hAnsi="ArialMT" w:cs="ArialMT"/>
          <w:sz w:val="20"/>
          <w:szCs w:val="20"/>
        </w:rPr>
      </w:pPr>
      <w:r w:rsidRPr="003D0B40">
        <w:rPr>
          <w:rFonts w:ascii="Arial" w:eastAsia="Arial" w:hAnsi="Arial" w:cs="Arial"/>
          <w:sz w:val="20"/>
          <w:szCs w:val="20"/>
        </w:rPr>
        <w:t>A.</w:t>
      </w:r>
      <w:r w:rsidRPr="003D0B4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D0B40">
        <w:rPr>
          <w:rFonts w:ascii="ArialMT" w:eastAsia="ArialMT" w:hAnsi="ArialMT" w:cs="ArialMT"/>
          <w:sz w:val="20"/>
          <w:szCs w:val="20"/>
        </w:rPr>
        <w:t>12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36</w:t>
      </w:r>
    </w:p>
    <w:p w:rsidR="00B47A52" w:rsidRPr="003518E1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C.</w:t>
      </w:r>
      <w:r w:rsidRPr="003518E1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39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120</w:t>
      </w:r>
    </w:p>
    <w:p w:rsidR="00B47A52" w:rsidRPr="000159BA" w:rsidRDefault="00B47A52" w:rsidP="00B47A52">
      <w:pPr>
        <w:spacing w:before="7" w:after="0" w:line="140" w:lineRule="exact"/>
        <w:rPr>
          <w:sz w:val="14"/>
          <w:szCs w:val="14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0159BA" w:rsidRDefault="00B47A52" w:rsidP="00B47A52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61C2DD5" wp14:editId="5216F17C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12065" r="12700" b="5715"/>
                <wp:wrapNone/>
                <wp:docPr id="12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3" name="Freeform 78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38pt;margin-top:-7pt;width:522pt;height:.1pt;z-index:-2516439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TtWAMAAOkHAAAOAAAAZHJzL2Uyb0RvYy54bWykVW1v0zAQ/o7Ef7D8EdTlZaFdo7XT1JcJ&#10;acCklR/gJs6LSOxgu00H4r9zPidd1jGBRqSmdu5899xzL768OtQV2XOlSylmNDjzKeEikWkp8hn9&#10;ulmPLijRhomUVVLwGX3gml7N3765bJuYh7KQVcoVASNCx20zo4UxTex5Oil4zfSZbLgAYSZVzQxs&#10;Ve6lirVgva680PfHXitV2iiZcK3h69IJ6RztZxlPzJcs09yQakYBm8G3wvfWvr35JYtzxZqiTDoY&#10;7BUoalYKcHo0tWSGkZ0qn5mqy0RJLTNzlsjak1lWJhxjgGgC/ySaGyV3DcaSx23eHGkCak94erXZ&#10;5PP+TpEyhdyFlAhWQ47QLZlMLDltk8egc6Oa++ZOuQhheSuTbxrE3qnc7nOnTLbtJ5mCPbYzEsk5&#10;ZKq2JiBscsAcPBxzwA+GJPBxPA6nkQ+pSkAWhJMuRUkBebSHJmOQgWgUREfRqjsb+BF8xJOhBe+x&#10;2LlEmB0sGxPUmn6kU/8fnfcFazhmSVuqejrPezrXinNbwGRy4RhFtZ5OPeRyILEgNVD+VxafE9JT&#10;+SIdLE522txwidlg+1ttXB+ksMIcp10pbIDOrK6gJd6PiE/Al/11XXNUCnqldx7Z+KQlznNnszcF&#10;9TUwFQTQvn8yBrw5NWssHBqDdOY9Qlb0oJOD6FDDijA7d3ystkZqWzAbQNeXGVgAJRvhC7rg/FTX&#10;nelcKBgop6NEUQKjZOtIaZixyKwLuyQtFDFWpf1Syz3fSJSZkwYAL4/SSgy1ujQOcDk5HLEusMyP&#10;bi3aQW6FXJdVhYmoBIKBjnL0aFmVqZVaPFrl20WlyJ7ZOYlP10BP1GAeiRStFZylq25tWFm5NXiv&#10;kF4owY4FW4w4CH9O/enqYnURjaJwvBpF/nI5ul4votF4HUw+LM+Xi8Uy+GUzF0RxUaYpFxZdP5SD&#10;6N+6tLse3Dg9juUnUTwJdo3P82C9pzCQZYil/8foYKy4JnUzZSvTB2hYJd0tA7ciLAqpflDSwg0z&#10;o/r7jilOSfVRwMyZBjitDG6iD5MQek0NJduhhIkETM2ooVDjdrkw7hrbNarMC/AUYNULeQ3jNitt&#10;RyM+h6rbwNjDFd4nGEt399kLa7hHrccbev4b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BE2jTtWAMAAOkHAAAOAAAA&#10;AAAAAAAAAAAAAC4CAABkcnMvZTJvRG9jLnhtbFBLAQItABQABgAIAAAAIQDjt7C44AAAAAsBAAAP&#10;AAAAAAAAAAAAAAAAALIFAABkcnMvZG93bnJldi54bWxQSwUGAAAAAAQABADzAAAAvwYAAAAA&#10;">
                <v:shape id="Freeform 78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>
        <w:rPr>
          <w:rFonts w:ascii="Arial" w:eastAsia="Arial" w:hAnsi="Arial" w:cs="Arial"/>
          <w:position w:val="-3"/>
          <w:sz w:val="20"/>
          <w:szCs w:val="20"/>
        </w:rPr>
        <w:t>0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What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 comes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just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BEFORE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5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tens?</w:t>
      </w:r>
    </w:p>
    <w:p w:rsidR="00B47A52" w:rsidRPr="000159BA" w:rsidRDefault="00B47A52" w:rsidP="00B47A52">
      <w:pPr>
        <w:spacing w:after="0" w:line="120" w:lineRule="exact"/>
        <w:rPr>
          <w:sz w:val="12"/>
          <w:szCs w:val="12"/>
        </w:rPr>
      </w:pPr>
    </w:p>
    <w:p w:rsidR="00B47A52" w:rsidRPr="003518E1" w:rsidRDefault="00B47A52" w:rsidP="00B47A52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sz w:val="20"/>
          <w:szCs w:val="20"/>
        </w:rPr>
        <w:t>A.</w:t>
      </w:r>
      <w:r w:rsidRPr="003518E1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49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40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14</w:t>
      </w:r>
    </w:p>
    <w:p w:rsidR="00B47A52" w:rsidRPr="003D0B40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D0B40">
        <w:rPr>
          <w:rFonts w:ascii="Arial" w:eastAsia="Arial" w:hAnsi="Arial" w:cs="Arial"/>
          <w:sz w:val="20"/>
          <w:szCs w:val="20"/>
        </w:rPr>
        <w:t>D.</w:t>
      </w:r>
      <w:r w:rsidRPr="003D0B4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0B40">
        <w:rPr>
          <w:rFonts w:ascii="ArialMT" w:eastAsia="ArialMT" w:hAnsi="ArialMT" w:cs="ArialMT"/>
          <w:sz w:val="20"/>
          <w:szCs w:val="20"/>
        </w:rPr>
        <w:t>4</w:t>
      </w:r>
    </w:p>
    <w:p w:rsidR="00B47A52" w:rsidRPr="000159BA" w:rsidRDefault="00B47A52" w:rsidP="00B47A52">
      <w:pPr>
        <w:spacing w:after="0"/>
        <w:sectPr w:rsidR="00B47A52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B47A52" w:rsidRPr="000159BA" w:rsidRDefault="00B47A52" w:rsidP="00B47A52">
      <w:pPr>
        <w:tabs>
          <w:tab w:val="left" w:pos="640"/>
        </w:tabs>
        <w:spacing w:before="80" w:after="0" w:line="350" w:lineRule="auto"/>
        <w:ind w:left="669" w:right="8400" w:hanging="569"/>
        <w:rPr>
          <w:rFonts w:ascii="Arial" w:eastAsia="Arial" w:hAnsi="Arial" w:cs="Arial"/>
          <w:position w:val="-3"/>
          <w:sz w:val="20"/>
          <w:szCs w:val="20"/>
        </w:rPr>
      </w:pPr>
    </w:p>
    <w:p w:rsidR="00B47A52" w:rsidRPr="000159BA" w:rsidRDefault="00B47A52" w:rsidP="00B47A52">
      <w:pPr>
        <w:tabs>
          <w:tab w:val="left" w:pos="640"/>
        </w:tabs>
        <w:spacing w:before="80" w:after="0" w:line="350" w:lineRule="auto"/>
        <w:ind w:left="669" w:right="8400" w:hanging="569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7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ones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+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9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tens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= 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16</w:t>
      </w:r>
    </w:p>
    <w:p w:rsidR="00B47A52" w:rsidRPr="000159BA" w:rsidRDefault="00B47A52" w:rsidP="00B47A52">
      <w:pPr>
        <w:spacing w:after="0" w:line="182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1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27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79</w:t>
      </w:r>
    </w:p>
    <w:p w:rsidR="00B47A52" w:rsidRPr="003518E1" w:rsidRDefault="00B47A52" w:rsidP="00B47A52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518E1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3518E1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position w:val="-1"/>
          <w:sz w:val="20"/>
          <w:szCs w:val="20"/>
        </w:rPr>
        <w:t>97</w:t>
      </w:r>
    </w:p>
    <w:p w:rsidR="00B47A52" w:rsidRPr="000159BA" w:rsidRDefault="00B47A52" w:rsidP="00B47A52">
      <w:pPr>
        <w:spacing w:before="5" w:after="0" w:line="120" w:lineRule="exact"/>
        <w:rPr>
          <w:sz w:val="12"/>
          <w:szCs w:val="12"/>
        </w:rPr>
      </w:pPr>
    </w:p>
    <w:p w:rsidR="00B47A52" w:rsidRPr="000159BA" w:rsidRDefault="00B47A52" w:rsidP="00B47A52">
      <w:pPr>
        <w:spacing w:after="0" w:line="200" w:lineRule="exact"/>
        <w:rPr>
          <w:sz w:val="20"/>
          <w:szCs w:val="20"/>
        </w:rPr>
      </w:pPr>
    </w:p>
    <w:p w:rsidR="00B47A52" w:rsidRPr="003518E1" w:rsidRDefault="00B47A52" w:rsidP="00B47A52">
      <w:pPr>
        <w:tabs>
          <w:tab w:val="left" w:pos="640"/>
          <w:tab w:val="left" w:pos="7020"/>
          <w:tab w:val="left" w:pos="7740"/>
        </w:tabs>
        <w:spacing w:before="34" w:after="0" w:line="350" w:lineRule="auto"/>
        <w:ind w:left="669" w:right="2935" w:hanging="569"/>
        <w:rPr>
          <w:rFonts w:ascii="ArialMT" w:eastAsia="ArialMT" w:hAnsi="ArialMT" w:cs="ArialMT"/>
          <w:b/>
          <w:bCs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53B0939" wp14:editId="54DDAE1E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5240" r="12700" b="12065"/>
                <wp:wrapNone/>
                <wp:docPr id="1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1" name="Freeform 7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38pt;margin-top:-5.3pt;width:522pt;height:.1pt;z-index:-251642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hbWgMAAOkHAAAOAAAAZHJzL2Uyb0RvYy54bWykVW1v0zAQ/o7Ef7DyEdTlZVm7RevQ1JcJ&#10;acAkyg9wHedFJHaw3aYD8d85n50u64RAEKmpnTvfPffci6/fHdqG7LnStRTzID6LAsIFk3ktynnw&#10;ZbOeXAZEGypy2kjB58Ej18G7m9evrvsu44msZJNzRcCI0FnfzYPKmC4LQ80q3lJ9JjsuQFhI1VID&#10;W1WGuaI9WG+bMImiadhLlXdKMq41fF06YXCD9ouCM/OpKDQ3pJkHgM3gW+F7a9/hzTXNSkW7qmYe&#10;Bv0HFC2tBTg9mlpSQ8lO1S9MtTVTUsvCnDHZhrIoasYxBogmjk6iuVNy12EsZdaX3ZEmoPaEp382&#10;yz7uHxSpc8gd0CNoCzlCt2R2YcnpuzIDnTvVfe4elIsQlveSfdUgDk/ldl86ZbLtP8gc7NGdkUjO&#10;oVCtNQFhkwPm4PGYA34whMHH6TS5SiPAwkAWJzOfIlZBHu2h2RRkIJrE0dRlj1UrfzaO0tSfTKws&#10;pJlziTA9LBsT1Jp+olP/H52fK9pxzJK2VA10xgOda8W5LWAyQ8DWO6gNdOoxlyOJVdNA+R9ZfEnI&#10;QOVv6aAZ22lzxyVmg+7vtXF9kMMKc5z7UtgAnUXbQEu8nZAIIsCf75qjEoTqlN6EZBORnjjP3uZg&#10;Khm00FQcQ/tag6fGzgc1aywZG4N0lgNCWg2g2UF41LAi1M6dCKutk9oWzAbQDWUGFkDJRvgbXXB+&#10;quvOeBcKBsrpKFEBgVGydXF01Fhk1oVdkt42lq1K+6WVe76RKDMnDQBenqSNGGv5NI5wOTkcsS6w&#10;zI9uLdpRboVc102DiWgEgoGOcmC0bOrcSi0ercrtolFkT+2cxMc30DM1mEciR2sVp/nKrw2tG7cG&#10;7w3SCyXoWbDFiIPwx1V0tbpcXaaTNJmuJmm0XE5u14t0Ml3Hs4vl+XKxWMY/LU9xmlV1nnNh0Q1D&#10;OU7/rkv99eDG6XEsP4viWbBrfF4GGz6HgSxDLMM/RgdjxTWpmylbmT9Cwyrpbhm4FWFRSfU9ID3c&#10;MPNAf9tRxQPSvBcwc65inFYGN+nFLIFeU2PJdiyhgoGpeWACqHG7XBh3je06VZcVeIqxxoS8hXFb&#10;1LajEZ9D5Tcw9nCF9wnG4u8+e2GN96j1dEPf/AI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GVbOFtaAwAA6QcAAA4A&#10;AAAAAAAAAAAAAAAALgIAAGRycy9lMm9Eb2MueG1sUEsBAi0AFAAGAAgAAAAhAGXCVY3gAAAACwEA&#10;AA8AAAAAAAAAAAAAAAAAtAUAAGRycy9kb3ducmV2LnhtbFBLBQYAAAAABAAEAPMAAADBBgAAAAA=&#10;">
                <v:shape id="Freeform 7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What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are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next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two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pattern?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8,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13,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0159BA">
        <w:rPr>
          <w:rFonts w:ascii="Arial" w:eastAsia="Arial" w:hAnsi="Arial" w:cs="Arial"/>
          <w:sz w:val="20"/>
          <w:szCs w:val="20"/>
        </w:rPr>
        <w:t>18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,</w:t>
      </w:r>
      <w:proofErr w:type="gramEnd"/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23,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0159BA">
        <w:rPr>
          <w:rFonts w:ascii="Arial" w:eastAsia="Arial" w:hAnsi="Arial" w:cs="Arial"/>
          <w:sz w:val="20"/>
          <w:szCs w:val="20"/>
        </w:rPr>
        <w:t xml:space="preserve">   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0159BA">
        <w:rPr>
          <w:rFonts w:ascii="Arial" w:eastAsia="Arial" w:hAnsi="Arial" w:cs="Arial"/>
          <w:sz w:val="20"/>
          <w:szCs w:val="20"/>
        </w:rPr>
        <w:t xml:space="preserve"> </w:t>
      </w:r>
      <w:r w:rsidRPr="003518E1"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 w:rsidRPr="003518E1"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28</w:t>
      </w:r>
      <w:r w:rsidRPr="003518E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and</w:t>
      </w:r>
      <w:r w:rsidRPr="003518E1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518E1">
        <w:rPr>
          <w:rFonts w:ascii="ArialMT" w:eastAsia="ArialMT" w:hAnsi="ArialMT" w:cs="ArialMT"/>
          <w:b/>
          <w:bCs/>
          <w:sz w:val="20"/>
          <w:szCs w:val="20"/>
        </w:rPr>
        <w:t>33</w:t>
      </w:r>
    </w:p>
    <w:p w:rsidR="00B47A52" w:rsidRPr="000159BA" w:rsidRDefault="00B47A52" w:rsidP="00B47A52">
      <w:pPr>
        <w:spacing w:after="0" w:line="182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1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33</w:t>
      </w:r>
      <w:r w:rsidRPr="000159BA">
        <w:rPr>
          <w:rFonts w:ascii="ArialMT" w:eastAsia="ArialMT" w:hAnsi="ArialMT" w:cs="ArialMT"/>
          <w:spacing w:val="4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and</w:t>
      </w:r>
      <w:r w:rsidRPr="000159BA">
        <w:rPr>
          <w:rFonts w:ascii="ArialMT" w:eastAsia="ArialMT" w:hAnsi="ArialMT" w:cs="ArialMT"/>
          <w:spacing w:val="4"/>
          <w:position w:val="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1"/>
          <w:sz w:val="20"/>
          <w:szCs w:val="20"/>
        </w:rPr>
        <w:t>43</w:t>
      </w:r>
    </w:p>
    <w:p w:rsidR="00B47A52" w:rsidRPr="000159BA" w:rsidRDefault="00B47A52" w:rsidP="00B47A52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33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and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35</w:t>
      </w:r>
    </w:p>
    <w:p w:rsidR="00B47A52" w:rsidRPr="000159BA" w:rsidRDefault="00B47A52" w:rsidP="00B47A52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38</w:t>
      </w:r>
      <w:r w:rsidRPr="000159BA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and</w:t>
      </w:r>
      <w:r w:rsidRPr="000159BA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43</w:t>
      </w:r>
    </w:p>
    <w:p w:rsidR="00B47A52" w:rsidRPr="000159BA" w:rsidRDefault="00B47A52" w:rsidP="00B47A52">
      <w:pPr>
        <w:spacing w:before="9" w:after="0" w:line="150" w:lineRule="exact"/>
        <w:rPr>
          <w:sz w:val="15"/>
          <w:szCs w:val="15"/>
        </w:rPr>
      </w:pPr>
    </w:p>
    <w:p w:rsidR="00B47A52" w:rsidRDefault="00B47A52">
      <w:pPr>
        <w:spacing w:after="0"/>
        <w:sectPr w:rsidR="00B47A52" w:rsidSect="005731E4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2"/>
          <w:cols w:space="720"/>
        </w:sectPr>
      </w:pPr>
    </w:p>
    <w:p w:rsidR="00B21CA9" w:rsidRDefault="009443E6">
      <w:pPr>
        <w:spacing w:before="100" w:after="0" w:line="240" w:lineRule="auto"/>
        <w:ind w:left="3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73800" cy="341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A9" w:rsidRDefault="00B21CA9">
      <w:pPr>
        <w:spacing w:before="6" w:after="0" w:line="140" w:lineRule="exact"/>
        <w:rPr>
          <w:sz w:val="14"/>
          <w:szCs w:val="14"/>
        </w:rPr>
      </w:pPr>
    </w:p>
    <w:p w:rsidR="00B21CA9" w:rsidRDefault="00B21CA9">
      <w:pPr>
        <w:spacing w:after="0" w:line="200" w:lineRule="exact"/>
        <w:rPr>
          <w:sz w:val="20"/>
          <w:szCs w:val="20"/>
        </w:rPr>
      </w:pPr>
    </w:p>
    <w:p w:rsidR="00B21CA9" w:rsidRDefault="00EE64C1">
      <w:pPr>
        <w:spacing w:before="29" w:after="0" w:line="240" w:lineRule="auto"/>
        <w:ind w:left="4874" w:right="505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Maths</w:t>
      </w:r>
    </w:p>
    <w:p w:rsidR="00B21CA9" w:rsidRDefault="00B21CA9">
      <w:pPr>
        <w:spacing w:before="5" w:after="0" w:line="160" w:lineRule="exact"/>
        <w:rPr>
          <w:sz w:val="16"/>
          <w:szCs w:val="16"/>
        </w:rPr>
      </w:pPr>
    </w:p>
    <w:p w:rsidR="00B21CA9" w:rsidRDefault="00EE64C1">
      <w:pPr>
        <w:tabs>
          <w:tab w:val="left" w:pos="660"/>
        </w:tabs>
        <w:spacing w:after="0" w:line="248" w:lineRule="exact"/>
        <w:ind w:left="11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monster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figure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hands.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such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monsters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hands.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such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monsters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</w:p>
    <w:p w:rsidR="00B21CA9" w:rsidRDefault="00EE64C1">
      <w:pPr>
        <w:spacing w:after="0" w:line="188" w:lineRule="exact"/>
        <w:ind w:left="66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4...4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(15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times).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Adding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fifteen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times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 w:rsidR="009443E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15.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such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monsters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hands.</w:t>
      </w:r>
    </w:p>
    <w:p w:rsidR="00B21CA9" w:rsidRDefault="00B21CA9">
      <w:pPr>
        <w:spacing w:before="9" w:after="0" w:line="140" w:lineRule="exact"/>
        <w:rPr>
          <w:sz w:val="14"/>
          <w:szCs w:val="14"/>
        </w:rPr>
      </w:pPr>
    </w:p>
    <w:p w:rsidR="00B21CA9" w:rsidRDefault="00EE64C1">
      <w:pPr>
        <w:tabs>
          <w:tab w:val="left" w:pos="660"/>
        </w:tabs>
        <w:spacing w:after="0" w:line="248" w:lineRule="exact"/>
        <w:ind w:left="11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2.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circles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each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having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-3"/>
          <w:position w:val="3"/>
          <w:sz w:val="18"/>
          <w:szCs w:val="18"/>
        </w:rPr>
        <w:t>f</w:t>
      </w:r>
      <w:r>
        <w:rPr>
          <w:rFonts w:ascii="ArialMT" w:eastAsia="ArialMT" w:hAnsi="ArialMT" w:cs="ArialMT"/>
          <w:position w:val="3"/>
          <w:sz w:val="18"/>
          <w:szCs w:val="18"/>
        </w:rPr>
        <w:t>fees.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-3"/>
          <w:position w:val="3"/>
          <w:sz w:val="18"/>
          <w:szCs w:val="18"/>
        </w:rPr>
        <w:t>f</w:t>
      </w:r>
      <w:r>
        <w:rPr>
          <w:rFonts w:ascii="ArialMT" w:eastAsia="ArialMT" w:hAnsi="ArialMT" w:cs="ArialMT"/>
          <w:position w:val="3"/>
          <w:sz w:val="18"/>
          <w:szCs w:val="18"/>
        </w:rPr>
        <w:t>fees.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F1D00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20.</w:t>
      </w:r>
    </w:p>
    <w:p w:rsidR="00B21CA9" w:rsidRDefault="00EE64C1">
      <w:pPr>
        <w:spacing w:after="0" w:line="188" w:lineRule="exact"/>
        <w:ind w:left="66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picture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shows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fact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 w:rsidR="009443E6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 w:rsidR="009443E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20.</w:t>
      </w:r>
    </w:p>
    <w:p w:rsidR="00B21CA9" w:rsidRDefault="00B21CA9">
      <w:pPr>
        <w:spacing w:before="9" w:after="0" w:line="140" w:lineRule="exact"/>
        <w:rPr>
          <w:sz w:val="14"/>
          <w:szCs w:val="14"/>
        </w:rPr>
      </w:pPr>
    </w:p>
    <w:p w:rsidR="00B21CA9" w:rsidRDefault="00EE64C1">
      <w:pPr>
        <w:tabs>
          <w:tab w:val="left" w:pos="660"/>
        </w:tabs>
        <w:spacing w:after="0" w:line="240" w:lineRule="auto"/>
        <w:ind w:left="11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F1D00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B21CA9" w:rsidRDefault="00B21CA9">
      <w:pPr>
        <w:spacing w:before="9" w:after="0" w:line="100" w:lineRule="exact"/>
        <w:rPr>
          <w:sz w:val="10"/>
          <w:szCs w:val="10"/>
        </w:rPr>
      </w:pPr>
    </w:p>
    <w:p w:rsidR="00B21CA9" w:rsidRDefault="00EE64C1">
      <w:pPr>
        <w:tabs>
          <w:tab w:val="left" w:pos="660"/>
        </w:tabs>
        <w:spacing w:after="0" w:line="248" w:lineRule="exact"/>
        <w:ind w:left="11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4.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F1D00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(4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4)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4.</w:t>
      </w:r>
    </w:p>
    <w:p w:rsidR="00B21CA9" w:rsidRDefault="00EE64C1">
      <w:pPr>
        <w:spacing w:after="0" w:line="188" w:lineRule="exact"/>
        <w:ind w:left="66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 w:rsidR="009443E6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 w:rsidR="009443E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(4</w:t>
      </w:r>
      <w:r w:rsidR="009443E6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 w:rsidR="009443E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5)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added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24.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20</w:t>
      </w:r>
    </w:p>
    <w:p w:rsidR="00B21CA9" w:rsidRDefault="00EE64C1">
      <w:pPr>
        <w:spacing w:before="14" w:after="0" w:line="240" w:lineRule="auto"/>
        <w:ind w:left="66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A.</w:t>
      </w:r>
    </w:p>
    <w:p w:rsidR="00B21CA9" w:rsidRDefault="00B21CA9">
      <w:pPr>
        <w:spacing w:before="4" w:after="0" w:line="130" w:lineRule="exact"/>
        <w:rPr>
          <w:sz w:val="13"/>
          <w:szCs w:val="13"/>
        </w:rPr>
      </w:pPr>
    </w:p>
    <w:p w:rsidR="00B21CA9" w:rsidRDefault="00EE64C1">
      <w:pPr>
        <w:tabs>
          <w:tab w:val="left" w:pos="660"/>
        </w:tabs>
        <w:spacing w:after="0" w:line="226" w:lineRule="exact"/>
        <w:ind w:left="669" w:right="176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times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39.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 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times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13.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B21CA9" w:rsidRDefault="00B21CA9">
      <w:pPr>
        <w:spacing w:before="9" w:after="0" w:line="140" w:lineRule="exact"/>
        <w:rPr>
          <w:sz w:val="14"/>
          <w:szCs w:val="14"/>
        </w:rPr>
      </w:pPr>
    </w:p>
    <w:p w:rsidR="00B21CA9" w:rsidRDefault="00EE64C1">
      <w:pPr>
        <w:tabs>
          <w:tab w:val="left" w:pos="660"/>
        </w:tabs>
        <w:spacing w:after="0" w:line="240" w:lineRule="auto"/>
        <w:ind w:left="11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36.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32.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much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36?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A.</w:t>
      </w:r>
    </w:p>
    <w:p w:rsidR="00B21CA9" w:rsidRDefault="00EE64C1">
      <w:pPr>
        <w:tabs>
          <w:tab w:val="left" w:pos="660"/>
        </w:tabs>
        <w:spacing w:before="94" w:after="0" w:line="226" w:lineRule="exact"/>
        <w:ind w:left="669" w:right="42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tailor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buttons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shirt.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buttons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two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shirts.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buttons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 need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shirts?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buttons,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right?</w:t>
      </w:r>
    </w:p>
    <w:p w:rsidR="00B21CA9" w:rsidRDefault="00B21CA9">
      <w:pPr>
        <w:spacing w:before="9" w:after="0" w:line="140" w:lineRule="exact"/>
        <w:rPr>
          <w:sz w:val="14"/>
          <w:szCs w:val="14"/>
        </w:rPr>
      </w:pPr>
    </w:p>
    <w:p w:rsidR="00B21CA9" w:rsidRDefault="00EE64C1">
      <w:pPr>
        <w:tabs>
          <w:tab w:val="left" w:pos="660"/>
        </w:tabs>
        <w:spacing w:after="0" w:line="248" w:lineRule="exact"/>
        <w:ind w:left="119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3"/>
          <w:position w:val="-1"/>
          <w:sz w:val="18"/>
          <w:szCs w:val="18"/>
        </w:rPr>
        <w:t>8</w:t>
      </w:r>
      <w:r>
        <w:rPr>
          <w:rFonts w:ascii="ArialMT" w:eastAsia="ArialMT" w:hAnsi="ArialMT" w:cs="ArialMT"/>
          <w:position w:val="-1"/>
          <w:sz w:val="18"/>
          <w:szCs w:val="18"/>
        </w:rPr>
        <w:t>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0?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...0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(9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times)?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0.</w:t>
      </w:r>
    </w:p>
    <w:p w:rsidR="00B21CA9" w:rsidRDefault="00EE64C1">
      <w:pPr>
        <w:spacing w:after="0" w:line="188" w:lineRule="exact"/>
        <w:ind w:left="669" w:right="-20"/>
        <w:rPr>
          <w:rFonts w:ascii="ArialMT" w:eastAsia="ArialMT" w:hAnsi="ArialMT" w:cs="ArialMT"/>
          <w:position w:val="1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8.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is</w:t>
      </w:r>
      <w:proofErr w:type="gramEnd"/>
      <w:r>
        <w:rPr>
          <w:rFonts w:ascii="ArialMT" w:eastAsia="ArialMT" w:hAnsi="ArialMT" w:cs="ArialMT"/>
          <w:spacing w:val="11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9443E6" w:rsidRPr="00EE64C1">
        <w:rPr>
          <w:rFonts w:ascii="Arial" w:eastAsia="Arial" w:hAnsi="Arial" w:cs="Arial"/>
          <w:sz w:val="20"/>
          <w:szCs w:val="20"/>
        </w:rPr>
        <w:t>×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position w:val="1"/>
          <w:sz w:val="18"/>
          <w:szCs w:val="18"/>
        </w:rPr>
        <w:t>r</w:t>
      </w:r>
      <w:r>
        <w:rPr>
          <w:rFonts w:ascii="ArialMT" w:eastAsia="ArialMT" w:hAnsi="ArialMT" w:cs="ArialMT"/>
          <w:position w:val="1"/>
          <w:sz w:val="18"/>
          <w:szCs w:val="18"/>
        </w:rPr>
        <w:t>.</w:t>
      </w:r>
    </w:p>
    <w:p w:rsidR="00B47A52" w:rsidRDefault="00B47A52">
      <w:pPr>
        <w:spacing w:after="0" w:line="188" w:lineRule="exact"/>
        <w:ind w:left="669" w:right="-20"/>
        <w:rPr>
          <w:rFonts w:ascii="ArialMT" w:eastAsia="ArialMT" w:hAnsi="ArialMT" w:cs="ArialMT"/>
          <w:position w:val="1"/>
          <w:sz w:val="18"/>
          <w:szCs w:val="18"/>
        </w:rPr>
      </w:pP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9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9.     C: Each jar contains 10 beads. So the 3 jars will contain 3 × 10 = 30 beads. There are 9 loose beads, 3 to the left of the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first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jar and 6 to the right of the last jar. So totally there are 30 + 9 = 39 beads.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9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>10.     A: How will you express 50 in terms of tens and ones? 50 = 5 tens, right? So the number just before 5 tens is the number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before 50. This will be 49.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If you read the question carefully, you will see that it asks for the number before 5 tens and not 5. So D cannot be the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answer.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11.    D: 9 tens = 90. 7 ones = 7. So 7 ones + 9 tens = 7 + 90 = 97. Hence D is the answer.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 The question does not ask for 7 ones + 9 ones. So 16 cannot be the answer.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12.     A: 13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is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5 more than 8. 18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is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also 5 more than 8. Isn't 23 also 5 more than 18? So the next number in the pattern would</w:t>
      </w:r>
    </w:p>
    <w:p w:rsidR="00B47A52" w:rsidRDefault="00B47A52" w:rsidP="00B47A52">
      <w:pPr>
        <w:widowControl/>
        <w:autoSpaceDE w:val="0"/>
        <w:autoSpaceDN w:val="0"/>
        <w:adjustRightInd w:val="0"/>
        <w:spacing w:after="0" w:line="240" w:lineRule="auto"/>
        <w:ind w:firstLine="180"/>
        <w:rPr>
          <w:rFonts w:ascii="ArialMT-Identity-H" w:hAnsi="ArialMT-Identity-H" w:cs="ArialMT-Identity-H"/>
          <w:sz w:val="18"/>
          <w:szCs w:val="18"/>
          <w:lang w:bidi="hi-IN"/>
        </w:rPr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be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5 more than 23 which is 28. The number next to it will be 28 + 5, which </w:t>
      </w:r>
      <w:proofErr w:type="gramStart"/>
      <w:r>
        <w:rPr>
          <w:rFonts w:ascii="ArialMT-Identity-H" w:hAnsi="ArialMT-Identity-H" w:cs="ArialMT-Identity-H"/>
          <w:sz w:val="18"/>
          <w:szCs w:val="18"/>
          <w:lang w:bidi="hi-IN"/>
        </w:rPr>
        <w:t>is</w:t>
      </w:r>
      <w:proofErr w:type="gramEnd"/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33. Thus the pattern would be 8, 13, 18, 23,</w:t>
      </w:r>
    </w:p>
    <w:p w:rsidR="00B47A52" w:rsidRDefault="00B47A52" w:rsidP="00B47A52">
      <w:pPr>
        <w:tabs>
          <w:tab w:val="left" w:pos="720"/>
        </w:tabs>
        <w:spacing w:after="0" w:line="226" w:lineRule="exact"/>
        <w:ind w:right="227" w:firstLine="180"/>
      </w:pPr>
      <w:r>
        <w:rPr>
          <w:rFonts w:ascii="ArialMT-Identity-H" w:hAnsi="ArialMT-Identity-H" w:cs="ArialMT-Identity-H"/>
          <w:sz w:val="18"/>
          <w:szCs w:val="18"/>
          <w:lang w:bidi="hi-IN"/>
        </w:rPr>
        <w:t xml:space="preserve">        28, 33.</w:t>
      </w:r>
    </w:p>
    <w:p w:rsidR="00B47A52" w:rsidRDefault="00B47A52" w:rsidP="00B47A52">
      <w:pPr>
        <w:spacing w:after="0" w:line="188" w:lineRule="exact"/>
        <w:ind w:left="669" w:right="-20" w:firstLine="180"/>
        <w:rPr>
          <w:rFonts w:ascii="ArialMT" w:eastAsia="ArialMT" w:hAnsi="ArialMT" w:cs="ArialMT"/>
          <w:sz w:val="18"/>
          <w:szCs w:val="18"/>
        </w:rPr>
      </w:pPr>
    </w:p>
    <w:sectPr w:rsidR="00B47A52" w:rsidSect="00CA7436">
      <w:footerReference w:type="default" r:id="rId14"/>
      <w:pgSz w:w="11900" w:h="16840"/>
      <w:pgMar w:top="900" w:right="500" w:bottom="560" w:left="68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1E4" w:rsidRDefault="005731E4">
      <w:pPr>
        <w:spacing w:after="0" w:line="240" w:lineRule="auto"/>
      </w:pPr>
      <w:r>
        <w:separator/>
      </w:r>
    </w:p>
  </w:endnote>
  <w:endnote w:type="continuationSeparator" w:id="0">
    <w:p w:rsidR="005731E4" w:rsidRDefault="0057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C78" w:rsidRDefault="007A7C78" w:rsidP="007A7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1E4" w:rsidRPr="005731E4" w:rsidRDefault="005731E4" w:rsidP="007A7C7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2001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C78" w:rsidRDefault="007A7C78" w:rsidP="007A7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6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31E4" w:rsidRPr="007A7C78" w:rsidRDefault="005731E4" w:rsidP="007A7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1E4" w:rsidRDefault="005731E4">
      <w:pPr>
        <w:spacing w:after="0" w:line="240" w:lineRule="auto"/>
      </w:pPr>
      <w:r>
        <w:separator/>
      </w:r>
    </w:p>
  </w:footnote>
  <w:footnote w:type="continuationSeparator" w:id="0">
    <w:p w:rsidR="005731E4" w:rsidRDefault="00573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A9"/>
    <w:rsid w:val="001D0DD8"/>
    <w:rsid w:val="004A5688"/>
    <w:rsid w:val="005731E4"/>
    <w:rsid w:val="005F7C42"/>
    <w:rsid w:val="00615EED"/>
    <w:rsid w:val="0066617A"/>
    <w:rsid w:val="007A7C78"/>
    <w:rsid w:val="008F1D00"/>
    <w:rsid w:val="009443E6"/>
    <w:rsid w:val="00A44950"/>
    <w:rsid w:val="00AA7C3C"/>
    <w:rsid w:val="00AD364C"/>
    <w:rsid w:val="00B21CA9"/>
    <w:rsid w:val="00B47A52"/>
    <w:rsid w:val="00CA7436"/>
    <w:rsid w:val="00CC2105"/>
    <w:rsid w:val="00D75E84"/>
    <w:rsid w:val="00EE64C1"/>
    <w:rsid w:val="00FD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E6"/>
  </w:style>
  <w:style w:type="paragraph" w:styleId="Footer">
    <w:name w:val="footer"/>
    <w:basedOn w:val="Normal"/>
    <w:link w:val="Foot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E6"/>
  </w:style>
  <w:style w:type="paragraph" w:styleId="BalloonText">
    <w:name w:val="Balloon Text"/>
    <w:basedOn w:val="Normal"/>
    <w:link w:val="BalloonTextChar"/>
    <w:uiPriority w:val="99"/>
    <w:semiHidden/>
    <w:unhideWhenUsed/>
    <w:rsid w:val="0094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E6"/>
  </w:style>
  <w:style w:type="paragraph" w:styleId="Footer">
    <w:name w:val="footer"/>
    <w:basedOn w:val="Normal"/>
    <w:link w:val="FooterChar"/>
    <w:uiPriority w:val="99"/>
    <w:unhideWhenUsed/>
    <w:rsid w:val="00944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E6"/>
  </w:style>
  <w:style w:type="paragraph" w:styleId="BalloonText">
    <w:name w:val="Balloon Text"/>
    <w:basedOn w:val="Normal"/>
    <w:link w:val="BalloonTextChar"/>
    <w:uiPriority w:val="99"/>
    <w:semiHidden/>
    <w:unhideWhenUsed/>
    <w:rsid w:val="0094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16</cp:revision>
  <dcterms:created xsi:type="dcterms:W3CDTF">2018-06-12T04:12:00Z</dcterms:created>
  <dcterms:modified xsi:type="dcterms:W3CDTF">2018-06-22T05:58:00Z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2018-06-12T00:00:00Z</vt:filetime>
  </property>
</Properties>
</file>