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0068D2" w:rsidRDefault="00995A5F" w:rsidP="000068D2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068D2">
        <w:rPr>
          <w:rFonts w:ascii="Arial" w:eastAsia="Arial" w:hAnsi="Arial" w:cs="Arial"/>
          <w:b/>
          <w:bCs/>
          <w:sz w:val="20"/>
          <w:szCs w:val="20"/>
        </w:rPr>
        <w:t>Answer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the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question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based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on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the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map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given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below:</w:t>
      </w:r>
    </w:p>
    <w:p w:rsidR="000068D2" w:rsidRDefault="000068D2" w:rsidP="000068D2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799840" cy="307594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16" w:rsidRDefault="00A62D16" w:rsidP="000068D2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068D2" w:rsidRDefault="000068D2" w:rsidP="000068D2">
      <w:pPr>
        <w:tabs>
          <w:tab w:val="left" w:pos="4940"/>
        </w:tabs>
        <w:spacing w:before="12" w:after="0" w:line="226" w:lineRule="exact"/>
        <w:ind w:left="650" w:right="49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railway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642F68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John's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School.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blank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correctly?</w:t>
      </w:r>
    </w:p>
    <w:p w:rsidR="000068D2" w:rsidRDefault="000068D2" w:rsidP="000068D2">
      <w:pPr>
        <w:spacing w:before="7" w:after="0" w:line="140" w:lineRule="exact"/>
        <w:rPr>
          <w:sz w:val="14"/>
          <w:szCs w:val="14"/>
        </w:rPr>
      </w:pPr>
    </w:p>
    <w:p w:rsidR="000068D2" w:rsidRDefault="000068D2" w:rsidP="000068D2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54070EB9" wp14:editId="2DCCC4C5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350" r="12700" b="1143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0" name="Freeform 6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38pt;margin-top:65.75pt;width:522pt;height:.1pt;z-index:-25161779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oWXAMAAOgHAAAOAAAAZHJzL2Uyb0RvYy54bWykVdtu4zYQfS/QfyD42MLRJYodC3EWC1+C&#10;AtvdBdb9AJqiLqhEqiRtOVv03zscUo7idNFiK8AyqRnOnDlz4cO7c9eSk9CmUXJFk5uYEiG5KhpZ&#10;rehv+93snhJjmSxYq6RY0Wdh6LvHH394GPpcpKpWbSE0ASPS5EO/orW1fR5FhteiY+ZG9UKCsFS6&#10;Yxa2uooKzQaw3rVRGsfzaFC66LXiwhj4uvFC+oj2y1Jw+6ksjbCkXVHAZvGt8X1w7+jxgeWVZn3d&#10;8ACDfQeKjjUSnF5MbZhl5KibN6a6hmtlVGlvuOoiVZYNFxgDRJPEV9E8aXXsMZYqH6r+QhNQe8XT&#10;d5vlH0+fNWmKFV0sKZGsgxyhWwJ7IGfoqxx0nnT/pf+sfYSw/KD47wbE0bXc7SuvTA7Dr6oAe+xo&#10;FZJzLnXnTEDY5Iw5eL7kQJwt4fBxPk+XWQyp4iBL0kVIEa8hj+7QYg4yJ7pN7nz2eL0NZ5M4y8LJ&#10;1MkilnuXCDPAcjFBrZkXOs3/o/NLzXqBWTKOqkDnPQDxdO60EK6AydwTilojm2ZK5UTiMBpg/F9J&#10;fMvHyOQ32WA5Pxr7JBQmg50+GOvboIAVprgI0PcQRNm10BE/z0hMwJf7edqri1IyKv0UkX1MBuI9&#10;B5ujqXTUQlNJAt37T8ZuRzVnLJ0ag2xWI0JWj6D5WQbUsCLMjZ0Yi61XxtXLHtCNVQYWQMlF+A1d&#10;cH6t688EFxrmyfUk0ZTAJDl4UnpmHTLnwi3JAIWKRem+dOok9gpl9qr+wcuLtJVTrZDGCS4vhyPO&#10;BVb5xa1DO8mtVLumbTERrUQw0FCeHqPapnBSh8fo6rBuNTkxNybxCf3zSg3GkSzQWi1YsQ1ry5rW&#10;r8F7i/RCCQYWXDHiHPxzGS+399v7bJal8+0sizeb2fvdOpvNd8nibnO7Wa83yV8uc0mW101RCOnQ&#10;jTM5yf5bk4bbwU/Ty1R+FcWrYHf4vA02eg0DWYZYxn+MDqaKb1I/Ug6qeIaG1cpfMnApwqJW+isl&#10;A1wwK2r+ODItKGl/kTBylgkOK4ub7G6RQq/pqeQwlTDJwdSKWgo17pZr62+xY6+bqgZPCVa9VO9h&#10;2paN62jE51GFDUw9XOF1grGEq8/dV9M9ar1c0I9/AwAA//8DAFBLAwQUAAYACAAAACEApUIZBN8A&#10;AAALAQAADwAAAGRycy9kb3ducmV2LnhtbEyPzWrDMBCE74W+g9hCb42shvzgWg4htD2FQpNCyU2x&#10;NraJtTKWYjtv300v7XFnh5lvstXoGtFjF2pPGtQkAYFUeFtTqeFr//a0BBGiIWsaT6jhigFW+f1d&#10;ZlLrB/rEfhdLwSEUUqOhirFNpQxFhc6EiW+R+HfynTORz66UtjMDh7tGPifJXDpTEzdUpsVNhcV5&#10;d3Ea3gczrKfqtd+eT5vrYT/7+N4q1PrxYVy/gIg4xj8z3PAZHXJmOvoL2SAaDYs5T4msT9UMxM2g&#10;uBDE8VdagMwz+X9D/gMAAP//AwBQSwECLQAUAAYACAAAACEAtoM4kv4AAADhAQAAEwAAAAAAAAAA&#10;AAAAAAAAAAAAW0NvbnRlbnRfVHlwZXNdLnhtbFBLAQItABQABgAIAAAAIQA4/SH/1gAAAJQBAAAL&#10;AAAAAAAAAAAAAAAAAC8BAABfcmVscy8ucmVsc1BLAQItABQABgAIAAAAIQAHaloWXAMAAOgHAAAO&#10;AAAAAAAAAAAAAAAAAC4CAABkcnMvZTJvRG9jLnhtbFBLAQItABQABgAIAAAAIQClQhkE3wAAAAsB&#10;AAAPAAAAAAAAAAAAAAAAALYFAABkcnMvZG93bnJldi54bWxQSwUGAAAAAAQABADzAAAAwgYAAAAA&#10;">
                <v:shape id="Freeform 6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rub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Vyu5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642F68"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z w:val="20"/>
          <w:szCs w:val="20"/>
        </w:rPr>
        <w:t xml:space="preserve">orth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42F68">
        <w:rPr>
          <w:rFonts w:ascii="ArialMT" w:eastAsia="ArialMT" w:hAnsi="ArialMT" w:cs="ArialMT"/>
          <w:b/>
          <w:sz w:val="20"/>
          <w:szCs w:val="20"/>
        </w:rPr>
        <w:t>S</w:t>
      </w:r>
      <w:r w:rsidRPr="00F816DF">
        <w:rPr>
          <w:rFonts w:ascii="ArialMT" w:eastAsia="ArialMT" w:hAnsi="ArialMT" w:cs="ArialMT"/>
          <w:b/>
          <w:sz w:val="20"/>
          <w:szCs w:val="20"/>
        </w:rPr>
        <w:t xml:space="preserve">outh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42F68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 xml:space="preserve">ast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42F68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est</w:t>
      </w:r>
    </w:p>
    <w:p w:rsidR="00BF6EEB" w:rsidRDefault="00BF6EEB" w:rsidP="000068D2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</w:p>
    <w:p w:rsidR="000068D2" w:rsidRDefault="000068D2" w:rsidP="000068D2">
      <w:pPr>
        <w:spacing w:before="2" w:after="0" w:line="100" w:lineRule="exact"/>
        <w:rPr>
          <w:sz w:val="10"/>
          <w:szCs w:val="10"/>
        </w:rPr>
      </w:pPr>
    </w:p>
    <w:p w:rsidR="000068D2" w:rsidRDefault="000068D2" w:rsidP="000068D2">
      <w:pPr>
        <w:tabs>
          <w:tab w:val="left" w:pos="640"/>
        </w:tabs>
        <w:spacing w:after="0" w:line="226" w:lineRule="exact"/>
        <w:ind w:left="650" w:right="676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341630</wp:posOffset>
            </wp:positionV>
            <wp:extent cx="2426970" cy="17780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Aditi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methods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communication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Saroj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 pape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5E217B" w:rsidRPr="000159BA" w:rsidRDefault="005E217B" w:rsidP="00F252C1">
      <w:pPr>
        <w:tabs>
          <w:tab w:val="left" w:pos="640"/>
        </w:tabs>
        <w:spacing w:before="87" w:after="0" w:line="226" w:lineRule="exact"/>
        <w:ind w:left="650" w:right="18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C60AC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C60AC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C60AC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166016" w:rsidRPr="000159BA" w:rsidRDefault="00166016">
      <w:pPr>
        <w:spacing w:after="0" w:line="200" w:lineRule="exact"/>
        <w:rPr>
          <w:sz w:val="20"/>
          <w:szCs w:val="20"/>
        </w:rPr>
      </w:pPr>
    </w:p>
    <w:p w:rsidR="000F47A3" w:rsidRDefault="000F47A3" w:rsidP="00F252C1">
      <w:pPr>
        <w:tabs>
          <w:tab w:val="left" w:pos="600"/>
        </w:tabs>
        <w:spacing w:before="34" w:after="0" w:line="240" w:lineRule="auto"/>
        <w:ind w:left="63" w:right="5481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0F47A3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0F47A3" w:rsidRPr="000159BA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B153C4" w:rsidRDefault="00B153C4" w:rsidP="00F252C1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2E7635" w:rsidRDefault="002E763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5E04CA" w:rsidRPr="006451A5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sz w:val="20"/>
          <w:szCs w:val="20"/>
        </w:rPr>
      </w:pPr>
      <w:r w:rsidRPr="006451A5">
        <w:rPr>
          <w:rFonts w:ascii="Arial" w:eastAsia="Arial" w:hAnsi="Arial" w:cs="Arial"/>
          <w:b/>
          <w:sz w:val="20"/>
          <w:szCs w:val="20"/>
        </w:rPr>
        <w:t xml:space="preserve">Which of the following could be present in both the lists? </w:t>
      </w:r>
    </w:p>
    <w:p w:rsidR="005E04CA" w:rsidRP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A.</w:t>
      </w:r>
      <w:r w:rsidRPr="005E04CA">
        <w:rPr>
          <w:rFonts w:ascii="Arial" w:eastAsia="Arial" w:hAnsi="Arial" w:cs="Arial"/>
          <w:sz w:val="20"/>
          <w:szCs w:val="20"/>
        </w:rPr>
        <w:t xml:space="preserve"> A stamp</w:t>
      </w:r>
    </w:p>
    <w:p w:rsid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B.</w:t>
      </w:r>
      <w:r w:rsidRPr="005E04CA">
        <w:rPr>
          <w:rFonts w:ascii="Arial" w:eastAsia="Arial" w:hAnsi="Arial" w:cs="Arial"/>
          <w:sz w:val="20"/>
          <w:szCs w:val="20"/>
        </w:rPr>
        <w:t xml:space="preserve"> </w:t>
      </w:r>
      <w:r w:rsidRPr="00F816DF">
        <w:rPr>
          <w:rFonts w:ascii="Arial" w:eastAsia="Arial" w:hAnsi="Arial" w:cs="Arial"/>
          <w:b/>
          <w:sz w:val="20"/>
          <w:szCs w:val="20"/>
        </w:rPr>
        <w:t>An inland letter</w:t>
      </w:r>
      <w:r w:rsidRPr="005E04CA">
        <w:rPr>
          <w:rFonts w:ascii="Arial" w:eastAsia="Arial" w:hAnsi="Arial" w:cs="Arial"/>
          <w:sz w:val="20"/>
          <w:szCs w:val="20"/>
        </w:rPr>
        <w:t xml:space="preserve"> </w:t>
      </w:r>
    </w:p>
    <w:p w:rsid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C.</w:t>
      </w:r>
      <w:r w:rsidRPr="005E04CA">
        <w:rPr>
          <w:rFonts w:ascii="Arial" w:eastAsia="Arial" w:hAnsi="Arial" w:cs="Arial"/>
          <w:sz w:val="20"/>
          <w:szCs w:val="20"/>
        </w:rPr>
        <w:t xml:space="preserve"> A mobile phone </w:t>
      </w:r>
    </w:p>
    <w:p w:rsidR="005E04CA" w:rsidRP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D.</w:t>
      </w:r>
      <w:r w:rsidRPr="005E04CA">
        <w:rPr>
          <w:rFonts w:ascii="Arial" w:eastAsia="Arial" w:hAnsi="Arial" w:cs="Arial"/>
          <w:sz w:val="20"/>
          <w:szCs w:val="20"/>
        </w:rPr>
        <w:t xml:space="preserve"> A cardboard box</w:t>
      </w:r>
    </w:p>
    <w:p w:rsidR="001A1A68" w:rsidRPr="000159BA" w:rsidRDefault="001A1A6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Default="001A1A68">
      <w:pPr>
        <w:spacing w:before="5" w:after="0" w:line="190" w:lineRule="exact"/>
        <w:rPr>
          <w:sz w:val="19"/>
          <w:szCs w:val="19"/>
        </w:rPr>
      </w:pPr>
    </w:p>
    <w:p w:rsidR="002E7635" w:rsidRDefault="00CF4AFA">
      <w:pPr>
        <w:spacing w:before="5" w:after="0" w:line="190" w:lineRule="exact"/>
        <w:rPr>
          <w:sz w:val="19"/>
          <w:szCs w:val="19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76C042E1" wp14:editId="48D29BB0">
                <wp:simplePos x="0" y="0"/>
                <wp:positionH relativeFrom="page">
                  <wp:posOffset>327660</wp:posOffset>
                </wp:positionH>
                <wp:positionV relativeFrom="paragraph">
                  <wp:posOffset>-10160</wp:posOffset>
                </wp:positionV>
                <wp:extent cx="6629400" cy="1270"/>
                <wp:effectExtent l="0" t="0" r="19050" b="17780"/>
                <wp:wrapNone/>
                <wp:docPr id="10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25.8pt;margin-top:-.8pt;width:522pt;height:.1pt;z-index:-2516198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yRXAMAAO0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mHhE0BqShH5JGMaWnrbJE9C6Vc1Dc69cjLC8k+ybBrF/Krf73CmTTftJpmCQbo1E&#10;evaZqq0JCJzsMQuPhyzwvSEMPo7H0TQOIFkMZGE06ZLECsikPTQZgwxEozAYu/yxYtmdDYM47k5G&#10;VubTxLlEmB0sGxNUm34iVP8foQ8FbTjmSVuqDoRC7TtCV4pzW8PA6bnjFBV7QvWQzYHEwtRA+l95&#10;fE5JT+aLhNCEbbW55RLzQXd32rheSGGFWU478GsgNKsraIv3IxIQ8GV/jvn8oBT2Su98sg5IS5zn&#10;zmZvKuq10FQYQgv/ydiHXs0ai4bGIKF5j5AWPWi2Fx1qWBFqZ0+A9dZIbUtmDej6QgMLoGQjfEEX&#10;nJ/qujOdCwVD5XScKI/AONk4UhpqLDLrwi5Ja5vL1qX9UssdX0uUmZMWAC9P0koMtbo0DnA5ORyx&#10;LrDQD24t2kFuhVyVVYWJqASCgZ5yYLSsytRKLR6t8s28UmRH7azEp2uhIzWYSSJFawWn6bJbG1pW&#10;bg3eK6QXSrBjwRYjDsOf02C6vFhexKM4Gi9HcbBYjG5W83g0XoWT88WHxXy+CH9ZnsI4Kco05cKi&#10;6wdzGP9bn3ZXhBuph9F8FMVRsCt8ngfrH8NAliGW/h+jg8HimtRNlY1MH6FhlXQ3DdyMsCik+uGR&#10;Fm6Zmae/b6niHqk+Cpg60xDnlcFNfD6JoNfUULIZSqhgYGrmGQ9q3C7nxl1l20aVeQGeQqwxIW9g&#10;4Gal7WjE51B1Gxh8uMI7BWPp7j97aQ33qPV0S1/9BgAA//8DAFBLAwQUAAYACAAAACEABDM90d4A&#10;AAAJAQAADwAAAGRycy9kb3ducmV2LnhtbEyPT0vDQBDF74LfYRnBW7uJmmJjNqUU9VQEW0F6m2an&#10;SWh2NmS3Sfrt3Zzsaf68x5vfZKvRNKKnztWWFcTzCARxYXXNpYKf/cfsFYTzyBoby6TgSg5W+f1d&#10;hqm2A39Tv/OlCCHsUlRQed+mUrqiIoNublvioJ1sZ9CHsSul7nAI4aaRT1G0kAZrDhcqbGlTUXHe&#10;XYyCzwGH9XP83m/Pp831sE++frcxKfX4MK7fQHga/b8ZJvyADnlgOtoLaycaBUm8CE4Fs6lOerRM&#10;QnecNi8g80zefpD/AQAA//8DAFBLAQItABQABgAIAAAAIQC2gziS/gAAAOEBAAATAAAAAAAAAAAA&#10;AAAAAAAAAABbQ29udGVudF9UeXBlc10ueG1sUEsBAi0AFAAGAAgAAAAhADj9If/WAAAAlAEAAAsA&#10;AAAAAAAAAAAAAAAALwEAAF9yZWxzLy5yZWxzUEsBAi0AFAAGAAgAAAAhALsszJFcAwAA7QcAAA4A&#10;AAAAAAAAAAAAAAAALgIAAGRycy9lMm9Eb2MueG1sUEsBAi0AFAAGAAgAAAAhAAQzPdHeAAAACQEA&#10;AA8AAAAAAAAAAAAAAAAAtgUAAGRycy9kb3ducmV2LnhtbFBLBQYAAAAABAAEAPMAAADBBgAAAAA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h3M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Zo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h3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5182C" w:rsidRDefault="00E5182C" w:rsidP="00E5182C">
      <w:pPr>
        <w:spacing w:before="92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3.</w:t>
      </w:r>
    </w:p>
    <w:p w:rsidR="00E5182C" w:rsidRDefault="00E5182C" w:rsidP="00E5182C">
      <w:pPr>
        <w:spacing w:before="90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4AD526CA" wp14:editId="6E3E026D">
            <wp:extent cx="2778760" cy="1021080"/>
            <wp:effectExtent l="0" t="0" r="254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E5182C" w:rsidRDefault="00E5182C" w:rsidP="00E5182C">
      <w:pPr>
        <w:spacing w:before="17" w:after="0" w:line="226" w:lineRule="exact"/>
        <w:ind w:left="170" w:right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graph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represents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information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above.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Choose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letter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bar 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matches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Uranus</w:t>
      </w:r>
      <w:r w:rsidR="00B13175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D43020">
      <w:pPr>
        <w:spacing w:before="5" w:after="0" w:line="190" w:lineRule="exact"/>
        <w:rPr>
          <w:sz w:val="19"/>
          <w:szCs w:val="19"/>
        </w:rPr>
      </w:pPr>
      <w:r>
        <w:rPr>
          <w:noProof/>
          <w:sz w:val="19"/>
          <w:szCs w:val="19"/>
          <w:lang w:bidi="mr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127165</wp:posOffset>
                </wp:positionH>
                <wp:positionV relativeFrom="paragraph">
                  <wp:posOffset>112906</wp:posOffset>
                </wp:positionV>
                <wp:extent cx="3645725" cy="2030681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725" cy="2030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20" w:rsidRDefault="00D43020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6F094C9" wp14:editId="6688BEA8">
                                  <wp:extent cx="3431968" cy="1926495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2757" cy="19325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0pt;margin-top:8.9pt;width:287.05pt;height:159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zwgAIAAGUFAAAOAAAAZHJzL2Uyb0RvYy54bWysVN9v2jAQfp+0/8Hy+0igwFpEqFgrpkmo&#10;rdZOfTaOXaLZPs82JOyv79lJKGJ76bSXxL777nz33Y/5daMV2QvnKzAFHQ5ySoThUFbmpaA/nlaf&#10;LinxgZmSKTCioAfh6fXi44d5bWdiBFtQpXAEnRg/q21BtyHYWZZ5vhWa+QFYYVApwWkW8OpestKx&#10;Gr1rlY3yfJrV4ErrgAvvUXrbKuki+ZdS8HAvpReBqIJibCF9Xfpu4jdbzNnsxTG7rXgXBvuHKDSr&#10;DD56dHXLAiM7V/3hSlfcgQcZBhx0BlJWXKQcMJthfpbN45ZZkXJBcrw90uT/n1t+t39wpCoLejWm&#10;xDCNNXoSTSBfoCEoQn5q62cIe7QIDA3Ksc693KMwpt1Ip+MfEyKoR6YPR3ajN47Ci+l48nk0oYSj&#10;bpRf5NPL5Cd7M7fOh68CNImHgjosX2KV7dc+YCgI7SHxNQOrSqlUQmVIXdDpxSRPBkcNWigTsSI1&#10;Q+cmptSGnk7hoETEKPNdSCQjZRAFqQ3FjXJkz7CBGOfChD7ohI4oiUG8x7DDv0X1HuM2D7RIL4MJ&#10;R2NdGXAp+7Owy599yLLFI5EnecdjaDZNV+oNlAestIN2VrzlqwqrsWY+PDCHw4HFxYEP9/iRCpB1&#10;6E6UbMH9/ps84rFnUUtJjcNWUP9rx5ygRH0z2M1Xw/E4Tme6xC7BizvVbE41ZqdvAMsxxNVieTpG&#10;fFD9UTrQz7gXlvFVVDHD8e2Chv54E9oVgHuFi+UygXAeLQtr82h5dB3pjb321DwzZ7uGDNjLd9CP&#10;JZud9WWLjZYGlrsAskpNGwluWe2Ix1lOvdztnbgsTu8J9bYdF68AAAD//wMAUEsDBBQABgAIAAAA&#10;IQCGi1dC4QAAAAkBAAAPAAAAZHJzL2Rvd25yZXYueG1sTI/NTsMwEITvSLyDtUjcqNOW/hDiVFWk&#10;CgnBoaUXbpvYTSLsdYjdNvTp2Z7guDOjb2ey1eCsOJk+tJ4UjEcJCEOV1y3VCvYfm4cliBCRNFpP&#10;RsGPCbDKb28yTLU/09acdrEWDKGQooImxi6VMlSNcRhGvjPE3sH3DiOffS11j2eGOysnSTKXDlvi&#10;Dw12pmhM9bU7OgWvxeYdt+XELS+2eHk7rLvv/edMqfu7Yf0MIpoh/oXhWp+rQ86dSn8kHYRVwHRO&#10;sr7gBezPnh7HIEoF0+liDjLP5P8F+S8AAAD//wMAUEsBAi0AFAAGAAgAAAAhALaDOJL+AAAA4QEA&#10;ABMAAAAAAAAAAAAAAAAAAAAAAFtDb250ZW50X1R5cGVzXS54bWxQSwECLQAUAAYACAAAACEAOP0h&#10;/9YAAACUAQAACwAAAAAAAAAAAAAAAAAvAQAAX3JlbHMvLnJlbHNQSwECLQAUAAYACAAAACEAiLy8&#10;8IACAABlBQAADgAAAAAAAAAAAAAAAAAuAgAAZHJzL2Uyb0RvYy54bWxQSwECLQAUAAYACAAAACEA&#10;hotXQuEAAAAJAQAADwAAAAAAAAAAAAAAAADaBAAAZHJzL2Rvd25yZXYueG1sUEsFBgAAAAAEAAQA&#10;8wAAAOgFAAAAAA==&#10;" filled="f" stroked="f" strokeweight=".5pt">
                <v:textbox>
                  <w:txbxContent>
                    <w:p w:rsidR="00D43020" w:rsidRDefault="00D43020">
                      <w:r>
                        <w:rPr>
                          <w:noProof/>
                        </w:rPr>
                        <w:drawing>
                          <wp:inline distT="0" distB="0" distL="0" distR="0" wp14:anchorId="56F094C9" wp14:editId="6688BEA8">
                            <wp:extent cx="3431968" cy="1926495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2757" cy="19325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D33E08" w:rsidRDefault="00D33E08">
      <w:pPr>
        <w:spacing w:before="5" w:after="0" w:line="190" w:lineRule="exact"/>
        <w:rPr>
          <w:rFonts w:ascii="Arial" w:hAnsi="Arial" w:cs="Arial"/>
          <w:b/>
          <w:sz w:val="20"/>
          <w:szCs w:val="20"/>
        </w:rPr>
      </w:pPr>
    </w:p>
    <w:p w:rsidR="00443A52" w:rsidRDefault="00D33E08">
      <w:pPr>
        <w:spacing w:before="5" w:after="0" w:line="19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Correct</w:t>
      </w:r>
      <w:r w:rsidR="00567969">
        <w:rPr>
          <w:rFonts w:ascii="Arial" w:hAnsi="Arial" w:cs="Arial"/>
          <w:b/>
          <w:sz w:val="20"/>
          <w:szCs w:val="20"/>
        </w:rPr>
        <w:t xml:space="preserve"> answer</w:t>
      </w:r>
      <w:r>
        <w:rPr>
          <w:rFonts w:ascii="Arial" w:hAnsi="Arial" w:cs="Arial"/>
          <w:b/>
          <w:sz w:val="20"/>
          <w:szCs w:val="20"/>
        </w:rPr>
        <w:t>:</w:t>
      </w:r>
      <w:r w:rsidR="00567969">
        <w:rPr>
          <w:rFonts w:ascii="Arial" w:hAnsi="Arial" w:cs="Arial"/>
          <w:b/>
          <w:sz w:val="20"/>
          <w:szCs w:val="20"/>
        </w:rPr>
        <w:t xml:space="preserve"> C </w:t>
      </w:r>
    </w:p>
    <w:p w:rsidR="00D33E08" w:rsidRPr="00F816DF" w:rsidRDefault="00D33E08">
      <w:pPr>
        <w:spacing w:before="5" w:after="0" w:line="190" w:lineRule="exact"/>
        <w:rPr>
          <w:rFonts w:ascii="Arial" w:hAnsi="Arial" w:cs="Arial"/>
          <w:b/>
          <w:sz w:val="20"/>
          <w:szCs w:val="20"/>
        </w:rPr>
      </w:pPr>
    </w:p>
    <w:p w:rsidR="00443A52" w:rsidRDefault="007629B3">
      <w:pPr>
        <w:spacing w:before="5" w:after="0" w:line="190" w:lineRule="exact"/>
        <w:rPr>
          <w:sz w:val="19"/>
          <w:szCs w:val="19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BB906D3" wp14:editId="54478F43">
                <wp:simplePos x="0" y="0"/>
                <wp:positionH relativeFrom="page">
                  <wp:posOffset>410787</wp:posOffset>
                </wp:positionH>
                <wp:positionV relativeFrom="paragraph">
                  <wp:posOffset>90104</wp:posOffset>
                </wp:positionV>
                <wp:extent cx="6629400" cy="1270"/>
                <wp:effectExtent l="0" t="0" r="19050" b="17780"/>
                <wp:wrapNone/>
                <wp:docPr id="9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2.35pt;margin-top:7.1pt;width:522pt;height:.1pt;z-index:-25161267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g3Wg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MpJZI1kCN0S6Iocex0bZGC0q1uP7UftQ8RlneKfzEgDs7lbl94ZbLr3qkMDLK9VcjO&#10;MdeNMwFxkyMm4f6UBHG0hMPH6TSeJyHkioMsimd9jngJiXSHZlOQgWgShVOfPl6u+7NRmCT9ydjJ&#10;ApZ6lwizh+VigmIzD3ya/+PzU8lagWkyjqqBz9nA50YL4SoYKL30lKLewKcZkzmSOJQGOP8jjU8Z&#10;Gbj8LR8s5Xtjb4XCdLDDnbG+EzJYYZKzvhi2wGfe1NAULyckJODL/TzxxUkpGpReBGQbko54z73N&#10;wVQ8aKGpKIIG/pWxV4OaMxaPjUE+iwEhKwfQ/Ch71LAizE2eEMutVcZVzBbQDXUGFkDJRfgbXXB+&#10;ruvP9C40jJTzYaIpgWGy86S0zDpkzoVbkg6qGMvSfWnUQWwVyuxZB4CXB2ktx1p9Gke4vByOOBdY&#10;5ye3Du0ot1JtqrrGRNQSwUBLeXqMqqvMSR0eo4vdstbkwNykxKfvoEdqMJFkhtZKwbJ1v7asqv0a&#10;vNdIL5Rgz4IrRhyF3+fhfH21vkomSTxdT5JwtZq82SyTyXQTzS5Xr1bL5Sr64TIXJWlZZZmQDt0w&#10;lqPk79q0vyD8QD0N5kdRPAp2g8/TYIPHMJBliGX4x+hgrvgm9UNlp7J7aFit/D0D9yIsSqW/UdLB&#10;HbOg5uueaUFJ/VbC0JlHOK4sbpLLWQy9pseS3VjCJAdTC2op1LhbLq2/yPatrooSPEVY9VK9gXmb&#10;V66jEZ9H1W9g7uEKbxSMpb/93JU13qPWwx198xMAAP//AwBQSwMEFAAGAAgAAAAhAGe5ciPeAAAA&#10;CQEAAA8AAABkcnMvZG93bnJldi54bWxMj0FLw0AQhe+C/2EZwZvdpMZaYjalFPVUBFuh9DbNTpPQ&#10;7GzIbpP037s56XG+93jzXrYaTSN66lxtWUE8i0AQF1bXXCr42X88LUE4j6yxsUwKbuRgld/fZZhq&#10;O/A39TtfihDCLkUFlfdtKqUrKjLoZrYlDtrZdgZ9OLtS6g6HEG4aOY+ihTRYc/hQYUubiorL7moU&#10;fA44rJ/j9357OW9ux/3L12Ebk1KPD+P6DYSn0f+ZYaofqkMeOp3slbUTjYJF8hqcgSdzEJMeR8tA&#10;ThNJQOaZ/L8g/wUAAP//AwBQSwECLQAUAAYACAAAACEAtoM4kv4AAADhAQAAEwAAAAAAAAAAAAAA&#10;AAAAAAAAW0NvbnRlbnRfVHlwZXNdLnhtbFBLAQItABQABgAIAAAAIQA4/SH/1gAAAJQBAAALAAAA&#10;AAAAAAAAAAAAAC8BAABfcmVscy8ucmVsc1BLAQItABQABgAIAAAAIQBuUTg3WgMAAOsHAAAOAAAA&#10;AAAAAAAAAAAAAC4CAABkcnMvZTJvRG9jLnhtbFBLAQItABQABgAIAAAAIQBnuXIj3gAAAAkBAAAP&#10;AAAAAAAAAAAAAAAAALQFAABkcnMvZG93bnJldi54bWxQSwUGAAAAAAQABADzAAAAvwYAAAAA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lEM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VA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yU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B67F73" w:rsidRDefault="00B67F73" w:rsidP="00B67F73">
      <w:pPr>
        <w:tabs>
          <w:tab w:val="left" w:pos="640"/>
        </w:tabs>
        <w:spacing w:before="41" w:after="0" w:line="226" w:lineRule="exact"/>
        <w:ind w:left="650" w:right="34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class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torn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umbrella.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teacher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 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repair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umbrella?</w:t>
      </w:r>
    </w:p>
    <w:p w:rsidR="00B67F73" w:rsidRDefault="00B67F73" w:rsidP="00B67F73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911985" cy="185229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73" w:rsidRDefault="00B67F73" w:rsidP="00B67F73">
      <w:pPr>
        <w:spacing w:before="6" w:after="0" w:line="140" w:lineRule="exact"/>
        <w:rPr>
          <w:sz w:val="14"/>
          <w:szCs w:val="14"/>
        </w:rPr>
      </w:pPr>
    </w:p>
    <w:p w:rsidR="00B67F73" w:rsidRPr="00BC7A61" w:rsidRDefault="00B67F73" w:rsidP="00B67F73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A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piece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from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an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old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raincoat</w:t>
      </w:r>
      <w:r w:rsidR="00E83FED">
        <w:rPr>
          <w:rFonts w:ascii="ArialMT" w:eastAsia="ArialMT" w:hAnsi="ArialMT" w:cs="ArialMT"/>
          <w:b/>
          <w:sz w:val="20"/>
          <w:szCs w:val="20"/>
        </w:rPr>
        <w:t>.</w:t>
      </w:r>
    </w:p>
    <w:p w:rsidR="00E416C3" w:rsidRDefault="00B67F73" w:rsidP="00B67F73">
      <w:pPr>
        <w:spacing w:after="0" w:line="290" w:lineRule="atLeast"/>
        <w:ind w:left="672" w:right="7778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00" name="Freeform 12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38pt;margin-top:53.85pt;width:522pt;height:.1pt;z-index:-25160960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nOXAMAAOo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6XlEjWQY7QLYE9kDP0VQ46D7r/3H/SPkJYvlf8LwPi6Fru9pVXJofhD1WAPXa0&#10;Csk5l7pzJiBscsYcPF5yIM6WcPg4n6fLLIZUcZAl6SKkiNeQR3doMQeZE8WLhc8er7fhbBJnWTiZ&#10;OlnEcu8SYQZYLiaoNfNEp/k5Oj/XrBeYJeOoCnQmLgbP504L4SqYJIjKuQe9kU8zJXMicWoGOP9P&#10;Gl8yMnL5XT5Yzo/GPgiF6WCn98b6RihghUkuAvY9RFF2LfTEbzMSE/DlfqFtLkrJqPQqIvuYDMR7&#10;DjZHU+mohaaSBPr334y9HtWcsXRqDPJZjQhZPYLmZxlQw4owN3hiLLdeGVcxe0A31hlYACUX4Xd0&#10;wfm1rj8TXGiYKNezRFMCs+TgSemZdcicC7ckgytVV5buS6dOYq9QZq86ALw8SVs51QppnODycjji&#10;XGCdX9w6tJPcSrVr2hYT0UoEAy3lwRjVNoWTOjxGV4d1q8mJuUGJT+igZ2owkGSB1mrBim1YW9a0&#10;fg3eW6QXSjCw4IoRJ+HXZbzc3m5vs1mWzrezLN5sZu9262w23yWLN5vXm/V6k3xzPCVZXjdFIaRD&#10;N07lJPt/bRruBz9PL3P5WRTPgt3h8zLY6DkMZBliGf8xOpgrvkn9UDmo4hEaVit/zcC1CIta6S+U&#10;DHDFrKj5+8i0oKT9XcLQWSY4rixusjeLFHpNTyWHqYRJDqZW1FKocbdcW3+PHXvdVDV4SrDGpHoH&#10;87ZsXEcjPo8qbGDu4QovFIwlXH7uxpruUevpir7/BwAA//8DAFBLAwQUAAYACAAAACEAvznC+d8A&#10;AAALAQAADwAAAGRycy9kb3ducmV2LnhtbEyPQUvDQBCF74L/YRnBm91EsdGYTSlFPRWhrSDepsk0&#10;Cc3Ohuw2Sf+9Uy96nDeP976XLSbbqoF63zg2EM8iUMSFKxuuDHzu3u6eQPmAXGLrmAycycMiv77K&#10;MC3dyBsatqFSEsI+RQN1CF2qtS9qsuhnriOW38H1FoOcfaXLHkcJt62+j6K5ttiwNNTY0aqm4rg9&#10;WQPvI47Lh/h1WB8Pq/P37vHjax2TMbc30/IFVKAp/Jnhgi/okAvT3p249Ko1kMxlShA9ShJQF0Ms&#10;haD2v9Iz6DzT/zfkPwAAAP//AwBQSwECLQAUAAYACAAAACEAtoM4kv4AAADhAQAAEwAAAAAAAAAA&#10;AAAAAAAAAAAAW0NvbnRlbnRfVHlwZXNdLnhtbFBLAQItABQABgAIAAAAIQA4/SH/1gAAAJQBAAAL&#10;AAAAAAAAAAAAAAAAAC8BAABfcmVscy8ucmVsc1BLAQItABQABgAIAAAAIQAPLUnOXAMAAOoHAAAO&#10;AAAAAAAAAAAAAAAAAC4CAABkcnMvZTJvRG9jLnhtbFBLAQItABQABgAIAAAAIQC/OcL53wAAAAsB&#10;AAAPAAAAAAAAAAAAAAAAALYFAABkcnMvZG93bnJldi54bWxQSwUGAAAAAAQABADzAAAAwgYAAAAA&#10;">
                <v:shape id="Freeform 12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pt2s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bw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pt2s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newspaper</w:t>
      </w:r>
      <w:r w:rsidR="00E83FED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cardboard</w:t>
      </w:r>
      <w:r w:rsidR="00E83FED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B67F73" w:rsidRDefault="00B67F73" w:rsidP="00B67F73">
      <w:pPr>
        <w:spacing w:after="0" w:line="290" w:lineRule="atLeast"/>
        <w:ind w:left="672" w:right="777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silk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 w:rsidR="00E83FED">
        <w:rPr>
          <w:rFonts w:ascii="ArialMT" w:eastAsia="ArialMT" w:hAnsi="ArialMT" w:cs="ArialMT"/>
          <w:sz w:val="20"/>
          <w:szCs w:val="20"/>
        </w:rPr>
        <w:t>.</w:t>
      </w: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8B6B8B" w:rsidRDefault="008B6B8B" w:rsidP="008B6B8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B6B8B" w:rsidRDefault="008B6B8B" w:rsidP="008B6B8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8928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4800600" cy="120396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5.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properties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four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Study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table.</w:t>
      </w: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before="11"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380" w:lineRule="atLeast"/>
        <w:ind w:left="669" w:right="6096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LIVING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8B6B8B" w:rsidRDefault="008B6B8B" w:rsidP="008B6B8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1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and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3</w:t>
      </w:r>
    </w:p>
    <w:p w:rsidR="008B6B8B" w:rsidRDefault="008B6B8B" w:rsidP="008B6B8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</w:p>
    <w:p w:rsidR="008B6B8B" w:rsidRDefault="008B6B8B" w:rsidP="008B6B8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A80B7A">
      <w:pPr>
        <w:spacing w:before="5" w:after="0" w:line="190" w:lineRule="exact"/>
        <w:rPr>
          <w:sz w:val="19"/>
          <w:szCs w:val="19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29CE417C" wp14:editId="68B2F94D">
                <wp:simplePos x="0" y="0"/>
                <wp:positionH relativeFrom="page">
                  <wp:posOffset>482600</wp:posOffset>
                </wp:positionH>
                <wp:positionV relativeFrom="paragraph">
                  <wp:posOffset>7802</wp:posOffset>
                </wp:positionV>
                <wp:extent cx="6629400" cy="1270"/>
                <wp:effectExtent l="6350" t="6350" r="12700" b="1143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28" name="Freeform 1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38pt;margin-top:.6pt;width:522pt;height:.1pt;z-index:-25160140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QQWAMAAOwHAAAOAAAAZHJzL2Uyb0RvYy54bWykVW1v0zAQ/o7Ef7DyEdTlhaxdo3XT1JcJ&#10;acCklR/gJs6LSOxgu00H4r9zPjtd2jGBRqVltu9899xzL7683jc12TGpKsFnXngWeITxVGQVL2be&#10;1/VqdOERpSnPaC04m3mPTHnXV2/fXHZtwiJRijpjkoARrpKunXml1m3i+yotWUPVmWgZB2EuZEM1&#10;bGXhZ5J2YL2p/SgIxn4nZNZKkTKl4HRhhd4V2s9zluovea6YJvXMA2wavxK/G/P1ry5pUkjallXq&#10;YNBXoGhoxcHpwdSCakq2snpmqqlSKZTI9VkqGl/keZUyjAGiCYOTaG6l2LYYS5F0RXugCag94enV&#10;ZtPPu3tJqgxyF008wmkDSUK/xBwAPV1bJKB1K9uH9l7aGGF5J9JvCsT+qdzsC6tMNt0nkYFButUC&#10;6dnnsjEmIHCyxyw8HrLA9pqkcDgeR9M4gGSlIAMQLklpCZk0lyZjkIFoFMYH0dLdDYMYDvFmZMD7&#10;NLEuEaaDZWKCalNPhKr/I/ShpC3DPClD1YFQqH1L6EoyZmqYhOeWUtTr+VRDMgcSg1IB53+l8Tkj&#10;PZcv8kGTdKv0LROYDrq7U9q2QgYrTHLmsK+Bz7ypoSvej0hAwJf5c41zUAp7pXc+WQekI9azs9mb&#10;inotNBWG0MF/MvahVzPGoqExyGfRI6RlDzrdc4caVoSa0RNgubVCmYpZA7q+zsACKJkIX9AF56e6&#10;9o5zIWGmnE4T6RGYJhtLSku1QWZcmCXpoIqxLM1JI3ZsLVCmTzoAvDxJaz7Ucmkc4LJyuGJcYJ0f&#10;3Bq0g9xysarqGhNRcwQDLWXpUaKuMiM1eJQsNvNakh01oxJ/roOO1GAk8QytlYxmS7fWtKrtGrzX&#10;SC+UoGPBFCPOwp/TYLq8WF7EozgaL0dxsFiMblbzeDRehZPzxYfFfL4If5nMhXFSVlnGuEHXz+Uw&#10;/rc2dS+EnaiHyXwUxVGwK/w9D9Y/hoEsQyz9f4wO5optUjtUNiJ7hIaVwj408DDCohTyh0c6eGRm&#10;nvq+pZJ5pP7IYehMQxxXGjfx+SSCXpNDyWYooTwFUzNPe1DjZjnX9iXbtrIqSvAUYtVzcQPzNq9M&#10;RyM+i8ptYO7hCp8UjMU9f+bNGu5R6+mRvvoNAAD//wMAUEsDBBQABgAIAAAAIQDMYxrD3QAAAAcB&#10;AAAPAAAAZHJzL2Rvd25yZXYueG1sTI9BS8NAEIXvgv9hGcGb3aRqlZhNKUU9FcFWEG/T7DQJzc6G&#10;7DZJ/73Tk95m5g3vfS9fTq5VA/Wh8WwgnSWgiEtvG64MfO3e7p5BhYhssfVMBs4UYFlcX+WYWT/y&#10;Jw3bWCkx4ZChgTrGLtM6lDU5DDPfEYt28L3DKGtfadvjKOau1fMkWWiHDUtCjR2tayqP25Mz8D7i&#10;uLpPX4fN8bA+/+weP743KRlzezOtXkBFmuLfM1zwBR0KYdr7E9ugWgNPC6kS5T4HdZFTiQO1l+kB&#10;dJHr//zFLwAAAP//AwBQSwECLQAUAAYACAAAACEAtoM4kv4AAADhAQAAEwAAAAAAAAAAAAAAAAAA&#10;AAAAW0NvbnRlbnRfVHlwZXNdLnhtbFBLAQItABQABgAIAAAAIQA4/SH/1gAAAJQBAAALAAAAAAAA&#10;AAAAAAAAAC8BAABfcmVscy8ucmVsc1BLAQItABQABgAIAAAAIQBaQfQQWAMAAOwHAAAOAAAAAAAA&#10;AAAAAAAAAC4CAABkcnMvZTJvRG9jLnhtbFBLAQItABQABgAIAAAAIQDMYxrD3QAAAAcBAAAPAAAA&#10;AAAAAAAAAAAAALIFAABkcnMvZG93bnJldi54bWxQSwUGAAAAAAQABADzAAAAvAYAAAAA&#10;">
                <v:shape id="Freeform 1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vMMA&#10;AADcAAAADwAAAGRycy9kb3ducmV2LnhtbESPT4vCQAzF7wt+hyGCt3VqwWWtjiKC4kXY1eI5dNI/&#10;2MmUzqj125vDwt4S3st7v6w2g2vVg/rQeDYwmyagiAtvG64M5Jf95zeoEJEttp7JwIsCbNajjxVm&#10;1j/5lx7nWCkJ4ZChgTrGLtM6FDU5DFPfEYtW+t5hlLWvtO3xKeGu1WmSfGmHDUtDjR3taipu57sz&#10;QIfFaXfTl9I1w/Ueyjyf/6SJMZPxsF2CijTEf/Pf9dEKfiq08oxMo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k9v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80B7A" w:rsidRDefault="00A80B7A" w:rsidP="00A80B7A">
      <w:pPr>
        <w:tabs>
          <w:tab w:val="left" w:pos="640"/>
        </w:tabs>
        <w:spacing w:before="87" w:after="0" w:line="226" w:lineRule="exact"/>
        <w:ind w:left="650" w:right="39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6.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1949,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Lucky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Lady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first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airplane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non-stop.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pilots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started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their flight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exas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flew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towards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kept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East direction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reached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started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journey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took around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Answer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question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People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plane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travelling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direction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people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plane travelling?</w:t>
      </w:r>
    </w:p>
    <w:p w:rsidR="00A80B7A" w:rsidRDefault="00A80B7A" w:rsidP="00A80B7A">
      <w:pPr>
        <w:spacing w:before="7" w:after="0" w:line="140" w:lineRule="exact"/>
        <w:rPr>
          <w:sz w:val="14"/>
          <w:szCs w:val="14"/>
        </w:rPr>
      </w:pPr>
    </w:p>
    <w:p w:rsidR="00A80B7A" w:rsidRDefault="00A80B7A" w:rsidP="00A80B7A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F598A">
        <w:rPr>
          <w:rFonts w:ascii="ArialMT" w:eastAsia="ArialMT" w:hAnsi="ArialMT" w:cs="ArialMT"/>
          <w:b/>
          <w:sz w:val="20"/>
          <w:szCs w:val="20"/>
        </w:rPr>
        <w:t>C</w:t>
      </w:r>
      <w:r w:rsidRPr="00BC7A61">
        <w:rPr>
          <w:rFonts w:ascii="ArialMT" w:eastAsia="ArialMT" w:hAnsi="ArialMT" w:cs="ArialMT"/>
          <w:b/>
          <w:sz w:val="20"/>
          <w:szCs w:val="20"/>
        </w:rPr>
        <w:t>oming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from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the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pacing w:val="-4"/>
          <w:sz w:val="20"/>
          <w:szCs w:val="20"/>
        </w:rPr>
        <w:t>W</w:t>
      </w:r>
      <w:r w:rsidRPr="00BC7A61">
        <w:rPr>
          <w:rFonts w:ascii="ArialMT" w:eastAsia="ArialMT" w:hAnsi="ArialMT" w:cs="ArialMT"/>
          <w:b/>
          <w:sz w:val="20"/>
          <w:szCs w:val="20"/>
        </w:rPr>
        <w:t>est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and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going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to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the</w:t>
      </w:r>
      <w:r w:rsidRPr="00BC7A61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BC7A61">
        <w:rPr>
          <w:rFonts w:ascii="ArialMT" w:eastAsia="ArialMT" w:hAnsi="ArialMT" w:cs="ArialMT"/>
          <w:b/>
          <w:sz w:val="20"/>
          <w:szCs w:val="20"/>
        </w:rPr>
        <w:t>East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598A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oming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est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F598A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oming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East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44EB9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direction</w:t>
      </w:r>
    </w:p>
    <w:p w:rsidR="00A80B7A" w:rsidRDefault="00A80B7A" w:rsidP="00A80B7A">
      <w:pPr>
        <w:spacing w:before="7" w:after="0" w:line="140" w:lineRule="exact"/>
        <w:rPr>
          <w:sz w:val="14"/>
          <w:szCs w:val="14"/>
        </w:rPr>
      </w:pP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EB0D6D" w:rsidRDefault="00EB0D6D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80B7A" w:rsidRDefault="00A80B7A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26" name="Freeform 1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38pt;margin-top:-7pt;width:522pt;height:.1pt;z-index:-2516055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xwWAMAAOwHAAAOAAAAZHJzL2Uyb0RvYy54bWykVW1v0zAQ/o7Ef7DyEdTlhaxdo3XT1JcJ&#10;acCklR/gJs6LSOxgu00H4r9zPjtd2jGBRqVltu9899xzL7683jc12TGpKsFnXngWeITxVGQVL2be&#10;1/VqdOERpSnPaC04m3mPTHnXV2/fXHZtwiJRijpjkoARrpKunXml1m3i+yotWUPVmWgZB2EuZEM1&#10;bGXhZ5J2YL2p/SgIxn4nZNZKkTKl4HRhhd4V2s9zluovea6YJvXMA2wavxK/G/P1ry5pUkjallXq&#10;YNBXoGhoxcHpwdSCakq2snpmqqlSKZTI9VkqGl/keZUyjAGiCYOTaG6l2LYYS5F0RXugCag94enV&#10;ZtPPu3tJqgxyF517hNMGkoR+iTkAerq2SEDrVrYP7b20McLyTqTfFIj9U7nZF1aZbLpPIgODdKsF&#10;0rPPZWNMQOBkj1l4PGSB7TVJ4XA8jqZxAMlKQRZGE5ektIRMmkuTMchANArjg2jp7oZBDId4MzLg&#10;fZpYlwjTwTIxQbWpJ0LV/xH6UNKWYZ6UoepA6LgndCUZMzVMQkcp6vV8qiGZA4lBqYDzv9L4nJGe&#10;yxf5oEm6VfqWCUwH3d0pbVshgxUmOXPFsAY+86aGrng/IgEBX+bPNc5BKeyV3vlkHZCOWM/OZm8q&#10;6rXQVBhCB//J2IdezRiLhsYgn0WPkJY96HTPHWpYEWpGT4Dl1gplKmYN6Po6AwugZCJ8QRecn+ra&#10;O86FhJlyOk2kR2CabCwpLdUGmXFhlqSDKsayNCeN2LG1QJk+6QDw8iSt+VDLpXGAy8rhinGBdX5w&#10;a9AOcsvFqqprTETNEQy0lKVHibrKjNTgUbLYzGtJdtSMSvy5DjpSg5HEM7RWMpot3VrTqrZr8F4j&#10;vVCCjgVTjDgLf06D6fJieRGP4mi8HMXBYjG6Wc3j0XgVTs4XHxbz+SL8ZTIXxklZZRnjBl0/l8P4&#10;39rUvRB2oh4m81EUR8Gu8Pc8WP8YBrIMsfT/MTqYK7ZJ7VDZiOwRGlYK+9DAwwiLUsgfHungkZl5&#10;6vuWSuaR+iOHoTMNcVxp3MTnkwh6TQ4lm6GE8hRMzTztQY2b5Vzbl2zbyqoowVOIVc/FDczbvDId&#10;jfgsKreBuYcrfFIwFvf8mTdruEetp0f66jcA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aDPxwWAMAAOwHAAAOAAAA&#10;AAAAAAAAAAAAAC4CAABkcnMvZTJvRG9jLnhtbFBLAQItABQABgAIAAAAIQDjt7C44AAAAAsBAAAP&#10;AAAAAAAAAAAAAAAAALIFAABkcnMvZG93bnJldi54bWxQSwUGAAAAAAQABADzAAAAvwYAAAAA&#10;">
                <v:shape id="Freeform 1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MVcEA&#10;AADcAAAADwAAAGRycy9kb3ducmV2LnhtbERPS2vCQBC+F/oflin01mwMKDVmFRFavAhWg+chO3lg&#10;djZkNzH9964geJuP7znZZjKtGKl3jWUFsygGQVxY3XClID//fH2DcB5ZY2uZFPyTg836/S3DVNsb&#10;/9F48pUIIexSVFB736VSuqImgy6yHXHgStsb9AH2ldQ93kK4aWUSxwtpsOHQUGNHu5qK62kwCuh3&#10;edhd5bk0zXQZXJnn82MSK/X5MW1XIDxN/iV+uvc6zE8W8HgmX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6DFX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7.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according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properties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A80B7A" w:rsidRDefault="00A80B7A" w:rsidP="00A80B7A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letter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represents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piece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cardboard?</w:t>
      </w:r>
    </w:p>
    <w:p w:rsidR="00A80B7A" w:rsidRDefault="00A80B7A" w:rsidP="00A80B7A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5260975" cy="7124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A80B7A" w:rsidRPr="00BC7A61" w:rsidRDefault="00E96E0D" w:rsidP="00A80B7A">
      <w:pPr>
        <w:spacing w:before="2"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Correct</w:t>
      </w:r>
      <w:r w:rsidR="00BC7A61" w:rsidRPr="00BC7A61">
        <w:rPr>
          <w:rFonts w:ascii="Arial" w:hAnsi="Arial" w:cs="Arial"/>
          <w:b/>
          <w:sz w:val="20"/>
          <w:szCs w:val="20"/>
        </w:rPr>
        <w:t xml:space="preserve"> answer</w:t>
      </w:r>
      <w:r>
        <w:rPr>
          <w:rFonts w:ascii="Arial" w:hAnsi="Arial" w:cs="Arial"/>
          <w:b/>
          <w:sz w:val="20"/>
          <w:szCs w:val="20"/>
        </w:rPr>
        <w:t>:</w:t>
      </w:r>
      <w:r w:rsidR="00BC7A61" w:rsidRPr="00BC7A61">
        <w:rPr>
          <w:rFonts w:ascii="Arial" w:hAnsi="Arial" w:cs="Arial"/>
          <w:b/>
          <w:sz w:val="20"/>
          <w:szCs w:val="20"/>
        </w:rPr>
        <w:t xml:space="preserve"> C</w:t>
      </w:r>
      <w:r w:rsidR="00BC7A61">
        <w:rPr>
          <w:rFonts w:ascii="Arial" w:hAnsi="Arial" w:cs="Arial"/>
          <w:b/>
          <w:sz w:val="20"/>
          <w:szCs w:val="20"/>
        </w:rPr>
        <w:t xml:space="preserve">  </w:t>
      </w:r>
    </w:p>
    <w:p w:rsidR="009563FE" w:rsidRDefault="00BC7A61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65BDF144" wp14:editId="42DDB07F">
                <wp:simplePos x="0" y="0"/>
                <wp:positionH relativeFrom="page">
                  <wp:posOffset>410845</wp:posOffset>
                </wp:positionH>
                <wp:positionV relativeFrom="paragraph">
                  <wp:posOffset>83820</wp:posOffset>
                </wp:positionV>
                <wp:extent cx="6629400" cy="1270"/>
                <wp:effectExtent l="0" t="0" r="19050" b="1778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12" name="Freeform 17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32.35pt;margin-top:6.6pt;width:522pt;height:.1pt;z-index:-25160448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x7WQMAAOwHAAAOAAAAZHJzL2Uyb0RvYy54bWykVW1v0zAQ/o7Ef7DyEdTlZaFdo3XT1JcJ&#10;acCklR/gOs6LSOxgu00H4r9zPidd2jGBRqVltu9899xzL7683tcV2XGlSylmXngWeIQLJtNS5DPv&#10;63o1uvCINlSktJKCz7xHrr3rq7dvLtsm4ZEsZJVyRcCI0EnbzLzCmCbxfc0KXlN9JhsuQJhJVVMD&#10;W5X7qaItWK8rPwqCsd9KlTZKMq41nC6c0LtC+1nGmfmSZZobUs08wGbwq/C7sV//6pImuaJNUbIO&#10;Bn0FipqWApweTC2ooWSrymem6pIpqWVmzpisfZllJeMYA0QTBifR3Cq5bTCWPGnz5kATUHvC06vN&#10;ss+7e0XKFHIXhh4RtIYkoV9iD4CetskT0LpVzUNzr1yMsLyT7JsGsX8qt/vcKZNN+0mmYJBujUR6&#10;9pmqrQkInOwxC4+HLPC9IQwOx+NoGgeQLAayMJp0SWIFZNJemoxBBqJRGB9Ey+5uGMRwiDcjC96n&#10;iXOJMDtYNiaoNv1EqP4/Qh8K2nDMk7ZUHQiNekJXinNbwyScOEpRr+dTD8kcSCxKDZz/lcbnjPRc&#10;vsgHTdhWm1suMR10d6eNa4UUVpjktCuGNfCZ1RV0xfsRCQj4sn9d4xyUoHac0jufrAPSEue5s9mb&#10;AkIGpsIQOvhPxs57NWssGhqDfOY9Qlr0oNledKhhRagdPQGWWyO1rZg1oOvrDCyAko3wBV1wfqrr&#10;7nQuFMyU02miPALTZONIaaixyKwLuyQtVDGWpT2p5Y6vJcrMSQeAlydpJYZaXRoHuJwcrlgXWOcH&#10;txbtILdCrsqqwkRUAsFASzl6tKzK1EotHq3yzbxSZEftqMRf10FHajCSRIrWCk7TZbc2tKzcGrxX&#10;SC+UYMeCLUachT+nwXR5sbyIR3E0Xo7iYLEY3azm8Wi8CicfFueL+XwR/rKZC+OkKNOUC4uun8th&#10;/G9t2r0QbqIeJvNRFEfBrvD3PFj/GAayDLH0/zE6mCuuSd1Q2cj0ERpWSffQwMMIi0KqHx5p4ZGZ&#10;efr7lirukeqjgKEzDXFcGdzEHyYR9JoaSjZDCRUMTM0840GN2+XcuJds26gyL8BTiFUv5A3M26y0&#10;HY34HKpuA3MPV/ikYCzd82ffrOEetZ4e6avfAAAA//8DAFBLAwQUAAYACAAAACEA2OJu1N4AAAAJ&#10;AQAADwAAAGRycy9kb3ducmV2LnhtbEyPQWvCQBCF74X+h2UKvdVN1FqJ2YhI25MUqoXibcyOSTC7&#10;G7JrEv99J6d6nO893ryXrgdTi45aXzmrIJ5EIMjmTle2UPBz+HhZgvABrcbaWVJwIw/r7PEhxUS7&#10;3n5Ttw+F4BDrE1RQhtAkUvq8JIN+4hqyrJ1dazDw2RZSt9hzuKnlNIoW0mBl+UOJDW1Lyi/7q1Hw&#10;2WO/mcXv3e5y3t6Oh9ev311MSj0/DZsViEBD+DfDWJ+rQ8adTu5qtRe1gsX8jZ3MZ1MQox5HSyan&#10;kcxBZqm8X5D9AQAA//8DAFBLAQItABQABgAIAAAAIQC2gziS/gAAAOEBAAATAAAAAAAAAAAAAAAA&#10;AAAAAABbQ29udGVudF9UeXBlc10ueG1sUEsBAi0AFAAGAAgAAAAhADj9If/WAAAAlAEAAAsAAAAA&#10;AAAAAAAAAAAALwEAAF9yZWxzLy5yZWxzUEsBAi0AFAAGAAgAAAAhAHUGXHtZAwAA7AcAAA4AAAAA&#10;AAAAAAAAAAAALgIAAGRycy9lMm9Eb2MueG1sUEsBAi0AFAAGAAgAAAAhANjibtTeAAAACQEAAA8A&#10;AAAAAAAAAAAAAAAAswUAAGRycy9kb3ducmV2LnhtbFBLBQYAAAAABAAEAPMAAAC+BgAAAAA=&#10;">
                <v:shape id="Freeform 17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3A68EA&#10;AADcAAAADwAAAGRycy9kb3ducmV2LnhtbERPS2vCQBC+C/6HZYTezMZAS41ZRQKWXoRWg+chO3lg&#10;djZkNxr/vSsUepuP7znZbjKduNHgWssKVlEMgri0uuVaQXE+LD9BOI+ssbNMCh7kYLedzzJMtb3z&#10;L91OvhYhhF2KChrv+1RKVzZk0EW2Jw5cZQeDPsChlnrAewg3nUzi+EMabDk0NNhT3lB5PY1GAX2t&#10;j/lVnivTTpfRVUXx/pPESr0tpv0GhKfJ/4v/3N86zF8l8HomX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wOv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563FE" w:rsidRDefault="009563FE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80B7A" w:rsidRDefault="00A80B7A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Cooking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leaks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cylinde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known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leaking?</w:t>
      </w:r>
    </w:p>
    <w:p w:rsidR="00A80B7A" w:rsidRDefault="00A80B7A" w:rsidP="00A80B7A">
      <w:pPr>
        <w:spacing w:after="0" w:line="120" w:lineRule="exact"/>
        <w:rPr>
          <w:sz w:val="12"/>
          <w:szCs w:val="12"/>
        </w:rPr>
      </w:pPr>
    </w:p>
    <w:p w:rsidR="00A80B7A" w:rsidRDefault="00A80B7A" w:rsidP="00A80B7A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From</w:t>
      </w:r>
      <w:r w:rsidRPr="00905A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the</w:t>
      </w:r>
      <w:r w:rsidRPr="00905A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special</w:t>
      </w:r>
      <w:r w:rsidRPr="00905A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smell</w:t>
      </w:r>
      <w:r w:rsidRPr="00905A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the</w:t>
      </w:r>
      <w:r w:rsidRPr="00905A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gas</w:t>
      </w:r>
      <w:r w:rsidRPr="00905AA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05AAE">
        <w:rPr>
          <w:rFonts w:ascii="ArialMT" w:eastAsia="ArialMT" w:hAnsi="ArialMT" w:cs="ArialMT"/>
          <w:b/>
          <w:sz w:val="20"/>
          <w:szCs w:val="20"/>
        </w:rPr>
        <w:t>has.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gas.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particles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it.</w:t>
      </w:r>
    </w:p>
    <w:p w:rsidR="00A80B7A" w:rsidRDefault="00A80B7A" w:rsidP="00A80B7A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10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38pt;margin-top:24.85pt;width:522pt;height:.1pt;z-index:-25160345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zqWgMAAOo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6ieUAEbSFJ6JfYD0BP35UZaN2o7rb7rFyMsHwv2VcN4vBcbvelUya7/oPMwSDdG4n0&#10;HAvVWhMQODliFu5OWeBHQxh8nE6TeRpBshjI4mTmk8QqyKQ9NJuCDETpfObSx6q1PxpHaeoPJlYW&#10;0sx5RJQelQ0Jik3f86n/j8/binYc06QtUwOfMSBxfG4U57aESewZRb2BTj3mciSxKDVQ/kcWHxEy&#10;MPkkHTRje21uuMRk0MN7bVwj5LDCFOce+haCKNoGeuLlhEQEXNmfb5uTUjwovQjJNiI91I5NhLc5&#10;mEoGLTQVx9C/vzP2alCzxpKxMUhnOSCk1QCaHYVHDStC7eCJsNg6qW29bAHdUGVgAZRshE/ogvNz&#10;XXfGu1AwUc5niQoIzJKdC7ejxiKzLuyS9LazLBn2SysPfCtRZs7qH7zcSxsx1vJpHOFycjhiXWCZ&#10;n9xatKPcCrmpmwYT0QgEAw3lwGjZ1LmVWjxalbtlo8iB2kGJj2+gB2owkESO1ipO87VfG1o3bg3e&#10;G6QXStCzYIsRJ+GPeTRfX64v00maTNeTNFqtJm83y3Qy3cSz16tXq+VyFf+0PMVpVtV5zoVFN0zl&#10;OP27LvX3g5unp7n8IIoHwW7weRxs+BAGsgyxDP8YHYwV16Nupuxkfgf9qqS7ZuBahEUl1feA9HDF&#10;LAL9bU8VD0jzTsDMmcc4rQxu0tezBHpNjSW7sYQKBqYWgQmgxu1yadw9tu9UXVbgKcYaE/ItTNui&#10;th2N+Bwqv4Gxhyu8UDAWf/nZG2u8R637K/r6FwAAAP//AwBQSwMEFAAGAAgAAAAhAADFklzfAAAA&#10;CQEAAA8AAABkcnMvZG93bnJldi54bWxMj0trwzAQhO+F/gexhd4a2X0kjWM5hND2FAp5QMltY21s&#10;E2tlLMV2/n3lU3vcnWHmm3Q5mFp01LrKsoJ4EoEgzq2uuFBw2H8+vYNwHlljbZkU3MjBMru/SzHR&#10;tuctdTtfiBDCLkEFpfdNIqXLSzLoJrYhDtrZtgZ9ONtC6hb7EG5q+RxFU2mw4tBQYkPrkvLL7moU&#10;fPXYr17ij25zOa9vx/3b988mJqUeH4bVAoSnwf+ZYcQP6JAFppO9snaiVjCbhilewet8BmLU49AH&#10;4jR+5iCzVP5fkP0CAAD//wMAUEsBAi0AFAAGAAgAAAAhALaDOJL+AAAA4QEAABMAAAAAAAAAAAAA&#10;AAAAAAAAAFtDb250ZW50X1R5cGVzXS54bWxQSwECLQAUAAYACAAAACEAOP0h/9YAAACUAQAACwAA&#10;AAAAAAAAAAAAAAAvAQAAX3JlbHMvLnJlbHNQSwECLQAUAAYACAAAACEAikuM6loDAADqBwAADgAA&#10;AAAAAAAAAAAAAAAuAgAAZHJzL2Uyb0RvYy54bWxQSwECLQAUAAYACAAAACEAAMWSXN8AAAAJAQAA&#10;DwAAAAAAAAAAAAAAAAC0BQAAZHJzL2Rvd25yZXYueG1sUEsFBgAAAAAEAAQA8wAAAMAGAAAAAA==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7B8MA&#10;AADcAAAADwAAAGRycy9kb3ducmV2LnhtbESPT4vCQAzF74LfYYjgTacKK251FBF22cuC2rLn0En/&#10;YCdTOqPWb785CN4S3st7v2z3g2vVnfrQeDawmCegiAtvG64M5NnXbA0qRGSLrWcy8KQA+914tMXU&#10;+gef6X6JlZIQDikaqGPsUq1DUZPDMPcdsWil7x1GWftK2x4fEu5avUySlXbYsDTU2NGxpuJ6uTkD&#10;9P35e7zqrHTN8HcLZZ5/nJaJMdPJcNiAijTEt/l1/WMFfyH48oxMo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P7B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Drops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liquid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seen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near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gas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cylinde</w:t>
      </w:r>
      <w:r>
        <w:rPr>
          <w:rFonts w:ascii="ArialMT" w:eastAsia="ArialMT" w:hAnsi="ArialMT" w:cs="ArialMT"/>
          <w:spacing w:val="-11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443A52" w:rsidRPr="003F53F9" w:rsidRDefault="00443A52" w:rsidP="003F53F9">
      <w:pPr>
        <w:spacing w:before="5" w:after="0"/>
        <w:rPr>
          <w:rFonts w:ascii="Arial" w:hAnsi="Arial" w:cs="Arial"/>
          <w:sz w:val="20"/>
          <w:szCs w:val="20"/>
        </w:rPr>
      </w:pPr>
    </w:p>
    <w:p w:rsidR="003F53F9" w:rsidRPr="003F53F9" w:rsidRDefault="003F53F9" w:rsidP="0024661A">
      <w:pPr>
        <w:spacing w:before="5" w:after="0"/>
        <w:rPr>
          <w:rFonts w:ascii="Arial" w:hAnsi="Arial" w:cs="Arial"/>
          <w:b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9.</w:t>
      </w:r>
      <w:r w:rsidRPr="003F53F9">
        <w:rPr>
          <w:rFonts w:ascii="Arial" w:hAnsi="Arial" w:cs="Arial"/>
          <w:b/>
          <w:sz w:val="20"/>
          <w:szCs w:val="20"/>
        </w:rPr>
        <w:tab/>
        <w:t>Why are buses more common than trains in hilly and mountainous areas?</w:t>
      </w:r>
    </w:p>
    <w:p w:rsidR="003F53F9" w:rsidRPr="003F53F9" w:rsidRDefault="003F53F9" w:rsidP="003F53F9">
      <w:pPr>
        <w:spacing w:before="5" w:after="0"/>
        <w:rPr>
          <w:rFonts w:ascii="Arial" w:hAnsi="Arial" w:cs="Arial"/>
          <w:sz w:val="20"/>
          <w:szCs w:val="20"/>
        </w:rPr>
      </w:pPr>
    </w:p>
    <w:p w:rsidR="003F53F9" w:rsidRPr="003F53F9" w:rsidRDefault="003F53F9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A.</w:t>
      </w:r>
      <w:r w:rsidRPr="003F53F9">
        <w:rPr>
          <w:rFonts w:ascii="Arial" w:hAnsi="Arial" w:cs="Arial"/>
          <w:sz w:val="20"/>
          <w:szCs w:val="20"/>
        </w:rPr>
        <w:t xml:space="preserve"> </w:t>
      </w:r>
      <w:r w:rsidR="00037D02">
        <w:rPr>
          <w:rFonts w:ascii="Arial" w:hAnsi="Arial" w:cs="Arial"/>
          <w:sz w:val="20"/>
          <w:szCs w:val="20"/>
        </w:rPr>
        <w:t>B</w:t>
      </w:r>
      <w:r w:rsidR="00037D02" w:rsidRPr="003F53F9">
        <w:rPr>
          <w:rFonts w:ascii="Arial" w:hAnsi="Arial" w:cs="Arial"/>
          <w:sz w:val="20"/>
          <w:szCs w:val="20"/>
        </w:rPr>
        <w:t xml:space="preserve">ecause </w:t>
      </w:r>
      <w:r w:rsidRPr="003F53F9">
        <w:rPr>
          <w:rFonts w:ascii="Arial" w:hAnsi="Arial" w:cs="Arial"/>
          <w:sz w:val="20"/>
          <w:szCs w:val="20"/>
        </w:rPr>
        <w:t>train engines are not strong enough to climb mountains</w:t>
      </w:r>
      <w:r w:rsidR="00EF419F">
        <w:rPr>
          <w:rFonts w:ascii="Arial" w:hAnsi="Arial" w:cs="Arial"/>
          <w:sz w:val="20"/>
          <w:szCs w:val="20"/>
        </w:rPr>
        <w:t>.</w:t>
      </w:r>
      <w:r w:rsidRPr="003F53F9">
        <w:rPr>
          <w:rFonts w:ascii="Arial" w:hAnsi="Arial" w:cs="Arial"/>
          <w:sz w:val="20"/>
          <w:szCs w:val="20"/>
        </w:rPr>
        <w:t xml:space="preserve"> </w:t>
      </w:r>
    </w:p>
    <w:p w:rsidR="003F53F9" w:rsidRPr="003F53F9" w:rsidRDefault="003F53F9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B.</w:t>
      </w:r>
      <w:r w:rsidRPr="003F53F9">
        <w:rPr>
          <w:rFonts w:ascii="Arial" w:hAnsi="Arial" w:cs="Arial"/>
          <w:sz w:val="20"/>
          <w:szCs w:val="20"/>
        </w:rPr>
        <w:t xml:space="preserve"> </w:t>
      </w:r>
      <w:r w:rsidR="00037D02">
        <w:rPr>
          <w:rFonts w:ascii="Arial" w:hAnsi="Arial" w:cs="Arial"/>
          <w:sz w:val="20"/>
          <w:szCs w:val="20"/>
        </w:rPr>
        <w:t>B</w:t>
      </w:r>
      <w:r w:rsidR="00037D02" w:rsidRPr="003F53F9">
        <w:rPr>
          <w:rFonts w:ascii="Arial" w:hAnsi="Arial" w:cs="Arial"/>
          <w:sz w:val="20"/>
          <w:szCs w:val="20"/>
        </w:rPr>
        <w:t xml:space="preserve">ecause </w:t>
      </w:r>
      <w:r w:rsidRPr="003F53F9">
        <w:rPr>
          <w:rFonts w:ascii="Arial" w:hAnsi="Arial" w:cs="Arial"/>
          <w:sz w:val="20"/>
          <w:szCs w:val="20"/>
        </w:rPr>
        <w:t>mountainous soil cannot support the weight of the train</w:t>
      </w:r>
      <w:r w:rsidR="00EF419F">
        <w:rPr>
          <w:rFonts w:ascii="Arial" w:hAnsi="Arial" w:cs="Arial"/>
          <w:sz w:val="20"/>
          <w:szCs w:val="20"/>
        </w:rPr>
        <w:t>.</w:t>
      </w:r>
      <w:r w:rsidRPr="003F53F9">
        <w:rPr>
          <w:rFonts w:ascii="Arial" w:hAnsi="Arial" w:cs="Arial"/>
          <w:sz w:val="20"/>
          <w:szCs w:val="20"/>
        </w:rPr>
        <w:t xml:space="preserve"> </w:t>
      </w:r>
    </w:p>
    <w:p w:rsidR="003F53F9" w:rsidRPr="003F53F9" w:rsidRDefault="003F53F9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C.</w:t>
      </w:r>
      <w:r w:rsidRPr="003F53F9">
        <w:rPr>
          <w:rFonts w:ascii="Arial" w:hAnsi="Arial" w:cs="Arial"/>
          <w:sz w:val="20"/>
          <w:szCs w:val="20"/>
        </w:rPr>
        <w:t xml:space="preserve"> </w:t>
      </w:r>
      <w:r w:rsidR="00037D02">
        <w:rPr>
          <w:rFonts w:ascii="Arial" w:hAnsi="Arial" w:cs="Arial"/>
          <w:sz w:val="20"/>
          <w:szCs w:val="20"/>
        </w:rPr>
        <w:t>B</w:t>
      </w:r>
      <w:r w:rsidR="00037D02" w:rsidRPr="003F53F9">
        <w:rPr>
          <w:rFonts w:ascii="Arial" w:hAnsi="Arial" w:cs="Arial"/>
          <w:sz w:val="20"/>
          <w:szCs w:val="20"/>
        </w:rPr>
        <w:t xml:space="preserve">ecause </w:t>
      </w:r>
      <w:r w:rsidRPr="003F53F9">
        <w:rPr>
          <w:rFonts w:ascii="Arial" w:hAnsi="Arial" w:cs="Arial"/>
          <w:sz w:val="20"/>
          <w:szCs w:val="20"/>
        </w:rPr>
        <w:t>people in the hills are poor, and cannot pay the train fare</w:t>
      </w:r>
      <w:r w:rsidR="00EF419F">
        <w:rPr>
          <w:rFonts w:ascii="Arial" w:hAnsi="Arial" w:cs="Arial"/>
          <w:sz w:val="20"/>
          <w:szCs w:val="20"/>
        </w:rPr>
        <w:t>.</w:t>
      </w:r>
      <w:r w:rsidRPr="003F53F9">
        <w:rPr>
          <w:rFonts w:ascii="Arial" w:hAnsi="Arial" w:cs="Arial"/>
          <w:sz w:val="20"/>
          <w:szCs w:val="20"/>
        </w:rPr>
        <w:t xml:space="preserve"> </w:t>
      </w:r>
    </w:p>
    <w:p w:rsidR="00443A52" w:rsidRDefault="00EB0D6D" w:rsidP="003F53F9">
      <w:pPr>
        <w:spacing w:before="5" w:after="0"/>
        <w:ind w:firstLine="720"/>
        <w:rPr>
          <w:rFonts w:ascii="Arial" w:hAnsi="Arial" w:cs="Arial"/>
          <w:b/>
          <w:sz w:val="20"/>
          <w:szCs w:val="20"/>
        </w:rPr>
      </w:pPr>
      <w:r>
        <w:rPr>
          <w:noProof/>
          <w:lang w:bidi="mr-IN"/>
        </w:rPr>
        <w:lastRenderedPageBreak/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3E0F5C26" wp14:editId="6E4EFACA">
                <wp:simplePos x="0" y="0"/>
                <wp:positionH relativeFrom="page">
                  <wp:posOffset>446405</wp:posOffset>
                </wp:positionH>
                <wp:positionV relativeFrom="paragraph">
                  <wp:posOffset>414655</wp:posOffset>
                </wp:positionV>
                <wp:extent cx="6629400" cy="1270"/>
                <wp:effectExtent l="0" t="0" r="19050" b="1778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30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26" style="position:absolute;margin-left:35.15pt;margin-top:32.65pt;width:522pt;height:.1pt;z-index:-25159936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+nWQMAAOoHAAAOAAAAZHJzL2Uyb0RvYy54bWykVemO0zAQ/o/EO1j5Cerm2NB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DrlL5gERtIUkoV9iPwA9fVdmoHWruk/dR+VihOWdZF80iMNzud2XTpns+ncyB4N0byTS&#10;cyxUa01A4OSIWbg/ZYEfDWHwcTpN5mkEyWIgi5OZTxKrIJP20GwKMhCl85lLH6vW/mgcpak/mFhZ&#10;SDPnEVF6VDYkKDb9wKf+Pz4/VbTjmCZtmRr4vAQkjs+N4tyWMIk9o6g30KnHXI4kFqUGyv/I4hNC&#10;BiZ/SwfN2F6bWy4xGfRwp41rhBxWmOLcQ99CEEXbQE+8nJCIgCv7821zUooHpRch2UakJ86ztzmY&#10;SgYtNBXH0L+/MnY5qFljydgYpLMcENJqAM2OwqOGFaF28ERYbJ3Utl62gG6oMrAASjbC3+iC83Nd&#10;d8a7UDBRzmeJCgjMkp0jpaPGIrMu7JL0UMNYlfZLKw98K1FmzuofvDxIGzHW8mkc4XJyOGJdYJmf&#10;3Fq0o9wKuambBhPRCAQDDeXo0bKpcyu1eLQqd8tGkQO1gxIf30CP1GAgiRytVZzma782tG7cGrw3&#10;SC+UoGfBFiNOwu/zaL6+Wl+lkzSZridptFpN3myW6WS6iWevVper5XIV/7CZi9OsqvOcC4tumMpx&#10;+ndd6u8HN09Pc/lRFI+C3eDzNNjwMQxkGWIZ/jE6GCuuR91M2cn8HvpVSXfNwLUIi0qqbwHp4YpZ&#10;BPrrnioekOatgJkzj3FaGdykr2YJ9JoaS3ZjCRUMTC0CE0CN2+XSuHts36m6rMBTjFUv5BuYtkVt&#10;OxrxOVR+A2MPV3ihYCz+8rM31niPWg9X9M1PAAAA//8DAFBLAwQUAAYACAAAACEApDx9YN8AAAAJ&#10;AQAADwAAAGRycy9kb3ducmV2LnhtbEyPT0vDQBDF74LfYRnBm93EmlpiNqUU9VQEW0F622anSWh2&#10;NmS3SfrtnZzsaf68x5vfZKvRNqLHzteOFMSzCARS4UxNpYKf/cfTEoQPmoxuHKGCK3pY5fd3mU6N&#10;G+gb+10oBYeQT7WCKoQ2ldIXFVrtZ65FYu3kOqsDj10pTacHDreNfI6ihbS6Jr5Q6RY3FRbn3cUq&#10;+Bz0sJ7H7/32fNpcD/vk63cbo1KPD+P6DUTAMfybYcJndMiZ6eguZLxoFLxGc3YqWCRcJz2OX7g7&#10;TpsEZJ7J2w/yPwAAAP//AwBQSwECLQAUAAYACAAAACEAtoM4kv4AAADhAQAAEwAAAAAAAAAAAAAA&#10;AAAAAAAAW0NvbnRlbnRfVHlwZXNdLnhtbFBLAQItABQABgAIAAAAIQA4/SH/1gAAAJQBAAALAAAA&#10;AAAAAAAAAAAAAC8BAABfcmVscy8ucmVsc1BLAQItABQABgAIAAAAIQDce3+nWQMAAOoHAAAOAAAA&#10;AAAAAAAAAAAAAC4CAABkcnMvZTJvRG9jLnhtbFBLAQItABQABgAIAAAAIQCkPH1g3wAAAAkBAAAP&#10;AAAAAAAAAAAAAAAAALM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nZ8MA&#10;AADcAAAADwAAAGRycy9kb3ducmV2LnhtbESPS4vCQBCE74L/YegFb+tkFRc36ygiKF4WfATPTabz&#10;wExPyIwa//32QfDWTVVXfb1Y9a5Rd+pC7dnA1zgBRZx7W3NpIDtvP+egQkS22HgmA08KsFoOBwtM&#10;rX/wke6nWCoJ4ZCigSrGNtU65BU5DGPfEotW+M5hlLUrte3wIeGu0ZMk+dYOa5aGClvaVJRfTzdn&#10;gHY/f5urPheu7i+3UGTZ7DBJjBl99OtfUJH6+Da/rvdW8KeCL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anZ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3F53F9" w:rsidRPr="003F53F9">
        <w:rPr>
          <w:rFonts w:ascii="Arial" w:hAnsi="Arial" w:cs="Arial"/>
          <w:b/>
          <w:sz w:val="20"/>
          <w:szCs w:val="20"/>
        </w:rPr>
        <w:t>D.</w:t>
      </w:r>
      <w:r w:rsidR="003F53F9" w:rsidRPr="003F53F9">
        <w:rPr>
          <w:rFonts w:ascii="Arial" w:hAnsi="Arial" w:cs="Arial"/>
          <w:sz w:val="20"/>
          <w:szCs w:val="20"/>
        </w:rPr>
        <w:t xml:space="preserve"> </w:t>
      </w:r>
      <w:r w:rsidR="00037D02" w:rsidRPr="00037D02">
        <w:rPr>
          <w:rFonts w:ascii="Arial" w:hAnsi="Arial" w:cs="Arial"/>
          <w:b/>
          <w:bCs/>
          <w:sz w:val="20"/>
          <w:szCs w:val="20"/>
        </w:rPr>
        <w:t>Because</w:t>
      </w:r>
      <w:r w:rsidR="00037D02" w:rsidRPr="003F53F9">
        <w:rPr>
          <w:rFonts w:ascii="Arial" w:hAnsi="Arial" w:cs="Arial"/>
          <w:sz w:val="20"/>
          <w:szCs w:val="20"/>
        </w:rPr>
        <w:t xml:space="preserve"> </w:t>
      </w:r>
      <w:r w:rsidR="003F53F9" w:rsidRPr="00DC7244">
        <w:rPr>
          <w:rFonts w:ascii="Arial" w:hAnsi="Arial" w:cs="Arial"/>
          <w:b/>
          <w:sz w:val="20"/>
          <w:szCs w:val="20"/>
        </w:rPr>
        <w:t>laying railway tracks in mountains is difficult and costly</w:t>
      </w:r>
      <w:r w:rsidR="00EF419F">
        <w:rPr>
          <w:rFonts w:ascii="Arial" w:hAnsi="Arial" w:cs="Arial"/>
          <w:b/>
          <w:sz w:val="20"/>
          <w:szCs w:val="20"/>
        </w:rPr>
        <w:t>.</w:t>
      </w:r>
    </w:p>
    <w:p w:rsidR="00EF419F" w:rsidRDefault="00EF419F" w:rsidP="003F53F9">
      <w:pPr>
        <w:spacing w:before="5" w:after="0"/>
        <w:ind w:firstLine="720"/>
        <w:rPr>
          <w:rFonts w:ascii="Arial" w:hAnsi="Arial" w:cs="Arial"/>
          <w:b/>
          <w:sz w:val="20"/>
          <w:szCs w:val="20"/>
        </w:rPr>
      </w:pPr>
    </w:p>
    <w:p w:rsidR="00EF419F" w:rsidRPr="003F53F9" w:rsidRDefault="00EF419F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</w:p>
    <w:p w:rsidR="009563FE" w:rsidRDefault="00C63C04" w:rsidP="009563FE">
      <w:pPr>
        <w:tabs>
          <w:tab w:val="left" w:pos="640"/>
        </w:tabs>
        <w:spacing w:before="87" w:after="0" w:line="226" w:lineRule="exact"/>
        <w:ind w:left="650" w:right="64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>0.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9563FE">
        <w:rPr>
          <w:rFonts w:ascii="Arial" w:eastAsia="Arial" w:hAnsi="Arial" w:cs="Arial"/>
          <w:b/>
          <w:bCs/>
          <w:sz w:val="20"/>
          <w:szCs w:val="20"/>
        </w:rPr>
        <w:t>Abhay</w:t>
      </w:r>
      <w:proofErr w:type="spellEnd"/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has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mixture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of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rice,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iron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nails,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wooden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pieces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and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sand.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shown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in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figure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belo</w:t>
      </w:r>
      <w:r w:rsidR="009563FE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9563FE">
        <w:rPr>
          <w:rFonts w:ascii="Arial" w:eastAsia="Arial" w:hAnsi="Arial" w:cs="Arial"/>
          <w:b/>
          <w:bCs/>
          <w:sz w:val="20"/>
          <w:szCs w:val="20"/>
        </w:rPr>
        <w:t>,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he brings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object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close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to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mixture.</w:t>
      </w:r>
    </w:p>
    <w:p w:rsidR="009563FE" w:rsidRDefault="009563FE" w:rsidP="009563FE">
      <w:pPr>
        <w:spacing w:before="7" w:after="0" w:line="170" w:lineRule="exact"/>
        <w:rPr>
          <w:sz w:val="17"/>
          <w:szCs w:val="17"/>
        </w:rPr>
      </w:pPr>
    </w:p>
    <w:p w:rsidR="009563FE" w:rsidRDefault="009563FE" w:rsidP="009563FE">
      <w:pPr>
        <w:spacing w:after="0" w:line="200" w:lineRule="exact"/>
        <w:rPr>
          <w:sz w:val="20"/>
          <w:szCs w:val="20"/>
        </w:rPr>
      </w:pPr>
    </w:p>
    <w:p w:rsidR="00E5182C" w:rsidRDefault="009563FE" w:rsidP="009563FE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603375" cy="1674495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9563FE" w:rsidRDefault="009563FE" w:rsidP="009563FE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substances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710C95">
        <w:rPr>
          <w:rFonts w:ascii="Arial" w:eastAsia="Arial" w:hAnsi="Arial" w:cs="Arial"/>
          <w:b/>
          <w:bCs/>
          <w:sz w:val="20"/>
          <w:szCs w:val="20"/>
        </w:rPr>
        <w:t>gets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separated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mixture.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could</w:t>
      </w:r>
      <w:proofErr w:type="gramEnd"/>
    </w:p>
    <w:p w:rsidR="009563FE" w:rsidRDefault="009563FE" w:rsidP="009563FE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Abhay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holding?</w:t>
      </w:r>
    </w:p>
    <w:p w:rsidR="009563FE" w:rsidRDefault="009563FE" w:rsidP="009563FE">
      <w:pPr>
        <w:spacing w:after="0" w:line="150" w:lineRule="exact"/>
        <w:rPr>
          <w:sz w:val="15"/>
          <w:szCs w:val="15"/>
        </w:rPr>
      </w:pPr>
    </w:p>
    <w:p w:rsidR="009563FE" w:rsidRDefault="009563FE" w:rsidP="009563FE">
      <w:pPr>
        <w:spacing w:after="0" w:line="293" w:lineRule="auto"/>
        <w:ind w:left="672" w:right="813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424A1A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vacuum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cleaner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24A1A">
        <w:rPr>
          <w:rFonts w:ascii="ArialMT" w:eastAsia="ArialMT" w:hAnsi="ArialMT" w:cs="ArialMT"/>
          <w:b/>
          <w:sz w:val="20"/>
          <w:szCs w:val="20"/>
        </w:rPr>
        <w:t>A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>strong</w:t>
      </w:r>
      <w:r w:rsidRPr="00DC7244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DC7244">
        <w:rPr>
          <w:rFonts w:ascii="ArialMT" w:eastAsia="ArialMT" w:hAnsi="ArialMT" w:cs="ArialMT"/>
          <w:b/>
          <w:sz w:val="20"/>
          <w:szCs w:val="20"/>
        </w:rPr>
        <w:t xml:space="preserve">magnet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24A1A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box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glue</w:t>
      </w:r>
    </w:p>
    <w:p w:rsidR="00E5182C" w:rsidRDefault="009563FE" w:rsidP="009563FE">
      <w:pPr>
        <w:spacing w:after="0" w:line="380" w:lineRule="atLeast"/>
        <w:ind w:left="669" w:right="3996" w:hanging="18"/>
        <w:rPr>
          <w:noProof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24A1A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sponge</w:t>
      </w:r>
    </w:p>
    <w:p w:rsidR="00A80B7A" w:rsidRDefault="009563FE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51ED6C8C" wp14:editId="1C6A0FA7">
                <wp:simplePos x="0" y="0"/>
                <wp:positionH relativeFrom="page">
                  <wp:posOffset>375285</wp:posOffset>
                </wp:positionH>
                <wp:positionV relativeFrom="paragraph">
                  <wp:posOffset>179557</wp:posOffset>
                </wp:positionV>
                <wp:extent cx="6629400" cy="1270"/>
                <wp:effectExtent l="0" t="0" r="19050" b="1778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37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29.55pt;margin-top:14.15pt;width:522pt;height:.1pt;z-index:-251597312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w6WgMAAOo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fOwRQWtIEvol9gPQ0zZ5Alq3qnlo7pWLEZZ3kn3TIPZP5XafO2WyaT/JFAzSrZFI&#10;zz5TtTUBgZM9ZuHxkAW+N4TBx/E4msYBJIuBLIwmXZJYAZm0hyZjkIEonk5c+lix7I6GQRx3ByMr&#10;82niPCLKDpUNCYpNP/Gp/4/Ph4I2HNOkLVMHPic9nyvFuS1hEk4do6jX06mHXA4kFqUGyv/K4jNC&#10;eiZfpIMmbKvNLZeYDLq708Y1QgorTHHalcIa6MzqCnri/YgEBFzZn+M9PyiFvdI7n6wD0hLnubPZ&#10;m4p6LTQVhtC/fzJ23qtZY9HQGKQz7xHSogfN9qJDDStC7eAJsNgaqW29rAFdX2VgAZRshC/ogvNT&#10;XXemc6FgopzOEuURmCUbR0pDjUVmXdglaaGGsSrtl1ru+FqizJzUP3h5klZiqNWlcYDLyeGIdYFl&#10;fnBr0Q5yK+SqrCpMRCUQDDSUo0fLqkyt1OLRKt/MK0V21A5KfLoGOlKDgSRStFZwmi67taFl5dbg&#10;vUJ6oQQ7Fmwx4iT8OQ2my4vlRTyKo/FyFAeLxehmNY9H41U4+bA4X8zni/CXzVwYJ0WZplxYdP1U&#10;DuN/69LufnDz9DCXj6I4CnaFz/Ng/WMYyDLE0v9jdDBWXI+6mbKR6SP0q5LumoFrERaFVD880sIV&#10;M/P09y1V3CPVRwEzZxritDK4iT9MIug1NZRshhIqGJiaecaDGrfLuXH32LZRZV6ApxCrXsgbmLZZ&#10;aTsa8TlU3QbGHq7wQsFYusvP3ljDPWo9XdFXvwEAAP//AwBQSwMEFAAGAAgAAAAhAAf7B4feAAAA&#10;CQEAAA8AAABkcnMvZG93bnJldi54bWxMj0FLw0AQhe+C/2EZwZvdpCFSYzalFPVUBFtBvE2z0yQ0&#10;Oxuy2yT9925O9jjvPd58L19PphUD9a6xrCBeRCCIS6sbrhR8H96fViCcR9bYWiYFV3KwLu7vcsy0&#10;HfmLhr2vRChhl6GC2vsuk9KVNRl0C9sRB+9ke4M+nH0ldY9jKDetXEbRszTYcPhQY0fbmsrz/mIU&#10;fIw4bpL4bdidT9vr7yH9/NnFpNTjw7R5BeFp8v9hmPEDOhSB6WgvrJ1oFaQvcUgqWK4SELMfR0lQ&#10;jrOSgixyebug+AMAAP//AwBQSwECLQAUAAYACAAAACEAtoM4kv4AAADhAQAAEwAAAAAAAAAAAAAA&#10;AAAAAAAAW0NvbnRlbnRfVHlwZXNdLnhtbFBLAQItABQABgAIAAAAIQA4/SH/1gAAAJQBAAALAAAA&#10;AAAAAAAAAAAAAC8BAABfcmVscy8ucmVsc1BLAQItABQABgAIAAAAIQBPVlw6WgMAAOoHAAAOAAAA&#10;AAAAAAAAAAAAAC4CAABkcnMvZTJvRG9jLnhtbFBLAQItABQABgAIAAAAIQAH+weH3gAAAAkBAAAP&#10;AAAAAAAAAAAAAAAAALQ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/E8EA&#10;AADcAAAADwAAAGRycy9kb3ducmV2LnhtbERPTWvCQBC9F/wPywje6kZLq0ZXEaHSS6EmwfOQnWSD&#10;2dmQXTX+e7dQ6G0e73M2u8G24ka9bxwrmE0TEMSl0w3XCor883UJwgdkja1jUvAgD7vt6GWDqXZ3&#10;PtEtC7WIIexTVGBC6FIpfWnIop+6jjhylesthgj7Wuoe7zHctnKeJB/SYsOxwWBHB0PlJbtaBXRc&#10;fR8uMq9sM5yvviqK9595otRkPOzXIAIN4V/85/7Scf7bAn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vPxP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563FE" w:rsidRDefault="009563FE" w:rsidP="009563F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563FE" w:rsidRDefault="00C63C04" w:rsidP="009563F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563FE">
        <w:rPr>
          <w:rFonts w:ascii="Arial" w:eastAsia="Arial" w:hAnsi="Arial" w:cs="Arial"/>
          <w:b/>
          <w:bCs/>
          <w:sz w:val="20"/>
          <w:szCs w:val="20"/>
        </w:rPr>
        <w:t>How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much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would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I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have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to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walk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to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reach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restaurant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from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tiger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enclosure?</w:t>
      </w:r>
    </w:p>
    <w:p w:rsidR="00A80B7A" w:rsidRDefault="00B31653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w:drawing>
          <wp:inline distT="0" distB="0" distL="0" distR="0">
            <wp:extent cx="3540760" cy="1903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FE" w:rsidRPr="009563FE" w:rsidRDefault="009563FE" w:rsidP="009563FE">
      <w:pPr>
        <w:ind w:firstLine="669"/>
        <w:rPr>
          <w:rFonts w:ascii="Arial" w:hAnsi="Arial" w:cs="Arial"/>
          <w:noProof/>
          <w:sz w:val="20"/>
          <w:szCs w:val="20"/>
        </w:rPr>
      </w:pPr>
      <w:r w:rsidRPr="009563FE">
        <w:rPr>
          <w:rFonts w:ascii="Arial" w:hAnsi="Arial" w:cs="Arial"/>
          <w:b/>
          <w:noProof/>
          <w:sz w:val="20"/>
          <w:szCs w:val="20"/>
        </w:rPr>
        <w:t>A.</w:t>
      </w:r>
      <w:r w:rsidRPr="009563FE">
        <w:rPr>
          <w:rFonts w:ascii="Arial" w:hAnsi="Arial" w:cs="Arial"/>
          <w:noProof/>
          <w:sz w:val="20"/>
          <w:szCs w:val="20"/>
        </w:rPr>
        <w:t xml:space="preserve"> 200 metres </w:t>
      </w:r>
    </w:p>
    <w:p w:rsidR="009563FE" w:rsidRPr="009563FE" w:rsidRDefault="009563FE" w:rsidP="009563FE">
      <w:pPr>
        <w:ind w:firstLine="669"/>
        <w:rPr>
          <w:rFonts w:ascii="Arial" w:hAnsi="Arial" w:cs="Arial"/>
          <w:noProof/>
          <w:sz w:val="20"/>
          <w:szCs w:val="20"/>
        </w:rPr>
      </w:pPr>
      <w:r w:rsidRPr="009563FE">
        <w:rPr>
          <w:rFonts w:ascii="Arial" w:hAnsi="Arial" w:cs="Arial"/>
          <w:b/>
          <w:noProof/>
          <w:sz w:val="20"/>
          <w:szCs w:val="20"/>
        </w:rPr>
        <w:t>B.</w:t>
      </w:r>
      <w:r w:rsidRPr="009563FE">
        <w:rPr>
          <w:rFonts w:ascii="Arial" w:hAnsi="Arial" w:cs="Arial"/>
          <w:noProof/>
          <w:sz w:val="20"/>
          <w:szCs w:val="20"/>
        </w:rPr>
        <w:t xml:space="preserve"> 400 metres </w:t>
      </w:r>
    </w:p>
    <w:p w:rsidR="009563FE" w:rsidRPr="009563FE" w:rsidRDefault="009563FE" w:rsidP="009563FE">
      <w:pPr>
        <w:ind w:firstLine="669"/>
        <w:rPr>
          <w:rFonts w:ascii="Arial" w:hAnsi="Arial" w:cs="Arial"/>
          <w:noProof/>
          <w:sz w:val="20"/>
          <w:szCs w:val="20"/>
        </w:rPr>
      </w:pPr>
      <w:r w:rsidRPr="009563FE">
        <w:rPr>
          <w:rFonts w:ascii="Arial" w:hAnsi="Arial" w:cs="Arial"/>
          <w:b/>
          <w:noProof/>
          <w:sz w:val="20"/>
          <w:szCs w:val="20"/>
        </w:rPr>
        <w:t>C.</w:t>
      </w:r>
      <w:r w:rsidRPr="009563FE">
        <w:rPr>
          <w:rFonts w:ascii="Arial" w:hAnsi="Arial" w:cs="Arial"/>
          <w:noProof/>
          <w:sz w:val="20"/>
          <w:szCs w:val="20"/>
        </w:rPr>
        <w:t xml:space="preserve"> </w:t>
      </w:r>
      <w:r w:rsidRPr="00DC7244">
        <w:rPr>
          <w:rFonts w:ascii="Arial" w:hAnsi="Arial" w:cs="Arial"/>
          <w:b/>
          <w:noProof/>
          <w:sz w:val="20"/>
          <w:szCs w:val="20"/>
        </w:rPr>
        <w:t>600 metres</w:t>
      </w:r>
      <w:r w:rsidRPr="009563FE">
        <w:rPr>
          <w:rFonts w:ascii="Arial" w:hAnsi="Arial" w:cs="Arial"/>
          <w:noProof/>
          <w:sz w:val="20"/>
          <w:szCs w:val="20"/>
        </w:rPr>
        <w:t xml:space="preserve"> </w:t>
      </w:r>
    </w:p>
    <w:p w:rsidR="009563FE" w:rsidRPr="009563FE" w:rsidRDefault="0023407F" w:rsidP="009563FE">
      <w:pPr>
        <w:ind w:firstLine="669"/>
        <w:rPr>
          <w:rFonts w:ascii="Arial" w:hAnsi="Arial" w:cs="Arial"/>
          <w:noProof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5BD8870C" wp14:editId="1CC1CD13">
                <wp:simplePos x="0" y="0"/>
                <wp:positionH relativeFrom="page">
                  <wp:posOffset>375285</wp:posOffset>
                </wp:positionH>
                <wp:positionV relativeFrom="paragraph">
                  <wp:posOffset>438150</wp:posOffset>
                </wp:positionV>
                <wp:extent cx="6629400" cy="1270"/>
                <wp:effectExtent l="0" t="0" r="19050" b="1778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43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29.55pt;margin-top:34.5pt;width:522pt;height:.1pt;z-index:-25159526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JIWwMAAOoHAAAOAAAAZHJzL2Uyb0RvYy54bWykVdtu2zAMfR+wfxD8uCH1pV7SGE2LIpdi&#10;QLcVaPYBiixfMFvyJCVON+zfR1F26qQrNnQB6tImRR4eXnR5va8rsuNKl1LMvPAs8AgXTKalyGfe&#10;1/VqdOERbahIaSUFn3mPXHvXV2/fXLZNwiNZyCrlioAToZO2mXmFMU3i+5oVvKb6TDZcgDKTqqYG&#10;XlXup4q24L2u/CgIxn4rVdooybjW8HXhlN4V+s8yzsyXLNPckGrmATaDT4XPjX36V5c0yRVtipJ1&#10;MOgrUNS0FBD04GpBDSVbVT5zVZdMSS0zc8Zk7cssKxnHHCCbMDjJ5lbJbYO55EmbNweagNoTnl7t&#10;ln3e3StSplC7OPKIoDUUCeMS+wHoaZs8Aatb1Tw098rlCOKdZN80qP1TvX3PnTHZtJ9kCg7p1kik&#10;Z5+p2rqAxMkeq/B4qALfG8Lg43gcTeMAisVAF0aTrkisgEraQ5Mx6EAVTyeufKxYdkfDII67g4jd&#10;p4mLiCg7VDYlaDb9xKf+Pz4fCtpwLJO2TB34PO/5XCnObQuTcOoYRbueTj3kcqCxKDVQ/lcWnxHS&#10;M/kiHTRhW21uucRi0N2dNm4QUpCwxGnXCmugM6srmIn3IxIQCGX/urE5GIW90TufrAPSEhe589m7&#10;gv4auApDmN8/OQPanJl1Fg2dQTnzHiEtetBsLzrUIBFqF0+AzdZIbftlDej6LgMPYGQzfMEWgp/a&#10;ujNdCAUb5XSXKI/ALtk4UhpqLDIbwoqkhR7GrrRfarnja4k6c9L/EOVJW4mhVVfGAS6nhyM2BMyg&#10;EzCsRTuorZCrsqqwEJVAMDBQjh4tqzK1WotHq3wzrxTZUbso8WfzAW9HZrCQRIreCk7TZScbWlZO&#10;BvsK6YUW7FiwzYib8Oc0mC4vlhfxKI7Gy1EcLBajm9U8Ho1X4eTD4nwxny/CX7ZyYZwUZZpyYdH1&#10;WzmM/21Ku/vB7dPDXj7K4ijZFf6eJ+sfw0AuIJf+vyO7n1G3UzYyfYR5VdJdM3AtglBI9cMjLVwx&#10;M09/31LFPVJ9FLBzpiFuK4Mv8YdJBLOmhprNUEMFA1czz3jQ41acG3ePbRtV5gVECrHrhbyBbZuV&#10;dqJh7enEoepeYO2hhBcK5tJdfvbGGr6j1dMVffUbAAD//wMAUEsDBBQABgAIAAAAIQDWpRuM3gAA&#10;AAkBAAAPAAAAZHJzL2Rvd25yZXYueG1sTI/BasMwEETvhf6D2EJvjayEhMa1HEJoewqFJoXSm2Jt&#10;bBNrZSzFdv6+61N73Jlh9k22GV0jeuxC7UmDmiUgkApvayo1fB3fnp5BhGjImsYTarhhgE1+f5eZ&#10;1PqBPrE/xFJwCYXUaKhibFMpQ1GhM2HmWyT2zr5zJvLZldJ2ZuBy18h5kqykMzXxh8q0uKuwuByu&#10;TsP7YIbtQr32+8t5d/s5Lj++9wq1fnwYty8gIo7xLwwTPqNDzkwnfyUbRKNhuVac1LBa86TJV8mC&#10;ldOkzEHmmfy/IP8FAAD//wMAUEsBAi0AFAAGAAgAAAAhALaDOJL+AAAA4QEAABMAAAAAAAAAAAAA&#10;AAAAAAAAAFtDb250ZW50X1R5cGVzXS54bWxQSwECLQAUAAYACAAAACEAOP0h/9YAAACUAQAACwAA&#10;AAAAAAAAAAAAAAAvAQAAX3JlbHMvLnJlbHNQSwECLQAUAAYACAAAACEAXoISSFsDAADqBwAADgAA&#10;AAAAAAAAAAAAAAAuAgAAZHJzL2Uyb0RvYy54bWxQSwECLQAUAAYACAAAACEA1qUbjN4AAAAJAQAA&#10;DwAAAAAAAAAAAAAAAAC1BQAAZHJzL2Rvd25yZXYueG1sUEsFBgAAAAAEAAQA8wAAAMAGAAAAAA==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KbcEA&#10;AADcAAAADwAAAGRycy9kb3ducmV2LnhtbERPTWvCQBC9F/wPywje6kbbikZXEaHSS6EmwfOQnWSD&#10;2dmQXTX+e7dQ6G0e73M2u8G24ka9bxwrmE0TEMSl0w3XCor883UJwgdkja1jUvAgD7vt6GWDqXZ3&#10;PtEtC7WIIexTVGBC6FIpfWnIop+6jjhylesthgj7Wuoe7zHctnKeJAtpseHYYLCjg6Hykl2tAjqu&#10;vg8XmVe2Gc5XXxXFx888UWoyHvZrEIGG8C/+c3/pOP/9DX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Sm3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9563FE" w:rsidRPr="009563FE">
        <w:rPr>
          <w:rFonts w:ascii="Arial" w:hAnsi="Arial" w:cs="Arial"/>
          <w:b/>
          <w:noProof/>
          <w:sz w:val="20"/>
          <w:szCs w:val="20"/>
        </w:rPr>
        <w:t>D.</w:t>
      </w:r>
      <w:r w:rsidR="009563FE" w:rsidRPr="009563FE">
        <w:rPr>
          <w:rFonts w:ascii="Arial" w:hAnsi="Arial" w:cs="Arial"/>
          <w:noProof/>
          <w:sz w:val="20"/>
          <w:szCs w:val="20"/>
        </w:rPr>
        <w:t xml:space="preserve"> 800 metres</w:t>
      </w:r>
    </w:p>
    <w:p w:rsidR="00A80B7A" w:rsidRDefault="00A80B7A">
      <w:pPr>
        <w:spacing w:after="0" w:line="380" w:lineRule="atLeast"/>
        <w:ind w:left="669" w:right="3996" w:hanging="18"/>
        <w:rPr>
          <w:noProof/>
        </w:rPr>
      </w:pPr>
    </w:p>
    <w:p w:rsidR="00F21B37" w:rsidRDefault="00C63C04" w:rsidP="00F21B37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1</w:t>
      </w:r>
      <w:r w:rsidR="00F21B37">
        <w:rPr>
          <w:rFonts w:ascii="Arial" w:eastAsia="Arial" w:hAnsi="Arial" w:cs="Arial"/>
          <w:b/>
          <w:bCs/>
          <w:position w:val="-2"/>
          <w:sz w:val="20"/>
          <w:szCs w:val="20"/>
        </w:rPr>
        <w:t>2.</w:t>
      </w:r>
      <w:r w:rsidR="00F21B37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Jaya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takes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glass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wate</w:t>
      </w:r>
      <w:r w:rsidR="00F21B37">
        <w:rPr>
          <w:rFonts w:ascii="Arial" w:eastAsia="Arial" w:hAnsi="Arial" w:cs="Arial"/>
          <w:b/>
          <w:bCs/>
          <w:spacing w:val="-11"/>
          <w:position w:val="2"/>
          <w:sz w:val="20"/>
          <w:szCs w:val="20"/>
        </w:rPr>
        <w:t>r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,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adds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spoon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sugar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then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squeezes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juice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one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lemon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into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it.</w:t>
      </w:r>
    </w:p>
    <w:p w:rsidR="00F21B37" w:rsidRDefault="00F21B37" w:rsidP="00F21B37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2326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184150</wp:posOffset>
            </wp:positionV>
            <wp:extent cx="2000250" cy="1155700"/>
            <wp:effectExtent l="0" t="0" r="0" b="635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stirs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pours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straine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F21B37" w:rsidRDefault="00F21B37" w:rsidP="00F21B37">
      <w:pPr>
        <w:spacing w:before="5" w:after="0" w:line="160" w:lineRule="exact"/>
        <w:rPr>
          <w:sz w:val="16"/>
          <w:szCs w:val="16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6C1D56" w:rsidRDefault="00F21B37" w:rsidP="006C1D56">
      <w:pPr>
        <w:spacing w:after="0" w:line="380" w:lineRule="atLeast"/>
        <w:ind w:left="669" w:right="6867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remain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strainer?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6C1D56">
        <w:rPr>
          <w:rFonts w:ascii="ArialMT" w:eastAsia="ArialMT" w:hAnsi="ArialMT" w:cs="ArialMT"/>
          <w:sz w:val="20"/>
          <w:szCs w:val="20"/>
        </w:rPr>
        <w:t>Only</w:t>
      </w:r>
      <w:r w:rsidR="006C1D5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6C1D56">
        <w:rPr>
          <w:rFonts w:ascii="ArialMT" w:eastAsia="ArialMT" w:hAnsi="ArialMT" w:cs="ArialMT"/>
          <w:sz w:val="20"/>
          <w:szCs w:val="20"/>
        </w:rPr>
        <w:t>water</w:t>
      </w:r>
    </w:p>
    <w:p w:rsidR="006C1D56" w:rsidRDefault="006C1D56" w:rsidP="006C1D5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lemon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juice</w:t>
      </w:r>
    </w:p>
    <w:p w:rsidR="006C1D56" w:rsidRDefault="006C1D56" w:rsidP="006C1D56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C1D56">
        <w:rPr>
          <w:rFonts w:ascii="ArialMT" w:eastAsia="ArialMT" w:hAnsi="ArialMT" w:cs="ArialMT"/>
          <w:b/>
          <w:bCs/>
          <w:sz w:val="20"/>
          <w:szCs w:val="20"/>
        </w:rPr>
        <w:t>Only</w:t>
      </w:r>
      <w:r w:rsidRPr="006C1D56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C1D56">
        <w:rPr>
          <w:rFonts w:ascii="ArialMT" w:eastAsia="ArialMT" w:hAnsi="ArialMT" w:cs="ArialMT"/>
          <w:b/>
          <w:bCs/>
          <w:sz w:val="20"/>
          <w:szCs w:val="20"/>
        </w:rPr>
        <w:t>lemon</w:t>
      </w:r>
      <w:r w:rsidRPr="006C1D56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C1D56">
        <w:rPr>
          <w:rFonts w:ascii="ArialMT" w:eastAsia="ArialMT" w:hAnsi="ArialMT" w:cs="ArialMT"/>
          <w:b/>
          <w:bCs/>
          <w:sz w:val="20"/>
          <w:szCs w:val="20"/>
        </w:rPr>
        <w:t>seeds</w:t>
      </w:r>
    </w:p>
    <w:p w:rsidR="00F21B37" w:rsidRDefault="006C1D56" w:rsidP="006C1D56">
      <w:pPr>
        <w:spacing w:after="0" w:line="380" w:lineRule="atLeast"/>
        <w:ind w:left="669" w:right="6867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Lemon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sugar</w:t>
      </w:r>
    </w:p>
    <w:p w:rsidR="00F21B37" w:rsidRDefault="00F21B37" w:rsidP="00F21B37">
      <w:pPr>
        <w:spacing w:before="7" w:after="0" w:line="140" w:lineRule="exact"/>
        <w:rPr>
          <w:sz w:val="14"/>
          <w:szCs w:val="14"/>
        </w:rPr>
      </w:pPr>
    </w:p>
    <w:p w:rsidR="00A80B7A" w:rsidRDefault="00F21B37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26D33532" wp14:editId="0FAC82AD">
                <wp:simplePos x="0" y="0"/>
                <wp:positionH relativeFrom="page">
                  <wp:posOffset>375285</wp:posOffset>
                </wp:positionH>
                <wp:positionV relativeFrom="paragraph">
                  <wp:posOffset>89848</wp:posOffset>
                </wp:positionV>
                <wp:extent cx="6629400" cy="1270"/>
                <wp:effectExtent l="0" t="0" r="19050" b="1778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46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29.55pt;margin-top:7.05pt;width:522pt;height:.1pt;z-index:-25159116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2tWgMAAOo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PveIoDUkCf0S+wHoaZs8Aa1b1Tw098rFCMs7yb5pEPuncrvPnTLZtJ9kCgbp1kik&#10;Z5+p2pqAwMkes/B4yALfG8Lg43gcTeMAksVAFkaTLkmsgEzaQ5MxyEAUTycufaxYdkfDII67g5GV&#10;+TRxHhFlh8qGBMWmn/jU/8fnQ0EbjmnSlqkDn+Oez5Xi3JYwCaeOUdTr6dRDLgcSi1ID5X9l8Rkh&#10;PZMv0kETttXmlktMBt3daeMaIYUVpjjtSmENdGZ1BT3xfkQCAq7sz/GeH5TCXumdT9YBaYnz3Nns&#10;TUW9FpoKQ+jfPxn70KtZY9HQGKQz7xHSogfN9qJDDStC7eAJsNgaqW29rAFdX2VgAZRshC/ogvNT&#10;XXemc6FgopzOEuURmCUbR0pDjUVmXdglaaGGsSrtl1ru+FqizJzUP3h5klZiqNWlcYDLyeGIdYFl&#10;fnBr0Q5yK+SqrCpMRCUQDDSUo0fLqkyt1OLRKt/MK0V21A5KfLoGOlKDgSRStFZwmi67taFl5dbg&#10;vUJ6oQQ7Fmwx4iT8OQ2my4vlRTyKo/FyFAeLxehmNY9H41U4OV98WMzni/CXzVwYJ0WZplxYdP1U&#10;DuN/69LufnDz9DCXj6I4CnaFz/Ng/WMYyDLE0v9jdDBWXI+6mbKR6SP0q5LumoFrERaFVD880sIV&#10;M/P09y1V3CPVRwEzZxritDK4ic8nEfSaGko2QwkVDEzNPONBjdvl3Lh7bNuoMi/AU4hVL+QNTNus&#10;tB2N+ByqbgNjD1d4oWAs3eVnb6zhHrWeruir3wAAAP//AwBQSwMEFAAGAAgAAAAhAEV8KFfdAAAA&#10;CQEAAA8AAABkcnMvZG93bnJldi54bWxMT0FOwzAQvCPxB2uRuFHHhCIIcaqqAk4VEi0S4raNt0nU&#10;2I5iN0l/z+YEp92dGc3M5qvJtmKgPjTeaVCLBAS50pvGVRq+9m93TyBCRGew9Y40XCjAqri+yjEz&#10;fnSfNOxiJdjEhQw11DF2mZShrMliWPiOHHNH31uMfPaVND2ObG5beZ8kj9Ji4zihxo42NZWn3dlq&#10;eB9xXKfqddiejpvLz3758b1VpPXtzbR+ARFpin9imOtzdSi408GfnQmi1bB8Vqxk/IHnzKsk5e0w&#10;IynIIpf/Pyh+AQAA//8DAFBLAQItABQABgAIAAAAIQC2gziS/gAAAOEBAAATAAAAAAAAAAAAAAAA&#10;AAAAAABbQ29udGVudF9UeXBlc10ueG1sUEsBAi0AFAAGAAgAAAAhADj9If/WAAAAlAEAAAsAAAAA&#10;AAAAAAAAAAAALwEAAF9yZWxzLy5yZWxzUEsBAi0AFAAGAAgAAAAhAMDzfa1aAwAA6gcAAA4AAAAA&#10;AAAAAAAAAAAALgIAAGRycy9lMm9Eb2MueG1sUEsBAi0AFAAGAAgAAAAhAEV8KFfdAAAACQEAAA8A&#10;AAAAAAAAAAAAAAAAtAUAAGRycy9kb3ducmV2LnhtbFBLBQYAAAAABAAEAPMAAAC+BgAAAAA=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p9cAA&#10;AADcAAAADwAAAGRycy9kb3ducmV2LnhtbERPS4vCMBC+C/6HMII3TS2urNUoUlC8LLi17Hlopg9s&#10;JqWJWv/9ZkHY23x8z9nuB9OKB/WusaxgMY9AEBdWN1wpyK/H2ScI55E1tpZJwYsc7Hfj0RYTbZ/8&#10;TY/MVyKEsEtQQe19l0jpipoMurntiANX2t6gD7CvpO7xGcJNK+MoWkmDDYeGGjtKaypu2d0ooNP6&#10;K73Ja2ma4efuyjz/uMSRUtPJcNiA8DT4f/HbfdZh/nIF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Xp9c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80B7A" w:rsidRDefault="00A80B7A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AA7CF9" w:rsidRDefault="00AA7CF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AA7CF9" w:rsidRDefault="00AA7CF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077C9" w:rsidRDefault="00E077C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63993" w:rsidRDefault="00F63993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63993" w:rsidRDefault="00F63993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0D6D" w:rsidRDefault="00EB0D6D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95" w:rsidRDefault="00281D95" w:rsidP="00E077C9">
      <w:pPr>
        <w:spacing w:after="0" w:line="240" w:lineRule="auto"/>
        <w:ind w:left="4748" w:right="4988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E077C9" w:rsidRDefault="00E077C9" w:rsidP="00E077C9">
      <w:pPr>
        <w:spacing w:after="0" w:line="240" w:lineRule="auto"/>
        <w:ind w:left="4748" w:right="49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Science</w:t>
      </w:r>
    </w:p>
    <w:p w:rsidR="00E077C9" w:rsidRDefault="00E077C9" w:rsidP="00E077C9">
      <w:pPr>
        <w:spacing w:after="0" w:line="150" w:lineRule="exact"/>
        <w:rPr>
          <w:sz w:val="15"/>
          <w:szCs w:val="15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269" w:hanging="550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B: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Look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map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carefull</w:t>
      </w:r>
      <w:r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Where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John's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School?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Pr="00694940">
        <w:rPr>
          <w:rFonts w:ascii="ArialMT" w:eastAsia="ArialMT" w:hAnsi="ArialMT" w:cs="ArialMT"/>
          <w:sz w:val="20"/>
          <w:szCs w:val="20"/>
        </w:rPr>
        <w:t>Northernmost</w:t>
      </w:r>
      <w:proofErr w:type="gramEnd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part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map.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17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see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 railway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lines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slightly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south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John's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school.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Thus,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John's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school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North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 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railway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lines,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but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railway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lines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south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John's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school.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incorrect.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243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2.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B: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mobile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phone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inland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letter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methods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communication,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but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stamp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cardboard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box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 options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</w:t>
      </w:r>
      <w:bookmarkStart w:id="0" w:name="_GoBack"/>
      <w:bookmarkEnd w:id="0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mobile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phone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made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from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paper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right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answe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 thing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made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paper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also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method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communication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inland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lette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 answe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394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3.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C: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Jupiter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63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moons,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which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Pr="00694940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shown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since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tallest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Now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Saturn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almost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half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number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 moons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Jupiter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-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33.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should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which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half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size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half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size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Uranus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</w:p>
    <w:p w:rsidR="00E077C9" w:rsidRPr="00694940" w:rsidRDefault="00E077C9" w:rsidP="00E077C9">
      <w:pPr>
        <w:spacing w:before="14" w:after="0" w:line="256" w:lineRule="auto"/>
        <w:ind w:left="650" w:right="159"/>
        <w:rPr>
          <w:rFonts w:ascii="ArialMT" w:eastAsia="ArialMT" w:hAnsi="ArialMT" w:cs="ArialMT"/>
          <w:sz w:val="20"/>
          <w:szCs w:val="20"/>
        </w:rPr>
      </w:pPr>
      <w:proofErr w:type="gramStart"/>
      <w:r w:rsidRPr="00694940">
        <w:rPr>
          <w:rFonts w:ascii="ArialMT" w:eastAsia="ArialMT" w:hAnsi="ArialMT" w:cs="ArialMT"/>
          <w:sz w:val="20"/>
          <w:szCs w:val="20"/>
        </w:rPr>
        <w:t>slightly</w:t>
      </w:r>
      <w:proofErr w:type="gramEnd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less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Saturn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-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27,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should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slightly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lower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which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represents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Neptune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-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13.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3"/>
          <w:sz w:val="20"/>
          <w:szCs w:val="20"/>
        </w:rPr>
        <w:t>W</w:t>
      </w:r>
      <w:r w:rsidRPr="00694940">
        <w:rPr>
          <w:rFonts w:ascii="ArialMT" w:eastAsia="ArialMT" w:hAnsi="ArialMT" w:cs="ArialMT"/>
          <w:sz w:val="20"/>
          <w:szCs w:val="20"/>
        </w:rPr>
        <w:t>e can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check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reading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number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moons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left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graph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also.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answe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</w:p>
    <w:p w:rsidR="00E077C9" w:rsidRPr="00694940" w:rsidRDefault="00E077C9" w:rsidP="00E077C9">
      <w:pPr>
        <w:spacing w:after="0" w:line="120" w:lineRule="exact"/>
        <w:rPr>
          <w:sz w:val="20"/>
          <w:szCs w:val="20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163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4.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A: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want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repair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umbrella,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use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something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will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keep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water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out.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happens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newspape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, cardboard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silk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water?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become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wet.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paper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cardboard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even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tea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silk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cloth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will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</w:p>
    <w:p w:rsidR="00E077C9" w:rsidRPr="00694940" w:rsidRDefault="00E077C9" w:rsidP="00E077C9">
      <w:pPr>
        <w:spacing w:before="14" w:after="0" w:line="256" w:lineRule="auto"/>
        <w:ind w:left="650" w:right="165"/>
        <w:rPr>
          <w:rFonts w:ascii="ArialMT" w:eastAsia="ArialMT" w:hAnsi="ArialMT" w:cs="ArialMT"/>
          <w:sz w:val="20"/>
          <w:szCs w:val="20"/>
        </w:rPr>
      </w:pPr>
      <w:proofErr w:type="gramStart"/>
      <w:r w:rsidRPr="00694940">
        <w:rPr>
          <w:rFonts w:ascii="ArialMT" w:eastAsia="ArialMT" w:hAnsi="ArialMT" w:cs="ArialMT"/>
          <w:sz w:val="20"/>
          <w:szCs w:val="20"/>
        </w:rPr>
        <w:t>able</w:t>
      </w:r>
      <w:proofErr w:type="gramEnd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keep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out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water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-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try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home.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But,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raincoat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made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material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keeps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water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out.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piece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from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old raincoat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used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repair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torn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umbrella.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answe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</w:p>
    <w:p w:rsidR="00E077C9" w:rsidRPr="00694940" w:rsidRDefault="00E077C9" w:rsidP="00E077C9">
      <w:pPr>
        <w:spacing w:before="5" w:after="0" w:line="130" w:lineRule="exact"/>
        <w:rPr>
          <w:sz w:val="20"/>
          <w:szCs w:val="20"/>
        </w:rPr>
      </w:pPr>
    </w:p>
    <w:p w:rsidR="00AF1D70" w:rsidRDefault="00E077C9" w:rsidP="007579BC">
      <w:pPr>
        <w:tabs>
          <w:tab w:val="left" w:pos="600"/>
        </w:tabs>
        <w:spacing w:after="0" w:line="248" w:lineRule="exact"/>
        <w:ind w:left="64" w:right="370"/>
        <w:rPr>
          <w:rFonts w:ascii="ArialMT" w:eastAsia="ArialMT" w:hAnsi="ArialMT" w:cs="ArialMT"/>
          <w:spacing w:val="10"/>
          <w:position w:val="3"/>
          <w:sz w:val="20"/>
          <w:szCs w:val="20"/>
        </w:rPr>
      </w:pPr>
      <w:r w:rsidRPr="00694940">
        <w:rPr>
          <w:rFonts w:ascii="ArialMT" w:eastAsia="ArialMT" w:hAnsi="ArialMT" w:cs="ArialMT"/>
          <w:position w:val="-1"/>
          <w:sz w:val="20"/>
          <w:szCs w:val="20"/>
        </w:rPr>
        <w:t>5.</w:t>
      </w:r>
      <w:r w:rsidRPr="00694940">
        <w:rPr>
          <w:rFonts w:ascii="ArialMT" w:eastAsia="ArialMT" w:hAnsi="ArialMT" w:cs="ArialMT"/>
          <w:position w:val="-1"/>
          <w:sz w:val="20"/>
          <w:szCs w:val="20"/>
        </w:rPr>
        <w:tab/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B: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All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living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things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need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energy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work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give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young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ones.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These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two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things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common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all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3"/>
          <w:sz w:val="20"/>
          <w:szCs w:val="20"/>
        </w:rPr>
        <w:t>living</w:t>
      </w:r>
      <w:r w:rsidRPr="00694940"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</w:t>
      </w:r>
    </w:p>
    <w:p w:rsidR="00E077C9" w:rsidRPr="00694940" w:rsidRDefault="00AF1D70" w:rsidP="007579BC">
      <w:pPr>
        <w:tabs>
          <w:tab w:val="left" w:pos="600"/>
        </w:tabs>
        <w:spacing w:after="0" w:line="248" w:lineRule="exact"/>
        <w:ind w:left="64" w:right="370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pacing w:val="10"/>
          <w:position w:val="3"/>
          <w:sz w:val="20"/>
          <w:szCs w:val="20"/>
        </w:rPr>
        <w:t xml:space="preserve">          </w:t>
      </w:r>
      <w:proofErr w:type="gramStart"/>
      <w:r w:rsidR="00E077C9" w:rsidRPr="00694940">
        <w:rPr>
          <w:rFonts w:ascii="ArialMT" w:eastAsia="ArialMT" w:hAnsi="ArialMT" w:cs="ArialMT"/>
          <w:position w:val="3"/>
          <w:sz w:val="20"/>
          <w:szCs w:val="20"/>
        </w:rPr>
        <w:t>things</w:t>
      </w:r>
      <w:proofErr w:type="gramEnd"/>
      <w:r w:rsidR="00E077C9" w:rsidRPr="00694940">
        <w:rPr>
          <w:rFonts w:ascii="ArialMT" w:eastAsia="ArialMT" w:hAnsi="ArialMT" w:cs="ArialMT"/>
          <w:position w:val="3"/>
          <w:sz w:val="20"/>
          <w:szCs w:val="20"/>
        </w:rPr>
        <w:t>.</w:t>
      </w:r>
    </w:p>
    <w:p w:rsidR="00E077C9" w:rsidRPr="00694940" w:rsidRDefault="00E077C9" w:rsidP="00E077C9">
      <w:pPr>
        <w:spacing w:after="0" w:line="188" w:lineRule="exact"/>
        <w:ind w:left="650" w:right="-2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1"/>
          <w:sz w:val="20"/>
          <w:szCs w:val="20"/>
        </w:rPr>
        <w:t>Non-living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things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can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move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some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things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like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clouds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can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also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gro</w:t>
      </w:r>
      <w:r w:rsidRPr="00694940">
        <w:rPr>
          <w:rFonts w:ascii="ArialMT" w:eastAsia="ArialMT" w:hAnsi="ArialMT" w:cs="ArialMT"/>
          <w:spacing w:val="-10"/>
          <w:position w:val="1"/>
          <w:sz w:val="20"/>
          <w:szCs w:val="20"/>
        </w:rPr>
        <w:t>w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,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but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does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make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them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living.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'Thing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2'</w:t>
      </w:r>
      <w:r w:rsidRPr="00694940">
        <w:rPr>
          <w:rFonts w:ascii="ArialMT" w:eastAsia="ArialMT" w:hAnsi="ArialMT" w:cs="ArialMT"/>
          <w:spacing w:val="10"/>
          <w:position w:val="1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position w:val="1"/>
          <w:sz w:val="20"/>
          <w:szCs w:val="20"/>
        </w:rPr>
        <w:t>and</w:t>
      </w:r>
    </w:p>
    <w:p w:rsidR="00E077C9" w:rsidRPr="00694940" w:rsidRDefault="00E077C9" w:rsidP="00E077C9">
      <w:pPr>
        <w:spacing w:before="14" w:after="0" w:line="240" w:lineRule="auto"/>
        <w:ind w:left="650" w:right="-2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sz w:val="20"/>
          <w:szCs w:val="20"/>
        </w:rPr>
        <w:t>'Thing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4'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give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therefore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living.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1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</w:p>
    <w:p w:rsidR="00E077C9" w:rsidRPr="00694940" w:rsidRDefault="00E077C9" w:rsidP="00E077C9">
      <w:pPr>
        <w:spacing w:before="14" w:after="0" w:line="240" w:lineRule="auto"/>
        <w:ind w:left="650" w:right="-2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sz w:val="20"/>
          <w:szCs w:val="20"/>
        </w:rPr>
        <w:t>3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need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energy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work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give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well.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answe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357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6.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A: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object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moves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around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Earth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direction,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for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example,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Pr="00694940">
        <w:rPr>
          <w:rFonts w:ascii="ArialMT" w:eastAsia="ArialMT" w:hAnsi="ArialMT" w:cs="ArialMT"/>
          <w:sz w:val="20"/>
          <w:szCs w:val="20"/>
        </w:rPr>
        <w:t>East</w:t>
      </w:r>
      <w:proofErr w:type="gramEnd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3"/>
          <w:sz w:val="20"/>
          <w:szCs w:val="20"/>
        </w:rPr>
        <w:t>W</w:t>
      </w:r>
      <w:r w:rsidRPr="00694940">
        <w:rPr>
          <w:rFonts w:ascii="ArialMT" w:eastAsia="ArialMT" w:hAnsi="ArialMT" w:cs="ArialMT"/>
          <w:sz w:val="20"/>
          <w:szCs w:val="20"/>
        </w:rPr>
        <w:t>est,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then,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most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part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Earth,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 will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see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object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moving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from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East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3"/>
          <w:sz w:val="20"/>
          <w:szCs w:val="20"/>
        </w:rPr>
        <w:t>W</w:t>
      </w:r>
      <w:r w:rsidRPr="00694940">
        <w:rPr>
          <w:rFonts w:ascii="ArialMT" w:eastAsia="ArialMT" w:hAnsi="ArialMT" w:cs="ArialMT"/>
          <w:sz w:val="20"/>
          <w:szCs w:val="20"/>
        </w:rPr>
        <w:t>est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sk</w:t>
      </w:r>
      <w:r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694940">
        <w:rPr>
          <w:rFonts w:ascii="ArialMT" w:eastAsia="ArialMT" w:hAnsi="ArialMT" w:cs="ArialMT"/>
          <w:sz w:val="20"/>
          <w:szCs w:val="20"/>
        </w:rPr>
        <w:t>ry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making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model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Earth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Lucky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Lady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II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see how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moves.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will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opposite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direction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other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side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Earth.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 incorrect.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163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7.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C: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piece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cardboard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solid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does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allow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light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pass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through.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Which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box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table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will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show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this?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Only 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shows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gramStart"/>
      <w:r w:rsidRPr="00694940">
        <w:rPr>
          <w:rFonts w:ascii="ArialMT" w:eastAsia="ArialMT" w:hAnsi="ArialMT" w:cs="ArialMT"/>
          <w:sz w:val="20"/>
          <w:szCs w:val="20"/>
        </w:rPr>
        <w:t>A</w:t>
      </w:r>
      <w:proofErr w:type="gramEnd"/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shows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something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allows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light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pass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through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but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cardboard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does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 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incorrect.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E077C9" w:rsidP="00434860">
      <w:pPr>
        <w:tabs>
          <w:tab w:val="left" w:pos="640"/>
        </w:tabs>
        <w:spacing w:after="0" w:line="226" w:lineRule="exact"/>
        <w:ind w:left="650" w:right="161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8.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A: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ever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smelt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funny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smell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cylinder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kitchen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changed?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because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something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that has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strong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smell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mixed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gas.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</w:t>
      </w:r>
      <w:r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leak,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you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will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able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smell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quickl</w:t>
      </w:r>
      <w:r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better 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warned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smell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keep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checking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cylinder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for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leaks.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Also,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usually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see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drops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liquid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near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 gas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cylinde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even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it's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leaking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-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incorrect.</w:t>
      </w:r>
    </w:p>
    <w:p w:rsidR="00E077C9" w:rsidRPr="00694940" w:rsidRDefault="00E077C9" w:rsidP="00E077C9">
      <w:pPr>
        <w:spacing w:after="0" w:line="150" w:lineRule="exact"/>
        <w:rPr>
          <w:sz w:val="20"/>
          <w:szCs w:val="20"/>
        </w:rPr>
      </w:pPr>
    </w:p>
    <w:p w:rsidR="00E077C9" w:rsidRPr="00694940" w:rsidRDefault="00E077C9" w:rsidP="00E077C9">
      <w:pPr>
        <w:tabs>
          <w:tab w:val="left" w:pos="640"/>
        </w:tabs>
        <w:spacing w:after="0" w:line="226" w:lineRule="exact"/>
        <w:ind w:left="650" w:right="177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9.</w:t>
      </w:r>
      <w:r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Pr="00694940">
        <w:rPr>
          <w:rFonts w:ascii="ArialMT" w:eastAsia="ArialMT" w:hAnsi="ArialMT" w:cs="ArialMT"/>
          <w:sz w:val="20"/>
          <w:szCs w:val="20"/>
        </w:rPr>
        <w:t>D: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694940">
        <w:rPr>
          <w:rFonts w:ascii="ArialMT" w:eastAsia="ArialMT" w:hAnsi="ArialMT" w:cs="ArialMT"/>
          <w:sz w:val="20"/>
          <w:szCs w:val="20"/>
        </w:rPr>
        <w:t>rain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engines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very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strong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climb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mountains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easily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tracks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placed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properl</w:t>
      </w:r>
      <w:r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Mountainous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soil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can easily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support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weight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train,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incorrect.</w:t>
      </w:r>
      <w:r w:rsidR="001241DA">
        <w:rPr>
          <w:rFonts w:ascii="ArialMT" w:eastAsia="ArialMT" w:hAnsi="ArialMT" w:cs="ArialMT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pacing w:val="-17"/>
          <w:sz w:val="20"/>
          <w:szCs w:val="20"/>
        </w:rPr>
        <w:t>Y</w:t>
      </w:r>
      <w:r w:rsidRPr="00694940">
        <w:rPr>
          <w:rFonts w:ascii="ArialMT" w:eastAsia="ArialMT" w:hAnsi="ArialMT" w:cs="ArialMT"/>
          <w:sz w:val="20"/>
          <w:szCs w:val="20"/>
        </w:rPr>
        <w:t>ou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must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have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seen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how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tracks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go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round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up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 mountain.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takes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lot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of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space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time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do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laying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these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tracks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expensive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di</w:t>
      </w:r>
      <w:r w:rsidRPr="00694940">
        <w:rPr>
          <w:rFonts w:ascii="ArialMT" w:eastAsia="ArialMT" w:hAnsi="ArialMT" w:cs="ArialMT"/>
          <w:spacing w:val="-3"/>
          <w:sz w:val="20"/>
          <w:szCs w:val="20"/>
        </w:rPr>
        <w:t>f</w:t>
      </w:r>
      <w:r w:rsidRPr="00694940">
        <w:rPr>
          <w:rFonts w:ascii="ArialMT" w:eastAsia="ArialMT" w:hAnsi="ArialMT" w:cs="ArialMT"/>
          <w:sz w:val="20"/>
          <w:szCs w:val="20"/>
        </w:rPr>
        <w:t>ficult.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main reason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why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buses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more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common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hilly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regions.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Hence,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option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D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is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the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correct</w:t>
      </w:r>
      <w:r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Pr="00694940">
        <w:rPr>
          <w:rFonts w:ascii="ArialMT" w:eastAsia="ArialMT" w:hAnsi="ArialMT" w:cs="ArialMT"/>
          <w:sz w:val="20"/>
          <w:szCs w:val="20"/>
        </w:rPr>
        <w:t>answe</w:t>
      </w:r>
      <w:r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Pr="00694940">
        <w:rPr>
          <w:rFonts w:ascii="ArialMT" w:eastAsia="ArialMT" w:hAnsi="ArialMT" w:cs="ArialMT"/>
          <w:sz w:val="20"/>
          <w:szCs w:val="20"/>
        </w:rPr>
        <w:t>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C63C04" w:rsidP="00E077C9">
      <w:pPr>
        <w:tabs>
          <w:tab w:val="left" w:pos="640"/>
        </w:tabs>
        <w:spacing w:after="0" w:line="226" w:lineRule="exact"/>
        <w:ind w:left="650" w:right="324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1</w:t>
      </w:r>
      <w:r w:rsidR="00E077C9" w:rsidRPr="00694940">
        <w:rPr>
          <w:rFonts w:ascii="ArialMT" w:eastAsia="ArialMT" w:hAnsi="ArialMT" w:cs="ArialMT"/>
          <w:position w:val="-4"/>
          <w:sz w:val="20"/>
          <w:szCs w:val="20"/>
        </w:rPr>
        <w:t>0.</w:t>
      </w:r>
      <w:r w:rsidR="00E077C9"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694940">
        <w:rPr>
          <w:rFonts w:ascii="ArialMT" w:eastAsia="ArialMT" w:hAnsi="ArialMT" w:cs="ArialMT"/>
          <w:sz w:val="20"/>
          <w:szCs w:val="20"/>
        </w:rPr>
        <w:t>B: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If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bring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wet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sponge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close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mixture,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will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not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pick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up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anything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till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touch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mixture.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Even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if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do touch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mixture,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may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pick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up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more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than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substance.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Hence,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option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incorrect.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true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for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vacuum cleaner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well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box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of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glue.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Hence,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options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and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are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incorrect.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magnet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will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only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pick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up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iron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nails.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Hence, option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only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correct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answe</w:t>
      </w:r>
      <w:r w:rsidR="00E077C9"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694940">
        <w:rPr>
          <w:rFonts w:ascii="ArialMT" w:eastAsia="ArialMT" w:hAnsi="ArialMT" w:cs="ArialMT"/>
          <w:sz w:val="20"/>
          <w:szCs w:val="20"/>
        </w:rPr>
        <w:t>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C63C04" w:rsidP="00E077C9">
      <w:pPr>
        <w:tabs>
          <w:tab w:val="left" w:pos="640"/>
        </w:tabs>
        <w:spacing w:after="0" w:line="226" w:lineRule="exact"/>
        <w:ind w:left="650" w:right="433" w:hanging="550"/>
        <w:jc w:val="both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1</w:t>
      </w:r>
      <w:r w:rsidR="00E077C9" w:rsidRPr="00694940">
        <w:rPr>
          <w:rFonts w:ascii="ArialMT" w:eastAsia="ArialMT" w:hAnsi="ArialMT" w:cs="ArialMT"/>
          <w:position w:val="-4"/>
          <w:sz w:val="20"/>
          <w:szCs w:val="20"/>
        </w:rPr>
        <w:t>1.</w:t>
      </w:r>
      <w:r w:rsidR="00E077C9"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694940">
        <w:rPr>
          <w:rFonts w:ascii="ArialMT" w:eastAsia="ArialMT" w:hAnsi="ArialMT" w:cs="ArialMT"/>
          <w:sz w:val="20"/>
          <w:szCs w:val="20"/>
        </w:rPr>
        <w:t>C: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Look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small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bar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marked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map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that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shows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how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much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100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proofErr w:type="spellStart"/>
      <w:r w:rsidR="00E077C9" w:rsidRPr="00694940">
        <w:rPr>
          <w:rFonts w:ascii="ArialMT" w:eastAsia="ArialMT" w:hAnsi="ArialMT" w:cs="ArialMT"/>
          <w:sz w:val="20"/>
          <w:szCs w:val="20"/>
        </w:rPr>
        <w:t>metres</w:t>
      </w:r>
      <w:proofErr w:type="spellEnd"/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map.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How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many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of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those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 xml:space="preserve">bars will fit between the </w:t>
      </w:r>
      <w:r w:rsidR="00E077C9" w:rsidRPr="00694940">
        <w:rPr>
          <w:rFonts w:ascii="ArialMT" w:eastAsia="ArialMT" w:hAnsi="ArialMT" w:cs="ArialMT"/>
          <w:spacing w:val="-7"/>
          <w:sz w:val="20"/>
          <w:szCs w:val="20"/>
        </w:rPr>
        <w:t>T</w:t>
      </w:r>
      <w:r w:rsidR="00E077C9" w:rsidRPr="00694940">
        <w:rPr>
          <w:rFonts w:ascii="ArialMT" w:eastAsia="ArialMT" w:hAnsi="ArialMT" w:cs="ArialMT"/>
          <w:sz w:val="20"/>
          <w:szCs w:val="20"/>
        </w:rPr>
        <w:t>iger's enclosure to the Restaurants? If you check carefull</w:t>
      </w:r>
      <w:r w:rsidR="00E077C9"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E077C9" w:rsidRPr="00694940">
        <w:rPr>
          <w:rFonts w:ascii="ArialMT" w:eastAsia="ArialMT" w:hAnsi="ArialMT" w:cs="ArialMT"/>
          <w:sz w:val="20"/>
          <w:szCs w:val="20"/>
        </w:rPr>
        <w:t>, around 6 of those bars will fit. No</w:t>
      </w:r>
      <w:r w:rsidR="00E077C9" w:rsidRPr="00694940">
        <w:rPr>
          <w:rFonts w:ascii="ArialMT" w:eastAsia="ArialMT" w:hAnsi="ArialMT" w:cs="ArialMT"/>
          <w:spacing w:val="-10"/>
          <w:sz w:val="20"/>
          <w:szCs w:val="20"/>
        </w:rPr>
        <w:t>w</w:t>
      </w:r>
      <w:r w:rsidR="00E077C9" w:rsidRPr="00694940">
        <w:rPr>
          <w:rFonts w:ascii="ArialMT" w:eastAsia="ArialMT" w:hAnsi="ArialMT" w:cs="ArialMT"/>
          <w:sz w:val="20"/>
          <w:szCs w:val="20"/>
        </w:rPr>
        <w:t xml:space="preserve">, we know that each bar is around 100 </w:t>
      </w:r>
      <w:proofErr w:type="spellStart"/>
      <w:r w:rsidR="00E077C9" w:rsidRPr="00694940">
        <w:rPr>
          <w:rFonts w:ascii="ArialMT" w:eastAsia="ArialMT" w:hAnsi="ArialMT" w:cs="ArialMT"/>
          <w:sz w:val="20"/>
          <w:szCs w:val="20"/>
        </w:rPr>
        <w:t>metres</w:t>
      </w:r>
      <w:proofErr w:type="spellEnd"/>
      <w:r w:rsidR="00E077C9" w:rsidRPr="00694940">
        <w:rPr>
          <w:rFonts w:ascii="ArialMT" w:eastAsia="ArialMT" w:hAnsi="ArialMT" w:cs="ArialMT"/>
          <w:sz w:val="20"/>
          <w:szCs w:val="20"/>
        </w:rPr>
        <w:t xml:space="preserve"> on the map. So, 6 bars will mean around 600 </w:t>
      </w:r>
      <w:proofErr w:type="spellStart"/>
      <w:r w:rsidR="00E077C9" w:rsidRPr="00694940">
        <w:rPr>
          <w:rFonts w:ascii="ArialMT" w:eastAsia="ArialMT" w:hAnsi="ArialMT" w:cs="ArialMT"/>
          <w:sz w:val="20"/>
          <w:szCs w:val="20"/>
        </w:rPr>
        <w:t>metres</w:t>
      </w:r>
      <w:proofErr w:type="spellEnd"/>
      <w:r w:rsidR="00E077C9" w:rsidRPr="00694940">
        <w:rPr>
          <w:rFonts w:ascii="ArialMT" w:eastAsia="ArialMT" w:hAnsi="ArialMT" w:cs="ArialMT"/>
          <w:sz w:val="20"/>
          <w:szCs w:val="20"/>
        </w:rPr>
        <w:t xml:space="preserve"> on the map. Thus, only option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correct.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p w:rsidR="00E077C9" w:rsidRPr="00694940" w:rsidRDefault="00C63C04" w:rsidP="00E077C9">
      <w:pPr>
        <w:tabs>
          <w:tab w:val="left" w:pos="640"/>
        </w:tabs>
        <w:spacing w:after="0" w:line="226" w:lineRule="exact"/>
        <w:ind w:left="650" w:right="163" w:hanging="550"/>
        <w:rPr>
          <w:rFonts w:ascii="ArialMT" w:eastAsia="ArialMT" w:hAnsi="ArialMT" w:cs="ArialMT"/>
          <w:sz w:val="20"/>
          <w:szCs w:val="20"/>
        </w:rPr>
      </w:pPr>
      <w:r w:rsidRPr="00694940">
        <w:rPr>
          <w:rFonts w:ascii="ArialMT" w:eastAsia="ArialMT" w:hAnsi="ArialMT" w:cs="ArialMT"/>
          <w:position w:val="-4"/>
          <w:sz w:val="20"/>
          <w:szCs w:val="20"/>
        </w:rPr>
        <w:t>1</w:t>
      </w:r>
      <w:r w:rsidR="00E077C9" w:rsidRPr="00694940">
        <w:rPr>
          <w:rFonts w:ascii="ArialMT" w:eastAsia="ArialMT" w:hAnsi="ArialMT" w:cs="ArialMT"/>
          <w:position w:val="-4"/>
          <w:sz w:val="20"/>
          <w:szCs w:val="20"/>
        </w:rPr>
        <w:t>2.</w:t>
      </w:r>
      <w:r w:rsidR="00E077C9" w:rsidRPr="00694940">
        <w:rPr>
          <w:rFonts w:ascii="ArialMT" w:eastAsia="ArialMT" w:hAnsi="ArialMT" w:cs="ArialMT"/>
          <w:position w:val="-4"/>
          <w:sz w:val="20"/>
          <w:szCs w:val="20"/>
        </w:rPr>
        <w:tab/>
      </w:r>
      <w:r w:rsidR="00E077C9" w:rsidRPr="00694940">
        <w:rPr>
          <w:rFonts w:ascii="ArialMT" w:eastAsia="ArialMT" w:hAnsi="ArialMT" w:cs="ArialMT"/>
          <w:sz w:val="20"/>
          <w:szCs w:val="20"/>
        </w:rPr>
        <w:t>C: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When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you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add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lemon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juice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and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sugar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water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and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stir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properl</w:t>
      </w:r>
      <w:r w:rsidR="00E077C9" w:rsidRPr="00694940">
        <w:rPr>
          <w:rFonts w:ascii="ArialMT" w:eastAsia="ArialMT" w:hAnsi="ArialMT" w:cs="ArialMT"/>
          <w:spacing w:val="-13"/>
          <w:sz w:val="20"/>
          <w:szCs w:val="20"/>
        </w:rPr>
        <w:t>y</w:t>
      </w:r>
      <w:r w:rsidR="00E077C9" w:rsidRPr="00694940">
        <w:rPr>
          <w:rFonts w:ascii="ArialMT" w:eastAsia="ArialMT" w:hAnsi="ArialMT" w:cs="ArialMT"/>
          <w:sz w:val="20"/>
          <w:szCs w:val="20"/>
        </w:rPr>
        <w:t>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juice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and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sugar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get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mixed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into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wate</w:t>
      </w:r>
      <w:r w:rsidR="00E077C9"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694940">
        <w:rPr>
          <w:rFonts w:ascii="ArialMT" w:eastAsia="ArialMT" w:hAnsi="ArialMT" w:cs="ArialMT"/>
          <w:sz w:val="20"/>
          <w:szCs w:val="20"/>
        </w:rPr>
        <w:t>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pacing w:val="-17"/>
          <w:sz w:val="20"/>
          <w:szCs w:val="20"/>
        </w:rPr>
        <w:t>Y</w:t>
      </w:r>
      <w:r w:rsidR="00E077C9" w:rsidRPr="00694940">
        <w:rPr>
          <w:rFonts w:ascii="ArialMT" w:eastAsia="ArialMT" w:hAnsi="ArialMT" w:cs="ArialMT"/>
          <w:sz w:val="20"/>
          <w:szCs w:val="20"/>
        </w:rPr>
        <w:t>ou will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not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able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see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them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after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some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time.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But,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lemon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seeds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do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not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get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mixed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wate</w:t>
      </w:r>
      <w:r w:rsidR="00E077C9"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694940">
        <w:rPr>
          <w:rFonts w:ascii="ArialMT" w:eastAsia="ArialMT" w:hAnsi="ArialMT" w:cs="ArialMT"/>
          <w:sz w:val="20"/>
          <w:szCs w:val="20"/>
        </w:rPr>
        <w:t>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Hence,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when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you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pour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 lemon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juice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with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seeds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through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a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straine</w:t>
      </w:r>
      <w:r w:rsidR="00E077C9"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694940">
        <w:rPr>
          <w:rFonts w:ascii="ArialMT" w:eastAsia="ArialMT" w:hAnsi="ArialMT" w:cs="ArialMT"/>
          <w:sz w:val="20"/>
          <w:szCs w:val="20"/>
        </w:rPr>
        <w:t>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only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seeds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will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be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left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the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straine</w:t>
      </w:r>
      <w:r w:rsidR="00E077C9" w:rsidRPr="00694940">
        <w:rPr>
          <w:rFonts w:ascii="ArialMT" w:eastAsia="ArialMT" w:hAnsi="ArialMT" w:cs="ArialMT"/>
          <w:spacing w:val="-10"/>
          <w:sz w:val="20"/>
          <w:szCs w:val="20"/>
        </w:rPr>
        <w:t>r</w:t>
      </w:r>
      <w:r w:rsidR="00E077C9" w:rsidRPr="00694940">
        <w:rPr>
          <w:rFonts w:ascii="ArialMT" w:eastAsia="ArialMT" w:hAnsi="ArialMT" w:cs="ArialMT"/>
          <w:sz w:val="20"/>
          <w:szCs w:val="20"/>
        </w:rPr>
        <w:t>.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Hence,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only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option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is</w:t>
      </w:r>
      <w:r w:rsidR="00E077C9" w:rsidRPr="00694940">
        <w:rPr>
          <w:rFonts w:ascii="ArialMT" w:eastAsia="ArialMT" w:hAnsi="ArialMT" w:cs="ArialMT"/>
          <w:spacing w:val="10"/>
          <w:sz w:val="20"/>
          <w:szCs w:val="20"/>
        </w:rPr>
        <w:t xml:space="preserve"> </w:t>
      </w:r>
      <w:r w:rsidR="00E077C9" w:rsidRPr="00694940">
        <w:rPr>
          <w:rFonts w:ascii="ArialMT" w:eastAsia="ArialMT" w:hAnsi="ArialMT" w:cs="ArialMT"/>
          <w:sz w:val="20"/>
          <w:szCs w:val="20"/>
        </w:rPr>
        <w:t>correct.</w:t>
      </w:r>
    </w:p>
    <w:p w:rsidR="00E077C9" w:rsidRPr="00694940" w:rsidRDefault="00E077C9" w:rsidP="00E077C9">
      <w:pPr>
        <w:spacing w:before="4" w:after="0" w:line="130" w:lineRule="exact"/>
        <w:rPr>
          <w:sz w:val="20"/>
          <w:szCs w:val="20"/>
        </w:rPr>
      </w:pPr>
    </w:p>
    <w:sectPr w:rsidR="00E077C9" w:rsidRPr="00694940" w:rsidSect="001C3B5F">
      <w:footerReference w:type="default" r:id="rId21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A3" w:rsidRDefault="000626A3">
      <w:pPr>
        <w:spacing w:after="0" w:line="240" w:lineRule="auto"/>
      </w:pPr>
      <w:r>
        <w:separator/>
      </w:r>
    </w:p>
  </w:endnote>
  <w:endnote w:type="continuationSeparator" w:id="0">
    <w:p w:rsidR="000626A3" w:rsidRDefault="000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FE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C5E22" w:rsidRDefault="00CC5E22"/>
  <w:p w:rsidR="00047DC0" w:rsidRDefault="00047DC0"/>
  <w:p w:rsidR="00047DC0" w:rsidRDefault="00047D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A3" w:rsidRDefault="000626A3">
      <w:pPr>
        <w:spacing w:after="0" w:line="240" w:lineRule="auto"/>
      </w:pPr>
      <w:r>
        <w:separator/>
      </w:r>
    </w:p>
  </w:footnote>
  <w:footnote w:type="continuationSeparator" w:id="0">
    <w:p w:rsidR="000626A3" w:rsidRDefault="0006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8D2"/>
    <w:rsid w:val="00011FE9"/>
    <w:rsid w:val="000159BA"/>
    <w:rsid w:val="00037D02"/>
    <w:rsid w:val="00044EB9"/>
    <w:rsid w:val="00047DC0"/>
    <w:rsid w:val="000547ED"/>
    <w:rsid w:val="000626A3"/>
    <w:rsid w:val="000D64E2"/>
    <w:rsid w:val="000F47A3"/>
    <w:rsid w:val="001241DA"/>
    <w:rsid w:val="001508EE"/>
    <w:rsid w:val="00157E90"/>
    <w:rsid w:val="00166016"/>
    <w:rsid w:val="00191DB9"/>
    <w:rsid w:val="001A1A68"/>
    <w:rsid w:val="001B54ED"/>
    <w:rsid w:val="001C3B5F"/>
    <w:rsid w:val="00201D0C"/>
    <w:rsid w:val="0023407F"/>
    <w:rsid w:val="00235B54"/>
    <w:rsid w:val="0024661A"/>
    <w:rsid w:val="002529B7"/>
    <w:rsid w:val="00262C31"/>
    <w:rsid w:val="002812AB"/>
    <w:rsid w:val="00281D95"/>
    <w:rsid w:val="002B4EB1"/>
    <w:rsid w:val="002C37DA"/>
    <w:rsid w:val="002D3028"/>
    <w:rsid w:val="002E7635"/>
    <w:rsid w:val="003061F9"/>
    <w:rsid w:val="00316B8B"/>
    <w:rsid w:val="00323CA8"/>
    <w:rsid w:val="00351721"/>
    <w:rsid w:val="003633BB"/>
    <w:rsid w:val="003F53F9"/>
    <w:rsid w:val="00424A1A"/>
    <w:rsid w:val="00434860"/>
    <w:rsid w:val="00443A52"/>
    <w:rsid w:val="00457FBE"/>
    <w:rsid w:val="004728FE"/>
    <w:rsid w:val="00507F88"/>
    <w:rsid w:val="00525FFB"/>
    <w:rsid w:val="00527831"/>
    <w:rsid w:val="0055059C"/>
    <w:rsid w:val="00566D62"/>
    <w:rsid w:val="00567969"/>
    <w:rsid w:val="005A2253"/>
    <w:rsid w:val="005A2295"/>
    <w:rsid w:val="005D577A"/>
    <w:rsid w:val="005E04CA"/>
    <w:rsid w:val="005E217B"/>
    <w:rsid w:val="0060522F"/>
    <w:rsid w:val="00616A74"/>
    <w:rsid w:val="00642F68"/>
    <w:rsid w:val="006451A5"/>
    <w:rsid w:val="00656607"/>
    <w:rsid w:val="006801C4"/>
    <w:rsid w:val="006924D0"/>
    <w:rsid w:val="00694940"/>
    <w:rsid w:val="006A45B0"/>
    <w:rsid w:val="006C1D56"/>
    <w:rsid w:val="006D3336"/>
    <w:rsid w:val="006E669F"/>
    <w:rsid w:val="006E7D97"/>
    <w:rsid w:val="00710C95"/>
    <w:rsid w:val="0071461C"/>
    <w:rsid w:val="00724E45"/>
    <w:rsid w:val="007579BC"/>
    <w:rsid w:val="007629B3"/>
    <w:rsid w:val="00796563"/>
    <w:rsid w:val="007B331C"/>
    <w:rsid w:val="00834ED8"/>
    <w:rsid w:val="00842980"/>
    <w:rsid w:val="008457EA"/>
    <w:rsid w:val="00864F53"/>
    <w:rsid w:val="0087582C"/>
    <w:rsid w:val="008A4250"/>
    <w:rsid w:val="008B6B8B"/>
    <w:rsid w:val="008F018A"/>
    <w:rsid w:val="008F6057"/>
    <w:rsid w:val="00905AAE"/>
    <w:rsid w:val="009106AB"/>
    <w:rsid w:val="00922CCC"/>
    <w:rsid w:val="009476C9"/>
    <w:rsid w:val="009563FE"/>
    <w:rsid w:val="0097711F"/>
    <w:rsid w:val="009802DC"/>
    <w:rsid w:val="00993591"/>
    <w:rsid w:val="00995A5F"/>
    <w:rsid w:val="009C4D04"/>
    <w:rsid w:val="009C5F25"/>
    <w:rsid w:val="00A0475D"/>
    <w:rsid w:val="00A262B4"/>
    <w:rsid w:val="00A3190C"/>
    <w:rsid w:val="00A62D16"/>
    <w:rsid w:val="00A80B7A"/>
    <w:rsid w:val="00A964FB"/>
    <w:rsid w:val="00AA7CF9"/>
    <w:rsid w:val="00AC3C16"/>
    <w:rsid w:val="00AF1D70"/>
    <w:rsid w:val="00B13175"/>
    <w:rsid w:val="00B153C4"/>
    <w:rsid w:val="00B31653"/>
    <w:rsid w:val="00B53AF5"/>
    <w:rsid w:val="00B654FC"/>
    <w:rsid w:val="00B67F73"/>
    <w:rsid w:val="00B91B8E"/>
    <w:rsid w:val="00B93480"/>
    <w:rsid w:val="00BC7A61"/>
    <w:rsid w:val="00BD24E6"/>
    <w:rsid w:val="00BF6EEB"/>
    <w:rsid w:val="00C63C04"/>
    <w:rsid w:val="00CB0A5C"/>
    <w:rsid w:val="00CB668C"/>
    <w:rsid w:val="00CC5E22"/>
    <w:rsid w:val="00CC60AC"/>
    <w:rsid w:val="00CD7DD4"/>
    <w:rsid w:val="00CF4AFA"/>
    <w:rsid w:val="00D33E08"/>
    <w:rsid w:val="00D43020"/>
    <w:rsid w:val="00D4427A"/>
    <w:rsid w:val="00D4680A"/>
    <w:rsid w:val="00D83A10"/>
    <w:rsid w:val="00DA71EA"/>
    <w:rsid w:val="00DB65D9"/>
    <w:rsid w:val="00DC7244"/>
    <w:rsid w:val="00DE1310"/>
    <w:rsid w:val="00E01DA2"/>
    <w:rsid w:val="00E077C9"/>
    <w:rsid w:val="00E416C3"/>
    <w:rsid w:val="00E5182C"/>
    <w:rsid w:val="00E66633"/>
    <w:rsid w:val="00E83FED"/>
    <w:rsid w:val="00E96B0D"/>
    <w:rsid w:val="00E96E0D"/>
    <w:rsid w:val="00EB0D6D"/>
    <w:rsid w:val="00EC60D0"/>
    <w:rsid w:val="00ED0CA0"/>
    <w:rsid w:val="00EF419F"/>
    <w:rsid w:val="00EF598A"/>
    <w:rsid w:val="00F21B37"/>
    <w:rsid w:val="00F252C1"/>
    <w:rsid w:val="00F34944"/>
    <w:rsid w:val="00F63993"/>
    <w:rsid w:val="00F742C7"/>
    <w:rsid w:val="00F76EF3"/>
    <w:rsid w:val="00F816DF"/>
    <w:rsid w:val="00F81C88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67C58-2DD3-4C5C-8C9F-7E715FB5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71</cp:revision>
  <dcterms:created xsi:type="dcterms:W3CDTF">2018-06-14T08:49:00Z</dcterms:created>
  <dcterms:modified xsi:type="dcterms:W3CDTF">2018-06-22T09:59:00Z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