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D95E2B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7F10FE" w:rsidRPr="000159BA" w:rsidRDefault="007F10FE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F87AB6" w:rsidRPr="00E34708" w:rsidRDefault="00FA7C76" w:rsidP="00E3470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34708">
        <w:rPr>
          <w:rFonts w:ascii="Arial" w:hAnsi="Arial" w:cs="Arial"/>
          <w:b/>
          <w:bCs/>
          <w:sz w:val="20"/>
          <w:szCs w:val="20"/>
        </w:rPr>
        <w:t xml:space="preserve">The following animals can be seen in </w:t>
      </w:r>
      <w:r w:rsidR="00E34708" w:rsidRPr="00E34708">
        <w:rPr>
          <w:rFonts w:ascii="Arial" w:hAnsi="Arial" w:cs="Arial"/>
          <w:b/>
          <w:bCs/>
          <w:sz w:val="20"/>
          <w:szCs w:val="20"/>
        </w:rPr>
        <w:t xml:space="preserve">the </w:t>
      </w:r>
      <w:r w:rsidRPr="00E34708">
        <w:rPr>
          <w:rFonts w:ascii="Arial" w:hAnsi="Arial" w:cs="Arial"/>
          <w:b/>
          <w:bCs/>
          <w:sz w:val="20"/>
          <w:szCs w:val="20"/>
        </w:rPr>
        <w:t xml:space="preserve">zoos </w:t>
      </w:r>
      <w:r w:rsidR="00E34708" w:rsidRPr="00E34708">
        <w:rPr>
          <w:rFonts w:ascii="Arial" w:hAnsi="Arial" w:cs="Arial"/>
          <w:b/>
          <w:bCs/>
          <w:sz w:val="20"/>
          <w:szCs w:val="20"/>
        </w:rPr>
        <w:t>of</w:t>
      </w:r>
      <w:r w:rsidRPr="00E34708">
        <w:rPr>
          <w:rFonts w:ascii="Arial" w:hAnsi="Arial" w:cs="Arial"/>
          <w:b/>
          <w:bCs/>
          <w:sz w:val="20"/>
          <w:szCs w:val="20"/>
        </w:rPr>
        <w:t xml:space="preserve"> India. </w:t>
      </w:r>
      <w:r w:rsidR="00E34708" w:rsidRPr="00E34708">
        <w:rPr>
          <w:rFonts w:ascii="Arial" w:hAnsi="Arial" w:cs="Arial"/>
          <w:b/>
          <w:bCs/>
          <w:sz w:val="20"/>
          <w:szCs w:val="20"/>
        </w:rPr>
        <w:t xml:space="preserve">Which of them can also be seen in the forests of </w:t>
      </w:r>
      <w:r w:rsidRPr="00E34708">
        <w:rPr>
          <w:rFonts w:ascii="Arial" w:hAnsi="Arial" w:cs="Arial"/>
          <w:b/>
          <w:bCs/>
          <w:sz w:val="20"/>
          <w:szCs w:val="20"/>
        </w:rPr>
        <w:t>India?</w:t>
      </w:r>
    </w:p>
    <w:p w:rsidR="00FA7C76" w:rsidRPr="000A77CB" w:rsidRDefault="00174B83" w:rsidP="00174B83">
      <w:pPr>
        <w:pStyle w:val="ListParagraph"/>
        <w:numPr>
          <w:ilvl w:val="0"/>
          <w:numId w:val="1"/>
        </w:numPr>
        <w:tabs>
          <w:tab w:val="left" w:pos="640"/>
        </w:tabs>
        <w:spacing w:before="34" w:after="0" w:line="240" w:lineRule="auto"/>
        <w:ind w:left="1260" w:right="-20" w:hanging="545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D904490" wp14:editId="52A32992">
            <wp:extent cx="795655" cy="11283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="00FA7C76" w:rsidRPr="000A77CB">
        <w:rPr>
          <w:rFonts w:ascii="Arial" w:hAnsi="Arial" w:cs="Arial"/>
          <w:b/>
          <w:bCs/>
          <w:sz w:val="20"/>
          <w:szCs w:val="20"/>
        </w:rPr>
        <w:t>B.</w:t>
      </w:r>
      <w:r w:rsidRPr="000A77CB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4FC43AAA" wp14:editId="360B7303">
            <wp:extent cx="487045" cy="112839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76" w:rsidRPr="000A77CB" w:rsidRDefault="00FA7C76" w:rsidP="00174B83">
      <w:pPr>
        <w:tabs>
          <w:tab w:val="left" w:pos="640"/>
        </w:tabs>
        <w:spacing w:before="34" w:after="0" w:line="240" w:lineRule="auto"/>
        <w:ind w:left="1260" w:right="-20" w:hanging="545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A7C76" w:rsidRPr="000A77CB" w:rsidRDefault="00174B83" w:rsidP="00174B83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60" w:hanging="545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26B36270" wp14:editId="4AD42B11">
            <wp:extent cx="831215" cy="185229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="00FA7C76" w:rsidRPr="000A77CB">
        <w:rPr>
          <w:rFonts w:ascii="Arial" w:hAnsi="Arial" w:cs="Arial"/>
          <w:b/>
          <w:bCs/>
          <w:sz w:val="20"/>
          <w:szCs w:val="20"/>
        </w:rPr>
        <w:t>D.</w:t>
      </w:r>
      <w:r w:rsidRPr="000A77CB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52436CD3" wp14:editId="7FB2ACFF">
            <wp:extent cx="676910" cy="1282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C84"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:rsidR="00FA7C76" w:rsidRDefault="00FA7C76" w:rsidP="007A36AA">
      <w:pPr>
        <w:tabs>
          <w:tab w:val="left" w:pos="640"/>
        </w:tabs>
        <w:spacing w:before="34" w:after="0" w:line="240" w:lineRule="auto"/>
        <w:ind w:left="100" w:right="-20"/>
        <w:rPr>
          <w:sz w:val="12"/>
          <w:szCs w:val="12"/>
        </w:rPr>
      </w:pPr>
    </w:p>
    <w:p w:rsidR="00F87AB6" w:rsidRDefault="00352C3C" w:rsidP="00F87AB6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C667D3E" wp14:editId="62DFAC02">
                <wp:simplePos x="0" y="0"/>
                <wp:positionH relativeFrom="page">
                  <wp:posOffset>482600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65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1eWgMAAOU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hDNknjuc8frdTibxFkWTqZO&#10;FrHcu0SYAZaLCSrNPJFp/h+ZX2rWC8yRcVQFMrORzI0WwlUvufJ8otJIppkyOZE4iAYI/1cOX9Ix&#10;EvlLMljO98Y+CIW5YIf3xvoeKGCFGS5CHWyBzLJroR1ez0hMwJf7edark1IyKv0ZkW1MBuI9B5uj&#10;qXTUQlNJAq37M2NQg96jM5ZOjUEyqxEhq0fQ/CgDalgR5mZOjLXWK+PKZQvoxiIDC6DkIvyFLjg/&#10;1/VnggsNw+R8jGhKYIzsPCk9sw6Zc+GWZIASxpp0Xzp1EFuFMntW/uDlSdrKqVZI4wSXl8MR5wKL&#10;/OTWoZ3kVqpN07aYiFYiGOgnT49RbVM4qcNjdLVbtpocmJuR+IT2eaYGs0gWaK0WrFiHtWVN69fg&#10;vUV6oQQDC64YcQj+fRvfrm/WN9ksS+frWRavVrO3m2U2m2+S66vV5Wq5XCX/uMwlWV43RSGkQzcO&#10;5CT7bz0argY/Sk8j+VkUz4Ld4PMy2Og5DGQZYhn/MToYKr5J/UTZqeIRGlYrf8PAjQiLWunvlAxw&#10;uyyo+bZnWlDSvpMwcW4TnFUWN9nVdQq9pqeS3VTCJAdTC2op1LhbLq2/wva9bqoaPCVY9VK9hWFb&#10;Nq6jEZ9HFTYw9HCFdwnGEu49d1lN96j1dDvf/wAAAP//AwBQSwMEFAAGAAgAAAAhAJyA49DdAAAA&#10;CQEAAA8AAABkcnMvZG93bnJldi54bWxMj0FLw0AQhe+C/2EZwZvdxNAqMZtSinoqgq0g3qbJNAnN&#10;zobsNkn/vZOTHue94b3vZevJtmqg3jeODcSLCBRx4cqGKwNfh7eHZ1A+IJfYOiYDV/Kwzm9vMkxL&#10;N/InDftQKQlhn6KBOoQu1doXNVn0C9cRi3dyvcUgZ1/pssdRwm2rH6NopS02LA01drStqTjvL9bA&#10;+4jjJolfh935tL3+HJYf37uYjLm/mzYvoAJN4e8ZZnxBh1yYju7CpVetgaeVTAmiJwmo2Y+lD9Rx&#10;Vpag80z/X5D/AgAA//8DAFBLAQItABQABgAIAAAAIQC2gziS/gAAAOEBAAATAAAAAAAAAAAAAAAA&#10;AAAAAABbQ29udGVudF9UeXBlc10ueG1sUEsBAi0AFAAGAAgAAAAhADj9If/WAAAAlAEAAAsAAAAA&#10;AAAAAAAAAAAALwEAAF9yZWxzLy5yZWxzUEsBAi0AFAAGAAgAAAAhAGKoLV5aAwAA5QcAAA4AAAAA&#10;AAAAAAAAAAAALgIAAGRycy9lMm9Eb2MueG1sUEsBAi0AFAAGAAgAAAAhAJyA49DdAAAACQEAAA8A&#10;AAAAAAAAAAAAAAAAtA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2.</w:t>
      </w: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107E14F5" wp14:editId="4FF6ADF4">
            <wp:extent cx="4678680" cy="1472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C0E74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The fibre used in which of the above clothes is directly obtained from plants?</w:t>
      </w:r>
    </w:p>
    <w:p w:rsidR="008D1C84" w:rsidRPr="000A77CB" w:rsidRDefault="008D1C8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C0E74" w:rsidRPr="000A77CB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E34708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ilk sari</w:t>
      </w:r>
    </w:p>
    <w:p w:rsidR="004C0E74" w:rsidRPr="008D1C84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E34708">
        <w:rPr>
          <w:rFonts w:ascii="Arial" w:hAnsi="Arial" w:cs="Arial"/>
          <w:sz w:val="20"/>
          <w:szCs w:val="20"/>
        </w:rPr>
        <w:t>C</w:t>
      </w:r>
      <w:r w:rsidRPr="008D1C84">
        <w:rPr>
          <w:rFonts w:ascii="Arial" w:hAnsi="Arial" w:cs="Arial"/>
          <w:sz w:val="20"/>
          <w:szCs w:val="20"/>
        </w:rPr>
        <w:t xml:space="preserve">otton </w:t>
      </w:r>
      <w:proofErr w:type="spellStart"/>
      <w:r w:rsidRPr="008D1C84">
        <w:rPr>
          <w:rFonts w:ascii="Arial" w:hAnsi="Arial" w:cs="Arial"/>
          <w:sz w:val="20"/>
          <w:szCs w:val="20"/>
        </w:rPr>
        <w:t>kurta</w:t>
      </w:r>
      <w:proofErr w:type="spellEnd"/>
    </w:p>
    <w:p w:rsidR="004C0E74" w:rsidRPr="000A77CB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E34708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ynthetic shirt</w:t>
      </w:r>
    </w:p>
    <w:p w:rsidR="00F15CA9" w:rsidRPr="000A77CB" w:rsidRDefault="004C0E74" w:rsidP="00D647BD">
      <w:pPr>
        <w:spacing w:before="5" w:after="0"/>
        <w:rPr>
          <w:rFonts w:ascii="Arial" w:hAnsi="Arial" w:cs="Arial"/>
          <w:sz w:val="11"/>
          <w:szCs w:val="11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spellStart"/>
      <w:r w:rsidR="00E34708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oollen</w:t>
      </w:r>
      <w:proofErr w:type="spellEnd"/>
      <w:r w:rsidRPr="000A77CB">
        <w:rPr>
          <w:rFonts w:ascii="Arial" w:hAnsi="Arial" w:cs="Arial"/>
          <w:sz w:val="20"/>
          <w:szCs w:val="20"/>
        </w:rPr>
        <w:t xml:space="preserve"> sweater</w:t>
      </w:r>
    </w:p>
    <w:p w:rsidR="00F15CA9" w:rsidRPr="000A77CB" w:rsidRDefault="00F15CA9" w:rsidP="00F15CA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212985" w:rsidRDefault="0021298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62527132" wp14:editId="0FCD6754">
                <wp:simplePos x="0" y="0"/>
                <wp:positionH relativeFrom="page">
                  <wp:posOffset>482600</wp:posOffset>
                </wp:positionH>
                <wp:positionV relativeFrom="paragraph">
                  <wp:posOffset>114935</wp:posOffset>
                </wp:positionV>
                <wp:extent cx="6629400" cy="1270"/>
                <wp:effectExtent l="0" t="0" r="19050" b="1778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9.05pt;width:522pt;height:.1pt;z-index:-25163622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ic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PVbSiTrIEfolsAeyBn6Kgede91/6T9rHyEsHxT/ZkAcncvdvvLKZDf8qQqwx/ZW&#10;ITnHUnfOBIRNjpiDx1MOxNESDh/n8/QmiyFVHGRJehVSxGvIozt0NQcZiLLs0ieP1+twNImzLBxM&#10;nSxiufeIKAMqFxKUmnli0/wem19q1gtMknFMjWxmI5sbLYSrX4J4nXPQGsk0UyYnEqdmgPD/5PAF&#10;HSOPPyWD5Xxv7L1QmAp2eDDWN0EBK0xwEepgC2SWXQv98MeMxARcuV9omZNSMiq9icg2JgPxnoPN&#10;0VQ6aqGpJIHe/ZExqEHv0RlLp8YgmdWIkNUjaH6UATWsCHNDJ8ZS65Vx1bIFdGONgQVQchH+RBec&#10;n+v6M8GFhmlyPkc0JTBHdp6UnlmHzLlwSzJABWNNui+dOoitQpk9q37w8iRt5VQrpHGCy8vhiHOB&#10;RX5y69BOcivVpmlbTEQrEQy0k6fHqLYpnNThMbraLVtNDswNSXxC+zxTg2EkC7RWC1asw9qypvVr&#10;8N4ivVCCgQVXjDgF/76Jb9bX6+tslqXz9SyLV6vZ+80ym803ydXl6u1quVwl/7jMJVleN0UhpEM3&#10;TuQk+389Gu4GP0tPM/lZFM+C3eDzMtjoOQxkGWIZ/zE6GCq+R/1E2aniEfpVK3/FwJUIi1rp75QM&#10;cL0sqPlrz7SgpP0gYeLcJDirLG6yy6sUek1PJbuphEkOphbUUqhxt1xaf4fte91UNXhKsOqleg+z&#10;tmxcRyM+jypsYOjhCi8TjCVcfO62mu5R6+l6vvsXAAD//wMAUEsDBBQABgAIAAAAIQB5wlVf3gAA&#10;AAkBAAAPAAAAZHJzL2Rvd25yZXYueG1sTI/BasMwEETvhf6D2EJvjayGpsGxHEJoewqFJoWS28ba&#10;2CaWZCzFdv6+61N73Jll5k22Hm0jeupC7Z0GNUtAkCu8qV2p4fvw/rQEESI6g413pOFGAdb5/V2G&#10;qfGD+6J+H0vBIS6kqKGKsU2lDEVFFsPMt+TYO/vOYuSzK6XpcOBw28jnJFlIi7Xjhgpb2lZUXPZX&#10;q+FjwGEzV2/97nLe3o6Hl8+fnSKtHx/GzQpEpDH+PcOEz+iQM9PJX50JotHwuuApkfWlAjH5ivtA&#10;nCZlDjLP5P8F+S8AAAD//wMAUEsBAi0AFAAGAAgAAAAhALaDOJL+AAAA4QEAABMAAAAAAAAAAAAA&#10;AAAAAAAAAFtDb250ZW50X1R5cGVzXS54bWxQSwECLQAUAAYACAAAACEAOP0h/9YAAACUAQAACwAA&#10;AAAAAAAAAAAAAAAvAQAAX3JlbHMvLnJlbHNQSwECLQAUAAYACAAAACEAUxaInFsDAADmBwAADgAA&#10;AAAAAAAAAAAAAAAuAgAAZHJzL2Uyb0RvYy54bWxQSwECLQAUAAYACAAAACEAecJVX9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tu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y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Lbr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after="0" w:line="200" w:lineRule="exact"/>
      </w:pPr>
    </w:p>
    <w:p w:rsidR="00A86DFC" w:rsidRDefault="00A20F05" w:rsidP="00A86DFC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34708">
        <w:rPr>
          <w:rFonts w:ascii="Arial" w:hAnsi="Arial" w:cs="Arial"/>
          <w:b/>
          <w:bCs/>
          <w:sz w:val="20"/>
          <w:szCs w:val="20"/>
        </w:rPr>
        <w:t xml:space="preserve">Monty: Can it be seen in the day sky? </w:t>
      </w:r>
    </w:p>
    <w:p w:rsidR="00E34708" w:rsidRPr="00A86DFC" w:rsidRDefault="00A20F05" w:rsidP="00A86DFC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86DFC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Pr="00A86DFC">
        <w:rPr>
          <w:rFonts w:ascii="Arial" w:hAnsi="Arial" w:cs="Arial"/>
          <w:b/>
          <w:bCs/>
          <w:sz w:val="20"/>
          <w:szCs w:val="20"/>
        </w:rPr>
        <w:t xml:space="preserve">: Yes Monty: Does it give off its own light? </w:t>
      </w:r>
    </w:p>
    <w:p w:rsidR="00A20F05" w:rsidRDefault="00A20F05" w:rsidP="00E3470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34708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Pr="00E34708">
        <w:rPr>
          <w:rFonts w:ascii="Arial" w:hAnsi="Arial" w:cs="Arial"/>
          <w:b/>
          <w:bCs/>
          <w:sz w:val="20"/>
          <w:szCs w:val="20"/>
        </w:rPr>
        <w:t>: No</w:t>
      </w:r>
    </w:p>
    <w:p w:rsidR="00A86DFC" w:rsidRDefault="00A20F05" w:rsidP="00A86DFC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r w:rsidRPr="00E34708">
        <w:rPr>
          <w:rFonts w:ascii="Arial" w:hAnsi="Arial" w:cs="Arial"/>
          <w:b/>
          <w:bCs/>
          <w:sz w:val="20"/>
          <w:szCs w:val="20"/>
        </w:rPr>
        <w:t xml:space="preserve">Which of these heavenly </w:t>
      </w:r>
      <w:r w:rsidR="00A86DFC">
        <w:rPr>
          <w:rFonts w:ascii="Arial" w:hAnsi="Arial" w:cs="Arial"/>
          <w:b/>
          <w:bCs/>
          <w:sz w:val="20"/>
          <w:szCs w:val="20"/>
        </w:rPr>
        <w:t xml:space="preserve">bodies was </w:t>
      </w:r>
      <w:proofErr w:type="spellStart"/>
      <w:r w:rsidR="00A86DFC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="00A86DFC">
        <w:rPr>
          <w:rFonts w:ascii="Arial" w:hAnsi="Arial" w:cs="Arial"/>
          <w:b/>
          <w:bCs/>
          <w:sz w:val="20"/>
          <w:szCs w:val="20"/>
        </w:rPr>
        <w:t xml:space="preserve"> talking about?</w:t>
      </w:r>
    </w:p>
    <w:p w:rsidR="00A20F05" w:rsidRDefault="00A20F05" w:rsidP="00A86DFC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sz w:val="20"/>
          <w:szCs w:val="20"/>
        </w:rPr>
        <w:t>Sun</w:t>
      </w:r>
    </w:p>
    <w:p w:rsidR="00A20F05" w:rsidRPr="00A86DFC" w:rsidRDefault="00A20F05" w:rsidP="00A20F0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6DFC">
        <w:rPr>
          <w:rFonts w:ascii="Arial" w:hAnsi="Arial" w:cs="Arial"/>
          <w:sz w:val="20"/>
          <w:szCs w:val="20"/>
        </w:rPr>
        <w:t>Moon</w:t>
      </w:r>
    </w:p>
    <w:p w:rsidR="00A20F05" w:rsidRPr="00A86DFC" w:rsidRDefault="00A86DFC" w:rsidP="00A20F0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6DFC">
        <w:rPr>
          <w:rFonts w:ascii="Arial" w:hAnsi="Arial" w:cs="Arial"/>
          <w:sz w:val="20"/>
          <w:szCs w:val="20"/>
        </w:rPr>
        <w:t>S</w:t>
      </w:r>
      <w:r w:rsidR="00A20F05" w:rsidRPr="00A86DFC">
        <w:rPr>
          <w:rFonts w:ascii="Arial" w:hAnsi="Arial" w:cs="Arial"/>
          <w:sz w:val="20"/>
          <w:szCs w:val="20"/>
        </w:rPr>
        <w:t>tars</w:t>
      </w:r>
    </w:p>
    <w:p w:rsidR="00047525" w:rsidRPr="00A86DFC" w:rsidRDefault="00A86DFC" w:rsidP="00A86DFC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 w:rsidR="00A20F05" w:rsidRDefault="00A20F05" w:rsidP="00A20F05">
      <w:pPr>
        <w:spacing w:after="0"/>
        <w:rPr>
          <w:rFonts w:ascii="ArialMT-Identity-H" w:hAnsi="ArialMT-Identity-H" w:cs="ArialMT-Identity-H"/>
          <w:sz w:val="20"/>
          <w:szCs w:val="20"/>
        </w:rPr>
      </w:pPr>
    </w:p>
    <w:p w:rsidR="00A20F05" w:rsidRDefault="00CE7E1B" w:rsidP="00A20F0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F64CB4D" wp14:editId="68D82AAD">
                <wp:simplePos x="0" y="0"/>
                <wp:positionH relativeFrom="page">
                  <wp:posOffset>316346</wp:posOffset>
                </wp:positionH>
                <wp:positionV relativeFrom="paragraph">
                  <wp:posOffset>18283</wp:posOffset>
                </wp:positionV>
                <wp:extent cx="6629400" cy="1270"/>
                <wp:effectExtent l="0" t="0" r="19050" b="1778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4.9pt;margin-top:1.45pt;width:522pt;height:.1pt;z-index:-25161984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COWQMAAOY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H9AjaQo7QLYE9kNN3ZQY6d6r71H1ULkJY3kv2RYM4PJXbfemUybZ/J3OwR3dGIjmH&#10;QrXWBIRNDpiDh2MO+MEQBh+n0+QyjQALA1mczHyKWAV5tIdmU5CBKE3PXfJYtfJH4yhN/cHEykKa&#10;OY+I0qOyIUGp6Uc29f+x+amiHcckacvUwGY8sLlWnNv6JYjXOgetgUw9ZnIksWoaCP8jh8/oGHj8&#10;LRk0Yztt7rjEVND9vTauCXJYYYJzXwcbILNoG+iH1xMSEXBlf75ljkoQqFN6FZJNRHooHJsGb3Mw&#10;lQxaaCqOoXd/ZezNoGaNJWNjkMxyQEirATQ7CI8aVoTaoRNhqXVS22rZALqhxsACKNkIf6MLzk91&#10;3RnvQsE0OZ0jKiAwR7Yu3I4ai8y6sEvS266yZNgvrdzzjUSZOal+8PIobcRYy6dxhMvJ4Yh1gUV+&#10;dGvRjnIr5LpuGkxEIxAMtJMDo2VT51Zq8WhVbheNIntqhyQ+vn2eqMEwEjlaqzjNV35taN24NXhv&#10;kF4oQc+CLUacgt8vo8vVxeoinaTJdDVJo+VycrtepJPpOp6dL98sF4tl/MPyFKdZVec5FxbdMJHj&#10;9O961N8NbpYeZ/KTKJ4Eu8bnebDhUxjIMsQy/GN0MFRcj7qJspX5A/Srku6KgSsRFpVU3wLSw/Uy&#10;D/TXHVU8IM1bARPnMsZZZXCTns8S6DU1lmzHEioYmJoHJoAat8uFcXfYrlN1WYGnGGtMyFuYtUVt&#10;OxrxOVR+A0MPV3iZYCz+4rO31XiPWo/X8/VPAAAA//8DAFBLAwQUAAYACAAAACEAL/Sbxd4AAAAH&#10;AQAADwAAAGRycy9kb3ducmV2LnhtbEzOwUrDQBAG4LvgOywjeLObNComzaSUop6K0FaQ3rbZaRKa&#10;nQ3ZbZK+vduTHmf+4Z8vX06mFQP1rrGMEM8iEMSl1Q1XCN/7j6c3EM4r1qq1TAhXcrAs7u9ylWk7&#10;8paGna9EKGGXKYTa+y6T0pU1GeVmtiMO2cn2Rvkw9pXUvRpDuWnlPIpepVENhw+16mhdU3neXQzC&#10;56jGVRK/D5vzaX097F++fjYxIT4+TKsFCE+T/zuGGz/QoQimo72wdqJFeE6D3CPMUxC3OEqTsDgi&#10;JDHIIpf//cUvAAAA//8DAFBLAQItABQABgAIAAAAIQC2gziS/gAAAOEBAAATAAAAAAAAAAAAAAAA&#10;AAAAAABbQ29udGVudF9UeXBlc10ueG1sUEsBAi0AFAAGAAgAAAAhADj9If/WAAAAlAEAAAsAAAAA&#10;AAAAAAAAAAAALwEAAF9yZWxzLy5yZWxzUEsBAi0AFAAGAAgAAAAhAGbvoI5ZAwAA5gcAAA4AAAAA&#10;AAAAAAAAAAAALgIAAGRycy9lMm9Eb2MueG1sUEsBAi0AFAAGAAgAAAAhAC/0m8XeAAAABwEAAA8A&#10;AAAAAAAAAAAAAAAAswUAAGRycy9kb3ducmV2LnhtbFBLBQYAAAAABAAEAPMAAAC+BgAAAAA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E7E1B" w:rsidRPr="000A77CB" w:rsidRDefault="00C77769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4</w:t>
      </w:r>
      <w:r w:rsidR="00CE7E1B" w:rsidRPr="000A77CB">
        <w:rPr>
          <w:rFonts w:ascii="Arial" w:hAnsi="Arial" w:cs="Arial"/>
          <w:b/>
          <w:bCs/>
          <w:sz w:val="20"/>
          <w:szCs w:val="20"/>
        </w:rPr>
        <w:t>. Living organisms can be divided into two main groups - plants a</w:t>
      </w:r>
      <w:r w:rsidR="00A86DFC">
        <w:rPr>
          <w:rFonts w:ascii="Arial" w:hAnsi="Arial" w:cs="Arial"/>
          <w:b/>
          <w:bCs/>
          <w:sz w:val="20"/>
          <w:szCs w:val="20"/>
        </w:rPr>
        <w:t xml:space="preserve">nd animals. The main difference </w:t>
      </w:r>
      <w:r w:rsidR="00CE7E1B" w:rsidRPr="000A77CB">
        <w:rPr>
          <w:rFonts w:ascii="Arial" w:hAnsi="Arial" w:cs="Arial"/>
          <w:b/>
          <w:bCs/>
          <w:sz w:val="20"/>
          <w:szCs w:val="20"/>
        </w:rPr>
        <w:t>between the two is - plants can make their own food using sunligh</w:t>
      </w:r>
      <w:r w:rsidR="00A86DFC">
        <w:rPr>
          <w:rFonts w:ascii="Arial" w:hAnsi="Arial" w:cs="Arial"/>
          <w:b/>
          <w:bCs/>
          <w:sz w:val="20"/>
          <w:szCs w:val="20"/>
        </w:rPr>
        <w:t xml:space="preserve">t </w:t>
      </w:r>
      <w:r w:rsidR="00CE7E1B" w:rsidRPr="000A77CB">
        <w:rPr>
          <w:rFonts w:ascii="Arial" w:hAnsi="Arial" w:cs="Arial"/>
          <w:b/>
          <w:bCs/>
          <w:sz w:val="20"/>
          <w:szCs w:val="20"/>
        </w:rPr>
        <w:t>b</w:t>
      </w:r>
      <w:r w:rsidR="00A86DFC">
        <w:rPr>
          <w:rFonts w:ascii="Arial" w:hAnsi="Arial" w:cs="Arial"/>
          <w:b/>
          <w:bCs/>
          <w:sz w:val="20"/>
          <w:szCs w:val="20"/>
        </w:rPr>
        <w:t xml:space="preserve">ut animals cannot. Which of the </w:t>
      </w:r>
      <w:r w:rsidR="00CE7E1B" w:rsidRPr="000A77CB">
        <w:rPr>
          <w:rFonts w:ascii="Arial" w:hAnsi="Arial" w:cs="Arial"/>
          <w:b/>
          <w:bCs/>
          <w:sz w:val="20"/>
          <w:szCs w:val="20"/>
        </w:rPr>
        <w:t>following can be put under the category of plants?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7326DE43" wp14:editId="3529B770">
            <wp:extent cx="5023485" cy="14605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A86DFC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rose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A86DFC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grass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A86DFC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rose and grass</w:t>
      </w:r>
    </w:p>
    <w:p w:rsidR="00CE7E1B" w:rsidRPr="008D1C84" w:rsidRDefault="00CE7E1B" w:rsidP="008D1C84">
      <w:pPr>
        <w:tabs>
          <w:tab w:val="left" w:pos="3871"/>
        </w:tabs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A86DFC">
        <w:rPr>
          <w:rFonts w:ascii="Arial" w:hAnsi="Arial" w:cs="Arial"/>
          <w:sz w:val="20"/>
          <w:szCs w:val="20"/>
        </w:rPr>
        <w:t>A</w:t>
      </w:r>
      <w:r w:rsidRPr="008D1C84">
        <w:rPr>
          <w:rFonts w:ascii="Arial" w:hAnsi="Arial" w:cs="Arial"/>
          <w:sz w:val="20"/>
          <w:szCs w:val="20"/>
        </w:rPr>
        <w:t>ll - banyan, rose and grass</w:t>
      </w:r>
      <w:r w:rsidR="008D1C84" w:rsidRPr="008D1C84">
        <w:rPr>
          <w:rFonts w:ascii="Arial" w:hAnsi="Arial" w:cs="Arial"/>
          <w:sz w:val="20"/>
          <w:szCs w:val="20"/>
        </w:rPr>
        <w:tab/>
      </w:r>
    </w:p>
    <w:p w:rsidR="00CE7E1B" w:rsidRPr="000A77CB" w:rsidRDefault="00CE7E1B" w:rsidP="00CE7E1B">
      <w:pPr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C6F0A59" wp14:editId="6AECB6D2">
                <wp:simplePos x="0" y="0"/>
                <wp:positionH relativeFrom="page">
                  <wp:posOffset>411232</wp:posOffset>
                </wp:positionH>
                <wp:positionV relativeFrom="paragraph">
                  <wp:posOffset>111966</wp:posOffset>
                </wp:positionV>
                <wp:extent cx="6629400" cy="1270"/>
                <wp:effectExtent l="0" t="0" r="19050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2.4pt;margin-top:8.8pt;width:522pt;height:.1pt;z-index:-251617792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CEWAMAAOY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L3JiCCtpAjdEtgD+T0XZmBzp3qPnUflYsQlveSfdEgDk/ldl86ZbLt38kc7NGdkUjO&#10;oVCtNQFhkwPm4OGYA34whMHH6TS5TCNIFQNZnMx8ilgFebSHZlOQgShNz13yWLXyR+MoTf3BxMpC&#10;mjmPiNKjsiFBqelHNvX/sfmpoh3HJGnL1MBmOrC5Vpzb+iWI1zoHrYFMPWZyJLFqGgj/I4fP6Bh4&#10;/C0ZNGM7be64xFTQ/b02rglyWGGCc18HGyCzaBvoh9cTEhFwZX++ZY5K8aD0KiSbiPTEefY2B1PJ&#10;oIWm4hh691fGoAadR2ssGRuDZJYDQloNoNlBeNSwItQOnQhLrZPaVssG0A01BhZAyUb4G11wfqrr&#10;zngXCqbJ6RxRAYE5snWkdNRYZNaFXZIeKhhr0n5p5Z5vJMrMSfWDl0dpI8ZaPo0jXE4OR6wLLPKj&#10;W4t2lFsh13XTYCIagWCgnRw9WjZ1bqUWj1bldtEosqd2SOLj2+eJGgwjkaO1itN85deG1o1bg/cG&#10;6YUS9CzYYsQp+P0yulxdrC7SSZpMV5M0Wi4nt+tFOpmu49n58s1ysVjGP2zm4jSr6jznwqIbJnKc&#10;/l2P+rvBzdLjTH4SxZNg1/g8DzZ8CgNZhliGf4wOhorrUTdRtjJ/gH5V0l0xcCXCopLqW0B6uF7m&#10;gf66o4oHpHkrYOJcxjirDG7S81kCvabGku1YQgUDU/PABFDjdrkw7g7bdaouK/AUY9ULeQuztqht&#10;RyM+h8pvYOjhCi8TjMVffPa2Gu9R6/F6vv4JAAD//wMAUEsDBBQABgAIAAAAIQDfphif3gAAAAkB&#10;AAAPAAAAZHJzL2Rvd25yZXYueG1sTI9Na4NAEIbvhf6HZQq9Nav9sGJdQwhtT6HQpBBym7gTlbiz&#10;4m7U/Puup/Y4zzu880y+nEwrBupdY1lBvIhAEJdWN1wp+Nl9PKQgnEfW2FomBVdysCxub3LMtB35&#10;m4atr0QoYZehgtr7LpPSlTUZdAvbEYfsZHuDPox9JXWPYyg3rXyMokQabDhcqLGjdU3leXsxCj5H&#10;HFdP8fuwOZ/W18Pu5Wu/iUmp+7tp9QbC0+T/lmHWD+pQBKejvbB2olWQPAdzH/hrAmLO4ygN5DiT&#10;FGSRy/8fFL8AAAD//wMAUEsBAi0AFAAGAAgAAAAhALaDOJL+AAAA4QEAABMAAAAAAAAAAAAAAAAA&#10;AAAAAFtDb250ZW50X1R5cGVzXS54bWxQSwECLQAUAAYACAAAACEAOP0h/9YAAACUAQAACwAAAAAA&#10;AAAAAAAAAAAvAQAAX3JlbHMvLnJlbHNQSwECLQAUAAYACAAAACEAAgxAhFgDAADmBwAADgAAAAAA&#10;AAAAAAAAAAAuAgAAZHJzL2Uyb0RvYy54bWxQSwECLQAUAAYACAAAACEA36YYn94AAAAJ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E7E1B" w:rsidRDefault="00CE7E1B" w:rsidP="00CE7E1B">
      <w:pPr>
        <w:spacing w:after="0"/>
      </w:pPr>
    </w:p>
    <w:p w:rsidR="00170BFE" w:rsidRPr="000A77CB" w:rsidRDefault="00C77769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5</w:t>
      </w:r>
      <w:r w:rsidR="00170BFE" w:rsidRPr="000A77CB">
        <w:rPr>
          <w:rFonts w:ascii="Arial" w:hAnsi="Arial" w:cs="Arial"/>
          <w:b/>
          <w:bCs/>
          <w:sz w:val="20"/>
          <w:szCs w:val="20"/>
        </w:rPr>
        <w:t>.</w:t>
      </w:r>
    </w:p>
    <w:p w:rsidR="00AE010A" w:rsidRPr="000A77CB" w:rsidRDefault="00AE010A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7F38B5E4" wp14:editId="3DA6F6F8">
            <wp:extent cx="3609975" cy="122301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CB" w:rsidRPr="000A77CB" w:rsidRDefault="00EB79C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Which part is </w:t>
      </w:r>
      <w:proofErr w:type="spellStart"/>
      <w:r w:rsidRPr="000A77CB">
        <w:rPr>
          <w:rFonts w:ascii="Arial" w:hAnsi="Arial" w:cs="Arial"/>
          <w:b/>
          <w:bCs/>
          <w:sz w:val="20"/>
          <w:szCs w:val="20"/>
        </w:rPr>
        <w:t>Gulzar</w:t>
      </w:r>
      <w:proofErr w:type="spellEnd"/>
      <w:r w:rsidRPr="000A77CB">
        <w:rPr>
          <w:rFonts w:ascii="Arial" w:hAnsi="Arial" w:cs="Arial"/>
          <w:b/>
          <w:bCs/>
          <w:sz w:val="20"/>
          <w:szCs w:val="20"/>
        </w:rPr>
        <w:t xml:space="preserve"> talking about?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BB2450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tems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BB2450">
        <w:rPr>
          <w:rFonts w:ascii="Arial" w:hAnsi="Arial" w:cs="Arial"/>
          <w:sz w:val="20"/>
          <w:szCs w:val="20"/>
        </w:rPr>
        <w:t>L</w:t>
      </w:r>
      <w:r w:rsidRPr="000A77CB">
        <w:rPr>
          <w:rFonts w:ascii="Arial" w:hAnsi="Arial" w:cs="Arial"/>
          <w:sz w:val="20"/>
          <w:szCs w:val="20"/>
        </w:rPr>
        <w:t>ungs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BB2450">
        <w:rPr>
          <w:rFonts w:ascii="Arial" w:hAnsi="Arial" w:cs="Arial"/>
          <w:sz w:val="20"/>
          <w:szCs w:val="20"/>
        </w:rPr>
        <w:t>L</w:t>
      </w:r>
      <w:r w:rsidRPr="000A77CB">
        <w:rPr>
          <w:rFonts w:ascii="Arial" w:hAnsi="Arial" w:cs="Arial"/>
          <w:sz w:val="20"/>
          <w:szCs w:val="20"/>
        </w:rPr>
        <w:t>egs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BB2450">
        <w:rPr>
          <w:rFonts w:ascii="Arial" w:hAnsi="Arial" w:cs="Arial"/>
          <w:sz w:val="20"/>
          <w:szCs w:val="20"/>
        </w:rPr>
        <w:t>R</w:t>
      </w:r>
      <w:r w:rsidRPr="008D1C84">
        <w:rPr>
          <w:rFonts w:ascii="Arial" w:hAnsi="Arial" w:cs="Arial"/>
          <w:sz w:val="20"/>
          <w:szCs w:val="20"/>
        </w:rPr>
        <w:t>oots</w:t>
      </w:r>
    </w:p>
    <w:p w:rsidR="00214D9B" w:rsidRDefault="00214D9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59F8A7F" wp14:editId="149105C7">
                <wp:simplePos x="0" y="0"/>
                <wp:positionH relativeFrom="page">
                  <wp:posOffset>315843</wp:posOffset>
                </wp:positionH>
                <wp:positionV relativeFrom="paragraph">
                  <wp:posOffset>116642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4.85pt;margin-top:9.2pt;width:522pt;height:.1pt;z-index:-25161574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UgVwMAAOY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I3DYigLeQI3RLYAzl9V2agc6O6L91n5SKE5a1k3zSIw1O53ZdOmWz7DzIHe3RnJJJz&#10;KFRrTUDY5IA5uDvmgB8MYfBxOk0u0whSxUAWJzOfIlZBHu2h2RRkIErTc5c8Vq380ThKU38wsbKQ&#10;Zs4jovSobEhQavqeTf1/bH6paMcxSdoyNbA5G9hcK85t/RLEa52D1kCmHjM5klg1DYT/lcNHdAw8&#10;PkkGzdhOmxsuMRV0f6uNa4IcVpjg3NfBBsgs2gb64fWERARc2Z9vmaNSPCi9CskmIj1xnr3NwVQy&#10;aKGpOIbe/ZOxN4OaNZaMjUEyywEhrQbQ7CA8algRaodOhKXWSW2rZQPohhoDC6BkI3xCF5yf6roz&#10;3oWCaXI6R1RAYI5sHSkdNRaZdWGXpIcKxpq0X1q55xuJMnNS/eDlXtqIsZZP4wiXk8MR6wKL/OjW&#10;oh3lVsh13TSYiEYgGGgnR4+WTZ1bqcWjVbldNIrsqR2S+Pj2eaAGw0jkaK3iNF/5taF149bgvUF6&#10;oQQ9C7YYcQr+vIwuVxeri3SSJtPVJI2Wy8m79SKdTNfx7Hz5ZrlYLONfNnNxmlV1nnNh0Q0TOU7/&#10;rUf93eBm6XEmP4jiQbBrfB4HGz6EgSxDLMM/RgdDxfWomyhbmd9Bvyrprhi4EmFRSfUjID1cL/NA&#10;f99RxQPSvBcwcS5jnFUGN+n5LIFeU2PJdiyhgoGpeWACqHG7XBh3h+06VZcVeIqx6oV8B7O2qG1H&#10;Iz6Hym9g6OEKLxOMxV989rYa71Hr/nq+/g0AAP//AwBQSwMEFAAGAAgAAAAhAG/e6+PfAAAACQEA&#10;AA8AAABkcnMvZG93bnJldi54bWxMj0FPwkAQhe8m/ofNmHiTbQURSreEEPVETAQTw23pDm1Dd7bp&#10;Lm35905Pepzvvbx5L10PthYdtr5ypCCeRCCQcmcqKhR8H96fFiB80GR07QgV3NDDOru/S3ViXE9f&#10;2O1DITiEfKIVlCE0iZQ+L9FqP3ENEmtn11od+GwLaVrdc7it5XMUzaXVFfGHUje4LTG/7K9WwUev&#10;+800fut2l/P2djy8fP7sYlTq8WHYrEAEHMKfGcb6XB0y7nRyVzJe1Apmy1d2Ml/MQIx6tJwyOY1k&#10;DjJL5f8F2S8AAAD//wMAUEsBAi0AFAAGAAgAAAAhALaDOJL+AAAA4QEAABMAAAAAAAAAAAAAAAAA&#10;AAAAAFtDb250ZW50X1R5cGVzXS54bWxQSwECLQAUAAYACAAAACEAOP0h/9YAAACUAQAACwAAAAAA&#10;AAAAAAAAAAAvAQAAX3JlbHMvLnJlbHNQSwECLQAUAAYACAAAACEAskJlIFcDAADmBwAADgAAAAAA&#10;AAAAAAAAAAAuAgAAZHJzL2Uyb0RvYy54bWxQSwECLQAUAAYACAAAACEAb97r498AAAAJAQAADwAA&#10;AAAAAAAAAAAAAACx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14D9B" w:rsidRDefault="00214D9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0"/>
          <w:szCs w:val="20"/>
        </w:rPr>
      </w:pPr>
    </w:p>
    <w:p w:rsidR="003324B3" w:rsidRPr="000A77CB" w:rsidRDefault="00C77769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6</w:t>
      </w:r>
      <w:r w:rsidR="003324B3" w:rsidRPr="000A77CB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="003324B3" w:rsidRPr="000A77CB">
        <w:rPr>
          <w:rFonts w:ascii="Arial" w:hAnsi="Arial" w:cs="Arial"/>
          <w:b/>
          <w:bCs/>
          <w:sz w:val="20"/>
          <w:szCs w:val="20"/>
        </w:rPr>
        <w:t>Juhi</w:t>
      </w:r>
      <w:proofErr w:type="spellEnd"/>
      <w:r w:rsidR="003324B3" w:rsidRPr="000A77CB">
        <w:rPr>
          <w:rFonts w:ascii="Arial" w:hAnsi="Arial" w:cs="Arial"/>
          <w:b/>
          <w:bCs/>
          <w:sz w:val="20"/>
          <w:szCs w:val="20"/>
        </w:rPr>
        <w:t xml:space="preserve"> had a cube. When she put it in a glass of water, it sank to the bottom.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3D22C14B" wp14:editId="795E3967">
            <wp:extent cx="641350" cy="890905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CB" w:rsidRPr="000A77CB" w:rsidRDefault="00EB79CB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What could the cube be made up of?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BB2450">
        <w:rPr>
          <w:rFonts w:ascii="Arial" w:hAnsi="Arial" w:cs="Arial"/>
          <w:sz w:val="20"/>
          <w:szCs w:val="20"/>
        </w:rPr>
        <w:t>I</w:t>
      </w:r>
      <w:r w:rsidRPr="000A77CB">
        <w:rPr>
          <w:rFonts w:ascii="Arial" w:hAnsi="Arial" w:cs="Arial"/>
          <w:sz w:val="20"/>
          <w:szCs w:val="20"/>
        </w:rPr>
        <w:t>ce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BB2450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ax</w:t>
      </w:r>
    </w:p>
    <w:p w:rsidR="003324B3" w:rsidRPr="000A77CB" w:rsidRDefault="003324B3" w:rsidP="008D1C84">
      <w:pPr>
        <w:widowControl/>
        <w:tabs>
          <w:tab w:val="left" w:pos="42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C.</w:t>
      </w:r>
      <w:r w:rsidRPr="008D1C84">
        <w:rPr>
          <w:rFonts w:ascii="Arial" w:hAnsi="Arial" w:cs="Arial"/>
          <w:bCs/>
          <w:sz w:val="20"/>
          <w:szCs w:val="20"/>
        </w:rPr>
        <w:t xml:space="preserve"> </w:t>
      </w:r>
      <w:r w:rsidR="00BB2450">
        <w:rPr>
          <w:rFonts w:ascii="Arial" w:hAnsi="Arial" w:cs="Arial"/>
          <w:sz w:val="20"/>
          <w:szCs w:val="20"/>
        </w:rPr>
        <w:t>I</w:t>
      </w:r>
      <w:r w:rsidRPr="008D1C84">
        <w:rPr>
          <w:rFonts w:ascii="Arial" w:hAnsi="Arial" w:cs="Arial"/>
          <w:sz w:val="20"/>
          <w:szCs w:val="20"/>
        </w:rPr>
        <w:t>ron</w:t>
      </w:r>
      <w:r w:rsidR="008D1C84" w:rsidRPr="008D1C84">
        <w:rPr>
          <w:rFonts w:ascii="Arial" w:hAnsi="Arial" w:cs="Arial"/>
          <w:sz w:val="20"/>
          <w:szCs w:val="20"/>
        </w:rPr>
        <w:tab/>
      </w:r>
    </w:p>
    <w:p w:rsidR="00BA14EE" w:rsidRPr="000A77CB" w:rsidRDefault="003324B3" w:rsidP="003324B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BB2450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ood</w:t>
      </w:r>
    </w:p>
    <w:p w:rsidR="00BA14EE" w:rsidRDefault="00E45491" w:rsidP="00170BFE">
      <w:pPr>
        <w:spacing w:after="0"/>
        <w:rPr>
          <w:rFonts w:ascii="Arial-BoldMT-Identity-H" w:hAnsi="Arial-BoldMT-Identity-H" w:cs="Arial-BoldMT-Identity-H"/>
          <w:b/>
          <w:bC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7D2C6D11" wp14:editId="2C610D7A">
                <wp:simplePos x="0" y="0"/>
                <wp:positionH relativeFrom="page">
                  <wp:posOffset>363096</wp:posOffset>
                </wp:positionH>
                <wp:positionV relativeFrom="paragraph">
                  <wp:posOffset>69239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8.6pt;margin-top:5.45pt;width:522pt;height:.1pt;z-index:-25160550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/xWAMAAOY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EKXphUseq1b+aBylqT+YWFlI&#10;M+cRUXpUNiQoNf3Ipv4/Nj9VtOOYJG2ZGtiMBzbXinNbvwTxWuegNZCpx0yOJFZNA+F/5PAZHQOP&#10;vyWDZmynzS2XmAq6v9PGNUEOK0xw7utgA2QWbQP98HpCIgKu7M+3zFEJAnVKr0KyiUhPnGdvczCV&#10;DFpoKo6hd39l7HxQs8aSsTFIZjkgpNUAmh2ERw0rQu3QibDUOqlttWwA3VBjYAGUbIS/0QXnp7ru&#10;jHehYJqczhEVEJgjW0dKR41FZl3YJemhgrEm7ZdW7vlGosycVD94eZQ2Yqzl0zjC5eRwxLrAIj+6&#10;tWhHuRVyXTcNJqIRCAbaydGjZVPnVmrxaFVuF40ie2qHJD6+fZ6owTASOVqrOM1Xfm1o3bg1eG+Q&#10;XihBz4ItRpyC36+iq9Xl6jKdpMl0NUmj5XLydr1IJ9N1PLtYni8Xi2X8w2YuTrOqznMuLLphIsfp&#10;3/WovxvcLD3O5CdRPAl2jc/zYMOnMJBliGX4x+hgqLgedRNlK/MH6Fcl3RUDVyIsKqm+BaSH62Ue&#10;6K87qnhAmncCJs5VjLPK4Ca9mCXQa2os2Y4lVDAwNQ9MADVulwvj7rBdp+qyAk8xVr2Qb2HWFrXt&#10;aMTnUPkNDD1c4WWCsfiLz95W4z1qPV7PNz8BAAD//wMAUEsDBBQABgAIAAAAIQDD3F6T3gAAAAkB&#10;AAAPAAAAZHJzL2Rvd25yZXYueG1sTI/NasMwEITvhb6D2EJvjaSU9Me1HEJoewqFJoWQ28be2CaW&#10;ZCzFdt6+61N7250ZZr9Nl6NtRE9dqL0zoGcKBLncF7UrDfzsPh5eQISIrsDGOzJwpQDL7PYmxaTw&#10;g/umfhtLwSUuJGigirFNpAx5RRbDzLfk2Dv5zmLktStl0eHA5baRc6WepMXa8YUKW1pXlJ+3F2vg&#10;c8Bh9ajf+835tL4edouv/UaTMfd34+oNRKQx/oVhwmd0yJjp6C+uCKIxsHiec5J19Qpi8rXSrByn&#10;SYPMUvn/g+wXAAD//wMAUEsBAi0AFAAGAAgAAAAhALaDOJL+AAAA4QEAABMAAAAAAAAAAAAAAAAA&#10;AAAAAFtDb250ZW50X1R5cGVzXS54bWxQSwECLQAUAAYACAAAACEAOP0h/9YAAACUAQAACwAAAAAA&#10;AAAAAAAAAAAvAQAAX3JlbHMvLnJlbHNQSwECLQAUAAYACAAAACEARl6v8VgDAADmBwAADgAAAAAA&#10;AAAAAAAAAAAuAgAAZHJzL2Uyb0RvYy54bWxQSwECLQAUAAYACAAAACEAw9xek94AAAAJ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A14EE" w:rsidRPr="000159BA" w:rsidRDefault="00BA14EE" w:rsidP="00170BFE">
      <w:pPr>
        <w:spacing w:after="0"/>
        <w:sectPr w:rsidR="00BA14EE" w:rsidRPr="000159BA" w:rsidSect="00262C31">
          <w:footerReference w:type="default" r:id="rId18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  <w:bookmarkStart w:id="0" w:name="_GoBack"/>
      <w:bookmarkEnd w:id="0"/>
    </w:p>
    <w:p w:rsidR="00ED134D" w:rsidRPr="000A77CB" w:rsidRDefault="00C77769" w:rsidP="00BB2450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lastRenderedPageBreak/>
        <w:t>7</w:t>
      </w:r>
      <w:r w:rsidR="00ED134D" w:rsidRPr="000A77CB">
        <w:rPr>
          <w:rFonts w:ascii="Arial" w:hAnsi="Arial" w:cs="Arial"/>
          <w:b/>
          <w:bCs/>
          <w:sz w:val="20"/>
          <w:szCs w:val="20"/>
        </w:rPr>
        <w:t>. Some objects are put in this table based on their properties. For examp</w:t>
      </w:r>
      <w:r w:rsidR="00BB2450">
        <w:rPr>
          <w:rFonts w:ascii="Arial" w:hAnsi="Arial" w:cs="Arial"/>
          <w:b/>
          <w:bCs/>
          <w:sz w:val="20"/>
          <w:szCs w:val="20"/>
        </w:rPr>
        <w:t xml:space="preserve">le, glass is placed in - 'Light </w:t>
      </w:r>
      <w:r w:rsidR="00ED134D" w:rsidRPr="000A77CB">
        <w:rPr>
          <w:rFonts w:ascii="Arial" w:hAnsi="Arial" w:cs="Arial"/>
          <w:b/>
          <w:bCs/>
          <w:sz w:val="20"/>
          <w:szCs w:val="20"/>
        </w:rPr>
        <w:t>can pass through it' and 'Man-made'.</w:t>
      </w:r>
      <w:r w:rsidR="00ED134D" w:rsidRPr="000A77CB">
        <w:rPr>
          <w:rFonts w:ascii="Arial" w:hAnsi="Arial" w:cs="Arial"/>
          <w:b/>
          <w:bCs/>
          <w:sz w:val="20"/>
          <w:szCs w:val="20"/>
        </w:rPr>
        <w:tab/>
      </w:r>
    </w:p>
    <w:p w:rsidR="00ED134D" w:rsidRPr="000A77CB" w:rsidRDefault="00ED134D" w:rsidP="00ED134D">
      <w:pPr>
        <w:widowControl/>
        <w:tabs>
          <w:tab w:val="left" w:pos="402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25900" cy="65341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71E">
        <w:rPr>
          <w:rFonts w:ascii="Arial" w:hAnsi="Arial" w:cs="Arial"/>
          <w:b/>
          <w:bCs/>
          <w:sz w:val="20"/>
          <w:szCs w:val="20"/>
        </w:rPr>
        <w:br w:type="textWrapping" w:clear="all"/>
      </w:r>
    </w:p>
    <w:p w:rsidR="00ED134D" w:rsidRPr="000A77CB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Which of these can be put in the box marked with 'X'?</w:t>
      </w:r>
    </w:p>
    <w:p w:rsidR="00EB79CB" w:rsidRPr="000A77CB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BB2450">
        <w:rPr>
          <w:rFonts w:ascii="Arial" w:hAnsi="Arial" w:cs="Arial"/>
          <w:sz w:val="20"/>
          <w:szCs w:val="20"/>
        </w:rPr>
        <w:t>W</w:t>
      </w:r>
      <w:r w:rsidR="00EB79CB" w:rsidRPr="000A77CB">
        <w:rPr>
          <w:rFonts w:ascii="Arial" w:hAnsi="Arial" w:cs="Arial"/>
          <w:sz w:val="20"/>
          <w:szCs w:val="20"/>
        </w:rPr>
        <w:t>ood</w:t>
      </w:r>
    </w:p>
    <w:p w:rsidR="00BB2450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BB2450">
        <w:rPr>
          <w:rFonts w:ascii="Arial" w:hAnsi="Arial" w:cs="Arial"/>
          <w:sz w:val="20"/>
          <w:szCs w:val="20"/>
        </w:rPr>
        <w:t>B</w:t>
      </w:r>
      <w:r w:rsidRPr="000A77CB">
        <w:rPr>
          <w:rFonts w:ascii="Arial" w:hAnsi="Arial" w:cs="Arial"/>
          <w:sz w:val="20"/>
          <w:szCs w:val="20"/>
        </w:rPr>
        <w:t>one</w:t>
      </w:r>
    </w:p>
    <w:p w:rsidR="00ED134D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C.</w:t>
      </w:r>
      <w:r w:rsidRPr="008D1C84">
        <w:rPr>
          <w:rFonts w:ascii="Arial" w:hAnsi="Arial" w:cs="Arial"/>
          <w:bCs/>
          <w:sz w:val="20"/>
          <w:szCs w:val="20"/>
        </w:rPr>
        <w:t xml:space="preserve"> </w:t>
      </w:r>
      <w:r w:rsidR="00BB2450">
        <w:rPr>
          <w:rFonts w:ascii="Arial" w:hAnsi="Arial" w:cs="Arial"/>
          <w:sz w:val="20"/>
          <w:szCs w:val="20"/>
        </w:rPr>
        <w:t>W</w:t>
      </w:r>
      <w:r w:rsidRPr="008D1C84">
        <w:rPr>
          <w:rFonts w:ascii="Arial" w:hAnsi="Arial" w:cs="Arial"/>
          <w:sz w:val="20"/>
          <w:szCs w:val="20"/>
        </w:rPr>
        <w:t>ater</w:t>
      </w:r>
    </w:p>
    <w:p w:rsidR="00C730D6" w:rsidRPr="000A77CB" w:rsidRDefault="00ED134D" w:rsidP="00BB2450">
      <w:pPr>
        <w:tabs>
          <w:tab w:val="left" w:pos="640"/>
          <w:tab w:val="left" w:pos="8420"/>
        </w:tabs>
        <w:spacing w:before="41" w:after="0" w:line="226" w:lineRule="exact"/>
        <w:ind w:right="448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BB2450">
        <w:rPr>
          <w:rFonts w:ascii="Arial" w:hAnsi="Arial" w:cs="Arial"/>
          <w:sz w:val="20"/>
          <w:szCs w:val="20"/>
        </w:rPr>
        <w:t>P</w:t>
      </w:r>
      <w:r w:rsidRPr="000A77CB">
        <w:rPr>
          <w:rFonts w:ascii="Arial" w:hAnsi="Arial" w:cs="Arial"/>
          <w:sz w:val="20"/>
          <w:szCs w:val="20"/>
        </w:rPr>
        <w:t>lastic</w:t>
      </w:r>
    </w:p>
    <w:p w:rsidR="00451D6C" w:rsidRPr="000A77CB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6589DD1" wp14:editId="50AB361D">
                <wp:simplePos x="0" y="0"/>
                <wp:positionH relativeFrom="page">
                  <wp:posOffset>482600</wp:posOffset>
                </wp:positionH>
                <wp:positionV relativeFrom="paragraph">
                  <wp:posOffset>51047</wp:posOffset>
                </wp:positionV>
                <wp:extent cx="6629400" cy="1270"/>
                <wp:effectExtent l="0" t="0" r="19050" b="1778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6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38pt;margin-top:4pt;width:522pt;height:.1pt;z-index:-2516249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1JWAMAAOg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NLSiRrIEfolsAeyOnaIgWdW91+aj9qHyEs7xT/YkAcnMvdvvDKZNe9UxnYY3urkJxj&#10;rhtnAsImR8zB/SkH4mgJh4/TaTxPQkgVB1kUz/oU8RLy6A7NpiBzonA289nj5bo/G4VJ0p+MnSxg&#10;qXeJMHtYLiaoNfNAp/k/Oj+VrBWYJeOoGuicDnRutBCugMmVJxS1BjbNmMqRxGE0wPgfSXzKx8Dk&#10;b9lgKd8beysUJoMd7oz1bZDBClOc9ZWwBTbzpoaOeDkhIQFf7udpL05K0aD0IiDbkHTEe+5tDqbi&#10;QQtNRRF076+MvRrUnLF4bAyyWQwIWTmA5kfZo4YVYW7shFhsrTKuXraAbqgysABKLsLf6ILzc11/&#10;pnehYZ6cTxJNCUySnSelZdYhcy7cknSuUF1Rui+NOoitQpk9q3/w8iCt5VirT+MIl5fDEecCq/zk&#10;1qEd5VaqTVXXmIhaIhhoKA/GqLrKnNThMbrYLWtNDsyNSXz6/nmkBuNIZmitFCxb92vLqtqvwXuN&#10;9EIJ9iy4YsQ5+H0eztdX66tkksTT9SQJV6vJm80ymUw30exy9Wq1XK6iH46nKEnLKsuEdOiGmRwl&#10;f9ek/e3gp+lpKj+K4lGwG3yeBhs8hoEsQyzDP0YHU8U3qR8pO5XdQ8Nq5S8ZuBRhUSr9jZIOLpgF&#10;NV/3TAtK6rcSRs48wmFlcZNczmLoNT2W7MYSJjmYWlBLocbdcmn9LbZvdVWU4CnCGpPqDUzbvHId&#10;jfg8qn4DUw9XeJ1gLP3V5+6r8R61Hi7om58AAAD//wMAUEsDBBQABgAIAAAAIQAhkLwL3QAAAAcB&#10;AAAPAAAAZHJzL2Rvd25yZXYueG1sTI9BS8NAEIXvgv9hGcGb3aRiLTGbUop6KoKtIN6m2WkSmp0N&#10;2W2S/nunJz0NM29473v5anKtGqgPjWcD6SwBRVx623Bl4Gv/9rAEFSKyxdYzGbhQgFVxe5NjZv3I&#10;nzTsYqXEhEOGBuoYu0zrUNbkMMx8Ryza0fcOo6x9pW2Po5i7Vs+TZKEdNiwJNXa0qak87c7OwPuI&#10;4/oxfR22p+Pm8rN/+vjepmTM/d20fgEVaYp/z3DFF3QohOngz2yDag08L6RKNLCUcZVTiQN1kMMc&#10;dJHr//zFLwAAAP//AwBQSwECLQAUAAYACAAAACEAtoM4kv4AAADhAQAAEwAAAAAAAAAAAAAAAAAA&#10;AAAAW0NvbnRlbnRfVHlwZXNdLnhtbFBLAQItABQABgAIAAAAIQA4/SH/1gAAAJQBAAALAAAAAAAA&#10;AAAAAAAAAC8BAABfcmVscy8ucmVsc1BLAQItABQABgAIAAAAIQA44E1JWAMAAOgHAAAOAAAAAAAA&#10;AAAAAAAAAC4CAABkcnMvZTJvRG9jLnhtbFBLAQItABQABgAIAAAAIQAhkLwL3QAAAAcBAAAPAAAA&#10;AAAAAAAAAAAAALI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Ai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K4C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70C41" w:rsidRPr="000A77CB" w:rsidRDefault="00C77769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8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. Which of these methods of travel </w:t>
      </w:r>
      <w:r w:rsidR="00BB2450">
        <w:rPr>
          <w:rFonts w:ascii="Arial" w:hAnsi="Arial" w:cs="Arial"/>
          <w:b/>
          <w:bCs/>
          <w:sz w:val="20"/>
          <w:szCs w:val="20"/>
        </w:rPr>
        <w:t xml:space="preserve">will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cause pollution to the surroundings?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B2450">
        <w:rPr>
          <w:rFonts w:ascii="Arial" w:hAnsi="Arial" w:cs="Arial"/>
          <w:b/>
          <w:bCs/>
          <w:sz w:val="20"/>
          <w:szCs w:val="20"/>
        </w:rPr>
        <w:t>1. T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ravelling by air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B2450">
        <w:rPr>
          <w:rFonts w:ascii="Arial" w:hAnsi="Arial" w:cs="Arial"/>
          <w:b/>
          <w:bCs/>
          <w:sz w:val="20"/>
          <w:szCs w:val="20"/>
        </w:rPr>
        <w:t>2. R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owing a boat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B2450">
        <w:rPr>
          <w:rFonts w:ascii="Arial" w:hAnsi="Arial" w:cs="Arial"/>
          <w:b/>
          <w:bCs/>
          <w:sz w:val="20"/>
          <w:szCs w:val="20"/>
        </w:rPr>
        <w:t>3. G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oing by cycle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B2450">
        <w:rPr>
          <w:rFonts w:ascii="Arial" w:hAnsi="Arial" w:cs="Arial"/>
          <w:b/>
          <w:bCs/>
          <w:sz w:val="20"/>
          <w:szCs w:val="20"/>
        </w:rPr>
        <w:t>4. D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riving a car</w:t>
      </w:r>
    </w:p>
    <w:p w:rsidR="00BB2450" w:rsidRDefault="00BB2450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</w:p>
    <w:p w:rsidR="00A70C41" w:rsidRPr="000A77CB" w:rsidRDefault="00BB2450" w:rsidP="00BB2450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A70C41" w:rsidRPr="000A77CB">
        <w:rPr>
          <w:rFonts w:ascii="Arial" w:hAnsi="Arial" w:cs="Arial"/>
          <w:sz w:val="20"/>
          <w:szCs w:val="20"/>
        </w:rPr>
        <w:t>1 and 2</w:t>
      </w:r>
    </w:p>
    <w:p w:rsidR="00A70C41" w:rsidRPr="000A77CB" w:rsidRDefault="00BB2450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A70C41" w:rsidRPr="000A77CB">
        <w:rPr>
          <w:rFonts w:ascii="Arial" w:hAnsi="Arial" w:cs="Arial"/>
          <w:sz w:val="20"/>
          <w:szCs w:val="20"/>
        </w:rPr>
        <w:t>2 and 3</w:t>
      </w:r>
    </w:p>
    <w:p w:rsidR="00A70C41" w:rsidRPr="000A77CB" w:rsidRDefault="00BB2450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A70C41" w:rsidRPr="008D1C84">
        <w:rPr>
          <w:rFonts w:ascii="Arial" w:hAnsi="Arial" w:cs="Arial"/>
          <w:sz w:val="20"/>
          <w:szCs w:val="20"/>
        </w:rPr>
        <w:t>1 and 4</w:t>
      </w:r>
    </w:p>
    <w:p w:rsidR="00352C3C" w:rsidRPr="000A77CB" w:rsidRDefault="00BB2450" w:rsidP="00A70C41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A70C41" w:rsidRPr="000A77CB">
        <w:rPr>
          <w:rFonts w:ascii="Arial" w:hAnsi="Arial" w:cs="Arial"/>
          <w:sz w:val="20"/>
          <w:szCs w:val="20"/>
        </w:rPr>
        <w:t>3 and 4</w:t>
      </w:r>
      <w:r w:rsidR="00067614">
        <w:rPr>
          <w:rFonts w:ascii="Arial" w:hAnsi="Arial" w:cs="Arial"/>
          <w:sz w:val="20"/>
          <w:szCs w:val="20"/>
        </w:rPr>
        <w:tab/>
      </w:r>
    </w:p>
    <w:p w:rsidR="00352C3C" w:rsidRPr="000A77CB" w:rsidRDefault="00A70C41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44FE225" wp14:editId="77A3789C">
                <wp:simplePos x="0" y="0"/>
                <wp:positionH relativeFrom="page">
                  <wp:posOffset>410845</wp:posOffset>
                </wp:positionH>
                <wp:positionV relativeFrom="paragraph">
                  <wp:posOffset>48062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2.35pt;margin-top:3.8pt;width:522pt;height:.1pt;z-index:-25161369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9FWQMAAOgHAAAOAAAAZHJzL2Uyb0RvYy54bWykVelu2zgQ/l9g34HQzy0cHVXtRIhTFD6C&#10;Ar2Aug9AU9SBlUiVpC2ni333zgwlR3Fa7KIrwDKpGc58883B2zentmFHaWyt1TKIr6KASSV0Xqty&#10;GXzdbWfXAbOOq5w3Wsll8CBt8Obujxe3fZfJRFe6yaVhYETZrO+WQeVcl4WhFZVsub3SnVQgLLRp&#10;uYOtKcPc8B6st02YRNE87LXJO6OFtBa+rr0wuCP7RSGF+1QUVjrWLAPA5uht6L3Hd3h3y7PS8K6q&#10;xQCD/waKltcKnJ5Nrbnj7GDqZ6baWhhtdeGuhG5DXRS1kBQDRBNHF9HcG33oKJYy68vuTBNQe8HT&#10;b5sVH4+fDavzZZAAPYq3kCNyy2AP5PRdmYHOvem+dJ+NjxCW77X4y4I4vJTjvvTKbN9/0DnY4wen&#10;iZxTYVo0AWGzE+Xg4ZwDeXJMwMf5PLlJI8AiQBYniyFFooI84qHFHGQoihYLnz1RbYazcZSmw8kE&#10;ZSHPvEuCOcDCmKDW7COd9v/R+aXinaQsWaRqpDMe6dwaKbGA2bUnlLRGNu2UyokEMVpg/F9JfM7H&#10;yOQv2eCZOFh3LzUlgx/fW+fbIIcVpTgfKmEHbBZtAx3xcsYiBr7w52kvz0oQqVf6M2S7iPXMex5s&#10;jqaSUYtMxTF078+MvRrV0FgyNQbZLEeEvBpBi5MaUMOKcRw7ERVbpy3Wyw7QjVUGFkAJI/yFLji/&#10;1PVnBhcG5snlJDEBg0my96R03CEydIFL1mOhYlHil1Yf5U6TzF3UP3h5lDZqqjWkcYLLy+EIuqAq&#10;P7tFtJPcKr2tm4YS0SgCAw3lwVjd1DlKEY815X7VGHbkOCbpGfrniRqMI5WTtUryfDOsHa8bvwbv&#10;DdELJTiwgMVIc/Dvm+hmc725TmdpMt/M0mi9nr3drtLZfBsvXq9frVerdfwP8hSnWVXnuVSIbpzJ&#10;cfrfmnS4Hfw0PU/lJ1E8CXZLz/Ngw6cwiGWIZfyn6GCq+Cb1I2Wv8wdoWKP9JQOXIiwqbb4HrIcL&#10;ZhnYbwduZMCadwpGzk1Mw8rRJn29wPlrppL9VMKVAFPLwAVQ47hcOX+LHTpTlxV4iqnGlH4L07ao&#10;saMJn0c1bGDq0YquE4pluPrwvpruSevxgr77AQAA//8DAFBLAwQUAAYACAAAACEAlwGEy9wAAAAH&#10;AQAADwAAAGRycy9kb3ducmV2LnhtbEyOS2uDQBSF94X+h+EGumtG+zBiHEMIbVeh0KRQurtxblTi&#10;3BFnoubfd7JqlufBOV++mkwrBupdY1lBPI9AEJdWN1wp+N6/P6YgnEfW2FomBRdysCru73LMtB35&#10;i4adr0QYYZehgtr7LpPSlTUZdHPbEYfsaHuDPsi+krrHMYybVj5FUSINNhweauxoU1N52p2Ngo8R&#10;x/Vz/DZsT8fN5Xf/+vmzjUmph9m0XoLwNPn/MlzxAzoUgelgz6ydaBUkL4vQVLBIQFzjOEqDcQhG&#10;CrLI5S1/8QcAAP//AwBQSwECLQAUAAYACAAAACEAtoM4kv4AAADhAQAAEwAAAAAAAAAAAAAAAAAA&#10;AAAAW0NvbnRlbnRfVHlwZXNdLnhtbFBLAQItABQABgAIAAAAIQA4/SH/1gAAAJQBAAALAAAAAAAA&#10;AAAAAAAAAC8BAABfcmVscy8ucmVsc1BLAQItABQABgAIAAAAIQBDWa9FWQMAAOgHAAAOAAAAAAAA&#10;AAAAAAAAAC4CAABkcnMvZTJvRG9jLnhtbFBLAQItABQABgAIAAAAIQCXAYTL3AAAAAcBAAAPAAAA&#10;AAAAAAAAAAAAALM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4073F" w:rsidRPr="000A77CB" w:rsidRDefault="00C77769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9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>. Which of these contains air in it?</w:t>
      </w:r>
    </w:p>
    <w:p w:rsidR="00E4073F" w:rsidRPr="000A77CB" w:rsidRDefault="00E4073F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548EA658" wp14:editId="7F9061B2">
            <wp:extent cx="6282055" cy="1175385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067614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</w:t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067614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 and the bicycle tube</w:t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067614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balloon, the bicycle tube and the empty bottle</w:t>
      </w:r>
    </w:p>
    <w:p w:rsidR="00451D6C" w:rsidRPr="008D1C84" w:rsidRDefault="00E4073F" w:rsidP="008D1C84">
      <w:pPr>
        <w:tabs>
          <w:tab w:val="left" w:pos="640"/>
          <w:tab w:val="right" w:pos="10292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D.</w:t>
      </w:r>
      <w:r w:rsidRPr="008D1C84">
        <w:rPr>
          <w:rFonts w:ascii="Arial" w:hAnsi="Arial" w:cs="Arial"/>
          <w:bCs/>
          <w:sz w:val="20"/>
          <w:szCs w:val="20"/>
        </w:rPr>
        <w:t xml:space="preserve"> </w:t>
      </w:r>
      <w:r w:rsidR="00067614">
        <w:rPr>
          <w:rFonts w:ascii="Arial" w:hAnsi="Arial" w:cs="Arial"/>
          <w:sz w:val="20"/>
          <w:szCs w:val="20"/>
        </w:rPr>
        <w:t>A</w:t>
      </w:r>
      <w:r w:rsidRPr="008D1C84">
        <w:rPr>
          <w:rFonts w:ascii="Arial" w:hAnsi="Arial" w:cs="Arial"/>
          <w:sz w:val="20"/>
          <w:szCs w:val="20"/>
        </w:rPr>
        <w:t>ll of them - the balloon, the bicycle tube, the ink filler and the empty bottle</w:t>
      </w:r>
      <w:r w:rsidR="008D1C84" w:rsidRPr="008D1C84">
        <w:rPr>
          <w:rFonts w:ascii="Arial" w:hAnsi="Arial" w:cs="Arial"/>
          <w:sz w:val="20"/>
          <w:szCs w:val="20"/>
        </w:rPr>
        <w:tab/>
      </w:r>
    </w:p>
    <w:p w:rsidR="00166016" w:rsidRDefault="0072754F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B56A270" wp14:editId="05A27BC8">
                <wp:simplePos x="0" y="0"/>
                <wp:positionH relativeFrom="page">
                  <wp:posOffset>410845</wp:posOffset>
                </wp:positionH>
                <wp:positionV relativeFrom="paragraph">
                  <wp:posOffset>184818</wp:posOffset>
                </wp:positionV>
                <wp:extent cx="6629400" cy="1270"/>
                <wp:effectExtent l="0" t="0" r="19050" b="1778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4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2.35pt;margin-top:14.55pt;width:522pt;height:.1pt;z-index:-25161164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T4WQMAAOg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NzSiRrIEfolsAeyOnaIgWdW91+au+1jxCWd4p/MSAOTuVuX3hlsu3eqwzssZ1VSM4h&#10;140zAWGTA+bg4ZgDcbCEw8fpNL5MQkgVB1kUz/oU8RLy6A7NpiBzonA289nj5ao/G4VJ0p+MnSxg&#10;qXeJMHtYLiaoNfNIp/k/Oj+VrBWYJeOoGuhMBjrXWghXwOTCE4paA5tmTOVI4jAaYPyPJD7nY2Dy&#10;t2ywlO+MvRUKk8H2d8b6NshghSnO+krYAJt5U0NHvJ6QkIAv9/O0F0elaFB6FZBNSDriPfc2B1Px&#10;oIWmogi691fGoAq9R2csHhuDbBYDQlYOoPlB9qhhRZgbOyEWW6uMq5cNoBuqDCyAkovwN7rg/FTX&#10;n+ldaJgnp5NEUwKTZOtJaZl1yJwLtySdK1RXlO5Lo/Zio1BmT+ofvDxKaznW6tM4wuXlcMS5wCo/&#10;unVoR7mVal3VNSailggGGsqDMaquMid1eIwutotakz1zYxKfvn+eqME4khlaKwXLVv3asqr2a/Be&#10;I71Qgj0LrhhxDn6/DC9XF6uLZJLE09UkCZfLyc16kUym62j2Znm+XCyW0Q/HU5SkZZVlQjp0w0yO&#10;kr9r0v528NP0OJWfRPEk2DU+z4MNnsJAliGW4R+jg6nim9SPlK3KHqBhtfKXDFyKsCiV/kZJBxfM&#10;nJqvO6YFJfU7CSPnMsJhZXGTvJnF0Gt6LNmOJUxyMDWnlkKNu+XC+lts1+qqKMFThDUm1Q1M27xy&#10;HY34PKp+A1MPV3idYCz91efuq/EetR4v6OufAAAA//8DAFBLAwQUAAYACAAAACEAxm+gTN8AAAAJ&#10;AQAADwAAAGRycy9kb3ducmV2LnhtbEyPQU/CQBCF7yb+h82YeJPtgiLWbgkh6omQCCaE29AObUN3&#10;tukubfn3bk96nPde3nwvWQ6mFh21rrKsQU0iEMSZzSsuNPzsP58WIJxHzrG2TBpu5GCZ3t8lGOe2&#10;52/qdr4QoYRdjBpK75tYSpeVZNBNbEMcvLNtDfpwtoXMW+xDuanlNIrm0mDF4UOJDa1Lyi67q9Hw&#10;1WO/mqmPbnM5r2/H/cv2sFGk9ePDsHoH4Wnwf2EY8QM6pIHpZK+cO1FrmD+/hqSG6ZsCMfoqWgTl&#10;NCozkGki/y9IfwEAAP//AwBQSwECLQAUAAYACAAAACEAtoM4kv4AAADhAQAAEwAAAAAAAAAAAAAA&#10;AAAAAAAAW0NvbnRlbnRfVHlwZXNdLnhtbFBLAQItABQABgAIAAAAIQA4/SH/1gAAAJQBAAALAAAA&#10;AAAAAAAAAAAAAC8BAABfcmVscy8ucmVsc1BLAQItABQABgAIAAAAIQCPTiT4WQMAAOgHAAAOAAAA&#10;AAAAAAAAAAAAAC4CAABkcnMvZTJvRG9jLnhtbFBLAQItABQABgAIAAAAIQDGb6BM3wAAAAkBAAAP&#10;AAAAAAAAAAAAAAAAALMFAABkcnMvZG93bnJldi54bWxQSwUGAAAAAAQABADzAAAAvw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1</w:t>
      </w:r>
      <w:r w:rsidR="00C77769" w:rsidRPr="000A77CB">
        <w:rPr>
          <w:rFonts w:ascii="Arial" w:hAnsi="Arial" w:cs="Arial"/>
          <w:b/>
          <w:bCs/>
          <w:sz w:val="20"/>
          <w:szCs w:val="20"/>
        </w:rPr>
        <w:t>0</w:t>
      </w:r>
      <w:r w:rsidRPr="000A77CB">
        <w:rPr>
          <w:rFonts w:ascii="Arial" w:hAnsi="Arial" w:cs="Arial"/>
          <w:b/>
          <w:bCs/>
          <w:sz w:val="20"/>
          <w:szCs w:val="20"/>
        </w:rPr>
        <w:t>. Which of these is/are examples of EVAPORATION?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1368B81" wp14:editId="0492B08E">
            <wp:extent cx="4643120" cy="81915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067614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1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067614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1 and 2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067614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2</w:t>
      </w:r>
    </w:p>
    <w:p w:rsidR="00352C3C" w:rsidRPr="000A77CB" w:rsidRDefault="00E45491" w:rsidP="00E45491">
      <w:pPr>
        <w:spacing w:before="5" w:after="0" w:line="190" w:lineRule="exact"/>
        <w:rPr>
          <w:rFonts w:ascii="Arial" w:hAnsi="Arial" w:cs="Arial"/>
          <w:sz w:val="19"/>
          <w:szCs w:val="19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067614" w:rsidRPr="00067614">
        <w:rPr>
          <w:rFonts w:ascii="Arial" w:hAnsi="Arial" w:cs="Arial"/>
          <w:bCs/>
          <w:sz w:val="20"/>
          <w:szCs w:val="20"/>
        </w:rPr>
        <w:t>All</w:t>
      </w:r>
      <w:r w:rsidR="00067614">
        <w:rPr>
          <w:rFonts w:ascii="Arial" w:hAnsi="Arial" w:cs="Arial"/>
          <w:b/>
          <w:bCs/>
          <w:sz w:val="20"/>
          <w:szCs w:val="20"/>
        </w:rPr>
        <w:t xml:space="preserve">- </w:t>
      </w:r>
      <w:r w:rsidRPr="008D1C84">
        <w:rPr>
          <w:rFonts w:ascii="Arial" w:hAnsi="Arial" w:cs="Arial"/>
          <w:sz w:val="20"/>
          <w:szCs w:val="20"/>
        </w:rPr>
        <w:t>1, 2 and 3</w:t>
      </w:r>
    </w:p>
    <w:p w:rsidR="00352C3C" w:rsidRDefault="00E45491">
      <w:pPr>
        <w:spacing w:before="5" w:after="0" w:line="190" w:lineRule="exact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F1D11D4" wp14:editId="7941EB3F">
                <wp:simplePos x="0" y="0"/>
                <wp:positionH relativeFrom="page">
                  <wp:posOffset>410845</wp:posOffset>
                </wp:positionH>
                <wp:positionV relativeFrom="paragraph">
                  <wp:posOffset>113162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7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2.35pt;margin-top:8.9pt;width:522pt;height:.1pt;z-index:-25160960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xWAMAAOg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pJZI1kCN0S2AP5HRtkYLOrW4/tffaRwjLO8W/GBAHp3K3L7wy2XbvVQb22M4qJOeQ&#10;68aZgLDJAXPwcMyBOFjC4eN0Gl8mIaSKgyyKZ32KeAl5dIdmU5A5UTib+ezxctWfjcIk6U/GThaw&#10;1LtEmD0sFxPUmnmk0/wfnZ9K1grMknFUDXTOBjrXWghXwOTCE4paA5tmTOVI4jAaYPyPJD7nY2Dy&#10;t2ywlO+MvRUKk8H2d8b6NshghSnO+krYAJt5U0NHvJ6QkIAv9/O0F0elaFB6FZBNSDriPfc2B1Px&#10;oIWmogi691fGzgc1ZyweG4NsFgNCVg6g+UH2qGFFmBs7IRZbq4yrlw2gG6oMLICSi/A3uuD8VNef&#10;6V1omCenk0RTApNk60lpmXXInAu3JJ0rVFeU7kuj9mKjUGZP6h+8PEprOdbq0zjC5eVwxLnAKj+6&#10;dWhHuZVqXdU1JqKWCAYayoMxqq4yJ3V4jC62i1qTPXNjEp++f56owTiSGVorBctW/dqyqvZr8F4j&#10;vVCCPQuuGHEOfr8ML1cXq4tkksTT1SQJl8vJzXqRTKbraPZmeb5cLJbRD8dTlKRllWVCOnTDTI6S&#10;v2vS/nbw0/Q4lZ9E8STYNT7Pgw2ewkCWIZbhH6ODqeKb1I+UrcoeoGG18pcMXIqwKJX+RkkHF8yc&#10;mq87pgUl9TsJI+cywmFlcZO8mcXQa3os2Y4lTHIwNaeWQo275cL6W2zX6qoowVOENSbVDUzbvHId&#10;jfg8qn4DUw9XeJ1gLP3V5+6r8R61Hi/o658AAAD//wMAUEsDBBQABgAIAAAAIQAIDPNS3QAAAAkB&#10;AAAPAAAAZHJzL2Rvd25yZXYueG1sTE/LasMwELwX+g9iC701kvtIjGs5hND2FApNCqU3xdrYJtbK&#10;WIrt/H03p+a282B2Jl9OrhUD9qHxpCGZKRBIpbcNVRq+d+8PKYgQDVnTekINZwywLG5vcpNZP9IX&#10;DttYCQ6hkBkNdYxdJmUoa3QmzHyHxNrB985Ehn0lbW9GDnetfFRqLp1piD/UpsN1jeVxe3IaPkYz&#10;rp6St2FzPKzPv7uXz59Nglrf302rVxARp/hvhkt9rg4Fd9r7E9kgWg3z5wU7mV/wgoueqJSZPV+p&#10;Alnk8npB8QcAAP//AwBQSwECLQAUAAYACAAAACEAtoM4kv4AAADhAQAAEwAAAAAAAAAAAAAAAAAA&#10;AAAAW0NvbnRlbnRfVHlwZXNdLnhtbFBLAQItABQABgAIAAAAIQA4/SH/1gAAAJQBAAALAAAAAAAA&#10;AAAAAAAAAC8BAABfcmVscy8ucmVsc1BLAQItABQABgAIAAAAIQC+KHLxWAMAAOgHAAAOAAAAAAAA&#10;AAAAAAAAAC4CAABkcnMvZTJvRG9jLnhtbFBLAQItABQABgAIAAAAIQAIDPNS3QAAAAkBAAAPAAAA&#10;AAAAAAAAAAAAALI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067614" w:rsidRDefault="00C77769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>11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. Ram: Only the Sun moves around the Earth. </w:t>
      </w:r>
    </w:p>
    <w:p w:rsidR="00067614" w:rsidRDefault="00067614" w:rsidP="0006761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Rahim: Only the Moon moves around the Earth. </w:t>
      </w:r>
    </w:p>
    <w:p w:rsidR="00067614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r w:rsidR="00E45491" w:rsidRPr="006E4C56">
        <w:rPr>
          <w:rFonts w:ascii="Arial" w:hAnsi="Arial" w:cs="Arial"/>
          <w:b/>
          <w:bCs/>
          <w:sz w:val="20"/>
          <w:szCs w:val="20"/>
        </w:rPr>
        <w:t>Manaaz</w:t>
      </w:r>
      <w:proofErr w:type="gramStart"/>
      <w:r w:rsidR="00E45491" w:rsidRPr="006E4C56">
        <w:rPr>
          <w:rFonts w:ascii="Arial" w:hAnsi="Arial" w:cs="Arial"/>
          <w:b/>
          <w:bCs/>
          <w:sz w:val="20"/>
          <w:szCs w:val="20"/>
        </w:rPr>
        <w:t>:Both</w:t>
      </w:r>
      <w:proofErr w:type="spellEnd"/>
      <w:proofErr w:type="gramEnd"/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, the Moon and the Sun move around the Earth. </w:t>
      </w:r>
    </w:p>
    <w:p w:rsidR="00067614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>Jennifer: Ne</w:t>
      </w:r>
      <w:r>
        <w:rPr>
          <w:rFonts w:ascii="Arial" w:hAnsi="Arial" w:cs="Arial"/>
          <w:b/>
          <w:bCs/>
          <w:sz w:val="20"/>
          <w:szCs w:val="20"/>
        </w:rPr>
        <w:t xml:space="preserve">ither the Sun nor the Moon move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around the Earth. </w:t>
      </w:r>
    </w:p>
    <w:p w:rsidR="00E45491" w:rsidRPr="006E4C56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>Who is correct?</w:t>
      </w:r>
    </w:p>
    <w:p w:rsidR="00E45491" w:rsidRPr="006E4C56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A. </w:t>
      </w:r>
      <w:r w:rsidR="00E45491" w:rsidRPr="006E4C56">
        <w:rPr>
          <w:rFonts w:ascii="Arial" w:hAnsi="Arial" w:cs="Arial"/>
          <w:sz w:val="20"/>
          <w:szCs w:val="20"/>
        </w:rPr>
        <w:t>Ram</w:t>
      </w:r>
    </w:p>
    <w:p w:rsidR="00E45491" w:rsidRPr="006E4C56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B. </w:t>
      </w:r>
      <w:r w:rsidR="00E45491" w:rsidRPr="008D1C84">
        <w:rPr>
          <w:rFonts w:ascii="Arial" w:hAnsi="Arial" w:cs="Arial"/>
          <w:sz w:val="20"/>
          <w:szCs w:val="20"/>
        </w:rPr>
        <w:t>Rahim</w:t>
      </w:r>
    </w:p>
    <w:p w:rsidR="00E45491" w:rsidRPr="006E4C56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C. </w:t>
      </w:r>
      <w:proofErr w:type="spellStart"/>
      <w:r w:rsidR="00E45491" w:rsidRPr="006E4C56">
        <w:rPr>
          <w:rFonts w:ascii="Arial" w:hAnsi="Arial" w:cs="Arial"/>
          <w:sz w:val="20"/>
          <w:szCs w:val="20"/>
        </w:rPr>
        <w:t>Manaaz</w:t>
      </w:r>
      <w:proofErr w:type="spellEnd"/>
    </w:p>
    <w:p w:rsidR="00E45491" w:rsidRPr="006E4C56" w:rsidRDefault="00067614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D. </w:t>
      </w:r>
      <w:r w:rsidR="00E45491" w:rsidRPr="006E4C56">
        <w:rPr>
          <w:rFonts w:ascii="Arial" w:hAnsi="Arial" w:cs="Arial"/>
          <w:sz w:val="20"/>
          <w:szCs w:val="20"/>
        </w:rPr>
        <w:t>Jennifer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CE43A1D" wp14:editId="2A962A73">
                <wp:simplePos x="0" y="0"/>
                <wp:positionH relativeFrom="page">
                  <wp:posOffset>410845</wp:posOffset>
                </wp:positionH>
                <wp:positionV relativeFrom="paragraph">
                  <wp:posOffset>121128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2.35pt;margin-top:9.55pt;width:522pt;height:.1pt;z-index:-25160755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KZVgMAAOg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L4IEMiVoCzlCtwT2QE7flRno3KjutvusXISwfC/ZVw3i8Fxu96VTJrv+g8zBHt0bieQc&#10;C9VaExA2OWIO7k454EdDGHycTpN5GkGqGMjiZOZTxCrIoz00m4LMiqLZzGWPVWt/No7S1J9MrCyk&#10;mXOJMD0sGxPUmr6nU/8fnbcV7ThmSVuqBjrnA50bxbktYOIJRa2BTT2mciSxGDUw/kcSH/MxMPkk&#10;GzRje21uuMRk0MN7bVwb5LDCFOe+ErbAZtE20BEvJyQi4Mv+fNOclOJB6UVIthHpifPsbQ6mkkEL&#10;TcUxdO/vjL0a1KyxZGwMslkOCGk1gGZH4VHDilA7diIstk5qWy9bQDdUGVgAJRvhE7rg/FzXnfEu&#10;FMyT80miAgKTZOdI6aixyKwLuyS9LVRblPZLKw98K1FmzuofvNxLGzHW8mkc4XJyOGJdYJWf3Fq0&#10;o9wKuambBhPRCAQDDeXAaNnUuZVaPFqVu2WjyIHaMYmP758HajCORI7WKk7ztV8bWjduDd4bpBdK&#10;0LNgixHn4I95NF9fri/TSZpM15M0Wq0mbzfLdDLdxLPXq1er5XIV/7Q8xWlW1XnOhUU3zOQ4/bsm&#10;9beDm6anqfwgigfBbvB5HGz4EAayDLEM/xgdTBXXpG6k7GR+Bw2rpLtk4FKERSXV94D0cMEsAv1t&#10;TxUPSPNOwMiZxzisDG7S17MEek2NJbuxhAoGphaBCaDG7XJp3C2271RdVuApxhoT8i1M26K2HY34&#10;HCq/gamHK7xOMBZ/9dn7arxHrfsL+voXAAAA//8DAFBLAwQUAAYACAAAACEA3vEl5N4AAAAJAQAA&#10;DwAAAGRycy9kb3ducmV2LnhtbEyPwU7DMBBE70j8g7VI3KhjCqWEOFVVAacKiRYJcdvG2yRqbEex&#10;m6R/z+YEx30zmp3JVqNtRE9dqL3ToGYJCHKFN7UrNXzt3+6WIEJEZ7DxjjRcKMAqv77KMDV+cJ/U&#10;72IpOMSFFDVUMbaplKGoyGKY+ZYca0ffWYx8dqU0HQ4cbht5nyQLabF2/KHCljYVFafd2Wp4H3BY&#10;z9Vrvz0dN5ef/ePH91aR1rc34/oFRKQx/plhqs/VIedOB392JohGw+LhiZ3MnxWISVfJkslhInOQ&#10;eSb/L8h/AQAA//8DAFBLAQItABQABgAIAAAAIQC2gziS/gAAAOEBAAATAAAAAAAAAAAAAAAAAAAA&#10;AABbQ29udGVudF9UeXBlc10ueG1sUEsBAi0AFAAGAAgAAAAhADj9If/WAAAAlAEAAAsAAAAAAAAA&#10;AAAAAAAALwEAAF9yZWxzLy5yZWxzUEsBAi0AFAAGAAgAAAAhAJEfIplWAwAA6AcAAA4AAAAAAAAA&#10;AAAAAAAALgIAAGRycy9lMm9Eb2MueG1sUEsBAi0AFAAGAAgAAAAhAN7xJeTeAAAACQEAAA8AAAAA&#10;AAAAAAAAAAAAsAUAAGRycy9kb3ducmV2LnhtbFBLBQYAAAAABAAEAPMAAAC7BgAAAAA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45491" w:rsidRPr="006E4C56" w:rsidRDefault="00C77769" w:rsidP="00EB79C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>12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="00E45491" w:rsidRPr="006E4C56">
        <w:rPr>
          <w:rFonts w:ascii="Arial" w:hAnsi="Arial" w:cs="Arial"/>
          <w:b/>
          <w:bCs/>
          <w:sz w:val="20"/>
          <w:szCs w:val="20"/>
        </w:rPr>
        <w:t>Ramu</w:t>
      </w:r>
      <w:proofErr w:type="spellEnd"/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 had a peppermint in his mouth for some time. Even though he did not bite </w:t>
      </w:r>
      <w:r w:rsidR="00067614">
        <w:rPr>
          <w:rFonts w:ascii="Arial" w:hAnsi="Arial" w:cs="Arial"/>
          <w:b/>
          <w:bCs/>
          <w:sz w:val="20"/>
          <w:szCs w:val="20"/>
        </w:rPr>
        <w:t xml:space="preserve">the peppermint,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>he noticed that it got smaller and finally disappeared. What happened to the peppermint?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A. </w:t>
      </w:r>
      <w:r w:rsidRPr="006E4C56">
        <w:rPr>
          <w:rFonts w:ascii="Arial" w:hAnsi="Arial" w:cs="Arial"/>
          <w:sz w:val="20"/>
          <w:szCs w:val="20"/>
        </w:rPr>
        <w:t>The peppermint disappeared because of the heat.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B. </w:t>
      </w:r>
      <w:proofErr w:type="spellStart"/>
      <w:r w:rsidRPr="006E4C56">
        <w:rPr>
          <w:rFonts w:ascii="Arial" w:hAnsi="Arial" w:cs="Arial"/>
          <w:sz w:val="20"/>
          <w:szCs w:val="20"/>
        </w:rPr>
        <w:t>Ramu</w:t>
      </w:r>
      <w:proofErr w:type="spellEnd"/>
      <w:r w:rsidRPr="006E4C56">
        <w:rPr>
          <w:rFonts w:ascii="Arial" w:hAnsi="Arial" w:cs="Arial"/>
          <w:sz w:val="20"/>
          <w:szCs w:val="20"/>
        </w:rPr>
        <w:t xml:space="preserve"> chewed the peppermint and ate it up.</w:t>
      </w:r>
    </w:p>
    <w:p w:rsidR="00E45491" w:rsidRPr="008D1C84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C. </w:t>
      </w:r>
      <w:r w:rsidRPr="008D1C84">
        <w:rPr>
          <w:rFonts w:ascii="Arial" w:hAnsi="Arial" w:cs="Arial"/>
          <w:sz w:val="20"/>
          <w:szCs w:val="20"/>
        </w:rPr>
        <w:t xml:space="preserve">The peppermint dissolved in </w:t>
      </w:r>
      <w:proofErr w:type="spellStart"/>
      <w:r w:rsidRPr="008D1C84">
        <w:rPr>
          <w:rFonts w:ascii="Arial" w:hAnsi="Arial" w:cs="Arial"/>
          <w:sz w:val="20"/>
          <w:szCs w:val="20"/>
        </w:rPr>
        <w:t>Ramu's</w:t>
      </w:r>
      <w:proofErr w:type="spellEnd"/>
      <w:r w:rsidRPr="008D1C84">
        <w:rPr>
          <w:rFonts w:ascii="Arial" w:hAnsi="Arial" w:cs="Arial"/>
          <w:sz w:val="20"/>
          <w:szCs w:val="20"/>
        </w:rPr>
        <w:t xml:space="preserve"> mouth bit by bit.</w:t>
      </w:r>
    </w:p>
    <w:p w:rsidR="00352C3C" w:rsidRDefault="00E45491" w:rsidP="00576F08">
      <w:pPr>
        <w:tabs>
          <w:tab w:val="left" w:pos="7443"/>
        </w:tabs>
        <w:spacing w:before="5" w:after="0" w:line="190" w:lineRule="exact"/>
        <w:rPr>
          <w:sz w:val="19"/>
          <w:szCs w:val="19"/>
        </w:rPr>
      </w:pPr>
      <w:r w:rsidRPr="006E4C56">
        <w:rPr>
          <w:rFonts w:ascii="Arial" w:hAnsi="Arial" w:cs="Arial"/>
          <w:b/>
          <w:bCs/>
          <w:sz w:val="20"/>
          <w:szCs w:val="20"/>
        </w:rPr>
        <w:lastRenderedPageBreak/>
        <w:t xml:space="preserve">D. </w:t>
      </w:r>
      <w:proofErr w:type="spellStart"/>
      <w:r w:rsidRPr="006E4C56">
        <w:rPr>
          <w:rFonts w:ascii="Arial" w:hAnsi="Arial" w:cs="Arial"/>
          <w:sz w:val="20"/>
          <w:szCs w:val="20"/>
        </w:rPr>
        <w:t>Ramu</w:t>
      </w:r>
      <w:proofErr w:type="spellEnd"/>
      <w:r w:rsidRPr="006E4C56">
        <w:rPr>
          <w:rFonts w:ascii="Arial" w:hAnsi="Arial" w:cs="Arial"/>
          <w:sz w:val="20"/>
          <w:szCs w:val="20"/>
        </w:rPr>
        <w:t xml:space="preserve"> swallowed the peppermint. Therefore it disappeared.</w:t>
      </w:r>
      <w:r w:rsidR="00576F08">
        <w:rPr>
          <w:rFonts w:ascii="ArialMT-Identity-H" w:hAnsi="ArialMT-Identity-H" w:cs="ArialMT-Identity-H"/>
          <w:sz w:val="20"/>
          <w:szCs w:val="20"/>
        </w:rPr>
        <w:tab/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6B1715" w:rsidRPr="005A2295" w:rsidRDefault="006B1715" w:rsidP="00967B31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6B1715" w:rsidRPr="005A2295" w:rsidSect="001C3B5F">
      <w:footerReference w:type="default" r:id="rId22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50" w:rsidRDefault="00BB2450">
      <w:pPr>
        <w:spacing w:after="0" w:line="240" w:lineRule="auto"/>
      </w:pPr>
      <w:r>
        <w:separator/>
      </w:r>
    </w:p>
  </w:endnote>
  <w:endnote w:type="continuationSeparator" w:id="0">
    <w:p w:rsidR="00BB2450" w:rsidRDefault="00BB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83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450" w:rsidRDefault="00BB2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6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450" w:rsidRDefault="00BB2450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450" w:rsidRDefault="00BB2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6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2450" w:rsidRPr="000159BA" w:rsidRDefault="00BB2450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50" w:rsidRDefault="00BB2450">
      <w:pPr>
        <w:spacing w:after="0" w:line="240" w:lineRule="auto"/>
      </w:pPr>
      <w:r>
        <w:separator/>
      </w:r>
    </w:p>
  </w:footnote>
  <w:footnote w:type="continuationSeparator" w:id="0">
    <w:p w:rsidR="00BB2450" w:rsidRDefault="00BB2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6284B"/>
    <w:multiLevelType w:val="hybridMultilevel"/>
    <w:tmpl w:val="C4AA4EFA"/>
    <w:lvl w:ilvl="0" w:tplc="B0DA3E70">
      <w:start w:val="1"/>
      <w:numFmt w:val="upperLetter"/>
      <w:lvlText w:val="%1."/>
      <w:lvlJc w:val="left"/>
      <w:pPr>
        <w:ind w:left="3595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">
    <w:nsid w:val="542D19E0"/>
    <w:multiLevelType w:val="hybridMultilevel"/>
    <w:tmpl w:val="31B68798"/>
    <w:lvl w:ilvl="0" w:tplc="CC74FAF6">
      <w:start w:val="1"/>
      <w:numFmt w:val="decimal"/>
      <w:lvlText w:val="%1."/>
      <w:lvlJc w:val="left"/>
      <w:pPr>
        <w:ind w:left="1080" w:hanging="72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E1B0C"/>
    <w:multiLevelType w:val="hybridMultilevel"/>
    <w:tmpl w:val="E6587E26"/>
    <w:lvl w:ilvl="0" w:tplc="AC9A349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7525"/>
    <w:rsid w:val="00050863"/>
    <w:rsid w:val="00067614"/>
    <w:rsid w:val="00067B0A"/>
    <w:rsid w:val="000A77CB"/>
    <w:rsid w:val="000F304A"/>
    <w:rsid w:val="000F47A3"/>
    <w:rsid w:val="001508EE"/>
    <w:rsid w:val="00157E90"/>
    <w:rsid w:val="00166016"/>
    <w:rsid w:val="00170BFE"/>
    <w:rsid w:val="00174B83"/>
    <w:rsid w:val="00191DB9"/>
    <w:rsid w:val="001A1A68"/>
    <w:rsid w:val="001C3B5F"/>
    <w:rsid w:val="00212985"/>
    <w:rsid w:val="00214D9B"/>
    <w:rsid w:val="00235B54"/>
    <w:rsid w:val="00262C31"/>
    <w:rsid w:val="002B4EB1"/>
    <w:rsid w:val="002D3028"/>
    <w:rsid w:val="002E5759"/>
    <w:rsid w:val="002E7635"/>
    <w:rsid w:val="003061F9"/>
    <w:rsid w:val="00316B8B"/>
    <w:rsid w:val="003324B3"/>
    <w:rsid w:val="00351721"/>
    <w:rsid w:val="00352C3C"/>
    <w:rsid w:val="003633BB"/>
    <w:rsid w:val="0037702F"/>
    <w:rsid w:val="003E75AD"/>
    <w:rsid w:val="00425E4C"/>
    <w:rsid w:val="00451D6C"/>
    <w:rsid w:val="004728FE"/>
    <w:rsid w:val="004C0E74"/>
    <w:rsid w:val="004C0EF5"/>
    <w:rsid w:val="004C4929"/>
    <w:rsid w:val="00525FFB"/>
    <w:rsid w:val="00527831"/>
    <w:rsid w:val="00545E46"/>
    <w:rsid w:val="00566D62"/>
    <w:rsid w:val="00576F08"/>
    <w:rsid w:val="005A2253"/>
    <w:rsid w:val="005A2295"/>
    <w:rsid w:val="005D577A"/>
    <w:rsid w:val="005E217B"/>
    <w:rsid w:val="00616A74"/>
    <w:rsid w:val="0063271E"/>
    <w:rsid w:val="00635773"/>
    <w:rsid w:val="00656607"/>
    <w:rsid w:val="006801C4"/>
    <w:rsid w:val="006804CB"/>
    <w:rsid w:val="006A3208"/>
    <w:rsid w:val="006B1715"/>
    <w:rsid w:val="006B2A6A"/>
    <w:rsid w:val="006D3336"/>
    <w:rsid w:val="006E4C56"/>
    <w:rsid w:val="006E7D97"/>
    <w:rsid w:val="0070538F"/>
    <w:rsid w:val="0071461C"/>
    <w:rsid w:val="00724845"/>
    <w:rsid w:val="0072754F"/>
    <w:rsid w:val="007634B7"/>
    <w:rsid w:val="007A36AA"/>
    <w:rsid w:val="007B331C"/>
    <w:rsid w:val="007F10FE"/>
    <w:rsid w:val="00834ED8"/>
    <w:rsid w:val="008457EA"/>
    <w:rsid w:val="00886DE9"/>
    <w:rsid w:val="008958E3"/>
    <w:rsid w:val="008D1C84"/>
    <w:rsid w:val="008F6749"/>
    <w:rsid w:val="00950360"/>
    <w:rsid w:val="00967B31"/>
    <w:rsid w:val="009802DC"/>
    <w:rsid w:val="00995A5F"/>
    <w:rsid w:val="009B5B18"/>
    <w:rsid w:val="009C4D04"/>
    <w:rsid w:val="009D49FD"/>
    <w:rsid w:val="00A20F05"/>
    <w:rsid w:val="00A3190C"/>
    <w:rsid w:val="00A36349"/>
    <w:rsid w:val="00A70C41"/>
    <w:rsid w:val="00A82589"/>
    <w:rsid w:val="00A86DFC"/>
    <w:rsid w:val="00A91BA8"/>
    <w:rsid w:val="00AA3F98"/>
    <w:rsid w:val="00AD11EE"/>
    <w:rsid w:val="00AE010A"/>
    <w:rsid w:val="00B153C4"/>
    <w:rsid w:val="00B30074"/>
    <w:rsid w:val="00BA14EE"/>
    <w:rsid w:val="00BB2450"/>
    <w:rsid w:val="00C72897"/>
    <w:rsid w:val="00C730D6"/>
    <w:rsid w:val="00C77769"/>
    <w:rsid w:val="00CB0A5C"/>
    <w:rsid w:val="00CC1A9E"/>
    <w:rsid w:val="00CD6637"/>
    <w:rsid w:val="00CD7DD4"/>
    <w:rsid w:val="00CE7E1B"/>
    <w:rsid w:val="00D4427A"/>
    <w:rsid w:val="00D4680A"/>
    <w:rsid w:val="00D522BB"/>
    <w:rsid w:val="00D647BD"/>
    <w:rsid w:val="00D95E2B"/>
    <w:rsid w:val="00DA71EA"/>
    <w:rsid w:val="00DB0C9A"/>
    <w:rsid w:val="00DE1310"/>
    <w:rsid w:val="00E01DA2"/>
    <w:rsid w:val="00E03028"/>
    <w:rsid w:val="00E34708"/>
    <w:rsid w:val="00E4073F"/>
    <w:rsid w:val="00E45491"/>
    <w:rsid w:val="00E5044E"/>
    <w:rsid w:val="00E51AE5"/>
    <w:rsid w:val="00E60941"/>
    <w:rsid w:val="00E6638F"/>
    <w:rsid w:val="00E66633"/>
    <w:rsid w:val="00E92A38"/>
    <w:rsid w:val="00E96B0D"/>
    <w:rsid w:val="00EB5955"/>
    <w:rsid w:val="00EB79CB"/>
    <w:rsid w:val="00EC60D0"/>
    <w:rsid w:val="00ED134D"/>
    <w:rsid w:val="00F15CA9"/>
    <w:rsid w:val="00F742C7"/>
    <w:rsid w:val="00F76EF3"/>
    <w:rsid w:val="00F854A8"/>
    <w:rsid w:val="00F87AB6"/>
    <w:rsid w:val="00FA33EA"/>
    <w:rsid w:val="00FA7C76"/>
    <w:rsid w:val="00FA7EE9"/>
    <w:rsid w:val="00FC6C8F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FA7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FA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86914-33DC-45D5-9E2E-9B1653F0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Pawar</dc:creator>
  <cp:lastModifiedBy>Reena Pandey</cp:lastModifiedBy>
  <cp:revision>124</cp:revision>
  <dcterms:created xsi:type="dcterms:W3CDTF">2018-06-11T05:18:00Z</dcterms:created>
  <dcterms:modified xsi:type="dcterms:W3CDTF">2018-07-20T06:22:00Z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