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163C" w14:textId="77777777" w:rsidR="002D599B" w:rsidRPr="00EB15E3" w:rsidRDefault="002D599B">
      <w:pPr>
        <w:rPr>
          <w:rFonts w:ascii="Trebuchet MS" w:hAnsi="Trebuchet MS"/>
          <w:sz w:val="20"/>
          <w:szCs w:val="20"/>
          <w:lang w:val="es-ES"/>
        </w:rPr>
      </w:pPr>
      <w:r w:rsidRPr="00EB15E3">
        <w:rPr>
          <w:rFonts w:ascii="Trebuchet MS" w:hAnsi="Trebuchet MS"/>
          <w:sz w:val="20"/>
          <w:szCs w:val="20"/>
          <w:lang w:val="es-ES"/>
        </w:rPr>
        <w:t>UAN no:</w:t>
      </w:r>
    </w:p>
    <w:p w14:paraId="46EFF5A1" w14:textId="77777777" w:rsidR="00995346" w:rsidRPr="00EB15E3" w:rsidRDefault="002D599B" w:rsidP="002D599B">
      <w:pPr>
        <w:ind w:firstLine="720"/>
        <w:rPr>
          <w:rFonts w:ascii="Trebuchet MS" w:hAnsi="Trebuchet MS"/>
          <w:sz w:val="20"/>
          <w:szCs w:val="20"/>
          <w:lang w:val="es-ES"/>
        </w:rPr>
      </w:pPr>
      <w:r w:rsidRPr="00EB15E3">
        <w:rPr>
          <w:rFonts w:ascii="Trebuchet MS" w:hAnsi="Trebuchet MS"/>
          <w:sz w:val="20"/>
          <w:szCs w:val="20"/>
          <w:lang w:val="es-ES"/>
        </w:rPr>
        <w:t>100435664152</w:t>
      </w:r>
    </w:p>
    <w:p w14:paraId="7EAF08A9" w14:textId="77777777" w:rsidR="002D599B" w:rsidRPr="00EB15E3" w:rsidRDefault="002D599B" w:rsidP="002D599B">
      <w:pPr>
        <w:ind w:firstLine="720"/>
        <w:rPr>
          <w:rFonts w:ascii="Trebuchet MS" w:hAnsi="Trebuchet MS"/>
          <w:sz w:val="20"/>
          <w:szCs w:val="20"/>
          <w:lang w:val="es-ES"/>
        </w:rPr>
      </w:pPr>
      <w:r w:rsidRPr="00EB15E3">
        <w:rPr>
          <w:rFonts w:ascii="Trebuchet MS" w:hAnsi="Trebuchet MS"/>
          <w:sz w:val="20"/>
          <w:szCs w:val="20"/>
          <w:lang w:val="es-ES"/>
        </w:rPr>
        <w:t>100808231624</w:t>
      </w:r>
    </w:p>
    <w:p w14:paraId="1BEC402C" w14:textId="3B76F3E0" w:rsidR="002D599B" w:rsidRPr="00EB15E3" w:rsidRDefault="002D599B">
      <w:pPr>
        <w:rPr>
          <w:rFonts w:ascii="Trebuchet MS" w:hAnsi="Trebuchet MS"/>
          <w:sz w:val="20"/>
          <w:szCs w:val="20"/>
          <w:lang w:val="es-ES"/>
        </w:rPr>
      </w:pPr>
      <w:r w:rsidRPr="00EB15E3">
        <w:rPr>
          <w:rFonts w:ascii="Trebuchet MS" w:hAnsi="Trebuchet MS"/>
          <w:sz w:val="20"/>
          <w:szCs w:val="20"/>
          <w:lang w:val="es-ES"/>
        </w:rPr>
        <w:t xml:space="preserve">Password </w:t>
      </w:r>
      <w:r w:rsidR="00CF33DF" w:rsidRPr="00EB15E3">
        <w:rPr>
          <w:rFonts w:ascii="Trebuchet MS" w:hAnsi="Trebuchet MS"/>
          <w:sz w:val="20"/>
          <w:szCs w:val="20"/>
          <w:lang w:val="es-ES"/>
        </w:rPr>
        <w:t>De1Flt!0</w:t>
      </w:r>
    </w:p>
    <w:p w14:paraId="1833FF95" w14:textId="1DE0A9A2" w:rsidR="004F12C2" w:rsidRPr="00EB15E3" w:rsidRDefault="004F12C2">
      <w:pPr>
        <w:rPr>
          <w:rFonts w:ascii="Trebuchet MS" w:hAnsi="Trebuchet MS"/>
          <w:sz w:val="20"/>
          <w:szCs w:val="20"/>
          <w:lang w:val="es-ES"/>
        </w:rPr>
      </w:pPr>
    </w:p>
    <w:p w14:paraId="4ED86FA9" w14:textId="60408EFE" w:rsidR="004F12C2" w:rsidRPr="00EB15E3" w:rsidRDefault="004F12C2">
      <w:pPr>
        <w:rPr>
          <w:rFonts w:ascii="Trebuchet MS" w:hAnsi="Trebuchet MS"/>
          <w:sz w:val="20"/>
          <w:szCs w:val="20"/>
          <w:lang w:val="es-ES"/>
        </w:rPr>
      </w:pPr>
    </w:p>
    <w:p w14:paraId="27BA95FE" w14:textId="63AD60DA" w:rsidR="004F12C2" w:rsidRPr="00EB15E3" w:rsidRDefault="004F12C2">
      <w:pPr>
        <w:rPr>
          <w:rFonts w:ascii="Trebuchet MS" w:hAnsi="Trebuchet MS"/>
          <w:sz w:val="20"/>
          <w:szCs w:val="20"/>
          <w:lang w:val="es-ES"/>
        </w:rPr>
      </w:pPr>
      <w:r w:rsidRPr="00EB15E3">
        <w:rPr>
          <w:rFonts w:ascii="Trebuchet MS" w:hAnsi="Trebuchet MS"/>
          <w:sz w:val="20"/>
          <w:szCs w:val="20"/>
          <w:lang w:val="es-ES"/>
        </w:rPr>
        <w:t>Zerodha: https://kite.zerodha.com/?next=%2Fholdings</w:t>
      </w:r>
    </w:p>
    <w:p w14:paraId="498CF623" w14:textId="1DC7AE98" w:rsidR="004F12C2" w:rsidRDefault="004F12C2">
      <w:pPr>
        <w:rPr>
          <w:rFonts w:ascii="Arial" w:hAnsi="Arial" w:cs="Arial"/>
          <w:color w:val="222222"/>
          <w:shd w:val="clear" w:color="auto" w:fill="FFFFFF"/>
          <w:lang w:val="de-DE"/>
        </w:rPr>
      </w:pPr>
      <w:r w:rsidRPr="00EB15E3">
        <w:rPr>
          <w:rFonts w:ascii="Trebuchet MS" w:hAnsi="Trebuchet MS"/>
          <w:sz w:val="20"/>
          <w:szCs w:val="20"/>
          <w:lang w:val="es-ES"/>
        </w:rPr>
        <w:tab/>
        <w:t xml:space="preserve"> </w:t>
      </w:r>
      <w:r w:rsidRPr="004F12C2">
        <w:rPr>
          <w:rFonts w:ascii="Arial" w:hAnsi="Arial" w:cs="Arial"/>
          <w:color w:val="222222"/>
          <w:shd w:val="clear" w:color="auto" w:fill="FFFFFF"/>
          <w:lang w:val="de-DE"/>
        </w:rPr>
        <w:t>DM3551 </w:t>
      </w:r>
    </w:p>
    <w:p w14:paraId="5E470196" w14:textId="28E69E8F" w:rsidR="004F12C2" w:rsidRDefault="004F12C2" w:rsidP="004F12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Password: De1Flt!</w:t>
      </w:r>
    </w:p>
    <w:p w14:paraId="325DA7A5" w14:textId="0979944F" w:rsidR="0007628D" w:rsidRDefault="0007628D" w:rsidP="004F12C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197582</w:t>
      </w:r>
    </w:p>
    <w:p w14:paraId="3501066E" w14:textId="77777777" w:rsidR="0007628D" w:rsidRDefault="0007628D" w:rsidP="004F12C2">
      <w:pPr>
        <w:rPr>
          <w:rFonts w:ascii="Trebuchet MS" w:hAnsi="Trebuchet MS"/>
          <w:sz w:val="20"/>
          <w:szCs w:val="20"/>
        </w:rPr>
      </w:pPr>
    </w:p>
    <w:p w14:paraId="1081CA9F" w14:textId="77777777" w:rsidR="004F12C2" w:rsidRPr="004F12C2" w:rsidRDefault="004F12C2">
      <w:pPr>
        <w:rPr>
          <w:rFonts w:ascii="Trebuchet MS" w:hAnsi="Trebuchet MS"/>
          <w:sz w:val="20"/>
          <w:szCs w:val="20"/>
          <w:lang w:val="de-DE"/>
        </w:rPr>
      </w:pPr>
    </w:p>
    <w:sectPr w:rsidR="004F12C2" w:rsidRPr="004F12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BF2A" w14:textId="77777777" w:rsidR="005E0D6C" w:rsidRDefault="005E0D6C" w:rsidP="00CF33DF">
      <w:pPr>
        <w:spacing w:after="0" w:line="240" w:lineRule="auto"/>
      </w:pPr>
      <w:r>
        <w:separator/>
      </w:r>
    </w:p>
  </w:endnote>
  <w:endnote w:type="continuationSeparator" w:id="0">
    <w:p w14:paraId="2049A1A0" w14:textId="77777777" w:rsidR="005E0D6C" w:rsidRDefault="005E0D6C" w:rsidP="00CF33DF">
      <w:pPr>
        <w:spacing w:after="0" w:line="240" w:lineRule="auto"/>
      </w:pPr>
      <w:r>
        <w:continuationSeparator/>
      </w:r>
    </w:p>
  </w:endnote>
  <w:endnote w:type="continuationNotice" w:id="1">
    <w:p w14:paraId="3D6F6C04" w14:textId="77777777" w:rsidR="005E0D6C" w:rsidRDefault="005E0D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4BFA" w14:textId="77777777" w:rsidR="00EB15E3" w:rsidRDefault="00EB1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4BDB" w14:textId="77777777" w:rsidR="00EB15E3" w:rsidRDefault="00EB1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63FA" w14:textId="77777777" w:rsidR="00EB15E3" w:rsidRDefault="00EB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19A6" w14:textId="77777777" w:rsidR="005E0D6C" w:rsidRDefault="005E0D6C" w:rsidP="00CF33DF">
      <w:pPr>
        <w:spacing w:after="0" w:line="240" w:lineRule="auto"/>
      </w:pPr>
      <w:r>
        <w:separator/>
      </w:r>
    </w:p>
  </w:footnote>
  <w:footnote w:type="continuationSeparator" w:id="0">
    <w:p w14:paraId="7C487410" w14:textId="77777777" w:rsidR="005E0D6C" w:rsidRDefault="005E0D6C" w:rsidP="00CF33DF">
      <w:pPr>
        <w:spacing w:after="0" w:line="240" w:lineRule="auto"/>
      </w:pPr>
      <w:r>
        <w:continuationSeparator/>
      </w:r>
    </w:p>
  </w:footnote>
  <w:footnote w:type="continuationNotice" w:id="1">
    <w:p w14:paraId="56761707" w14:textId="77777777" w:rsidR="005E0D6C" w:rsidRDefault="005E0D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26AA" w14:textId="77777777" w:rsidR="00EB15E3" w:rsidRDefault="00EB1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6637" w14:textId="77777777" w:rsidR="00EB15E3" w:rsidRDefault="00EB1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602BF" w14:textId="77777777" w:rsidR="00EB15E3" w:rsidRDefault="00EB1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99B"/>
    <w:rsid w:val="00071255"/>
    <w:rsid w:val="0007628D"/>
    <w:rsid w:val="00152594"/>
    <w:rsid w:val="002D599B"/>
    <w:rsid w:val="004F12C2"/>
    <w:rsid w:val="005E0D6C"/>
    <w:rsid w:val="006B3273"/>
    <w:rsid w:val="007572A4"/>
    <w:rsid w:val="00975E64"/>
    <w:rsid w:val="00995346"/>
    <w:rsid w:val="00B02BE8"/>
    <w:rsid w:val="00C9201A"/>
    <w:rsid w:val="00CC012D"/>
    <w:rsid w:val="00CF33DF"/>
    <w:rsid w:val="00E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FDBF7"/>
  <w15:docId w15:val="{F514B4CF-4BD6-43DC-902A-4238C3A6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3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</cp:revision>
  <dcterms:created xsi:type="dcterms:W3CDTF">2017-08-17T14:47:00Z</dcterms:created>
  <dcterms:modified xsi:type="dcterms:W3CDTF">2023-03-02T11:26:00Z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