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C46" w14:textId="7FE6A3A2" w:rsidR="00407651" w:rsidRDefault="00407651">
      <w:r>
        <w:t>Share</w:t>
      </w:r>
    </w:p>
    <w:p w14:paraId="12719B2E" w14:textId="3806E5EB" w:rsidR="00EB54CB" w:rsidRDefault="00000000">
      <w:hyperlink r:id="rId7" w:history="1">
        <w:r w:rsidR="00407651" w:rsidRPr="00FE1668">
          <w:rPr>
            <w:rStyle w:val="Hyperlink"/>
          </w:rPr>
          <w:t>https://www.benefits.ml.com/login/login</w:t>
        </w:r>
      </w:hyperlink>
    </w:p>
    <w:p w14:paraId="2B584580" w14:textId="48B3D65B" w:rsidR="00B82468" w:rsidRPr="00751AF5" w:rsidRDefault="00B82468">
      <w:pPr>
        <w:rPr>
          <w:rFonts w:ascii="Arial" w:hAnsi="Arial" w:cs="Arial"/>
          <w:color w:val="222222"/>
          <w:shd w:val="clear" w:color="auto" w:fill="FFFFFF"/>
          <w:lang w:val="de-DE"/>
        </w:rPr>
      </w:pPr>
      <w:proofErr w:type="spellStart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tock</w:t>
      </w:r>
      <w:proofErr w:type="spellEnd"/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 xml:space="preserve"> : 0708fina/Mitu1234</w:t>
      </w:r>
    </w:p>
    <w:p w14:paraId="36333534" w14:textId="658CE50E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</w:p>
    <w:p w14:paraId="693C29C4" w14:textId="3650DAC0" w:rsidR="00407651" w:rsidRPr="00751AF5" w:rsidRDefault="00407651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751AF5">
        <w:rPr>
          <w:rFonts w:ascii="Arial" w:hAnsi="Arial" w:cs="Arial"/>
          <w:color w:val="222222"/>
          <w:shd w:val="clear" w:color="auto" w:fill="FFFFFF"/>
          <w:lang w:val="de-DE"/>
        </w:rPr>
        <w:t>NPS</w:t>
      </w:r>
    </w:p>
    <w:p w14:paraId="64D9FE6D" w14:textId="56E4CB25" w:rsidR="00407651" w:rsidRPr="00751AF5" w:rsidRDefault="00000000">
      <w:pPr>
        <w:rPr>
          <w:lang w:val="de-DE"/>
        </w:rPr>
      </w:pPr>
      <w:hyperlink r:id="rId8" w:history="1">
        <w:r w:rsidR="00407651" w:rsidRPr="00751AF5">
          <w:rPr>
            <w:rStyle w:val="Hyperlink"/>
            <w:lang w:val="de-DE"/>
          </w:rPr>
          <w:t>https://enps.nsdl.com/eNPS/NationalPensionSystem.html</w:t>
        </w:r>
      </w:hyperlink>
    </w:p>
    <w:p w14:paraId="22522AA7" w14:textId="3E366243" w:rsidR="00407651" w:rsidRDefault="00407651">
      <w:r>
        <w:rPr>
          <w:noProof/>
        </w:rPr>
        <w:drawing>
          <wp:inline distT="0" distB="0" distL="0" distR="0" wp14:anchorId="47648406" wp14:editId="7629B24B">
            <wp:extent cx="5457825" cy="2457450"/>
            <wp:effectExtent l="0" t="0" r="952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670" w14:textId="66275D58" w:rsidR="00407651" w:rsidRDefault="001073F7" w:rsidP="009C6C3D">
      <w:pPr>
        <w:pStyle w:val="ListParagraph"/>
        <w:rPr>
          <w:lang w:val="fr-FR"/>
        </w:rPr>
      </w:pPr>
      <w:r w:rsidRPr="001073F7">
        <w:rPr>
          <w:rFonts w:ascii="Trebuchet MS" w:hAnsi="Trebuchet MS"/>
          <w:lang w:val="fr-FR"/>
        </w:rPr>
        <w:t>110154001604</w:t>
      </w:r>
      <w:r w:rsidR="00407651" w:rsidRPr="001073F7">
        <w:rPr>
          <w:rFonts w:ascii="Trebuchet MS" w:hAnsi="Trebuchet MS"/>
          <w:lang w:val="fr-FR"/>
        </w:rPr>
        <w:t xml:space="preserve"> </w:t>
      </w:r>
      <w:r w:rsidR="00407651" w:rsidRPr="001073F7">
        <w:rPr>
          <w:lang w:val="fr-FR"/>
        </w:rPr>
        <w:t xml:space="preserve">  </w:t>
      </w:r>
      <w:r w:rsidR="009C6C3D">
        <w:rPr>
          <w:lang w:val="fr-FR"/>
        </w:rPr>
        <w:t xml:space="preserve">- </w:t>
      </w:r>
      <w:r w:rsidR="00407651" w:rsidRPr="00D02D64">
        <w:rPr>
          <w:lang w:val="fr-FR"/>
        </w:rPr>
        <w:t>Def</w:t>
      </w:r>
      <w:r w:rsidR="00751AF5">
        <w:rPr>
          <w:lang w:val="fr-FR"/>
        </w:rPr>
        <w:t>3</w:t>
      </w:r>
      <w:r w:rsidR="00407651" w:rsidRPr="00D02D64">
        <w:rPr>
          <w:lang w:val="fr-FR"/>
        </w:rPr>
        <w:t>Lt</w:t>
      </w:r>
      <w:r w:rsidR="00751AF5">
        <w:rPr>
          <w:lang w:val="fr-FR"/>
        </w:rPr>
        <w:t>#</w:t>
      </w:r>
    </w:p>
    <w:p w14:paraId="7C8772D4" w14:textId="33B3B013" w:rsidR="009C6C3D" w:rsidRDefault="009C6C3D" w:rsidP="009C6C3D">
      <w:pPr>
        <w:pStyle w:val="ListParagraph"/>
        <w:rPr>
          <w:rFonts w:ascii="Trebuchet MS" w:hAnsi="Trebuchet MS"/>
          <w:lang w:val="fr-FR"/>
        </w:rPr>
      </w:pPr>
      <w:r w:rsidRPr="009C6C3D">
        <w:rPr>
          <w:rFonts w:ascii="Trebuchet MS" w:hAnsi="Trebuchet MS"/>
          <w:lang w:val="fr-FR"/>
        </w:rPr>
        <w:t>110157040613- Def1Lt!</w:t>
      </w:r>
    </w:p>
    <w:p w14:paraId="70EF2805" w14:textId="21DF35AA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B1A7954" w14:textId="11AD3255" w:rsidR="00191D9A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4762A0C8" w14:textId="77777777" w:rsidR="00191D9A" w:rsidRPr="00191D9A" w:rsidRDefault="00191D9A" w:rsidP="00191D9A">
      <w:pPr>
        <w:tabs>
          <w:tab w:val="left" w:pos="3780"/>
        </w:tabs>
        <w:rPr>
          <w:rFonts w:ascii="Trebuchet MS" w:hAnsi="Trebuchet MS"/>
          <w:sz w:val="20"/>
          <w:szCs w:val="20"/>
          <w:lang w:val="fr-FR"/>
        </w:rPr>
      </w:pPr>
      <w:r w:rsidRPr="00191D9A">
        <w:rPr>
          <w:rFonts w:ascii="Trebuchet MS" w:hAnsi="Trebuchet MS"/>
          <w:sz w:val="20"/>
          <w:szCs w:val="20"/>
          <w:lang w:val="fr-FR"/>
        </w:rPr>
        <w:t>PF</w:t>
      </w:r>
    </w:p>
    <w:p w14:paraId="2DBEF44C" w14:textId="77777777" w:rsidR="00191D9A" w:rsidRPr="00191D9A" w:rsidRDefault="00000000" w:rsidP="00191D9A">
      <w:pPr>
        <w:shd w:val="clear" w:color="auto" w:fill="FFFFFF"/>
        <w:rPr>
          <w:rFonts w:ascii="Arial" w:hAnsi="Arial" w:cs="Arial"/>
          <w:color w:val="222222"/>
          <w:lang w:val="fr-FR"/>
        </w:rPr>
      </w:pPr>
      <w:hyperlink r:id="rId10" w:tgtFrame="_blank" w:history="1">
        <w:r w:rsidR="00191D9A" w:rsidRPr="00191D9A">
          <w:rPr>
            <w:rStyle w:val="Hyperlink"/>
            <w:rFonts w:ascii="Arial" w:hAnsi="Arial" w:cs="Arial"/>
            <w:color w:val="1155CC"/>
            <w:lang w:val="fr-FR"/>
          </w:rPr>
          <w:t>https://ess.excelityglobal.com/</w:t>
        </w:r>
      </w:hyperlink>
    </w:p>
    <w:p w14:paraId="11AEC0B5" w14:textId="70B40F11" w:rsidR="00191D9A" w:rsidRDefault="00191D9A" w:rsidP="00191D9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/>
        <w:t>Deflt1@</w:t>
      </w:r>
    </w:p>
    <w:p w14:paraId="0A2FB4F3" w14:textId="03DE9F45" w:rsidR="00191D9A" w:rsidRDefault="00191D9A" w:rsidP="00191D9A">
      <w:pPr>
        <w:shd w:val="clear" w:color="auto" w:fill="FFFFFF"/>
        <w:rPr>
          <w:rFonts w:ascii="Trebuchet MS" w:hAnsi="Trebuchet MS"/>
          <w:lang w:val="fr-FR"/>
        </w:rPr>
      </w:pPr>
      <w:r w:rsidRPr="00191D9A">
        <w:rPr>
          <w:rFonts w:ascii="Arial" w:hAnsi="Arial" w:cs="Arial"/>
          <w:color w:val="222222"/>
          <w:lang w:val="en-US"/>
        </w:rPr>
        <w:t xml:space="preserve">UAN – 100241264598 - </w:t>
      </w:r>
      <w:r w:rsidRPr="009C6C3D">
        <w:rPr>
          <w:rFonts w:ascii="Trebuchet MS" w:hAnsi="Trebuchet MS"/>
          <w:lang w:val="fr-FR"/>
        </w:rPr>
        <w:t>Def1Lt!</w:t>
      </w:r>
      <w:r>
        <w:rPr>
          <w:rFonts w:ascii="Trebuchet MS" w:hAnsi="Trebuchet MS"/>
          <w:lang w:val="fr-FR"/>
        </w:rPr>
        <w:t>0</w:t>
      </w:r>
    </w:p>
    <w:p w14:paraId="0E90C9B9" w14:textId="639785C3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46F37596" w14:textId="04F2DCF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414225B" w14:textId="4FA25B9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2A0F30C" w14:textId="1398CD82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810A5E7" w14:textId="61B9792A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236A2FD4" w14:textId="3BB99D4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AD273CB" w14:textId="56B120E4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447A51D" w14:textId="2B964505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3EE2917B" w14:textId="14F3EC2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6CB79784" w14:textId="5A3C8CC0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5FF08DDF" w14:textId="2A7F81F9" w:rsidR="00ED35AB" w:rsidRDefault="00ED35AB" w:rsidP="00191D9A">
      <w:pPr>
        <w:shd w:val="clear" w:color="auto" w:fill="FFFFFF"/>
        <w:rPr>
          <w:rFonts w:ascii="Trebuchet MS" w:hAnsi="Trebuchet MS"/>
          <w:lang w:val="fr-FR"/>
        </w:rPr>
      </w:pPr>
    </w:p>
    <w:p w14:paraId="78A9FEC0" w14:textId="20802D44" w:rsidR="00ED35AB" w:rsidRPr="00191D9A" w:rsidRDefault="00ED35AB" w:rsidP="00191D9A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old - 0032814697 / new - 0108455915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Ruylop1@ (ITR)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corsera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stock : 0708fina/Mitu1234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0708@fina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AXIS bank PAN  : AAACU2414K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hdfc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46640315/Mitu@1234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CITI online : Manisha2sem/Mitu@1234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kaverionlin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manishanarayan.sinha@gmail.com</w:t>
        </w:r>
      </w:hyperlink>
      <w:r>
        <w:rPr>
          <w:rFonts w:ascii="Arial" w:hAnsi="Arial" w:cs="Arial"/>
          <w:color w:val="222222"/>
          <w:shd w:val="clear" w:color="auto" w:fill="FFFFFF"/>
        </w:rPr>
        <w:t>  / Ruylopez@12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aadhar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 : 990928344693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GMAIL/ATLU6929</w:t>
      </w:r>
    </w:p>
    <w:p w14:paraId="3C709DCD" w14:textId="77777777" w:rsidR="00191D9A" w:rsidRPr="009C6C3D" w:rsidRDefault="00191D9A" w:rsidP="009C6C3D">
      <w:pPr>
        <w:pStyle w:val="ListParagraph"/>
        <w:rPr>
          <w:rFonts w:ascii="Trebuchet MS" w:hAnsi="Trebuchet MS"/>
          <w:lang w:val="fr-FR"/>
        </w:rPr>
      </w:pPr>
    </w:p>
    <w:p w14:paraId="0F34ED7C" w14:textId="77777777" w:rsidR="009C6C3D" w:rsidRPr="009C6C3D" w:rsidRDefault="009C6C3D" w:rsidP="009C6C3D">
      <w:pPr>
        <w:pStyle w:val="ListParagraph"/>
        <w:rPr>
          <w:rFonts w:ascii="Trebuchet MS" w:hAnsi="Trebuchet MS"/>
          <w:lang w:val="fr-FR"/>
        </w:rPr>
      </w:pPr>
    </w:p>
    <w:p w14:paraId="12A5811C" w14:textId="77777777" w:rsidR="00407651" w:rsidRDefault="00407651"/>
    <w:sectPr w:rsidR="004076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FE6E" w14:textId="77777777" w:rsidR="00483BE4" w:rsidRDefault="00483BE4" w:rsidP="00407651">
      <w:pPr>
        <w:spacing w:after="0" w:line="240" w:lineRule="auto"/>
      </w:pPr>
      <w:r>
        <w:separator/>
      </w:r>
    </w:p>
  </w:endnote>
  <w:endnote w:type="continuationSeparator" w:id="0">
    <w:p w14:paraId="63CBD80D" w14:textId="77777777" w:rsidR="00483BE4" w:rsidRDefault="00483BE4" w:rsidP="0040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324E" w14:textId="77777777" w:rsidR="00751AF5" w:rsidRDefault="00751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969F" w14:textId="77777777" w:rsidR="00751AF5" w:rsidRDefault="0075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309C7" w14:textId="77777777" w:rsidR="00751AF5" w:rsidRDefault="00751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743A" w14:textId="77777777" w:rsidR="00483BE4" w:rsidRDefault="00483BE4" w:rsidP="00407651">
      <w:pPr>
        <w:spacing w:after="0" w:line="240" w:lineRule="auto"/>
      </w:pPr>
      <w:r>
        <w:separator/>
      </w:r>
    </w:p>
  </w:footnote>
  <w:footnote w:type="continuationSeparator" w:id="0">
    <w:p w14:paraId="496E2952" w14:textId="77777777" w:rsidR="00483BE4" w:rsidRDefault="00483BE4" w:rsidP="0040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7857" w14:textId="77777777" w:rsidR="00751AF5" w:rsidRDefault="00751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AAB9" w14:textId="77777777" w:rsidR="00751AF5" w:rsidRDefault="00751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9033" w14:textId="77777777" w:rsidR="00751AF5" w:rsidRDefault="00751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556A0"/>
    <w:multiLevelType w:val="hybridMultilevel"/>
    <w:tmpl w:val="19EE0AA0"/>
    <w:lvl w:ilvl="0" w:tplc="49C2F7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2"/>
    <w:rsid w:val="001073F7"/>
    <w:rsid w:val="00191D9A"/>
    <w:rsid w:val="00307873"/>
    <w:rsid w:val="00394728"/>
    <w:rsid w:val="00407651"/>
    <w:rsid w:val="00483BE4"/>
    <w:rsid w:val="005A5982"/>
    <w:rsid w:val="00751AF5"/>
    <w:rsid w:val="009C6BAC"/>
    <w:rsid w:val="009C6C3D"/>
    <w:rsid w:val="00A42E80"/>
    <w:rsid w:val="00B82468"/>
    <w:rsid w:val="00C74FBC"/>
    <w:rsid w:val="00C8596F"/>
    <w:rsid w:val="00D32DBB"/>
    <w:rsid w:val="00D72DC7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C77E7"/>
  <w15:chartTrackingRefBased/>
  <w15:docId w15:val="{6E02602F-8F64-4349-98FF-7BB8E7F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51"/>
  </w:style>
  <w:style w:type="paragraph" w:styleId="Footer">
    <w:name w:val="footer"/>
    <w:basedOn w:val="Normal"/>
    <w:link w:val="FooterChar"/>
    <w:uiPriority w:val="99"/>
    <w:unhideWhenUsed/>
    <w:rsid w:val="00407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51"/>
  </w:style>
  <w:style w:type="paragraph" w:styleId="ListParagraph">
    <w:name w:val="List Paragraph"/>
    <w:basedOn w:val="Normal"/>
    <w:uiPriority w:val="34"/>
    <w:qFormat/>
    <w:rsid w:val="001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ps.nsdl.com/eNPS/NationalPensionSystem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nefits.ml.com/login/log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nishanarayan.sinha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ss.excelityglobal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10</cp:revision>
  <dcterms:created xsi:type="dcterms:W3CDTF">2021-03-07T06:41:00Z</dcterms:created>
  <dcterms:modified xsi:type="dcterms:W3CDTF">2022-10-11T09:14:00Z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