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5851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5895D7AB" w14:textId="77777777"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>Start Designer</w:t>
      </w:r>
    </w:p>
    <w:p w14:paraId="077F9676" w14:textId="77777777"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>Set "Service Development" Perspective</w:t>
      </w:r>
    </w:p>
    <w:p w14:paraId="44BBF074" w14:textId="77777777"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>Window -&gt; Perspective -&gt; Open Perspective -&gt; Other -&gt; Service Development</w:t>
      </w:r>
    </w:p>
    <w:p w14:paraId="790465D5" w14:textId="77777777"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>Connect to IS</w:t>
      </w:r>
    </w:p>
    <w:p w14:paraId="38C39876" w14:textId="77777777"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>Click the button "Add or Modify Integration Server"</w:t>
      </w:r>
    </w:p>
    <w:p w14:paraId="42BCB8EA" w14:textId="77777777" w:rsid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>Provide - IS Name (Deault), Host (Localhost), Port (5555), User (Administrator), Password (manage)</w:t>
      </w:r>
    </w:p>
    <w:p w14:paraId="5D0EBEE0" w14:textId="77777777" w:rsidR="00157195" w:rsidRDefault="00157195" w:rsidP="00941B2A">
      <w:pPr>
        <w:rPr>
          <w:rFonts w:ascii="Trebuchet MS" w:hAnsi="Trebuchet MS"/>
          <w:sz w:val="20"/>
          <w:szCs w:val="20"/>
        </w:rPr>
      </w:pPr>
    </w:p>
    <w:p w14:paraId="19BD775C" w14:textId="77777777" w:rsidR="00157195" w:rsidRDefault="00157195" w:rsidP="00941B2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05DFC8A7" wp14:editId="752154A7">
            <wp:extent cx="59340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D20D" w14:textId="77777777" w:rsidR="00157195" w:rsidRDefault="00157195" w:rsidP="00941B2A">
      <w:pPr>
        <w:rPr>
          <w:rFonts w:ascii="Trebuchet MS" w:hAnsi="Trebuchet MS"/>
          <w:sz w:val="20"/>
          <w:szCs w:val="20"/>
        </w:rPr>
      </w:pPr>
    </w:p>
    <w:p w14:paraId="45BEF717" w14:textId="77777777" w:rsidR="00157195" w:rsidRPr="00941B2A" w:rsidRDefault="00157195" w:rsidP="00941B2A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B98E65" wp14:editId="5B9878C1">
            <wp:extent cx="5943600" cy="403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1A4D" w14:textId="77777777"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>Create Package-&gt; RootFolder -&gt; SubFolder</w:t>
      </w:r>
    </w:p>
    <w:p w14:paraId="666FD9DB" w14:textId="77777777"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>Package Name adn Root Folder name should be same.</w:t>
      </w:r>
    </w:p>
    <w:p w14:paraId="6C059740" w14:textId="77777777"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>Create Flow-Service under Sub-Folder</w:t>
      </w:r>
    </w:p>
    <w:p w14:paraId="2D885349" w14:textId="77777777" w:rsidR="00941B2A" w:rsidRP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>Provide input/Output for the flow-service</w:t>
      </w:r>
    </w:p>
    <w:p w14:paraId="61EFD3AF" w14:textId="77777777" w:rsidR="00941B2A" w:rsidRDefault="00941B2A" w:rsidP="00941B2A">
      <w:pPr>
        <w:rPr>
          <w:rFonts w:ascii="Trebuchet MS" w:hAnsi="Trebuchet MS"/>
          <w:sz w:val="20"/>
          <w:szCs w:val="20"/>
        </w:rPr>
      </w:pPr>
      <w:r w:rsidRPr="00941B2A">
        <w:rPr>
          <w:rFonts w:ascii="Trebuchet MS" w:hAnsi="Trebuchet MS"/>
          <w:sz w:val="20"/>
          <w:szCs w:val="20"/>
        </w:rPr>
        <w:tab/>
        <w:t>Inser Flow steps by dropping service</w:t>
      </w:r>
    </w:p>
    <w:p w14:paraId="4898DB4E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2B222D68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5934C21A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580738AF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2816783A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010F1D12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3BDAE068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56DFB758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5F898DCC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3B11BB5A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324D4948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5A0123F9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78CDF8F8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10D5496B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616E4325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5E12C1E6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10A57E22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37E48F35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5656A836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55801627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2DDEBDA5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551E36DC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032B808D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36EF408B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138BEB7E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79D606D4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22D0ECDA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441B2829" w14:textId="77777777" w:rsidR="00941B2A" w:rsidRDefault="00941B2A" w:rsidP="00A37951">
      <w:pPr>
        <w:rPr>
          <w:rFonts w:ascii="Trebuchet MS" w:hAnsi="Trebuchet MS"/>
          <w:sz w:val="20"/>
          <w:szCs w:val="20"/>
        </w:rPr>
      </w:pPr>
    </w:p>
    <w:p w14:paraId="60E072E0" w14:textId="77777777" w:rsidR="00A37951" w:rsidRDefault="00A37951" w:rsidP="00A3795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Creating Package and Folders </w:t>
      </w:r>
    </w:p>
    <w:p w14:paraId="1DA3EE3E" w14:textId="77777777" w:rsidR="00A37951" w:rsidRDefault="00A37951" w:rsidP="00A37951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Can be created only under Default ( IS instance connected to designer)</w:t>
      </w:r>
    </w:p>
    <w:p w14:paraId="34F78575" w14:textId="77777777" w:rsidR="00A37951" w:rsidRDefault="00A37951" w:rsidP="00A37951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Right Click Default -&gt; New -&gt; Package</w:t>
      </w:r>
      <w:r>
        <w:rPr>
          <w:rFonts w:ascii="Trebuchet MS" w:hAnsi="Trebuchet MS"/>
          <w:sz w:val="20"/>
          <w:szCs w:val="20"/>
        </w:rPr>
        <w:t>/Folder</w:t>
      </w:r>
    </w:p>
    <w:p w14:paraId="16C7B78B" w14:textId="77777777" w:rsidR="00A37951" w:rsidRPr="000B76FC" w:rsidRDefault="00A37951" w:rsidP="00A37951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Package can be created under default only, not under any package/folder.</w:t>
      </w:r>
    </w:p>
    <w:p w14:paraId="06D90167" w14:textId="77777777" w:rsidR="00A37951" w:rsidRPr="000B76FC" w:rsidRDefault="00A37951" w:rsidP="00A37951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Folder can be created under folder/package.</w:t>
      </w:r>
    </w:p>
    <w:p w14:paraId="4E177ED8" w14:textId="77777777" w:rsidR="00A37951" w:rsidRDefault="00A37951" w:rsidP="00A37951">
      <w:pPr>
        <w:rPr>
          <w:rFonts w:ascii="Trebuchet MS" w:hAnsi="Trebuchet MS"/>
          <w:sz w:val="20"/>
          <w:szCs w:val="20"/>
        </w:rPr>
      </w:pPr>
    </w:p>
    <w:p w14:paraId="766A07AC" w14:textId="77777777" w:rsidR="00E9593F" w:rsidRDefault="00E9593F" w:rsidP="00E9593F">
      <w:pPr>
        <w:rPr>
          <w:rFonts w:ascii="Trebuchet MS" w:hAnsi="Trebuchet MS"/>
          <w:sz w:val="20"/>
          <w:szCs w:val="20"/>
        </w:rPr>
      </w:pPr>
    </w:p>
    <w:p w14:paraId="5CB53E34" w14:textId="77777777" w:rsidR="00E9593F" w:rsidRDefault="00E9593F" w:rsidP="00E9593F">
      <w:p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Service</w:t>
      </w:r>
      <w:r>
        <w:rPr>
          <w:rFonts w:ascii="Trebuchet MS" w:hAnsi="Trebuchet MS"/>
          <w:sz w:val="20"/>
          <w:szCs w:val="20"/>
        </w:rPr>
        <w:t xml:space="preserve"> : </w:t>
      </w:r>
    </w:p>
    <w:p w14:paraId="3020404F" w14:textId="77777777" w:rsidR="00E9593F" w:rsidRPr="00E9593F" w:rsidRDefault="00E9593F" w:rsidP="00E9593F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We can create our own service</w:t>
      </w:r>
    </w:p>
    <w:p w14:paraId="604FF45C" w14:textId="77777777" w:rsidR="00E9593F" w:rsidRPr="00E9593F" w:rsidRDefault="00E9593F" w:rsidP="00E9593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Right Click work(folder location) -&gt; New -&gt; Flow/Java Service</w:t>
      </w:r>
    </w:p>
    <w:p w14:paraId="765E4935" w14:textId="77777777" w:rsidR="00E9593F" w:rsidRPr="00E9593F" w:rsidRDefault="00E9593F" w:rsidP="00E9593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lastRenderedPageBreak/>
        <w:t>These can be</w:t>
      </w:r>
    </w:p>
    <w:p w14:paraId="1A2B63A7" w14:textId="77777777" w:rsidR="00E9593F" w:rsidRPr="00E9593F" w:rsidRDefault="00E9593F" w:rsidP="00E9593F">
      <w:pPr>
        <w:pStyle w:val="ListParagraph"/>
        <w:numPr>
          <w:ilvl w:val="2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c service</w:t>
      </w:r>
    </w:p>
    <w:p w14:paraId="0D9AB8A4" w14:textId="77777777" w:rsidR="00E9593F" w:rsidRPr="00E9593F" w:rsidRDefault="00E9593F" w:rsidP="00E9593F">
      <w:pPr>
        <w:pStyle w:val="ListParagraph"/>
        <w:numPr>
          <w:ilvl w:val="2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java service</w:t>
      </w:r>
    </w:p>
    <w:p w14:paraId="03AA1D2F" w14:textId="77777777" w:rsidR="00E9593F" w:rsidRPr="00E9593F" w:rsidRDefault="00E9593F" w:rsidP="00E9593F">
      <w:pPr>
        <w:pStyle w:val="ListParagraph"/>
        <w:numPr>
          <w:ilvl w:val="2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flow service</w:t>
      </w:r>
    </w:p>
    <w:p w14:paraId="302E50FE" w14:textId="77777777" w:rsidR="00E9593F" w:rsidRPr="00E9593F" w:rsidRDefault="00E9593F" w:rsidP="00E9593F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We can use services provided in other packages for creating our service.</w:t>
      </w:r>
    </w:p>
    <w:p w14:paraId="7BE5ED99" w14:textId="77777777" w:rsidR="00E9593F" w:rsidRDefault="00E9593F" w:rsidP="00E9593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E9593F">
        <w:rPr>
          <w:rFonts w:ascii="Trebuchet MS" w:hAnsi="Trebuchet MS"/>
          <w:sz w:val="20"/>
          <w:szCs w:val="20"/>
        </w:rPr>
        <w:t>In service(our new) editor switch to the tree tab and drag the service from desired package.</w:t>
      </w:r>
    </w:p>
    <w:p w14:paraId="3ED8F1CE" w14:textId="77777777" w:rsidR="0040545E" w:rsidRDefault="0040545E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Data-flow through service.</w:t>
      </w:r>
    </w:p>
    <w:p w14:paraId="23C142FB" w14:textId="77777777" w:rsidR="0040545E" w:rsidRPr="003D6397" w:rsidRDefault="0040545E" w:rsidP="003D6397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>You can define input and output for any new service you create.</w:t>
      </w:r>
    </w:p>
    <w:p w14:paraId="4833542D" w14:textId="77777777" w:rsidR="0040545E" w:rsidRPr="003D6397" w:rsidRDefault="0040545E" w:rsidP="003D639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 xml:space="preserve">In service(our new) editor switch to the </w:t>
      </w:r>
      <w:r w:rsidRPr="00650EBE">
        <w:rPr>
          <w:rFonts w:ascii="Trebuchet MS" w:hAnsi="Trebuchet MS"/>
          <w:sz w:val="20"/>
          <w:szCs w:val="20"/>
          <w:highlight w:val="lightGray"/>
        </w:rPr>
        <w:t>Input/Output tab</w:t>
      </w:r>
    </w:p>
    <w:p w14:paraId="743116A4" w14:textId="77777777" w:rsidR="0027332B" w:rsidRPr="003D6397" w:rsidRDefault="0027332B" w:rsidP="003D639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>IO can be of type String, Document or Object.</w:t>
      </w:r>
    </w:p>
    <w:p w14:paraId="1A3E78AF" w14:textId="77777777" w:rsidR="006A2CD5" w:rsidRPr="003D6397" w:rsidRDefault="006A2CD5" w:rsidP="003D6397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>If your service uses other services you can map the output of one to the input of next using pipeline window.</w:t>
      </w:r>
    </w:p>
    <w:p w14:paraId="69A882A6" w14:textId="77777777" w:rsidR="006A2CD5" w:rsidRPr="003D6397" w:rsidRDefault="006A2CD5" w:rsidP="003D639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>Pipeline-in (General input flow) to input (Service-in) of this service.</w:t>
      </w:r>
    </w:p>
    <w:p w14:paraId="00A9198A" w14:textId="77777777" w:rsidR="006A2CD5" w:rsidRPr="003D6397" w:rsidRDefault="006A2CD5" w:rsidP="003D639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D6397">
        <w:rPr>
          <w:rFonts w:ascii="Trebuchet MS" w:hAnsi="Trebuchet MS"/>
          <w:sz w:val="20"/>
          <w:szCs w:val="20"/>
        </w:rPr>
        <w:t>Output of this service (Service-out) to the Pipeline Out(General Output flow) .</w:t>
      </w:r>
    </w:p>
    <w:p w14:paraId="72456094" w14:textId="77777777" w:rsidR="00BA0E4A" w:rsidRDefault="00BA0E4A" w:rsidP="0040545E">
      <w:pPr>
        <w:rPr>
          <w:rFonts w:ascii="Trebuchet MS" w:hAnsi="Trebuchet MS"/>
          <w:sz w:val="20"/>
          <w:szCs w:val="20"/>
        </w:rPr>
      </w:pPr>
    </w:p>
    <w:p w14:paraId="6A96F65D" w14:textId="77777777" w:rsidR="00BA0E4A" w:rsidRDefault="00BA0E4A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Element of Flow-Service:</w:t>
      </w:r>
    </w:p>
    <w:p w14:paraId="3C76490B" w14:textId="77777777" w:rsidR="00BA0E4A" w:rsidRDefault="00BA0E4A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Branch</w:t>
      </w:r>
    </w:p>
    <w:p w14:paraId="20DCFD1F" w14:textId="77777777" w:rsidR="00BA0E4A" w:rsidRDefault="00BA0E4A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Loop</w:t>
      </w:r>
    </w:p>
    <w:p w14:paraId="58E744BC" w14:textId="77777777" w:rsidR="0026673B" w:rsidRDefault="0026673B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Repeat</w:t>
      </w:r>
    </w:p>
    <w:p w14:paraId="3B44BC29" w14:textId="77777777" w:rsidR="0026673B" w:rsidRDefault="0026673B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Sequence</w:t>
      </w:r>
    </w:p>
    <w:p w14:paraId="56F33EE5" w14:textId="77777777" w:rsidR="0026673B" w:rsidRDefault="0026673B" w:rsidP="004054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Exit</w:t>
      </w:r>
    </w:p>
    <w:p w14:paraId="4CC0B467" w14:textId="77777777" w:rsidR="006A2CD5" w:rsidRPr="0040545E" w:rsidRDefault="006A2CD5" w:rsidP="0040545E">
      <w:pPr>
        <w:rPr>
          <w:rFonts w:ascii="Trebuchet MS" w:hAnsi="Trebuchet MS"/>
          <w:sz w:val="20"/>
          <w:szCs w:val="20"/>
        </w:rPr>
      </w:pPr>
    </w:p>
    <w:p w14:paraId="17D5ABC3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7B2B113B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3E4109E2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6024E9E8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032E5C13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248F02DF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1D6DE0CF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1B562DBB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5425322E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3202E0FC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337DE7F5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003875A1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110549E1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12EFEC8C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1952745C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0B46AD9F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317F5B46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7DDD6665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31AE3E88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04A1BB68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4B9F29A5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340D86DE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05FBCA05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2781CD5A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39AFBDA1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260A8B5A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7D90C891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366B70D1" w14:textId="77777777" w:rsidR="00A37951" w:rsidRDefault="00A37951">
      <w:pPr>
        <w:rPr>
          <w:rFonts w:ascii="Trebuchet MS" w:hAnsi="Trebuchet MS"/>
          <w:sz w:val="20"/>
          <w:szCs w:val="20"/>
        </w:rPr>
      </w:pPr>
    </w:p>
    <w:p w14:paraId="52D3CB6E" w14:textId="77777777" w:rsidR="00995346" w:rsidRDefault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Start the following services from administrative tool:</w:t>
      </w:r>
    </w:p>
    <w:p w14:paraId="22301C12" w14:textId="77777777" w:rsidR="00B65044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SQL Server</w:t>
      </w:r>
    </w:p>
    <w:p w14:paraId="2AB1A19A" w14:textId="77777777" w:rsidR="00B65044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SQL Server Full Text Search</w:t>
      </w:r>
    </w:p>
    <w:p w14:paraId="7B915A39" w14:textId="77777777" w:rsidR="00B65044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Software AG webMethods Broker Monitor 10.0</w:t>
      </w:r>
    </w:p>
    <w:p w14:paraId="123F2F47" w14:textId="77777777" w:rsidR="00B65044" w:rsidRPr="00F36CBE" w:rsidRDefault="00B65044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This service is installed in windows as automatic service</w:t>
      </w:r>
    </w:p>
    <w:p w14:paraId="1D055FEE" w14:textId="77777777" w:rsidR="00B65044" w:rsidRPr="00F36CBE" w:rsidRDefault="00B65044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It is responsible to start Software AG webMethods Broker Server 10.0</w:t>
      </w:r>
    </w:p>
    <w:p w14:paraId="723DFC95" w14:textId="77777777" w:rsidR="00B65044" w:rsidRPr="00F36CBE" w:rsidRDefault="00B65044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Wait till Software AG webMethods Broker Server 10.0 started</w:t>
      </w:r>
    </w:p>
    <w:p w14:paraId="4F0FD923" w14:textId="77777777" w:rsidR="00F36CBE" w:rsidRPr="00F36CBE" w:rsidRDefault="00B65044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Check the entry for </w:t>
      </w:r>
      <w:r w:rsidR="00F36CBE" w:rsidRPr="00F36CBE">
        <w:rPr>
          <w:rFonts w:ascii="Trebuchet MS" w:hAnsi="Trebuchet MS"/>
          <w:sz w:val="20"/>
          <w:szCs w:val="20"/>
        </w:rPr>
        <w:t>Software AG webMethods Integration Server 10.0</w:t>
      </w:r>
    </w:p>
    <w:p w14:paraId="2E09FB0B" w14:textId="77777777" w:rsidR="00B65044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It should start automatically, if not started start them manually.</w:t>
      </w:r>
    </w:p>
    <w:p w14:paraId="4FF09AFA" w14:textId="77777777" w:rsidR="00F36CBE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Verification : </w:t>
      </w:r>
      <w:hyperlink r:id="rId9" w:history="1">
        <w:r w:rsidRPr="00F36CBE">
          <w:rPr>
            <w:rStyle w:val="Hyperlink"/>
            <w:rFonts w:ascii="Trebuchet MS" w:hAnsi="Trebuchet MS"/>
            <w:sz w:val="20"/>
            <w:szCs w:val="20"/>
          </w:rPr>
          <w:t>http://localhost:5555</w:t>
        </w:r>
      </w:hyperlink>
    </w:p>
    <w:p w14:paraId="5C765BAF" w14:textId="77777777" w:rsidR="00F36CBE" w:rsidRPr="00F36CBE" w:rsidRDefault="00F36CBE" w:rsidP="00F36CB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Check the entry for Software AG MWS 10.0</w:t>
      </w:r>
    </w:p>
    <w:p w14:paraId="43A833DF" w14:textId="77777777" w:rsidR="00F36CBE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>It should start automatically, if not started start them manually.</w:t>
      </w:r>
    </w:p>
    <w:p w14:paraId="26DAD00C" w14:textId="77777777" w:rsidR="00F36CBE" w:rsidRPr="00F36CBE" w:rsidRDefault="00F36CBE" w:rsidP="00F36CBE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F36CBE">
        <w:rPr>
          <w:rFonts w:ascii="Trebuchet MS" w:hAnsi="Trebuchet MS"/>
          <w:sz w:val="20"/>
          <w:szCs w:val="20"/>
        </w:rPr>
        <w:t xml:space="preserve">Verification : </w:t>
      </w:r>
      <w:hyperlink r:id="rId10" w:history="1">
        <w:r w:rsidRPr="00F36CBE">
          <w:rPr>
            <w:rStyle w:val="Hyperlink"/>
            <w:rFonts w:ascii="Trebuchet MS" w:hAnsi="Trebuchet MS"/>
            <w:sz w:val="20"/>
            <w:szCs w:val="20"/>
          </w:rPr>
          <w:t>http://localhost:8585</w:t>
        </w:r>
      </w:hyperlink>
    </w:p>
    <w:p w14:paraId="336C34A0" w14:textId="77777777" w:rsidR="00F36CBE" w:rsidRDefault="00F36CBE" w:rsidP="00B65044">
      <w:pPr>
        <w:rPr>
          <w:rFonts w:ascii="Trebuchet MS" w:hAnsi="Trebuchet MS"/>
          <w:sz w:val="20"/>
          <w:szCs w:val="20"/>
        </w:rPr>
      </w:pPr>
    </w:p>
    <w:p w14:paraId="592BB6EA" w14:textId="77777777" w:rsidR="00AD7CEE" w:rsidRDefault="00AD7CEE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Issues:</w:t>
      </w:r>
    </w:p>
    <w:p w14:paraId="7D151236" w14:textId="77777777" w:rsidR="00AD7CEE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EC596B">
        <w:rPr>
          <w:rFonts w:ascii="Trebuchet MS" w:hAnsi="Trebuchet MS"/>
          <w:sz w:val="20"/>
          <w:szCs w:val="20"/>
        </w:rPr>
        <w:t xml:space="preserve">Issue_1: </w:t>
      </w:r>
      <w:r w:rsidR="00AD7CEE" w:rsidRPr="00EC596B">
        <w:rPr>
          <w:rFonts w:ascii="Trebuchet MS" w:hAnsi="Trebuchet MS"/>
          <w:sz w:val="20"/>
          <w:szCs w:val="20"/>
        </w:rPr>
        <w:t>At least one service or driver failed during startup …</w:t>
      </w:r>
    </w:p>
    <w:p w14:paraId="2C688E57" w14:textId="77777777" w:rsidR="00AD7CEE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EC596B">
        <w:rPr>
          <w:rFonts w:ascii="Trebuchet MS" w:hAnsi="Trebuchet MS"/>
          <w:sz w:val="20"/>
          <w:szCs w:val="20"/>
        </w:rPr>
        <w:t>Reason:</w:t>
      </w:r>
      <w:r w:rsidR="00AD7CEE" w:rsidRPr="00EC596B">
        <w:rPr>
          <w:rFonts w:ascii="Trebuchet MS" w:hAnsi="Trebuchet MS"/>
          <w:sz w:val="20"/>
          <w:szCs w:val="20"/>
        </w:rPr>
        <w:t xml:space="preserve"> Lock implemented as Lockfile. This lockfile is used to prevent two instances of IS to run from same </w:t>
      </w:r>
      <w:r w:rsidRPr="00EC596B">
        <w:rPr>
          <w:rFonts w:ascii="Trebuchet MS" w:hAnsi="Trebuchet MS"/>
          <w:sz w:val="20"/>
          <w:szCs w:val="20"/>
        </w:rPr>
        <w:t>directory tree.</w:t>
      </w:r>
    </w:p>
    <w:p w14:paraId="422968A9" w14:textId="77777777" w:rsidR="00EC596B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EC596B">
        <w:rPr>
          <w:rFonts w:ascii="Trebuchet MS" w:hAnsi="Trebuchet MS"/>
          <w:sz w:val="20"/>
          <w:szCs w:val="20"/>
        </w:rPr>
        <w:t>Solution: delete the lockfile and start the service again.</w:t>
      </w:r>
    </w:p>
    <w:p w14:paraId="49A0F90E" w14:textId="77777777" w:rsidR="00EC596B" w:rsidRPr="00EC596B" w:rsidRDefault="00EC596B" w:rsidP="00EC596B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</w:t>
      </w:r>
      <w:r w:rsidRPr="00EC596B">
        <w:rPr>
          <w:rFonts w:ascii="Trebuchet MS" w:hAnsi="Trebuchet MS"/>
          <w:sz w:val="20"/>
          <w:szCs w:val="20"/>
        </w:rPr>
        <w:t xml:space="preserve">ockfile location : </w:t>
      </w:r>
      <w:r>
        <w:rPr>
          <w:rFonts w:ascii="Trebuchet MS" w:hAnsi="Trebuchet MS"/>
          <w:sz w:val="20"/>
          <w:szCs w:val="20"/>
        </w:rPr>
        <w:t>~/</w:t>
      </w:r>
      <w:r w:rsidRPr="00EC596B">
        <w:rPr>
          <w:rFonts w:ascii="Trebuchet MS" w:hAnsi="Trebuchet MS"/>
          <w:sz w:val="20"/>
          <w:szCs w:val="20"/>
        </w:rPr>
        <w:t>Integration Server/LOCKFILE.</w:t>
      </w:r>
    </w:p>
    <w:p w14:paraId="3F7F69E0" w14:textId="77777777" w:rsidR="00EC596B" w:rsidRDefault="00EC596B" w:rsidP="00B65044">
      <w:pPr>
        <w:rPr>
          <w:rFonts w:ascii="Trebuchet MS" w:hAnsi="Trebuchet MS"/>
          <w:sz w:val="20"/>
          <w:szCs w:val="20"/>
        </w:rPr>
      </w:pPr>
    </w:p>
    <w:p w14:paraId="160D7D69" w14:textId="77777777" w:rsidR="00AD7CEE" w:rsidRDefault="00453636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Doubt:</w:t>
      </w:r>
    </w:p>
    <w:p w14:paraId="1E90E01E" w14:textId="77777777" w:rsidR="00453636" w:rsidRDefault="00453636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Why is the </w:t>
      </w:r>
      <w:r w:rsidRPr="00F36CBE">
        <w:rPr>
          <w:rFonts w:ascii="Trebuchet MS" w:hAnsi="Trebuchet MS"/>
          <w:sz w:val="20"/>
          <w:szCs w:val="20"/>
        </w:rPr>
        <w:t>Broker Monitor</w:t>
      </w:r>
      <w:r>
        <w:rPr>
          <w:rFonts w:ascii="Trebuchet MS" w:hAnsi="Trebuchet MS"/>
          <w:sz w:val="20"/>
          <w:szCs w:val="20"/>
        </w:rPr>
        <w:t xml:space="preserve"> set to automatic start, but not </w:t>
      </w:r>
      <w:r w:rsidRPr="00F36CBE">
        <w:rPr>
          <w:rFonts w:ascii="Trebuchet MS" w:hAnsi="Trebuchet MS"/>
          <w:sz w:val="20"/>
          <w:szCs w:val="20"/>
        </w:rPr>
        <w:t xml:space="preserve">Broker </w:t>
      </w:r>
      <w:r>
        <w:rPr>
          <w:rFonts w:ascii="Trebuchet MS" w:hAnsi="Trebuchet MS"/>
          <w:sz w:val="20"/>
          <w:szCs w:val="20"/>
        </w:rPr>
        <w:t>Server.</w:t>
      </w:r>
    </w:p>
    <w:p w14:paraId="36F29080" w14:textId="77777777" w:rsidR="00453636" w:rsidRDefault="00453636" w:rsidP="00B65044">
      <w:pPr>
        <w:rPr>
          <w:rFonts w:ascii="Trebuchet MS" w:hAnsi="Trebuchet MS"/>
          <w:sz w:val="20"/>
          <w:szCs w:val="20"/>
        </w:rPr>
      </w:pPr>
    </w:p>
    <w:p w14:paraId="129E61C8" w14:textId="77777777" w:rsidR="00F36CBE" w:rsidRDefault="00F36CBE" w:rsidP="00B65044">
      <w:pPr>
        <w:rPr>
          <w:rFonts w:ascii="Trebuchet MS" w:hAnsi="Trebuchet MS"/>
          <w:sz w:val="20"/>
          <w:szCs w:val="20"/>
        </w:rPr>
      </w:pPr>
    </w:p>
    <w:p w14:paraId="611A02FB" w14:textId="77777777" w:rsidR="00F36CBE" w:rsidRDefault="00F36CBE" w:rsidP="00B65044">
      <w:pPr>
        <w:rPr>
          <w:rFonts w:ascii="Trebuchet MS" w:hAnsi="Trebuchet MS"/>
          <w:sz w:val="20"/>
          <w:szCs w:val="20"/>
        </w:rPr>
      </w:pPr>
    </w:p>
    <w:p w14:paraId="3DF14268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</w:p>
    <w:p w14:paraId="6B8D66D8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</w:p>
    <w:p w14:paraId="2AAF6F38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</w:p>
    <w:p w14:paraId="274A8FD6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</w:p>
    <w:p w14:paraId="727CCC12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</w:p>
    <w:p w14:paraId="38ADCBBF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</w:p>
    <w:p w14:paraId="7E6E25F1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</w:p>
    <w:p w14:paraId="62B27A4C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</w:p>
    <w:p w14:paraId="740A973D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Creating Package and Folders</w:t>
      </w:r>
      <w:r w:rsidR="00A079DF">
        <w:rPr>
          <w:rFonts w:ascii="Trebuchet MS" w:hAnsi="Trebuchet MS"/>
          <w:sz w:val="20"/>
          <w:szCs w:val="20"/>
        </w:rPr>
        <w:t xml:space="preserve"> at Acme</w:t>
      </w:r>
      <w:r>
        <w:rPr>
          <w:rFonts w:ascii="Trebuchet MS" w:hAnsi="Trebuchet MS"/>
          <w:sz w:val="20"/>
          <w:szCs w:val="20"/>
        </w:rPr>
        <w:t>:</w:t>
      </w:r>
    </w:p>
    <w:p w14:paraId="5558F300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Open the designer</w:t>
      </w:r>
    </w:p>
    <w:p w14:paraId="506F19F2" w14:textId="77777777"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Create a </w:t>
      </w:r>
      <w:r w:rsidRPr="00E1563C">
        <w:rPr>
          <w:rFonts w:ascii="Trebuchet MS" w:hAnsi="Trebuchet MS"/>
          <w:b/>
          <w:sz w:val="20"/>
          <w:szCs w:val="20"/>
          <w:highlight w:val="lightGray"/>
        </w:rPr>
        <w:t>new package</w:t>
      </w:r>
      <w:r w:rsidRPr="000B76FC">
        <w:rPr>
          <w:rFonts w:ascii="Trebuchet MS" w:hAnsi="Trebuchet MS"/>
          <w:sz w:val="20"/>
          <w:szCs w:val="20"/>
        </w:rPr>
        <w:t xml:space="preserve"> called Acme</w:t>
      </w:r>
    </w:p>
    <w:p w14:paraId="514335AD" w14:textId="77777777" w:rsidR="00496EFE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Right Click Default -&gt; New -&gt; Package</w:t>
      </w:r>
    </w:p>
    <w:p w14:paraId="1A6F02BE" w14:textId="77777777" w:rsidR="00A079DF" w:rsidRPr="000B76FC" w:rsidRDefault="00A079DF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Package can be created under default only, not under any package/folder.</w:t>
      </w:r>
    </w:p>
    <w:p w14:paraId="2FC90525" w14:textId="77777777"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In the Acme package create </w:t>
      </w:r>
      <w:r w:rsidRPr="00E1563C">
        <w:rPr>
          <w:rFonts w:ascii="Trebuchet MS" w:hAnsi="Trebuchet MS"/>
          <w:b/>
          <w:sz w:val="20"/>
          <w:szCs w:val="20"/>
          <w:highlight w:val="lightGray"/>
        </w:rPr>
        <w:t>new folder acme</w:t>
      </w:r>
    </w:p>
    <w:p w14:paraId="4DD73947" w14:textId="77777777" w:rsidR="00496EFE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Right Click Acme(under default) -&gt; New -&gt; Folder</w:t>
      </w:r>
    </w:p>
    <w:p w14:paraId="54BD34A7" w14:textId="77777777" w:rsidR="00577AF9" w:rsidRPr="000B76FC" w:rsidRDefault="00577AF9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Folder can be created under folder/package.</w:t>
      </w:r>
    </w:p>
    <w:p w14:paraId="7999DF07" w14:textId="77777777"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In the acme folder create a folder PurchaseOrder</w:t>
      </w:r>
    </w:p>
    <w:p w14:paraId="1F0E131F" w14:textId="77777777"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In the acme.PurchaseOrder folder create 7 new folders</w:t>
      </w:r>
    </w:p>
    <w:p w14:paraId="7A003E3C" w14:textId="77777777"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Adapters</w:t>
      </w:r>
    </w:p>
    <w:p w14:paraId="766089EA" w14:textId="77777777"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Docs</w:t>
      </w:r>
    </w:p>
    <w:p w14:paraId="7097DB9A" w14:textId="77777777"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Maps</w:t>
      </w:r>
    </w:p>
    <w:p w14:paraId="0CD09E0E" w14:textId="77777777"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Notifiers</w:t>
      </w:r>
    </w:p>
    <w:p w14:paraId="3A4C4359" w14:textId="77777777"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Utils</w:t>
      </w:r>
    </w:p>
    <w:p w14:paraId="1AC07305" w14:textId="77777777"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lastRenderedPageBreak/>
        <w:t>Work</w:t>
      </w:r>
    </w:p>
    <w:p w14:paraId="64093771" w14:textId="77777777"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Ws</w:t>
      </w:r>
    </w:p>
    <w:p w14:paraId="50A0E5D5" w14:textId="77777777" w:rsidR="00496EFE" w:rsidRPr="000B76FC" w:rsidRDefault="00496EFE" w:rsidP="000B76FC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In the acme.PurchaseOrder.ws folder create 2 new folders</w:t>
      </w:r>
    </w:p>
    <w:p w14:paraId="479DF8EA" w14:textId="77777777"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Consumer</w:t>
      </w:r>
    </w:p>
    <w:p w14:paraId="12630F5D" w14:textId="77777777" w:rsidR="00496EFE" w:rsidRPr="000B76FC" w:rsidRDefault="00496EFE" w:rsidP="00E1563C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Provider</w:t>
      </w:r>
    </w:p>
    <w:p w14:paraId="7D511AE7" w14:textId="77777777" w:rsidR="00496EFE" w:rsidRDefault="00496EFE" w:rsidP="00496EFE">
      <w:pPr>
        <w:rPr>
          <w:rFonts w:ascii="Trebuchet MS" w:hAnsi="Trebuchet MS"/>
          <w:sz w:val="20"/>
          <w:szCs w:val="20"/>
        </w:rPr>
      </w:pPr>
    </w:p>
    <w:p w14:paraId="2B8211FF" w14:textId="77777777" w:rsidR="00496EFE" w:rsidRDefault="00496EFE" w:rsidP="00496EF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How to correct </w:t>
      </w:r>
      <w:r w:rsidR="00C0773F">
        <w:rPr>
          <w:rFonts w:ascii="Trebuchet MS" w:hAnsi="Trebuchet MS"/>
          <w:sz w:val="20"/>
          <w:szCs w:val="20"/>
        </w:rPr>
        <w:t>folder location if you placed in wrong Parent folder</w:t>
      </w:r>
    </w:p>
    <w:p w14:paraId="37F923B4" w14:textId="77777777" w:rsidR="00C0773F" w:rsidRDefault="00C0773F" w:rsidP="00496EF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Right click on the folder and rename it.</w:t>
      </w:r>
    </w:p>
    <w:p w14:paraId="6BDB6F7A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5C509946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1B14F94F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0EAD0E3D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2007F907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6CE9443A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4BEB583C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1EA4D6AE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34CCA5BB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29FECC94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2EFB14D8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715B7C74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5DC2741C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07ED4DB0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Creating a Service:</w:t>
      </w:r>
    </w:p>
    <w:p w14:paraId="35CA018D" w14:textId="77777777" w:rsidR="00786DA9" w:rsidRDefault="00786DA9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In the acme.PurchaseOrder</w:t>
      </w:r>
      <w:r>
        <w:rPr>
          <w:rFonts w:ascii="Trebuchet MS" w:hAnsi="Trebuchet MS"/>
          <w:sz w:val="20"/>
          <w:szCs w:val="20"/>
        </w:rPr>
        <w:t>.work</w:t>
      </w:r>
      <w:r w:rsidRPr="000B76FC">
        <w:rPr>
          <w:rFonts w:ascii="Trebuchet MS" w:hAnsi="Trebuchet MS"/>
          <w:sz w:val="20"/>
          <w:szCs w:val="20"/>
        </w:rPr>
        <w:t xml:space="preserve"> folder create </w:t>
      </w:r>
      <w:r>
        <w:rPr>
          <w:rFonts w:ascii="Trebuchet MS" w:hAnsi="Trebuchet MS"/>
          <w:sz w:val="20"/>
          <w:szCs w:val="20"/>
        </w:rPr>
        <w:t>a flow service customWriteToLog</w:t>
      </w:r>
    </w:p>
    <w:p w14:paraId="21AA42EF" w14:textId="77777777" w:rsidR="00786DA9" w:rsidRPr="000B76FC" w:rsidRDefault="00786DA9" w:rsidP="00786DA9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 xml:space="preserve">Right Click </w:t>
      </w:r>
      <w:r>
        <w:rPr>
          <w:rFonts w:ascii="Trebuchet MS" w:hAnsi="Trebuchet MS"/>
          <w:sz w:val="20"/>
          <w:szCs w:val="20"/>
        </w:rPr>
        <w:t>work</w:t>
      </w:r>
      <w:r w:rsidRPr="000B76FC">
        <w:rPr>
          <w:rFonts w:ascii="Trebuchet MS" w:hAnsi="Trebuchet MS"/>
          <w:sz w:val="20"/>
          <w:szCs w:val="20"/>
        </w:rPr>
        <w:t xml:space="preserve"> -&gt; New -&gt; </w:t>
      </w:r>
      <w:r>
        <w:rPr>
          <w:rFonts w:ascii="Trebuchet MS" w:hAnsi="Trebuchet MS"/>
          <w:sz w:val="20"/>
          <w:szCs w:val="20"/>
        </w:rPr>
        <w:t>Flow Service</w:t>
      </w:r>
    </w:p>
    <w:p w14:paraId="1BD693F5" w14:textId="77777777" w:rsidR="00786DA9" w:rsidRDefault="00786DA9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 two string input to the new service: inMsg1, inMsg2</w:t>
      </w:r>
    </w:p>
    <w:p w14:paraId="11F6DC46" w14:textId="77777777" w:rsidR="00786DA9" w:rsidRDefault="00C907D7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 three service steps to the new service</w:t>
      </w:r>
    </w:p>
    <w:p w14:paraId="466D1ABC" w14:textId="77777777" w:rsidR="00C907D7" w:rsidRDefault="00C907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Pub.flow:debugFlow</w:t>
      </w:r>
    </w:p>
    <w:p w14:paraId="62A765B4" w14:textId="77777777" w:rsidR="00C907D7" w:rsidRDefault="00C907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pub.toString:toUpper</w:t>
      </w:r>
    </w:p>
    <w:p w14:paraId="4AF58833" w14:textId="77777777" w:rsidR="00C907D7" w:rsidRDefault="00C907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pub.toString:concat</w:t>
      </w:r>
    </w:p>
    <w:p w14:paraId="4876F640" w14:textId="77777777" w:rsidR="00C907D7" w:rsidRDefault="00C907D7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Insert these services, switch to the tree tab</w:t>
      </w:r>
    </w:p>
    <w:p w14:paraId="16D1DA68" w14:textId="77777777" w:rsidR="00C907D7" w:rsidRDefault="00C907D7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Drag in three services from WmPublic package.</w:t>
      </w:r>
    </w:p>
    <w:p w14:paraId="0BB48381" w14:textId="77777777" w:rsidR="00D157B4" w:rsidRDefault="00D157B4" w:rsidP="00786DA9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Map The data-flow of your input through services</w:t>
      </w:r>
    </w:p>
    <w:p w14:paraId="2725966D" w14:textId="77777777" w:rsidR="00D157B4" w:rsidRDefault="00D157B4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D157B4">
        <w:rPr>
          <w:rFonts w:ascii="Trebuchet MS" w:hAnsi="Trebuchet MS"/>
          <w:sz w:val="20"/>
          <w:szCs w:val="20"/>
        </w:rPr>
        <w:t>For pub.toString:concat Map inMsg1 to inString1</w:t>
      </w:r>
      <w:r w:rsidR="00FE61D7">
        <w:rPr>
          <w:rFonts w:ascii="Trebuchet MS" w:hAnsi="Trebuchet MS"/>
          <w:sz w:val="20"/>
          <w:szCs w:val="20"/>
        </w:rPr>
        <w:t>. For this</w:t>
      </w:r>
    </w:p>
    <w:p w14:paraId="68088DAA" w14:textId="77777777" w:rsidR="00D157B4" w:rsidRDefault="00D157B4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 </w:t>
      </w:r>
      <w:r w:rsidRPr="00D157B4">
        <w:rPr>
          <w:rFonts w:ascii="Trebuchet MS" w:hAnsi="Trebuchet MS"/>
          <w:sz w:val="20"/>
          <w:szCs w:val="20"/>
        </w:rPr>
        <w:t xml:space="preserve">pub.toString:concat </w:t>
      </w:r>
      <w:r>
        <w:rPr>
          <w:rFonts w:ascii="Trebuchet MS" w:hAnsi="Trebuchet MS"/>
          <w:sz w:val="20"/>
          <w:szCs w:val="20"/>
        </w:rPr>
        <w:t xml:space="preserve">editor select </w:t>
      </w:r>
      <w:r w:rsidRPr="00D157B4">
        <w:rPr>
          <w:rFonts w:ascii="Trebuchet MS" w:hAnsi="Trebuchet MS"/>
          <w:sz w:val="20"/>
          <w:szCs w:val="20"/>
        </w:rPr>
        <w:t>pub.toString:concat</w:t>
      </w:r>
      <w:r>
        <w:rPr>
          <w:rFonts w:ascii="Trebuchet MS" w:hAnsi="Trebuchet MS"/>
          <w:sz w:val="20"/>
          <w:szCs w:val="20"/>
        </w:rPr>
        <w:t xml:space="preserve"> service</w:t>
      </w:r>
    </w:p>
    <w:p w14:paraId="2B2FAA32" w14:textId="77777777" w:rsidR="00D157B4" w:rsidRDefault="00D157B4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switch to pipeline view at the bottom</w:t>
      </w:r>
    </w:p>
    <w:p w14:paraId="5EA1082B" w14:textId="77777777" w:rsidR="00FE61D7" w:rsidRDefault="00FE61D7" w:rsidP="00D157B4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 xml:space="preserve">Then drag </w:t>
      </w:r>
      <w:r w:rsidRPr="00D157B4">
        <w:rPr>
          <w:rFonts w:ascii="Trebuchet MS" w:hAnsi="Trebuchet MS"/>
          <w:sz w:val="20"/>
          <w:szCs w:val="20"/>
        </w:rPr>
        <w:t xml:space="preserve">inMsg1 </w:t>
      </w:r>
      <w:r>
        <w:rPr>
          <w:rFonts w:ascii="Trebuchet MS" w:hAnsi="Trebuchet MS"/>
          <w:sz w:val="20"/>
          <w:szCs w:val="20"/>
        </w:rPr>
        <w:t xml:space="preserve">argument </w:t>
      </w:r>
      <w:r w:rsidRPr="00D157B4">
        <w:rPr>
          <w:rFonts w:ascii="Trebuchet MS" w:hAnsi="Trebuchet MS"/>
          <w:sz w:val="20"/>
          <w:szCs w:val="20"/>
        </w:rPr>
        <w:t xml:space="preserve">to </w:t>
      </w:r>
      <w:r>
        <w:rPr>
          <w:rFonts w:ascii="Trebuchet MS" w:hAnsi="Trebuchet MS"/>
          <w:sz w:val="20"/>
          <w:szCs w:val="20"/>
        </w:rPr>
        <w:t xml:space="preserve">the </w:t>
      </w:r>
      <w:r w:rsidRPr="00D157B4">
        <w:rPr>
          <w:rFonts w:ascii="Trebuchet MS" w:hAnsi="Trebuchet MS"/>
          <w:sz w:val="20"/>
          <w:szCs w:val="20"/>
        </w:rPr>
        <w:t>inString1</w:t>
      </w:r>
      <w:r>
        <w:rPr>
          <w:rFonts w:ascii="Trebuchet MS" w:hAnsi="Trebuchet MS"/>
          <w:sz w:val="20"/>
          <w:szCs w:val="20"/>
        </w:rPr>
        <w:t xml:space="preserve"> parameter of the </w:t>
      </w:r>
      <w:r w:rsidRPr="00D157B4">
        <w:rPr>
          <w:rFonts w:ascii="Trebuchet MS" w:hAnsi="Trebuchet MS"/>
          <w:sz w:val="20"/>
          <w:szCs w:val="20"/>
        </w:rPr>
        <w:t>concat</w:t>
      </w:r>
      <w:r>
        <w:rPr>
          <w:rFonts w:ascii="Trebuchet MS" w:hAnsi="Trebuchet MS"/>
          <w:sz w:val="20"/>
          <w:szCs w:val="20"/>
        </w:rPr>
        <w:t xml:space="preserve"> service.</w:t>
      </w:r>
    </w:p>
    <w:p w14:paraId="62C348D0" w14:textId="77777777" w:rsidR="00FE61D7" w:rsidRDefault="00FE61D7" w:rsidP="00FE61D7">
      <w:pPr>
        <w:rPr>
          <w:rFonts w:ascii="Trebuchet MS" w:hAnsi="Trebuchet MS"/>
          <w:sz w:val="20"/>
          <w:szCs w:val="20"/>
        </w:rPr>
      </w:pPr>
    </w:p>
    <w:p w14:paraId="78CD42AE" w14:textId="77777777" w:rsidR="00FE61D7" w:rsidRDefault="00FE61D7" w:rsidP="00FE61D7">
      <w:pPr>
        <w:rPr>
          <w:rFonts w:ascii="Trebuchet MS" w:hAnsi="Trebuchet MS"/>
          <w:sz w:val="20"/>
          <w:szCs w:val="20"/>
        </w:rPr>
      </w:pPr>
      <w:r w:rsidRPr="00FE61D7">
        <w:rPr>
          <w:rFonts w:ascii="Trebuchet MS" w:hAnsi="Trebuchet MS"/>
          <w:sz w:val="20"/>
          <w:szCs w:val="20"/>
        </w:rPr>
        <w:t>Similarly for pub.toString:toUpper</w:t>
      </w:r>
      <w:r>
        <w:rPr>
          <w:rFonts w:ascii="Trebuchet MS" w:hAnsi="Trebuchet MS"/>
          <w:sz w:val="20"/>
          <w:szCs w:val="20"/>
        </w:rPr>
        <w:t xml:space="preserve"> map value to </w:t>
      </w:r>
      <w:r w:rsidRPr="00D157B4">
        <w:rPr>
          <w:rFonts w:ascii="Trebuchet MS" w:hAnsi="Trebuchet MS"/>
          <w:sz w:val="20"/>
          <w:szCs w:val="20"/>
        </w:rPr>
        <w:t>inString</w:t>
      </w:r>
      <w:r>
        <w:rPr>
          <w:rFonts w:ascii="Trebuchet MS" w:hAnsi="Trebuchet MS"/>
          <w:sz w:val="20"/>
          <w:szCs w:val="20"/>
        </w:rPr>
        <w:t xml:space="preserve"> parameter. And</w:t>
      </w:r>
    </w:p>
    <w:p w14:paraId="7583F55C" w14:textId="77777777" w:rsidR="00FE61D7" w:rsidRDefault="00FE61D7" w:rsidP="00FE61D7">
      <w:pPr>
        <w:rPr>
          <w:rFonts w:ascii="Trebuchet MS" w:hAnsi="Trebuchet MS"/>
          <w:sz w:val="20"/>
          <w:szCs w:val="20"/>
        </w:rPr>
      </w:pPr>
      <w:r w:rsidRPr="00FE61D7">
        <w:rPr>
          <w:rFonts w:ascii="Trebuchet MS" w:hAnsi="Trebuchet MS"/>
          <w:sz w:val="20"/>
          <w:szCs w:val="20"/>
        </w:rPr>
        <w:t>for Pub.flow:debugFlow</w:t>
      </w:r>
      <w:r>
        <w:rPr>
          <w:rFonts w:ascii="Trebuchet MS" w:hAnsi="Trebuchet MS"/>
          <w:sz w:val="20"/>
          <w:szCs w:val="20"/>
        </w:rPr>
        <w:t xml:space="preserve"> map value to message parameter</w:t>
      </w:r>
    </w:p>
    <w:p w14:paraId="6268B6D7" w14:textId="77777777" w:rsidR="006B3F4A" w:rsidRDefault="006B3F4A" w:rsidP="00FE61D7">
      <w:pPr>
        <w:rPr>
          <w:rFonts w:ascii="Trebuchet MS" w:hAnsi="Trebuchet MS"/>
          <w:sz w:val="20"/>
          <w:szCs w:val="20"/>
        </w:rPr>
      </w:pPr>
    </w:p>
    <w:p w14:paraId="663B5003" w14:textId="77777777"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Save and run the service</w:t>
      </w:r>
    </w:p>
    <w:p w14:paraId="0C79713D" w14:textId="77777777"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Choose the Run as -&gt; Run flow service.</w:t>
      </w:r>
    </w:p>
    <w:p w14:paraId="29F9E516" w14:textId="77777777"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Confirm service execution</w:t>
      </w:r>
    </w:p>
    <w:p w14:paraId="72D6521C" w14:textId="77777777"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Check the service result view in Designer</w:t>
      </w:r>
    </w:p>
    <w:p w14:paraId="2318E333" w14:textId="77777777" w:rsidR="006B3F4A" w:rsidRDefault="006B3F4A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Check the server log.</w:t>
      </w:r>
    </w:p>
    <w:p w14:paraId="0CD0EC14" w14:textId="77777777" w:rsidR="00EB25EC" w:rsidRDefault="00EB25EC" w:rsidP="00FE61D7">
      <w:pPr>
        <w:rPr>
          <w:rFonts w:ascii="Trebuchet MS" w:hAnsi="Trebuchet MS"/>
          <w:sz w:val="20"/>
          <w:szCs w:val="20"/>
        </w:rPr>
      </w:pPr>
    </w:p>
    <w:p w14:paraId="45FD78DB" w14:textId="77777777" w:rsidR="00EB25EC" w:rsidRDefault="00EB25EC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you are done with development, unlock your service.</w:t>
      </w:r>
    </w:p>
    <w:p w14:paraId="28124F3D" w14:textId="77777777" w:rsidR="009D4DE8" w:rsidRDefault="009D4DE8" w:rsidP="00FE61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Right click service (customWriteToLog) -&gt; Unlock.</w:t>
      </w:r>
    </w:p>
    <w:p w14:paraId="61769D4B" w14:textId="77777777" w:rsidR="006B3F4A" w:rsidRDefault="006B3F4A" w:rsidP="00FE61D7">
      <w:pPr>
        <w:rPr>
          <w:rFonts w:ascii="Trebuchet MS" w:hAnsi="Trebuchet MS"/>
          <w:sz w:val="20"/>
          <w:szCs w:val="20"/>
        </w:rPr>
      </w:pPr>
    </w:p>
    <w:p w14:paraId="1E7D20B0" w14:textId="77777777" w:rsidR="006B3F4A" w:rsidRPr="00FE61D7" w:rsidRDefault="006B3F4A" w:rsidP="00FE61D7">
      <w:pPr>
        <w:rPr>
          <w:rFonts w:ascii="Trebuchet MS" w:hAnsi="Trebuchet MS"/>
          <w:sz w:val="20"/>
          <w:szCs w:val="20"/>
        </w:rPr>
      </w:pPr>
    </w:p>
    <w:p w14:paraId="415BBCA1" w14:textId="77777777" w:rsidR="00FE61D7" w:rsidRPr="00FE61D7" w:rsidRDefault="00FE61D7" w:rsidP="00FE61D7">
      <w:pPr>
        <w:rPr>
          <w:rFonts w:ascii="Trebuchet MS" w:hAnsi="Trebuchet MS"/>
          <w:sz w:val="20"/>
          <w:szCs w:val="20"/>
        </w:rPr>
      </w:pPr>
    </w:p>
    <w:p w14:paraId="77604B45" w14:textId="77777777" w:rsidR="00D157B4" w:rsidRDefault="00D157B4" w:rsidP="00E42EEF">
      <w:pPr>
        <w:pStyle w:val="ListParagraph"/>
        <w:rPr>
          <w:rFonts w:ascii="Trebuchet MS" w:hAnsi="Trebuchet MS"/>
          <w:sz w:val="20"/>
          <w:szCs w:val="20"/>
        </w:rPr>
      </w:pPr>
    </w:p>
    <w:p w14:paraId="44348DA7" w14:textId="77777777"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14:paraId="2F2B159D" w14:textId="77777777"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14:paraId="22E8E8A0" w14:textId="77777777"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14:paraId="5C310BA1" w14:textId="77777777"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</w:p>
    <w:p w14:paraId="60980098" w14:textId="77777777" w:rsidR="00E42EEF" w:rsidRDefault="00E42EEF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Document types</w:t>
      </w:r>
    </w:p>
    <w:p w14:paraId="425BB0A5" w14:textId="77777777" w:rsidR="00E42EEF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Document types represent complex structures inside IS.</w:t>
      </w:r>
    </w:p>
    <w:p w14:paraId="52947338" w14:textId="77777777"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Then we can write services to deal with these complex structures.</w:t>
      </w:r>
    </w:p>
    <w:p w14:paraId="24151DE9" w14:textId="77777777"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</w:p>
    <w:p w14:paraId="59294311" w14:textId="77777777"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 w:rsidRPr="000B76FC">
        <w:rPr>
          <w:rFonts w:ascii="Trebuchet MS" w:hAnsi="Trebuchet MS"/>
          <w:sz w:val="20"/>
          <w:szCs w:val="20"/>
        </w:rPr>
        <w:t>In the acme.PurchaseOrder</w:t>
      </w:r>
      <w:r>
        <w:rPr>
          <w:rFonts w:ascii="Trebuchet MS" w:hAnsi="Trebuchet MS"/>
          <w:sz w:val="20"/>
          <w:szCs w:val="20"/>
        </w:rPr>
        <w:t>.docs</w:t>
      </w:r>
      <w:r w:rsidRPr="000B76FC">
        <w:rPr>
          <w:rFonts w:ascii="Trebuchet MS" w:hAnsi="Trebuchet MS"/>
          <w:sz w:val="20"/>
          <w:szCs w:val="20"/>
        </w:rPr>
        <w:t xml:space="preserve"> folder create </w:t>
      </w:r>
      <w:r>
        <w:rPr>
          <w:rFonts w:ascii="Trebuchet MS" w:hAnsi="Trebuchet MS"/>
          <w:sz w:val="20"/>
          <w:szCs w:val="20"/>
        </w:rPr>
        <w:t>a new Document Type called Order Canonical.</w:t>
      </w:r>
    </w:p>
    <w:p w14:paraId="1EFED1B3" w14:textId="77777777"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</w:p>
    <w:p w14:paraId="30BF706F" w14:textId="77777777"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</w:p>
    <w:p w14:paraId="3B4912D7" w14:textId="77777777" w:rsidR="00135FC0" w:rsidRDefault="00135FC0" w:rsidP="00E42EEF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Save your Document Types.</w:t>
      </w:r>
    </w:p>
    <w:p w14:paraId="7D6484A3" w14:textId="77777777" w:rsidR="00C907D7" w:rsidRPr="00C907D7" w:rsidRDefault="00C907D7" w:rsidP="00C907D7">
      <w:pPr>
        <w:rPr>
          <w:rFonts w:ascii="Trebuchet MS" w:hAnsi="Trebuchet MS"/>
          <w:sz w:val="20"/>
          <w:szCs w:val="20"/>
        </w:rPr>
      </w:pPr>
    </w:p>
    <w:p w14:paraId="14416CCF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2CF803F6" w14:textId="77777777" w:rsidR="00786DA9" w:rsidRDefault="00786DA9" w:rsidP="00496EFE">
      <w:pPr>
        <w:rPr>
          <w:rFonts w:ascii="Trebuchet MS" w:hAnsi="Trebuchet MS"/>
          <w:sz w:val="20"/>
          <w:szCs w:val="20"/>
        </w:rPr>
      </w:pPr>
    </w:p>
    <w:p w14:paraId="41BCC823" w14:textId="77777777" w:rsidR="00496EFE" w:rsidRDefault="00496EFE" w:rsidP="00496EFE">
      <w:pPr>
        <w:rPr>
          <w:rFonts w:ascii="Trebuchet MS" w:hAnsi="Trebuchet MS"/>
          <w:sz w:val="20"/>
          <w:szCs w:val="20"/>
        </w:rPr>
      </w:pPr>
    </w:p>
    <w:p w14:paraId="0256C368" w14:textId="77777777" w:rsidR="00496EFE" w:rsidRDefault="00496EFE" w:rsidP="00496EFE">
      <w:pPr>
        <w:rPr>
          <w:rFonts w:ascii="Trebuchet MS" w:hAnsi="Trebuchet MS"/>
          <w:sz w:val="20"/>
          <w:szCs w:val="20"/>
        </w:rPr>
      </w:pPr>
    </w:p>
    <w:p w14:paraId="55931458" w14:textId="77777777" w:rsidR="00496EFE" w:rsidRDefault="00496EFE" w:rsidP="00496EFE">
      <w:pPr>
        <w:rPr>
          <w:rFonts w:ascii="Trebuchet MS" w:hAnsi="Trebuchet MS"/>
          <w:sz w:val="20"/>
          <w:szCs w:val="20"/>
        </w:rPr>
      </w:pPr>
    </w:p>
    <w:p w14:paraId="06804A38" w14:textId="77777777" w:rsidR="00496EFE" w:rsidRDefault="00496EFE" w:rsidP="00496EFE">
      <w:pPr>
        <w:rPr>
          <w:rFonts w:ascii="Trebuchet MS" w:hAnsi="Trebuchet MS"/>
          <w:sz w:val="20"/>
          <w:szCs w:val="20"/>
        </w:rPr>
      </w:pPr>
    </w:p>
    <w:p w14:paraId="02ABED16" w14:textId="77777777" w:rsidR="00496EFE" w:rsidRDefault="00496EFE" w:rsidP="00496EFE">
      <w:pPr>
        <w:rPr>
          <w:rFonts w:ascii="Trebuchet MS" w:hAnsi="Trebuchet MS"/>
          <w:sz w:val="20"/>
          <w:szCs w:val="20"/>
        </w:rPr>
      </w:pPr>
    </w:p>
    <w:p w14:paraId="18B314F3" w14:textId="77777777" w:rsidR="00496EFE" w:rsidRDefault="00496EFE" w:rsidP="00496EFE">
      <w:pPr>
        <w:rPr>
          <w:rFonts w:ascii="Trebuchet MS" w:hAnsi="Trebuchet MS"/>
          <w:sz w:val="20"/>
          <w:szCs w:val="20"/>
        </w:rPr>
      </w:pPr>
    </w:p>
    <w:p w14:paraId="29376B59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</w:p>
    <w:p w14:paraId="4E1E013C" w14:textId="77777777" w:rsidR="00496EFE" w:rsidRDefault="00496EFE" w:rsidP="00B65044">
      <w:pPr>
        <w:rPr>
          <w:rFonts w:ascii="Trebuchet MS" w:hAnsi="Trebuchet MS"/>
          <w:sz w:val="20"/>
          <w:szCs w:val="20"/>
        </w:rPr>
      </w:pPr>
    </w:p>
    <w:p w14:paraId="702234B5" w14:textId="77777777" w:rsidR="00B65044" w:rsidRDefault="00B65044">
      <w:pPr>
        <w:rPr>
          <w:rFonts w:ascii="Trebuchet MS" w:hAnsi="Trebuchet MS"/>
          <w:sz w:val="20"/>
          <w:szCs w:val="20"/>
        </w:rPr>
      </w:pPr>
    </w:p>
    <w:p w14:paraId="6B4D02C1" w14:textId="77777777" w:rsidR="00B65044" w:rsidRDefault="00B65044">
      <w:pPr>
        <w:rPr>
          <w:rFonts w:ascii="Trebuchet MS" w:hAnsi="Trebuchet MS"/>
          <w:sz w:val="20"/>
          <w:szCs w:val="20"/>
        </w:rPr>
      </w:pPr>
    </w:p>
    <w:p w14:paraId="046FA1D3" w14:textId="77777777" w:rsidR="00316D67" w:rsidRDefault="00316D67">
      <w:pPr>
        <w:rPr>
          <w:rFonts w:ascii="Trebuchet MS" w:hAnsi="Trebuchet MS"/>
          <w:sz w:val="20"/>
          <w:szCs w:val="20"/>
        </w:rPr>
      </w:pPr>
    </w:p>
    <w:p w14:paraId="499FCAEF" w14:textId="77777777" w:rsidR="00316D67" w:rsidRDefault="00316D67">
      <w:pPr>
        <w:rPr>
          <w:rFonts w:ascii="Trebuchet MS" w:hAnsi="Trebuchet MS"/>
          <w:sz w:val="20"/>
          <w:szCs w:val="20"/>
        </w:rPr>
      </w:pPr>
    </w:p>
    <w:p w14:paraId="1238FDE8" w14:textId="77777777" w:rsidR="00316D67" w:rsidRDefault="00316D67">
      <w:pPr>
        <w:rPr>
          <w:rFonts w:ascii="Trebuchet MS" w:hAnsi="Trebuchet MS"/>
          <w:sz w:val="20"/>
          <w:szCs w:val="20"/>
        </w:rPr>
      </w:pPr>
    </w:p>
    <w:p w14:paraId="2F7160E8" w14:textId="77777777" w:rsidR="00316D67" w:rsidRDefault="00316D67">
      <w:pPr>
        <w:rPr>
          <w:rFonts w:ascii="Trebuchet MS" w:hAnsi="Trebuchet MS"/>
          <w:sz w:val="20"/>
          <w:szCs w:val="20"/>
        </w:rPr>
      </w:pPr>
    </w:p>
    <w:p w14:paraId="2B9F83E4" w14:textId="77777777" w:rsidR="00316D67" w:rsidRDefault="00316D67">
      <w:pPr>
        <w:rPr>
          <w:rFonts w:ascii="Trebuchet MS" w:hAnsi="Trebuchet MS"/>
          <w:sz w:val="20"/>
          <w:szCs w:val="20"/>
        </w:rPr>
      </w:pPr>
    </w:p>
    <w:p w14:paraId="219392FA" w14:textId="77777777" w:rsidR="00316D67" w:rsidRDefault="00316D67">
      <w:pPr>
        <w:rPr>
          <w:rFonts w:ascii="Trebuchet MS" w:hAnsi="Trebuchet MS"/>
          <w:sz w:val="20"/>
          <w:szCs w:val="20"/>
        </w:rPr>
      </w:pPr>
    </w:p>
    <w:p w14:paraId="357A4FCC" w14:textId="77777777" w:rsidR="00316D67" w:rsidRDefault="00316D67">
      <w:pPr>
        <w:rPr>
          <w:rFonts w:ascii="Trebuchet MS" w:hAnsi="Trebuchet MS"/>
          <w:sz w:val="20"/>
          <w:szCs w:val="20"/>
        </w:rPr>
      </w:pPr>
    </w:p>
    <w:p w14:paraId="305409D2" w14:textId="77777777" w:rsidR="00316D67" w:rsidRDefault="00316D67">
      <w:pPr>
        <w:rPr>
          <w:rFonts w:ascii="Trebuchet MS" w:hAnsi="Trebuchet MS"/>
          <w:sz w:val="20"/>
          <w:szCs w:val="20"/>
        </w:rPr>
      </w:pPr>
    </w:p>
    <w:p w14:paraId="2309866C" w14:textId="77777777" w:rsidR="00316D67" w:rsidRDefault="00316D67">
      <w:pPr>
        <w:rPr>
          <w:rFonts w:ascii="Trebuchet MS" w:hAnsi="Trebuchet MS"/>
          <w:sz w:val="20"/>
          <w:szCs w:val="20"/>
        </w:rPr>
      </w:pPr>
    </w:p>
    <w:p w14:paraId="3F769B80" w14:textId="77777777" w:rsidR="00316D67" w:rsidRDefault="00316D67">
      <w:pPr>
        <w:rPr>
          <w:rFonts w:ascii="Trebuchet MS" w:hAnsi="Trebuchet MS"/>
          <w:sz w:val="20"/>
          <w:szCs w:val="20"/>
        </w:rPr>
      </w:pPr>
    </w:p>
    <w:p w14:paraId="4438552B" w14:textId="77777777" w:rsidR="00316D67" w:rsidRPr="00966BA0" w:rsidRDefault="00316D67" w:rsidP="00966BA0">
      <w:pPr>
        <w:jc w:val="center"/>
        <w:rPr>
          <w:rFonts w:ascii="Trebuchet MS" w:hAnsi="Trebuchet MS"/>
          <w:sz w:val="20"/>
          <w:szCs w:val="20"/>
          <w:u w:val="single"/>
        </w:rPr>
      </w:pPr>
      <w:r w:rsidRPr="00966BA0">
        <w:rPr>
          <w:rFonts w:ascii="Trebuchet MS" w:hAnsi="Trebuchet MS"/>
          <w:sz w:val="20"/>
          <w:szCs w:val="20"/>
          <w:u w:val="single"/>
        </w:rPr>
        <w:t>IMP</w:t>
      </w:r>
      <w:r w:rsidR="00966BA0">
        <w:rPr>
          <w:rFonts w:ascii="Trebuchet MS" w:hAnsi="Trebuchet MS"/>
          <w:sz w:val="20"/>
          <w:szCs w:val="20"/>
          <w:u w:val="single"/>
        </w:rPr>
        <w:t>-Process</w:t>
      </w:r>
    </w:p>
    <w:p w14:paraId="40281A07" w14:textId="77777777" w:rsidR="00A565E9" w:rsidRDefault="00A565E9" w:rsidP="00316D6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Installing packages:</w:t>
      </w:r>
    </w:p>
    <w:p w14:paraId="5D7B5C5A" w14:textId="77777777" w:rsidR="00316D67" w:rsidRPr="00316D67" w:rsidRDefault="00316D67" w:rsidP="00316D67">
      <w:pPr>
        <w:rPr>
          <w:rFonts w:ascii="Trebuchet MS" w:hAnsi="Trebuchet MS"/>
          <w:sz w:val="20"/>
          <w:szCs w:val="20"/>
        </w:rPr>
      </w:pPr>
      <w:r w:rsidRPr="00316D67">
        <w:rPr>
          <w:rFonts w:ascii="Trebuchet MS" w:hAnsi="Trebuchet MS"/>
          <w:sz w:val="20"/>
          <w:szCs w:val="20"/>
        </w:rPr>
        <w:t>~\IntegrationServer\instances\default\replicate\inbound</w:t>
      </w:r>
    </w:p>
    <w:p w14:paraId="6092D26B" w14:textId="77777777" w:rsidR="00316D67" w:rsidRPr="00316D67" w:rsidRDefault="00367C69" w:rsidP="00316D6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Copy pakage</w:t>
      </w:r>
      <w:r w:rsidR="00316D67" w:rsidRPr="00316D67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(</w:t>
      </w:r>
      <w:r w:rsidR="00316D67" w:rsidRPr="00316D67">
        <w:rPr>
          <w:rFonts w:ascii="Trebuchet MS" w:hAnsi="Trebuchet MS"/>
          <w:sz w:val="20"/>
          <w:szCs w:val="20"/>
        </w:rPr>
        <w:t>in zip format</w:t>
      </w:r>
      <w:r>
        <w:rPr>
          <w:rFonts w:ascii="Trebuchet MS" w:hAnsi="Trebuchet MS"/>
          <w:sz w:val="20"/>
          <w:szCs w:val="20"/>
        </w:rPr>
        <w:t>) in above location.</w:t>
      </w:r>
    </w:p>
    <w:p w14:paraId="7B9F3805" w14:textId="77777777" w:rsidR="00316D67" w:rsidRPr="00316D67" w:rsidRDefault="00316D67" w:rsidP="00316D67">
      <w:pPr>
        <w:rPr>
          <w:rFonts w:ascii="Trebuchet MS" w:hAnsi="Trebuchet MS"/>
          <w:sz w:val="20"/>
          <w:szCs w:val="20"/>
        </w:rPr>
      </w:pPr>
      <w:r w:rsidRPr="00316D67">
        <w:rPr>
          <w:rFonts w:ascii="Trebuchet MS" w:hAnsi="Trebuchet MS"/>
          <w:sz w:val="20"/>
          <w:szCs w:val="20"/>
        </w:rPr>
        <w:t>GO to IS-Server/Packages/Management and this package will be listed here.</w:t>
      </w:r>
    </w:p>
    <w:p w14:paraId="26352043" w14:textId="77777777" w:rsidR="00316D67" w:rsidRDefault="00316D67" w:rsidP="00316D67">
      <w:pPr>
        <w:rPr>
          <w:rFonts w:ascii="Trebuchet MS" w:hAnsi="Trebuchet MS"/>
          <w:sz w:val="20"/>
          <w:szCs w:val="20"/>
        </w:rPr>
      </w:pPr>
      <w:r w:rsidRPr="00316D67">
        <w:rPr>
          <w:rFonts w:ascii="Trebuchet MS" w:hAnsi="Trebuchet MS"/>
          <w:sz w:val="20"/>
          <w:szCs w:val="20"/>
        </w:rPr>
        <w:tab/>
        <w:t>Install it and it will be the part of your package.</w:t>
      </w:r>
    </w:p>
    <w:p w14:paraId="5F237B56" w14:textId="77777777" w:rsidR="00F4458D" w:rsidRDefault="00F4458D" w:rsidP="00316D67">
      <w:pPr>
        <w:rPr>
          <w:rFonts w:ascii="Trebuchet MS" w:hAnsi="Trebuchet MS"/>
          <w:sz w:val="20"/>
          <w:szCs w:val="20"/>
        </w:rPr>
      </w:pPr>
    </w:p>
    <w:p w14:paraId="6F3F79A4" w14:textId="77777777" w:rsidR="00AA6551" w:rsidRDefault="00AA6551" w:rsidP="00AA6551">
      <w:pPr>
        <w:rPr>
          <w:rFonts w:ascii="Trebuchet MS" w:hAnsi="Trebuchet MS"/>
          <w:sz w:val="20"/>
          <w:szCs w:val="20"/>
        </w:rPr>
      </w:pPr>
    </w:p>
    <w:p w14:paraId="712A7BE4" w14:textId="77777777" w:rsidR="00AA6551" w:rsidRPr="00152594" w:rsidRDefault="00AA6551" w:rsidP="00316D67">
      <w:pPr>
        <w:rPr>
          <w:rFonts w:ascii="Trebuchet MS" w:hAnsi="Trebuchet MS"/>
          <w:sz w:val="20"/>
          <w:szCs w:val="20"/>
        </w:rPr>
      </w:pPr>
    </w:p>
    <w:sectPr w:rsidR="00AA6551" w:rsidRPr="001525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D9519" w14:textId="77777777" w:rsidR="00BD7C31" w:rsidRDefault="00BD7C31" w:rsidP="00BD7C31">
      <w:pPr>
        <w:spacing w:after="0" w:line="240" w:lineRule="auto"/>
      </w:pPr>
      <w:r>
        <w:separator/>
      </w:r>
    </w:p>
  </w:endnote>
  <w:endnote w:type="continuationSeparator" w:id="0">
    <w:p w14:paraId="219BCD04" w14:textId="77777777" w:rsidR="00BD7C31" w:rsidRDefault="00BD7C31" w:rsidP="00BD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C851" w14:textId="77777777" w:rsidR="00BD7C31" w:rsidRDefault="00BD7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F572" w14:textId="77777777" w:rsidR="00BD7C31" w:rsidRDefault="00BD7C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B674" w14:textId="77777777" w:rsidR="00BD7C31" w:rsidRDefault="00BD7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6992" w14:textId="77777777" w:rsidR="00BD7C31" w:rsidRDefault="00BD7C31" w:rsidP="00BD7C31">
      <w:pPr>
        <w:spacing w:after="0" w:line="240" w:lineRule="auto"/>
      </w:pPr>
      <w:r>
        <w:separator/>
      </w:r>
    </w:p>
  </w:footnote>
  <w:footnote w:type="continuationSeparator" w:id="0">
    <w:p w14:paraId="0A2E9282" w14:textId="77777777" w:rsidR="00BD7C31" w:rsidRDefault="00BD7C31" w:rsidP="00BD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DD8A" w14:textId="1C9EF81E" w:rsidR="00BD7C31" w:rsidRDefault="00BD7C3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A15072" wp14:editId="29A315B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4" name="Text Box 4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B40FE7" w14:textId="06D2CBF7" w:rsidR="00BD7C31" w:rsidRPr="00BD7C31" w:rsidRDefault="00BD7C31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7C31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150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Internalㅤㅤㅤㅤ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30B40FE7" w14:textId="06D2CBF7" w:rsidR="00BD7C31" w:rsidRPr="00BD7C31" w:rsidRDefault="00BD7C31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7C31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139B" w14:textId="2D112987" w:rsidR="00BD7C31" w:rsidRDefault="00BD7C3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72DE03" wp14:editId="659FA52B">
              <wp:simplePos x="914400" y="45720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5" name="Text Box 5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621AA" w14:textId="624628CF" w:rsidR="00BD7C31" w:rsidRPr="00BD7C31" w:rsidRDefault="00BD7C31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7C31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DE0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Internalㅤㅤㅤㅤ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0C0621AA" w14:textId="624628CF" w:rsidR="00BD7C31" w:rsidRPr="00BD7C31" w:rsidRDefault="00BD7C31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7C31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92AF" w14:textId="497A508A" w:rsidR="00BD7C31" w:rsidRDefault="00BD7C3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709652" wp14:editId="5B8154D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3" name="Text Box 3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C6D701" w14:textId="3F330DDE" w:rsidR="00BD7C31" w:rsidRPr="00BD7C31" w:rsidRDefault="00BD7C31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7C31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0965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Internalㅤㅤㅤㅤ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38C6D701" w14:textId="3F330DDE" w:rsidR="00BD7C31" w:rsidRPr="00BD7C31" w:rsidRDefault="00BD7C31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7C31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69AA"/>
      </v:shape>
    </w:pict>
  </w:numPicBullet>
  <w:abstractNum w:abstractNumId="0" w15:restartNumberingAfterBreak="0">
    <w:nsid w:val="1C0524CA"/>
    <w:multiLevelType w:val="hybridMultilevel"/>
    <w:tmpl w:val="2CC29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16EF"/>
    <w:multiLevelType w:val="hybridMultilevel"/>
    <w:tmpl w:val="F20C5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C627F"/>
    <w:multiLevelType w:val="hybridMultilevel"/>
    <w:tmpl w:val="44B8D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90F53"/>
    <w:multiLevelType w:val="hybridMultilevel"/>
    <w:tmpl w:val="73DC5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20406"/>
    <w:multiLevelType w:val="hybridMultilevel"/>
    <w:tmpl w:val="F90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460228">
    <w:abstractNumId w:val="0"/>
  </w:num>
  <w:num w:numId="2" w16cid:durableId="1902790191">
    <w:abstractNumId w:val="1"/>
  </w:num>
  <w:num w:numId="3" w16cid:durableId="1307200535">
    <w:abstractNumId w:val="2"/>
  </w:num>
  <w:num w:numId="4" w16cid:durableId="1638337434">
    <w:abstractNumId w:val="4"/>
  </w:num>
  <w:num w:numId="5" w16cid:durableId="952326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044"/>
    <w:rsid w:val="00001BD3"/>
    <w:rsid w:val="000B76FC"/>
    <w:rsid w:val="00135FC0"/>
    <w:rsid w:val="00152594"/>
    <w:rsid w:val="00157195"/>
    <w:rsid w:val="0026673B"/>
    <w:rsid w:val="0027332B"/>
    <w:rsid w:val="00316D67"/>
    <w:rsid w:val="00367C69"/>
    <w:rsid w:val="003D6397"/>
    <w:rsid w:val="0040545E"/>
    <w:rsid w:val="00417A78"/>
    <w:rsid w:val="00453636"/>
    <w:rsid w:val="00496EFE"/>
    <w:rsid w:val="00577AF9"/>
    <w:rsid w:val="00650EBE"/>
    <w:rsid w:val="006A2CD5"/>
    <w:rsid w:val="006B3F4A"/>
    <w:rsid w:val="00786DA9"/>
    <w:rsid w:val="00810BE2"/>
    <w:rsid w:val="00941B2A"/>
    <w:rsid w:val="00966BA0"/>
    <w:rsid w:val="00995346"/>
    <w:rsid w:val="009D4DE8"/>
    <w:rsid w:val="00A079DF"/>
    <w:rsid w:val="00A37951"/>
    <w:rsid w:val="00A565E9"/>
    <w:rsid w:val="00A6016A"/>
    <w:rsid w:val="00AA6551"/>
    <w:rsid w:val="00AD7CEE"/>
    <w:rsid w:val="00B02BE8"/>
    <w:rsid w:val="00B65044"/>
    <w:rsid w:val="00BA0E4A"/>
    <w:rsid w:val="00BD7C31"/>
    <w:rsid w:val="00C0773F"/>
    <w:rsid w:val="00C907D7"/>
    <w:rsid w:val="00C9201A"/>
    <w:rsid w:val="00D157B4"/>
    <w:rsid w:val="00D439FB"/>
    <w:rsid w:val="00E1563C"/>
    <w:rsid w:val="00E42EEF"/>
    <w:rsid w:val="00E9593F"/>
    <w:rsid w:val="00EB25EC"/>
    <w:rsid w:val="00EC596B"/>
    <w:rsid w:val="00F36CBE"/>
    <w:rsid w:val="00F4458D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099F59"/>
  <w15:docId w15:val="{615ACB4E-E74D-446E-B65D-4CE8EB7F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C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3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localhost:85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555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65</cp:revision>
  <dcterms:created xsi:type="dcterms:W3CDTF">2017-07-29T01:21:00Z</dcterms:created>
  <dcterms:modified xsi:type="dcterms:W3CDTF">2022-09-20T08:20:00Z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lassificationContentMarkingHeaderShapeIds">
    <vt:lpwstr>3,4,5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Classification: Internalㅤㅤㅤㅤ</vt:lpwstr>
  </property>
</Properties>
</file>