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A694" w14:textId="77777777" w:rsidR="005032FB" w:rsidRPr="005032FB" w:rsidRDefault="005032FB" w:rsidP="005032FB">
      <w:pPr>
        <w:jc w:val="center"/>
        <w:rPr>
          <w:b/>
          <w:sz w:val="28"/>
          <w:szCs w:val="28"/>
          <w:u w:val="double"/>
          <w:lang w:val="en-MY"/>
        </w:rPr>
      </w:pPr>
      <w:r w:rsidRPr="005032FB">
        <w:rPr>
          <w:b/>
          <w:sz w:val="28"/>
          <w:szCs w:val="28"/>
          <w:u w:val="double"/>
          <w:lang w:val="en-MY"/>
        </w:rPr>
        <w:t>Installing IS in Linux</w:t>
      </w:r>
    </w:p>
    <w:p w14:paraId="223941FA" w14:textId="77777777" w:rsidR="005032FB" w:rsidRDefault="005032FB" w:rsidP="005032FB">
      <w:pPr>
        <w:rPr>
          <w:lang w:val="en-MY"/>
        </w:rPr>
      </w:pPr>
      <w:r>
        <w:rPr>
          <w:lang w:val="en-MY"/>
        </w:rPr>
        <w:t>Get Installer jar from SAG installer:</w:t>
      </w:r>
      <w:r>
        <w:rPr>
          <w:lang w:val="en-MY"/>
        </w:rPr>
        <w:tab/>
      </w:r>
      <w:hyperlink r:id="rId6" w:history="1">
        <w:r w:rsidRPr="00412613">
          <w:rPr>
            <w:rStyle w:val="Hyperlink"/>
            <w:lang w:val="en-MY"/>
          </w:rPr>
          <w:t>http://aquarius_blr.eur.ad.sag/</w:t>
        </w:r>
      </w:hyperlink>
    </w:p>
    <w:p w14:paraId="09A4CEDE" w14:textId="77777777" w:rsidR="005032FB" w:rsidRDefault="005032FB" w:rsidP="005032FB">
      <w:pPr>
        <w:rPr>
          <w:lang w:val="en-MY"/>
        </w:rPr>
      </w:pPr>
      <w:r>
        <w:rPr>
          <w:noProof/>
        </w:rPr>
        <w:drawing>
          <wp:inline distT="0" distB="0" distL="0" distR="0" wp14:anchorId="79C28283" wp14:editId="3615C5D7">
            <wp:extent cx="5934710" cy="193738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D339" w14:textId="77777777" w:rsidR="005032FB" w:rsidRDefault="005032FB" w:rsidP="005032FB">
      <w:pPr>
        <w:rPr>
          <w:lang w:val="en-MY"/>
        </w:rPr>
      </w:pPr>
    </w:p>
    <w:p w14:paraId="3ED3EA81" w14:textId="77777777" w:rsidR="005032FB" w:rsidRDefault="005032FB" w:rsidP="005032FB">
      <w:pPr>
        <w:rPr>
          <w:lang w:val="en-MY"/>
        </w:rPr>
      </w:pPr>
      <w:r>
        <w:rPr>
          <w:lang w:val="en-MY"/>
        </w:rPr>
        <w:t>Execute this jar in Linux machine just like windows type of interface will pop-up</w:t>
      </w:r>
    </w:p>
    <w:p w14:paraId="62D82490" w14:textId="77777777" w:rsidR="005032FB" w:rsidRDefault="005032FB" w:rsidP="005032FB">
      <w:pPr>
        <w:rPr>
          <w:lang w:val="en-MY"/>
        </w:rPr>
      </w:pPr>
      <w:r>
        <w:rPr>
          <w:lang w:val="en-MY"/>
        </w:rPr>
        <w:tab/>
        <w:t xml:space="preserve">Java –jar </w:t>
      </w:r>
      <w:r w:rsidRPr="008E2BB8">
        <w:rPr>
          <w:lang w:val="en-MY"/>
        </w:rPr>
        <w:t>SoftwareAGInstaller103_188.jar</w:t>
      </w:r>
      <w:r w:rsidR="00B327E9">
        <w:rPr>
          <w:lang w:val="en-MY"/>
        </w:rPr>
        <w:t xml:space="preserve"> [Remember!! this is just </w:t>
      </w:r>
      <w:r w:rsidR="00B327E9" w:rsidRPr="00B327E9">
        <w:rPr>
          <w:highlight w:val="lightGray"/>
          <w:lang w:val="en-MY"/>
        </w:rPr>
        <w:t>installer</w:t>
      </w:r>
      <w:r w:rsidR="00B327E9">
        <w:rPr>
          <w:lang w:val="en-MY"/>
        </w:rPr>
        <w:t>.]</w:t>
      </w:r>
    </w:p>
    <w:p w14:paraId="18FF9004" w14:textId="77777777" w:rsidR="00BC557C" w:rsidRDefault="00BC557C" w:rsidP="005032FB">
      <w:pPr>
        <w:rPr>
          <w:lang w:val="en-MY"/>
        </w:rPr>
      </w:pPr>
      <w:r>
        <w:rPr>
          <w:lang w:val="en-MY"/>
        </w:rPr>
        <w:t>Installer window will pop up.</w:t>
      </w:r>
    </w:p>
    <w:p w14:paraId="1F44ABEB" w14:textId="77777777" w:rsidR="005032FB" w:rsidRDefault="005032FB" w:rsidP="005032FB">
      <w:pPr>
        <w:rPr>
          <w:lang w:val="en-MY"/>
        </w:rPr>
      </w:pPr>
      <w:r>
        <w:rPr>
          <w:lang w:val="en-MY"/>
        </w:rPr>
        <w:t>Provide the License file (same as windows license)</w:t>
      </w:r>
      <w:r w:rsidR="001549DC">
        <w:rPr>
          <w:lang w:val="en-MY"/>
        </w:rPr>
        <w:t>:</w:t>
      </w:r>
    </w:p>
    <w:p w14:paraId="28840E45" w14:textId="77777777" w:rsidR="001549DC" w:rsidRDefault="001549DC" w:rsidP="005032FB">
      <w:pPr>
        <w:rPr>
          <w:lang w:val="en-MY"/>
        </w:rPr>
      </w:pPr>
      <w:r>
        <w:rPr>
          <w:noProof/>
        </w:rPr>
        <w:drawing>
          <wp:inline distT="0" distB="0" distL="0" distR="0" wp14:anchorId="7C539275" wp14:editId="2D268C0A">
            <wp:extent cx="3647590" cy="37290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233" cy="373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33DF" w14:textId="77777777" w:rsidR="005032FB" w:rsidRPr="0085648A" w:rsidRDefault="001549DC" w:rsidP="005032FB">
      <w:pPr>
        <w:rPr>
          <w:lang w:val="de-DE"/>
        </w:rPr>
      </w:pPr>
      <w:r w:rsidRPr="0085648A">
        <w:rPr>
          <w:lang w:val="de-DE"/>
        </w:rPr>
        <w:lastRenderedPageBreak/>
        <w:t>Starting IS:</w:t>
      </w:r>
    </w:p>
    <w:p w14:paraId="20E6E4CE" w14:textId="77777777" w:rsidR="001549DC" w:rsidRPr="0085648A" w:rsidRDefault="001549DC" w:rsidP="005032FB">
      <w:pPr>
        <w:rPr>
          <w:lang w:val="de-DE"/>
        </w:rPr>
      </w:pPr>
    </w:p>
    <w:p w14:paraId="54E470CD" w14:textId="77777777" w:rsidR="001549DC" w:rsidRPr="0085648A" w:rsidRDefault="001549DC" w:rsidP="001549DC">
      <w:pPr>
        <w:rPr>
          <w:lang w:val="de-DE"/>
        </w:rPr>
      </w:pPr>
      <w:r w:rsidRPr="0085648A">
        <w:rPr>
          <w:lang w:val="de-DE"/>
        </w:rPr>
        <w:t>[root@usvacc1 bin]# pwd</w:t>
      </w:r>
    </w:p>
    <w:p w14:paraId="5AC84AA1" w14:textId="77777777" w:rsidR="001549DC" w:rsidRPr="0085648A" w:rsidRDefault="001549DC" w:rsidP="001549DC">
      <w:pPr>
        <w:rPr>
          <w:lang w:val="de-DE"/>
        </w:rPr>
      </w:pPr>
      <w:r w:rsidRPr="0085648A">
        <w:rPr>
          <w:lang w:val="de-DE"/>
        </w:rPr>
        <w:t>/opt/softwareag_is101/profiles/IS_default/bin</w:t>
      </w:r>
    </w:p>
    <w:p w14:paraId="50E3DA61" w14:textId="77777777" w:rsidR="001549DC" w:rsidRPr="0085648A" w:rsidRDefault="001549DC" w:rsidP="001549DC">
      <w:pPr>
        <w:rPr>
          <w:lang w:val="de-DE"/>
        </w:rPr>
      </w:pPr>
      <w:r w:rsidRPr="0085648A">
        <w:rPr>
          <w:lang w:val="de-DE"/>
        </w:rPr>
        <w:t>[root@usvacc1 bin]# ./startup.sh</w:t>
      </w:r>
    </w:p>
    <w:p w14:paraId="503D978D" w14:textId="77777777" w:rsidR="001549DC" w:rsidRPr="00342195" w:rsidRDefault="001549DC" w:rsidP="001549DC">
      <w:pPr>
        <w:rPr>
          <w:lang w:val="de-DE"/>
        </w:rPr>
      </w:pPr>
      <w:r w:rsidRPr="00342195">
        <w:rPr>
          <w:lang w:val="de-DE"/>
        </w:rPr>
        <w:t>[root@usvacc1 bin]# tail -f ../logs/wrapper.log</w:t>
      </w:r>
    </w:p>
    <w:p w14:paraId="65EBCDAB" w14:textId="77777777" w:rsidR="00F641F0" w:rsidRPr="00342195" w:rsidRDefault="00F641F0" w:rsidP="001549DC">
      <w:pPr>
        <w:rPr>
          <w:lang w:val="de-DE"/>
        </w:rPr>
      </w:pPr>
    </w:p>
    <w:p w14:paraId="223E03F9" w14:textId="77777777" w:rsidR="005032FB" w:rsidRPr="005032FB" w:rsidRDefault="005032FB" w:rsidP="005032FB">
      <w:pPr>
        <w:rPr>
          <w:rFonts w:ascii="Trebuchet MS" w:hAnsi="Trebuchet MS"/>
          <w:b/>
          <w:sz w:val="24"/>
          <w:szCs w:val="24"/>
          <w:u w:val="double"/>
        </w:rPr>
      </w:pPr>
      <w:r w:rsidRPr="005032FB">
        <w:rPr>
          <w:rFonts w:ascii="Trebuchet MS" w:hAnsi="Trebuchet MS"/>
          <w:b/>
          <w:sz w:val="24"/>
          <w:szCs w:val="24"/>
          <w:u w:val="double"/>
        </w:rPr>
        <w:t>Update Manager Installation:</w:t>
      </w:r>
    </w:p>
    <w:p w14:paraId="402B1BAF" w14:textId="77777777" w:rsidR="005032FB" w:rsidRDefault="005032FB" w:rsidP="005032F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Download sh file form </w:t>
      </w:r>
      <w:hyperlink r:id="rId9" w:history="1">
        <w:r>
          <w:rPr>
            <w:rStyle w:val="Hyperlink"/>
            <w:rFonts w:ascii="Trebuchet MS" w:hAnsi="Trebuchet MS"/>
            <w:sz w:val="20"/>
            <w:szCs w:val="20"/>
          </w:rPr>
          <w:t>http://aquarius-va.ame.ad.sag:8092/sumv2/api/core/bootstrapper/all/latest</w:t>
        </w:r>
      </w:hyperlink>
    </w:p>
    <w:p w14:paraId="50D1D334" w14:textId="77777777" w:rsidR="005032FB" w:rsidRDefault="005032FB" w:rsidP="005032F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Put it into linux location</w:t>
      </w:r>
    </w:p>
    <w:p w14:paraId="1CA0486F" w14:textId="77777777" w:rsidR="005032FB" w:rsidRDefault="005032FB" w:rsidP="005032F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Run the following command:</w:t>
      </w:r>
    </w:p>
    <w:p w14:paraId="4C079C4C" w14:textId="77777777" w:rsidR="005032FB" w:rsidRDefault="005032FB" w:rsidP="005032FB">
      <w:pPr>
        <w:rPr>
          <w:rFonts w:ascii="Trebuchet MS" w:hAnsi="Trebuchet MS"/>
          <w:sz w:val="20"/>
          <w:szCs w:val="20"/>
        </w:rPr>
      </w:pPr>
      <w:r w:rsidRPr="00091F94">
        <w:rPr>
          <w:rFonts w:ascii="Trebuchet MS" w:hAnsi="Trebuchet MS"/>
          <w:sz w:val="20"/>
          <w:szCs w:val="20"/>
        </w:rPr>
        <w:t>./SAGUpdateManagerInstaller-all-10.1.0.0000-0096.sh --accept-license -d /opt/makum/updateManager -j /usr/lib/jvm/java-1.8.0/bin/java</w:t>
      </w:r>
    </w:p>
    <w:p w14:paraId="5B03DE82" w14:textId="77777777" w:rsidR="005032FB" w:rsidRDefault="005032FB" w:rsidP="005032F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It will install update manager at </w:t>
      </w:r>
      <w:r w:rsidRPr="00091F94">
        <w:rPr>
          <w:rFonts w:ascii="Trebuchet MS" w:hAnsi="Trebuchet MS"/>
          <w:sz w:val="20"/>
          <w:szCs w:val="20"/>
        </w:rPr>
        <w:t>/opt/makum/updateManager</w:t>
      </w:r>
    </w:p>
    <w:p w14:paraId="3E7C0555" w14:textId="77777777" w:rsidR="005032FB" w:rsidRDefault="005032FB" w:rsidP="005032FB">
      <w:pPr>
        <w:rPr>
          <w:rFonts w:ascii="Trebuchet MS" w:hAnsi="Trebuchet MS"/>
          <w:sz w:val="20"/>
          <w:szCs w:val="20"/>
        </w:rPr>
      </w:pPr>
      <w:r w:rsidRPr="00F641F0">
        <w:rPr>
          <w:rFonts w:ascii="Trebuchet MS" w:hAnsi="Trebuchet MS"/>
          <w:sz w:val="20"/>
          <w:szCs w:val="20"/>
          <w:highlight w:val="lightGray"/>
        </w:rPr>
        <w:t>This folder must be empty</w:t>
      </w:r>
    </w:p>
    <w:p w14:paraId="36E55B21" w14:textId="77777777" w:rsidR="005032FB" w:rsidRDefault="005032FB" w:rsidP="005032F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Once installed it will be like:</w:t>
      </w:r>
    </w:p>
    <w:p w14:paraId="17E5E53F" w14:textId="77777777" w:rsidR="005032FB" w:rsidRDefault="005032FB" w:rsidP="005032F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noProof/>
        </w:rPr>
        <w:drawing>
          <wp:inline distT="0" distB="0" distL="0" distR="0" wp14:anchorId="3AD72716" wp14:editId="6B034D75">
            <wp:extent cx="439102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56B5" w14:textId="77777777" w:rsidR="005032FB" w:rsidRDefault="005032FB" w:rsidP="005032FB">
      <w:pPr>
        <w:rPr>
          <w:rFonts w:ascii="Trebuchet MS" w:hAnsi="Trebuchet MS"/>
          <w:sz w:val="20"/>
          <w:szCs w:val="20"/>
        </w:rPr>
      </w:pPr>
    </w:p>
    <w:p w14:paraId="14436022" w14:textId="77777777" w:rsidR="005032FB" w:rsidRDefault="005032FB" w:rsidP="005032F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Running updatemanager in Linux machine:</w:t>
      </w:r>
    </w:p>
    <w:p w14:paraId="77CBADEC" w14:textId="77777777" w:rsidR="009F2E98" w:rsidRPr="0085648A" w:rsidRDefault="009F2E98" w:rsidP="009F2E98">
      <w:pPr>
        <w:rPr>
          <w:rFonts w:ascii="Trebuchet MS" w:hAnsi="Trebuchet MS"/>
          <w:sz w:val="20"/>
          <w:szCs w:val="20"/>
          <w:lang w:val="de-DE"/>
        </w:rPr>
      </w:pPr>
      <w:r w:rsidRPr="0085648A">
        <w:rPr>
          <w:rFonts w:ascii="Trebuchet MS" w:hAnsi="Trebuchet MS"/>
          <w:sz w:val="20"/>
          <w:szCs w:val="20"/>
          <w:lang w:val="de-DE"/>
        </w:rPr>
        <w:t>[root@usvacc1 bin]# pwd</w:t>
      </w:r>
    </w:p>
    <w:p w14:paraId="5BDC3211" w14:textId="77777777" w:rsidR="009F2E98" w:rsidRPr="0085648A" w:rsidRDefault="009F2E98" w:rsidP="009F2E98">
      <w:pPr>
        <w:rPr>
          <w:rFonts w:ascii="Trebuchet MS" w:hAnsi="Trebuchet MS"/>
          <w:sz w:val="20"/>
          <w:szCs w:val="20"/>
          <w:lang w:val="de-DE"/>
        </w:rPr>
      </w:pPr>
      <w:r w:rsidRPr="0085648A">
        <w:rPr>
          <w:rFonts w:ascii="Trebuchet MS" w:hAnsi="Trebuchet MS"/>
          <w:sz w:val="20"/>
          <w:szCs w:val="20"/>
          <w:lang w:val="de-DE"/>
        </w:rPr>
        <w:t>/opt/makum/updateManager/bin</w:t>
      </w:r>
    </w:p>
    <w:p w14:paraId="29798F6B" w14:textId="77777777" w:rsidR="009F2E98" w:rsidRDefault="009F2E98" w:rsidP="009F2E98">
      <w:pPr>
        <w:rPr>
          <w:rFonts w:ascii="Trebuchet MS" w:hAnsi="Trebuchet MS"/>
          <w:sz w:val="20"/>
          <w:szCs w:val="20"/>
        </w:rPr>
      </w:pPr>
      <w:r w:rsidRPr="009F2E98">
        <w:rPr>
          <w:rFonts w:ascii="Trebuchet MS" w:hAnsi="Trebuchet MS"/>
          <w:sz w:val="20"/>
          <w:szCs w:val="20"/>
        </w:rPr>
        <w:t>[root@usvacc1 bin]# ./UpdateManagerGUI.sh</w:t>
      </w:r>
    </w:p>
    <w:p w14:paraId="377FBC29" w14:textId="77777777" w:rsidR="005032FB" w:rsidRDefault="005032FB">
      <w:pPr>
        <w:rPr>
          <w:rFonts w:ascii="Trebuchet MS" w:hAnsi="Trebuchet MS"/>
          <w:sz w:val="20"/>
          <w:szCs w:val="20"/>
        </w:rPr>
      </w:pPr>
    </w:p>
    <w:p w14:paraId="3A6244E4" w14:textId="77777777" w:rsidR="00E653D8" w:rsidRDefault="00E653D8">
      <w:pPr>
        <w:rPr>
          <w:rFonts w:ascii="Trebuchet MS" w:hAnsi="Trebuchet MS"/>
          <w:sz w:val="20"/>
          <w:szCs w:val="20"/>
        </w:rPr>
      </w:pPr>
    </w:p>
    <w:p w14:paraId="66F9AA0E" w14:textId="77777777" w:rsidR="00E653D8" w:rsidRDefault="00E653D8">
      <w:pPr>
        <w:rPr>
          <w:rFonts w:ascii="Trebuchet MS" w:hAnsi="Trebuchet MS"/>
          <w:sz w:val="20"/>
          <w:szCs w:val="20"/>
        </w:rPr>
      </w:pPr>
    </w:p>
    <w:p w14:paraId="12FDC304" w14:textId="77777777" w:rsidR="00E653D8" w:rsidRDefault="00E653D8">
      <w:pPr>
        <w:rPr>
          <w:rFonts w:ascii="Trebuchet MS" w:hAnsi="Trebuchet MS"/>
          <w:sz w:val="20"/>
          <w:szCs w:val="20"/>
        </w:rPr>
      </w:pPr>
    </w:p>
    <w:p w14:paraId="2C2F2175" w14:textId="77777777" w:rsidR="00E653D8" w:rsidRDefault="00E653D8">
      <w:pPr>
        <w:rPr>
          <w:rFonts w:ascii="Trebuchet MS" w:hAnsi="Trebuchet MS"/>
          <w:sz w:val="20"/>
          <w:szCs w:val="20"/>
        </w:rPr>
      </w:pPr>
    </w:p>
    <w:p w14:paraId="27235767" w14:textId="77777777" w:rsidR="00E653D8" w:rsidRDefault="00E653D8">
      <w:pPr>
        <w:rPr>
          <w:rFonts w:ascii="Trebuchet MS" w:hAnsi="Trebuchet MS"/>
          <w:sz w:val="20"/>
          <w:szCs w:val="20"/>
        </w:rPr>
      </w:pPr>
    </w:p>
    <w:p w14:paraId="11DCD25A" w14:textId="77777777" w:rsidR="00E653D8" w:rsidRPr="00E653D8" w:rsidRDefault="00E653D8">
      <w:pPr>
        <w:rPr>
          <w:rFonts w:ascii="Trebuchet MS" w:hAnsi="Trebuchet MS"/>
          <w:b/>
          <w:sz w:val="20"/>
          <w:szCs w:val="20"/>
          <w:u w:val="single"/>
        </w:rPr>
      </w:pPr>
      <w:r w:rsidRPr="00E653D8">
        <w:rPr>
          <w:rFonts w:ascii="Trebuchet MS" w:hAnsi="Trebuchet MS"/>
          <w:b/>
          <w:sz w:val="20"/>
          <w:szCs w:val="20"/>
          <w:u w:val="single"/>
        </w:rPr>
        <w:t>Linux machine details:</w:t>
      </w:r>
    </w:p>
    <w:p w14:paraId="5F7E888E" w14:textId="77777777" w:rsidR="00E653D8" w:rsidRDefault="00E653D8" w:rsidP="00E653D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Name : usvacc1</w:t>
      </w:r>
    </w:p>
    <w:p w14:paraId="1449A2D4" w14:textId="77777777" w:rsidR="00E653D8" w:rsidRDefault="00E653D8" w:rsidP="00E653D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Username/password : root/Sell.it</w:t>
      </w:r>
    </w:p>
    <w:p w14:paraId="67F8606D" w14:textId="77777777" w:rsidR="00E653D8" w:rsidRDefault="00E653D8" w:rsidP="00E653D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IS running : </w:t>
      </w:r>
      <w:hyperlink r:id="rId11" w:history="1">
        <w:r>
          <w:rPr>
            <w:rStyle w:val="Hyperlink"/>
            <w:rFonts w:ascii="Times New Roman" w:hAnsi="Times New Roman"/>
            <w:sz w:val="20"/>
            <w:szCs w:val="20"/>
          </w:rPr>
          <w:t>http://usvacc1:5566/</w:t>
        </w:r>
      </w:hyperlink>
    </w:p>
    <w:p w14:paraId="3E982564" w14:textId="77777777" w:rsidR="00E653D8" w:rsidRDefault="00E653D8" w:rsidP="00E653D8">
      <w:pPr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Install Dir : </w:t>
      </w:r>
      <w:r>
        <w:rPr>
          <w:rFonts w:ascii="Times New Roman" w:hAnsi="Times New Roman"/>
        </w:rPr>
        <w:t>/opt/softwareag/IntegrationServer/instances</w:t>
      </w:r>
    </w:p>
    <w:p w14:paraId="6DDF4777" w14:textId="77777777" w:rsidR="00E653D8" w:rsidRDefault="00E653D8" w:rsidP="00E653D8">
      <w:pPr>
        <w:rPr>
          <w:rFonts w:ascii="Times New Roman" w:hAnsi="Times New Roman"/>
        </w:rPr>
      </w:pPr>
    </w:p>
    <w:p w14:paraId="29C58DC7" w14:textId="77777777" w:rsidR="00E653D8" w:rsidRDefault="00E653D8" w:rsidP="00E653D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IS </w:t>
      </w:r>
      <w:r w:rsidR="009F2E98">
        <w:rPr>
          <w:rFonts w:ascii="Times New Roman" w:hAnsi="Times New Roman"/>
        </w:rPr>
        <w:t>locations:</w:t>
      </w:r>
      <w:r>
        <w:rPr>
          <w:rFonts w:ascii="Times New Roman" w:hAnsi="Times New Roman"/>
        </w:rPr>
        <w:t xml:space="preserve"> </w:t>
      </w:r>
    </w:p>
    <w:p w14:paraId="1ADCD45A" w14:textId="77777777" w:rsidR="00E653D8" w:rsidRDefault="00E653D8" w:rsidP="00E653D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E653D8">
        <w:rPr>
          <w:rFonts w:ascii="Times New Roman" w:hAnsi="Times New Roman"/>
        </w:rPr>
        <w:t>/opt/softwareag_is103/</w:t>
      </w:r>
      <w:r>
        <w:rPr>
          <w:rFonts w:ascii="Times New Roman" w:hAnsi="Times New Roman"/>
        </w:rPr>
        <w:t xml:space="preserve"> - Port:5103</w:t>
      </w:r>
    </w:p>
    <w:p w14:paraId="24CB37FF" w14:textId="77777777" w:rsidR="00E653D8" w:rsidRDefault="00E653D8" w:rsidP="00E653D8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/opt/softwareag_is101</w:t>
      </w:r>
      <w:r w:rsidRPr="00E653D8">
        <w:rPr>
          <w:rFonts w:ascii="Times New Roman" w:hAnsi="Times New Roman"/>
        </w:rPr>
        <w:t>/</w:t>
      </w:r>
      <w:r>
        <w:rPr>
          <w:rFonts w:ascii="Times New Roman" w:hAnsi="Times New Roman"/>
        </w:rPr>
        <w:t xml:space="preserve"> - Port:5555</w:t>
      </w:r>
    </w:p>
    <w:p w14:paraId="232FE710" w14:textId="77777777" w:rsidR="009F2E98" w:rsidRDefault="009F2E98" w:rsidP="009F2E9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UpdateManager locations: </w:t>
      </w:r>
    </w:p>
    <w:p w14:paraId="7FC017D7" w14:textId="77777777" w:rsidR="009F2E98" w:rsidRDefault="009F2E98" w:rsidP="009F2E9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9F2E98">
        <w:rPr>
          <w:rFonts w:ascii="Times New Roman" w:hAnsi="Times New Roman"/>
        </w:rPr>
        <w:t>/opt/makum/updateManager/</w:t>
      </w:r>
    </w:p>
    <w:p w14:paraId="075F9ACE" w14:textId="77777777" w:rsidR="00E653D8" w:rsidRPr="00152594" w:rsidRDefault="00E653D8">
      <w:pPr>
        <w:rPr>
          <w:rFonts w:ascii="Trebuchet MS" w:hAnsi="Trebuchet MS"/>
          <w:sz w:val="20"/>
          <w:szCs w:val="20"/>
        </w:rPr>
      </w:pPr>
    </w:p>
    <w:sectPr w:rsidR="00E653D8" w:rsidRPr="001525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92D81" w14:textId="77777777" w:rsidR="00342195" w:rsidRDefault="00342195" w:rsidP="00342195">
      <w:pPr>
        <w:spacing w:after="0" w:line="240" w:lineRule="auto"/>
      </w:pPr>
      <w:r>
        <w:separator/>
      </w:r>
    </w:p>
  </w:endnote>
  <w:endnote w:type="continuationSeparator" w:id="0">
    <w:p w14:paraId="4BED3E9D" w14:textId="77777777" w:rsidR="00342195" w:rsidRDefault="00342195" w:rsidP="00342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72C4B" w14:textId="77777777" w:rsidR="00342195" w:rsidRDefault="003421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578C" w14:textId="77777777" w:rsidR="00342195" w:rsidRDefault="003421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2A008" w14:textId="77777777" w:rsidR="00342195" w:rsidRDefault="00342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F72DE" w14:textId="77777777" w:rsidR="00342195" w:rsidRDefault="00342195" w:rsidP="00342195">
      <w:pPr>
        <w:spacing w:after="0" w:line="240" w:lineRule="auto"/>
      </w:pPr>
      <w:r>
        <w:separator/>
      </w:r>
    </w:p>
  </w:footnote>
  <w:footnote w:type="continuationSeparator" w:id="0">
    <w:p w14:paraId="0B8BFE96" w14:textId="77777777" w:rsidR="00342195" w:rsidRDefault="00342195" w:rsidP="00342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6A03C" w14:textId="627A4D1A" w:rsidR="00342195" w:rsidRDefault="0085648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ECBD15" wp14:editId="6AE6191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3970"/>
              <wp:wrapNone/>
              <wp:docPr id="5" name="Text Box 5" descr="Classification: Internalㅤㅤㅤㅤ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04EA15" w14:textId="5594D8C8" w:rsidR="0085648A" w:rsidRPr="0085648A" w:rsidRDefault="0085648A" w:rsidP="0085648A">
                          <w:pPr>
                            <w:spacing w:after="0"/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648A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Internalㅤㅤㅤㅤ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ECBD1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lassification: Internalㅤㅤㅤㅤ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1604EA15" w14:textId="5594D8C8" w:rsidR="0085648A" w:rsidRPr="0085648A" w:rsidRDefault="0085648A" w:rsidP="0085648A">
                    <w:pPr>
                      <w:spacing w:after="0"/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648A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Classification: Internalㅤㅤㅤㅤ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47855" w14:textId="57B0447D" w:rsidR="00342195" w:rsidRDefault="0085648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4049C7" wp14:editId="5B36EF05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3970"/>
              <wp:wrapNone/>
              <wp:docPr id="6" name="Text Box 6" descr="Classification: Internalㅤㅤㅤㅤ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7EDB45" w14:textId="48AEBF88" w:rsidR="0085648A" w:rsidRPr="0085648A" w:rsidRDefault="0085648A" w:rsidP="0085648A">
                          <w:pPr>
                            <w:spacing w:after="0"/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648A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Internalㅤㅤㅤㅤ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4049C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lassification: Internalㅤㅤㅤㅤ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277EDB45" w14:textId="48AEBF88" w:rsidR="0085648A" w:rsidRPr="0085648A" w:rsidRDefault="0085648A" w:rsidP="0085648A">
                    <w:pPr>
                      <w:spacing w:after="0"/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648A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Classification: Internalㅤㅤㅤㅤ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A0D6E" w14:textId="38F37677" w:rsidR="00342195" w:rsidRDefault="0085648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147BD5" wp14:editId="2837CA1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3970"/>
              <wp:wrapNone/>
              <wp:docPr id="3" name="Text Box 3" descr="Classification: Internalㅤㅤㅤㅤ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0FFE64" w14:textId="7B9F1964" w:rsidR="0085648A" w:rsidRPr="0085648A" w:rsidRDefault="0085648A" w:rsidP="0085648A">
                          <w:pPr>
                            <w:spacing w:after="0"/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648A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Internalㅤㅤㅤㅤ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147BD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Internalㅤㅤㅤㅤ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370FFE64" w14:textId="7B9F1964" w:rsidR="0085648A" w:rsidRPr="0085648A" w:rsidRDefault="0085648A" w:rsidP="0085648A">
                    <w:pPr>
                      <w:spacing w:after="0"/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648A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Classification: Internalㅤㅤㅤㅤ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2FB"/>
    <w:rsid w:val="00015189"/>
    <w:rsid w:val="00137BA6"/>
    <w:rsid w:val="00152594"/>
    <w:rsid w:val="001549DC"/>
    <w:rsid w:val="00342195"/>
    <w:rsid w:val="005032FB"/>
    <w:rsid w:val="0085648A"/>
    <w:rsid w:val="00995346"/>
    <w:rsid w:val="009F2E98"/>
    <w:rsid w:val="00B02BE8"/>
    <w:rsid w:val="00B327E9"/>
    <w:rsid w:val="00BA6AFA"/>
    <w:rsid w:val="00BC557C"/>
    <w:rsid w:val="00C9201A"/>
    <w:rsid w:val="00E653D8"/>
    <w:rsid w:val="00F6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1902"/>
  <w15:docId w15:val="{97BFF3CD-3FA2-404F-8B8C-6102C2B3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2F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2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2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19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42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19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9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://aquarius_blr.eur.ad.sag/" TargetMode="External"/><Relationship Id="rId11" Type="http://schemas.openxmlformats.org/officeDocument/2006/relationships/hyperlink" Target="http://usvacc1:5566/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aquarius-va.ame.ad.sag:8092/sumv2/api/core/bootstrapper/all/lates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21</cp:revision>
  <dcterms:created xsi:type="dcterms:W3CDTF">2019-03-14T09:06:00Z</dcterms:created>
  <dcterms:modified xsi:type="dcterms:W3CDTF">2022-11-17T09:52:00Z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ClassificationContentMarkingHeaderShapeIds">
    <vt:lpwstr>3,5,6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Classification: Internalㅤㅤㅤㅤ</vt:lpwstr>
  </property>
</Properties>
</file>